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49" w:rsidRDefault="00701082">
      <w:proofErr w:type="spellStart"/>
      <w:r>
        <w:t>CoffeeMaker</w:t>
      </w:r>
      <w:proofErr w:type="spellEnd"/>
    </w:p>
    <w:p w:rsidR="00701082" w:rsidRDefault="00701082">
      <w:r>
        <w:t xml:space="preserve">Jordan </w:t>
      </w:r>
      <w:proofErr w:type="spellStart"/>
      <w:r>
        <w:t>McAleer</w:t>
      </w:r>
      <w:proofErr w:type="spellEnd"/>
    </w:p>
    <w:p w:rsidR="00701082" w:rsidRDefault="00701082">
      <w:r>
        <w:t>CS 1699 – FINAL DELIVERABLE</w:t>
      </w:r>
    </w:p>
    <w:p w:rsidR="00701082" w:rsidRDefault="00701082"/>
    <w:p w:rsidR="00701082" w:rsidRDefault="00701082">
      <w:r>
        <w:br w:type="page"/>
      </w:r>
    </w:p>
    <w:p w:rsidR="00701082" w:rsidRDefault="00701082">
      <w:proofErr w:type="spellStart"/>
      <w:r>
        <w:lastRenderedPageBreak/>
        <w:t>CoffeeMaker</w:t>
      </w:r>
      <w:proofErr w:type="spellEnd"/>
      <w:r>
        <w:t>, due to the fact that half the work was already done from deliverable2</w:t>
      </w:r>
    </w:p>
    <w:p w:rsidR="00701082" w:rsidRDefault="00701082">
      <w:proofErr w:type="gramStart"/>
      <w:r>
        <w:t>rewrite</w:t>
      </w:r>
      <w:proofErr w:type="gramEnd"/>
      <w:r>
        <w:t xml:space="preserve"> to be more test-friendly while still being a majority of the original code</w:t>
      </w:r>
      <w:bookmarkStart w:id="0" w:name="_GoBack"/>
      <w:bookmarkEnd w:id="0"/>
    </w:p>
    <w:p w:rsidR="00701082" w:rsidRDefault="00701082"/>
    <w:p w:rsidR="00701082" w:rsidRDefault="00701082"/>
    <w:sectPr w:rsidR="0070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82"/>
    <w:rsid w:val="00021A0B"/>
    <w:rsid w:val="003F3931"/>
    <w:rsid w:val="00456969"/>
    <w:rsid w:val="00701082"/>
    <w:rsid w:val="00886C75"/>
    <w:rsid w:val="00A2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6D615-8FAF-478F-A771-540E691E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mcAleer</dc:creator>
  <cp:keywords/>
  <dc:description/>
  <cp:lastModifiedBy>Jordan mcAleer</cp:lastModifiedBy>
  <cp:revision>1</cp:revision>
  <dcterms:created xsi:type="dcterms:W3CDTF">2015-04-14T15:49:00Z</dcterms:created>
  <dcterms:modified xsi:type="dcterms:W3CDTF">2015-04-14T15:52:00Z</dcterms:modified>
</cp:coreProperties>
</file>