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背景：开学班级需要订书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目的：方便班级同学，减轻订书工作量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系统名称：订书系统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数据库名：db_orderbook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数据库表名：tb_功能表述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视图名：v_功能表述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2266950" cy="1590675"/>
            <wp:effectExtent l="0" t="0" r="0" b="9525"/>
            <wp:wrapTopAndBottom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数据库命名参照表：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数据库名：db_orderbook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字符集：utf8 -- UTF-8 Unicode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排序规则：utf8_general_ci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班级用户表（tb_user）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042670"/>
            <wp:effectExtent l="0" t="0" r="10160" b="5080"/>
            <wp:wrapTopAndBottom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教材价格表（tb_book）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172845"/>
            <wp:effectExtent l="0" t="0" r="10160" b="8255"/>
            <wp:wrapTopAndBottom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订书详情表（tb_order）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400040" cy="2215515"/>
            <wp:effectExtent l="0" t="0" r="10160" b="13335"/>
            <wp:wrapTopAndBottom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通知公告表（tb_notice）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400040" cy="749300"/>
            <wp:effectExtent l="0" t="0" r="10160" b="12700"/>
            <wp:wrapTopAndBottom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登录日志表（tb_login_log）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22225</wp:posOffset>
            </wp:positionV>
            <wp:extent cx="5400040" cy="1042670"/>
            <wp:effectExtent l="0" t="0" r="10160" b="5080"/>
            <wp:wrapTopAndBottom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编辑权限表（tb_book）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895985"/>
            <wp:effectExtent l="0" t="0" r="10160" b="18415"/>
            <wp:wrapTopAndBottom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58D"/>
    <w:rsid w:val="0156099A"/>
    <w:rsid w:val="01AC3C0C"/>
    <w:rsid w:val="01CB3847"/>
    <w:rsid w:val="020C0FCC"/>
    <w:rsid w:val="05B745FB"/>
    <w:rsid w:val="06742C7C"/>
    <w:rsid w:val="068207FC"/>
    <w:rsid w:val="08FD75AE"/>
    <w:rsid w:val="0EB816DF"/>
    <w:rsid w:val="11627B9C"/>
    <w:rsid w:val="13AF37A8"/>
    <w:rsid w:val="151B7A93"/>
    <w:rsid w:val="152721B3"/>
    <w:rsid w:val="1E8A0FEB"/>
    <w:rsid w:val="202649B5"/>
    <w:rsid w:val="21783DBF"/>
    <w:rsid w:val="2616557E"/>
    <w:rsid w:val="26ED12BB"/>
    <w:rsid w:val="28791802"/>
    <w:rsid w:val="29A5334E"/>
    <w:rsid w:val="29B943D2"/>
    <w:rsid w:val="321A7DF1"/>
    <w:rsid w:val="351C262B"/>
    <w:rsid w:val="36CE412B"/>
    <w:rsid w:val="3922066A"/>
    <w:rsid w:val="3E9D604C"/>
    <w:rsid w:val="427C0D90"/>
    <w:rsid w:val="43884ABF"/>
    <w:rsid w:val="43916DD6"/>
    <w:rsid w:val="47367FED"/>
    <w:rsid w:val="47E56BDC"/>
    <w:rsid w:val="4A8C4221"/>
    <w:rsid w:val="4CA33F36"/>
    <w:rsid w:val="4F016C3D"/>
    <w:rsid w:val="5D5E5166"/>
    <w:rsid w:val="5E782BCF"/>
    <w:rsid w:val="61751D21"/>
    <w:rsid w:val="65135D92"/>
    <w:rsid w:val="66B00BDD"/>
    <w:rsid w:val="6EB54877"/>
    <w:rsid w:val="710442A2"/>
    <w:rsid w:val="717F06C6"/>
    <w:rsid w:val="71CB699F"/>
    <w:rsid w:val="730E2A33"/>
    <w:rsid w:val="7566000D"/>
    <w:rsid w:val="75D444CC"/>
    <w:rsid w:val="78393C79"/>
    <w:rsid w:val="799E4890"/>
    <w:rsid w:val="7A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LanJu</dc:creator>
  <cp:lastModifiedBy>心有所向</cp:lastModifiedBy>
  <dcterms:modified xsi:type="dcterms:W3CDTF">2018-09-26T16:31:53Z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2052-11.1.0.7837</vt:lpwstr>
  </property>
</Properties>
</file>