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7A3" w:rsidRPr="00C1113B" w:rsidRDefault="006D3544" w:rsidP="00B53EF6">
      <w:pPr>
        <w:tabs>
          <w:tab w:val="center" w:pos="4680"/>
        </w:tabs>
        <w:spacing w:after="0"/>
        <w:jc w:val="center"/>
        <w:rPr>
          <w:rFonts w:asciiTheme="majorBidi" w:hAnsiTheme="majorBidi" w:cstheme="majorBidi"/>
          <w:b/>
          <w:sz w:val="32"/>
        </w:rPr>
      </w:pPr>
      <w:r w:rsidRPr="00C1113B">
        <w:rPr>
          <w:rFonts w:asciiTheme="majorBidi" w:hAnsiTheme="majorBidi" w:cstheme="majorBidi"/>
          <w:b/>
          <w:sz w:val="32"/>
        </w:rPr>
        <w:t>AI  AGENT BASED PROJECT PROPOSAL</w:t>
      </w:r>
    </w:p>
    <w:p w:rsidR="006D3544" w:rsidRPr="00C1113B" w:rsidRDefault="006D3544" w:rsidP="00B53EF6">
      <w:pPr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1113B">
        <w:rPr>
          <w:rFonts w:asciiTheme="majorBidi" w:eastAsia="Times New Roman" w:hAnsiTheme="majorBidi" w:cstheme="majorBidi"/>
          <w:b/>
          <w:bCs/>
          <w:sz w:val="27"/>
          <w:szCs w:val="27"/>
        </w:rPr>
        <w:t>1. Executive Summary</w:t>
      </w:r>
    </w:p>
    <w:p w:rsidR="006D3544" w:rsidRPr="00C1113B" w:rsidRDefault="006D3544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Provide a brief overview of the project, highlighting the purpose, objectives, and the role of the AI agent.</w:t>
      </w:r>
    </w:p>
    <w:p w:rsidR="006D3544" w:rsidRPr="00C1113B" w:rsidRDefault="006D3544" w:rsidP="00B53EF6">
      <w:pPr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Project Title:</w:t>
      </w:r>
      <w:r w:rsidR="00F23F24"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F23F24" w:rsidRPr="00C1113B">
        <w:rPr>
          <w:rFonts w:asciiTheme="majorBidi" w:hAnsiTheme="majorBidi" w:cstheme="majorBidi"/>
          <w:i/>
          <w:iCs/>
        </w:rPr>
        <w:t>"Flappy Bird AI Player Using NEAT"</w:t>
      </w:r>
    </w:p>
    <w:p w:rsidR="006D3544" w:rsidRPr="00C1113B" w:rsidRDefault="006D3544" w:rsidP="00B53EF6">
      <w:pPr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Objective:</w:t>
      </w:r>
      <w:r w:rsidR="00173C14"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173C14" w:rsidRPr="00C1113B">
        <w:rPr>
          <w:rFonts w:asciiTheme="majorBidi" w:hAnsiTheme="majorBidi" w:cstheme="majorBidi"/>
        </w:rPr>
        <w:t>Develop an AI agent that learns to play Flappy Bird autonomously through reinforcement learning, leveraging the NEAT algorithm for evolving neural networks.</w:t>
      </w:r>
    </w:p>
    <w:p w:rsidR="006D3544" w:rsidRPr="00C1113B" w:rsidRDefault="006D3544" w:rsidP="00B53EF6">
      <w:pPr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Scope:</w:t>
      </w:r>
      <w:r w:rsidR="00173C14"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173C14" w:rsidRPr="00C1113B">
        <w:rPr>
          <w:rFonts w:asciiTheme="majorBidi" w:hAnsiTheme="majorBidi" w:cstheme="majorBidi"/>
        </w:rPr>
        <w:t>The project encompasses the design, training, and evaluation of an AI agent to achieve human-level or better performance in the game Flappy Bird. The agent will demonstrate adaptive behavior by improving its gameplay skills without predefined strategies.</w:t>
      </w:r>
    </w:p>
    <w:p w:rsidR="006D3544" w:rsidRPr="00C1113B" w:rsidRDefault="006D3544" w:rsidP="00B53EF6">
      <w:pPr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Expected Impact:</w:t>
      </w:r>
      <w:r w:rsidR="00173C14"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173C14" w:rsidRPr="00C1113B">
        <w:rPr>
          <w:rFonts w:asciiTheme="majorBidi" w:hAnsiTheme="majorBidi" w:cstheme="majorBidi"/>
        </w:rPr>
        <w:t>This project highlights the application of neuro</w:t>
      </w:r>
      <w:r w:rsidR="00BC789C" w:rsidRPr="00C1113B">
        <w:rPr>
          <w:rFonts w:asciiTheme="majorBidi" w:hAnsiTheme="majorBidi" w:cstheme="majorBidi"/>
        </w:rPr>
        <w:t xml:space="preserve"> </w:t>
      </w:r>
      <w:r w:rsidR="00173C14" w:rsidRPr="00C1113B">
        <w:rPr>
          <w:rFonts w:asciiTheme="majorBidi" w:hAnsiTheme="majorBidi" w:cstheme="majorBidi"/>
        </w:rPr>
        <w:t>evolution techniques to solve reinforcement learning problems, providing insights in</w:t>
      </w:r>
      <w:bookmarkStart w:id="0" w:name="_GoBack"/>
      <w:bookmarkEnd w:id="0"/>
      <w:r w:rsidR="00173C14" w:rsidRPr="00C1113B">
        <w:rPr>
          <w:rFonts w:asciiTheme="majorBidi" w:hAnsiTheme="majorBidi" w:cstheme="majorBidi"/>
        </w:rPr>
        <w:t>to AI capabilities in gaming and dynamic decision-making.</w:t>
      </w:r>
    </w:p>
    <w:p w:rsidR="006D3544" w:rsidRPr="00C1113B" w:rsidRDefault="00C1113B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3544" w:rsidRPr="00C1113B" w:rsidRDefault="006D3544" w:rsidP="00B53EF6">
      <w:pPr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1113B">
        <w:rPr>
          <w:rFonts w:asciiTheme="majorBidi" w:eastAsia="Times New Roman" w:hAnsiTheme="majorBidi" w:cstheme="majorBidi"/>
          <w:b/>
          <w:bCs/>
          <w:sz w:val="27"/>
          <w:szCs w:val="27"/>
        </w:rPr>
        <w:t>2. Problem Statement</w:t>
      </w:r>
    </w:p>
    <w:p w:rsidR="006D3544" w:rsidRPr="00C1113B" w:rsidRDefault="006D3544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Clearly articulate the problem the AI agent is intended to solve.</w:t>
      </w:r>
    </w:p>
    <w:p w:rsidR="006D3544" w:rsidRPr="00C1113B" w:rsidRDefault="006D3544" w:rsidP="00B53EF6">
      <w:pPr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Background:</w:t>
      </w:r>
      <w:r w:rsidR="00C41375"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C41375" w:rsidRPr="00C1113B">
        <w:rPr>
          <w:rFonts w:asciiTheme="majorBidi" w:hAnsiTheme="majorBidi" w:cstheme="majorBidi"/>
        </w:rPr>
        <w:t>Flappy Bird is a simple yet challenging game that requires precise timing and adaptive strategies to navigate obstacles. It serves as an excellent testbed for AI agents to demonstrate learning and decision-making in a dynamic environment.</w:t>
      </w:r>
    </w:p>
    <w:p w:rsidR="00C74EB7" w:rsidRPr="00C1113B" w:rsidRDefault="006D3544" w:rsidP="00B53EF6">
      <w:pPr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Challenges:</w:t>
      </w:r>
      <w:r w:rsidR="00C74EB7"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</w:p>
    <w:p w:rsidR="00C74EB7" w:rsidRPr="00C1113B" w:rsidRDefault="00C74EB7" w:rsidP="00B53EF6">
      <w:pPr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Continuous gameplay with no explicit endpoint.</w:t>
      </w:r>
    </w:p>
    <w:p w:rsidR="00C74EB7" w:rsidRPr="00C1113B" w:rsidRDefault="00C74EB7" w:rsidP="00B53EF6">
      <w:pPr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Randomized obstacle configurations requiring adaptability.</w:t>
      </w:r>
    </w:p>
    <w:p w:rsidR="006D3544" w:rsidRPr="00C1113B" w:rsidRDefault="00C74EB7" w:rsidP="00B53EF6">
      <w:pPr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Balancing exploration with exploitation during training.</w:t>
      </w:r>
    </w:p>
    <w:p w:rsidR="006D3544" w:rsidRPr="00C1113B" w:rsidRDefault="006D3544" w:rsidP="00B53EF6">
      <w:pPr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Why AI?:</w:t>
      </w:r>
    </w:p>
    <w:p w:rsidR="006D3544" w:rsidRPr="00C1113B" w:rsidRDefault="00C1113B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D3544" w:rsidRPr="00C1113B" w:rsidRDefault="006D3544" w:rsidP="00B53EF6">
      <w:pPr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1113B">
        <w:rPr>
          <w:rFonts w:asciiTheme="majorBidi" w:eastAsia="Times New Roman" w:hAnsiTheme="majorBidi" w:cstheme="majorBidi"/>
          <w:b/>
          <w:bCs/>
          <w:sz w:val="27"/>
          <w:szCs w:val="27"/>
        </w:rPr>
        <w:t>3. Objectives and Goals</w:t>
      </w:r>
    </w:p>
    <w:p w:rsidR="006D3544" w:rsidRPr="00C1113B" w:rsidRDefault="006D3544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Define the specific objectives of the project.</w:t>
      </w:r>
    </w:p>
    <w:p w:rsidR="00526A6D" w:rsidRPr="00C1113B" w:rsidRDefault="00526A6D" w:rsidP="00B53EF6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Primary Objective:</w:t>
      </w:r>
    </w:p>
    <w:p w:rsidR="00526A6D" w:rsidRPr="00C1113B" w:rsidRDefault="00526A6D" w:rsidP="00B53EF6">
      <w:pPr>
        <w:pStyle w:val="ListParagraph"/>
        <w:numPr>
          <w:ilvl w:val="1"/>
          <w:numId w:val="1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an AI agent to achieve a high score in Flappy Bird using the NEAT algorithm</w:t>
      </w:r>
      <w:r w:rsidR="00D54159" w:rsidRPr="00C1113B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526A6D" w:rsidRPr="00C1113B" w:rsidRDefault="00526A6D" w:rsidP="00B53EF6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Secondary Objectives:</w:t>
      </w:r>
    </w:p>
    <w:p w:rsidR="00526A6D" w:rsidRPr="00C1113B" w:rsidRDefault="00526A6D" w:rsidP="00B53EF6">
      <w:pPr>
        <w:pStyle w:val="ListParagraph"/>
        <w:numPr>
          <w:ilvl w:val="1"/>
          <w:numId w:val="1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the efficiency of NEAT in solving dynamic reinforcement learning tasks.</w:t>
      </w:r>
    </w:p>
    <w:p w:rsidR="00526A6D" w:rsidRPr="00C1113B" w:rsidRDefault="00526A6D" w:rsidP="00B53EF6">
      <w:pPr>
        <w:pStyle w:val="ListParagraph"/>
        <w:numPr>
          <w:ilvl w:val="1"/>
          <w:numId w:val="1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the role of genetic algorithms in optimizing neural network architectures.</w:t>
      </w:r>
    </w:p>
    <w:p w:rsidR="006D3544" w:rsidRPr="00C1113B" w:rsidRDefault="00C1113B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D3544" w:rsidRPr="00C1113B" w:rsidRDefault="006D3544" w:rsidP="00B53EF6">
      <w:pPr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1113B">
        <w:rPr>
          <w:rFonts w:asciiTheme="majorBidi" w:eastAsia="Times New Roman" w:hAnsiTheme="majorBidi" w:cstheme="majorBidi"/>
          <w:b/>
          <w:bCs/>
          <w:sz w:val="27"/>
          <w:szCs w:val="27"/>
        </w:rPr>
        <w:t>4. Methodology</w:t>
      </w:r>
    </w:p>
    <w:p w:rsidR="006D3544" w:rsidRPr="00C1113B" w:rsidRDefault="006D3544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Describe how the AI agent will be developed, deployed, and evaluated.</w:t>
      </w:r>
    </w:p>
    <w:p w:rsidR="00DA4FD1" w:rsidRPr="00C1113B" w:rsidRDefault="006D3544" w:rsidP="00B53EF6">
      <w:pPr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Approach:</w:t>
      </w:r>
    </w:p>
    <w:p w:rsidR="00DA4FD1" w:rsidRPr="00C1113B" w:rsidRDefault="006D3544" w:rsidP="00B53EF6">
      <w:pPr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Key Features of the Agent:</w:t>
      </w:r>
    </w:p>
    <w:p w:rsidR="00DA4FD1" w:rsidRPr="00C1113B" w:rsidRDefault="006D3544" w:rsidP="00B53EF6">
      <w:pPr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Input Data:</w:t>
      </w:r>
      <w:r w:rsidRPr="00C1113B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DA4FD1" w:rsidRPr="00C1113B" w:rsidRDefault="006D3544" w:rsidP="00B53EF6">
      <w:pPr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Output:</w:t>
      </w:r>
      <w:r w:rsidRPr="00C1113B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:rsidR="006D3544" w:rsidRPr="00C1113B" w:rsidRDefault="00C1113B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D3544" w:rsidRPr="00C1113B" w:rsidRDefault="006D3544" w:rsidP="00B53EF6">
      <w:pPr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1113B">
        <w:rPr>
          <w:rFonts w:asciiTheme="majorBidi" w:eastAsia="Times New Roman" w:hAnsiTheme="majorBidi" w:cstheme="majorBidi"/>
          <w:b/>
          <w:bCs/>
          <w:sz w:val="27"/>
          <w:szCs w:val="27"/>
        </w:rPr>
        <w:t>5. Technical Details</w:t>
      </w:r>
    </w:p>
    <w:p w:rsidR="006D3544" w:rsidRPr="00C1113B" w:rsidRDefault="006D3544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Provide a deeper dive into the technical aspects of the project.</w:t>
      </w:r>
    </w:p>
    <w:p w:rsidR="007710CD" w:rsidRPr="00C1113B" w:rsidRDefault="006D3544" w:rsidP="00B53EF6">
      <w:pPr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Architecture:</w:t>
      </w:r>
    </w:p>
    <w:p w:rsidR="007710CD" w:rsidRPr="00C1113B" w:rsidRDefault="006D3544" w:rsidP="00B53EF6">
      <w:pPr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Technologies and Tools:</w:t>
      </w:r>
    </w:p>
    <w:p w:rsidR="00637423" w:rsidRPr="00C1113B" w:rsidRDefault="006D3544" w:rsidP="00B53EF6">
      <w:pPr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Integration with Existing Systems:</w:t>
      </w:r>
    </w:p>
    <w:p w:rsidR="006D3544" w:rsidRPr="00C1113B" w:rsidRDefault="006D3544" w:rsidP="00B53EF6">
      <w:pPr>
        <w:numPr>
          <w:ilvl w:val="0"/>
          <w:numId w:val="5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Performance Metrics:</w:t>
      </w:r>
    </w:p>
    <w:p w:rsidR="006D3544" w:rsidRPr="00C1113B" w:rsidRDefault="00C1113B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6D3544" w:rsidRPr="00C1113B" w:rsidRDefault="006D3544" w:rsidP="00B53EF6">
      <w:pPr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1113B">
        <w:rPr>
          <w:rFonts w:asciiTheme="majorBidi" w:eastAsia="Times New Roman" w:hAnsiTheme="majorBidi" w:cstheme="majorBidi"/>
          <w:b/>
          <w:bCs/>
          <w:sz w:val="27"/>
          <w:szCs w:val="27"/>
        </w:rPr>
        <w:t>6. Project Plan and Timeline</w:t>
      </w:r>
    </w:p>
    <w:p w:rsidR="006D3544" w:rsidRPr="00C1113B" w:rsidRDefault="006D3544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Outline the key milestones and timeline for the project.</w:t>
      </w:r>
    </w:p>
    <w:p w:rsidR="006D3544" w:rsidRPr="00C1113B" w:rsidRDefault="006D3544" w:rsidP="00B53EF6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Phases of the Project:</w:t>
      </w:r>
    </w:p>
    <w:p w:rsidR="006D3544" w:rsidRPr="00C1113B" w:rsidRDefault="006D3544" w:rsidP="00B53EF6">
      <w:pPr>
        <w:numPr>
          <w:ilvl w:val="1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Requirement Analysis</w:t>
      </w:r>
    </w:p>
    <w:p w:rsidR="006D3544" w:rsidRPr="00C1113B" w:rsidRDefault="006D3544" w:rsidP="00B53EF6">
      <w:pPr>
        <w:numPr>
          <w:ilvl w:val="1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Data Collection and Preprocessing</w:t>
      </w:r>
    </w:p>
    <w:p w:rsidR="006D3544" w:rsidRPr="00C1113B" w:rsidRDefault="006D3544" w:rsidP="00B53EF6">
      <w:pPr>
        <w:numPr>
          <w:ilvl w:val="1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Model Development</w:t>
      </w:r>
    </w:p>
    <w:p w:rsidR="006D3544" w:rsidRPr="00C1113B" w:rsidRDefault="006D3544" w:rsidP="00B53EF6">
      <w:pPr>
        <w:numPr>
          <w:ilvl w:val="1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Testing and Validation</w:t>
      </w:r>
    </w:p>
    <w:p w:rsidR="006D3544" w:rsidRPr="00C1113B" w:rsidRDefault="006D3544" w:rsidP="00B53EF6">
      <w:pPr>
        <w:numPr>
          <w:ilvl w:val="1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Deployment and Maintenance</w:t>
      </w:r>
    </w:p>
    <w:p w:rsidR="006D3544" w:rsidRPr="00C1113B" w:rsidRDefault="006D3544" w:rsidP="00B53EF6">
      <w:pPr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Timeline:</w:t>
      </w:r>
      <w:r w:rsidRPr="00C1113B">
        <w:rPr>
          <w:rFonts w:asciiTheme="majorBidi" w:eastAsia="Times New Roman" w:hAnsiTheme="majorBidi" w:cstheme="majorBidi"/>
          <w:sz w:val="24"/>
          <w:szCs w:val="24"/>
        </w:rPr>
        <w:t xml:space="preserve"> (e.g., Gantt chart or milestones with deadlines)</w:t>
      </w:r>
    </w:p>
    <w:p w:rsidR="006D3544" w:rsidRPr="00C1113B" w:rsidRDefault="00C1113B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D3544" w:rsidRPr="00C1113B" w:rsidRDefault="006D3544" w:rsidP="00B53EF6">
      <w:pPr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1113B">
        <w:rPr>
          <w:rFonts w:asciiTheme="majorBidi" w:eastAsia="Times New Roman" w:hAnsiTheme="majorBidi" w:cstheme="majorBidi"/>
          <w:b/>
          <w:bCs/>
          <w:sz w:val="27"/>
          <w:szCs w:val="27"/>
        </w:rPr>
        <w:t>7. Expected Outcomes</w:t>
      </w:r>
    </w:p>
    <w:p w:rsidR="006D3544" w:rsidRPr="00C1113B" w:rsidRDefault="006D3544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Clearly define what success looks like for the project.</w:t>
      </w:r>
    </w:p>
    <w:p w:rsidR="00EA6E89" w:rsidRPr="00C1113B" w:rsidRDefault="00EA6E89" w:rsidP="00B53EF6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Short-Term Outcomes:</w:t>
      </w:r>
    </w:p>
    <w:p w:rsidR="00EA6E89" w:rsidRPr="00C1113B" w:rsidRDefault="00EA6E89" w:rsidP="00B53EF6">
      <w:pPr>
        <w:numPr>
          <w:ilvl w:val="1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Development of a functional AI agent capable of playing Flappy Bird.</w:t>
      </w:r>
    </w:p>
    <w:p w:rsidR="00EA6E89" w:rsidRPr="00C1113B" w:rsidRDefault="00EA6E89" w:rsidP="00B53EF6">
      <w:pPr>
        <w:numPr>
          <w:ilvl w:val="1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Insights into NEAT’s efficiency and limitations.</w:t>
      </w:r>
    </w:p>
    <w:p w:rsidR="00EA6E89" w:rsidRPr="00C1113B" w:rsidRDefault="00EA6E89" w:rsidP="00B53EF6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Long-Term Outcomes:</w:t>
      </w:r>
    </w:p>
    <w:p w:rsidR="00EA6E89" w:rsidRPr="00C1113B" w:rsidRDefault="00EA6E89" w:rsidP="00B53EF6">
      <w:pPr>
        <w:pStyle w:val="ListParagraph"/>
        <w:numPr>
          <w:ilvl w:val="1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Demonstration of NEAT for dynamic decision-making problems.</w:t>
      </w:r>
    </w:p>
    <w:p w:rsidR="00EA6E89" w:rsidRPr="00C1113B" w:rsidRDefault="00EA6E89" w:rsidP="00B53EF6">
      <w:pPr>
        <w:pStyle w:val="ListParagraph"/>
        <w:numPr>
          <w:ilvl w:val="1"/>
          <w:numId w:val="1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Basis for future research in neuroevolution applications.</w:t>
      </w:r>
    </w:p>
    <w:p w:rsidR="006D3544" w:rsidRPr="00C1113B" w:rsidRDefault="00C1113B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D3544" w:rsidRPr="00C1113B" w:rsidRDefault="006D3544" w:rsidP="00B53EF6">
      <w:pPr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1113B">
        <w:rPr>
          <w:rFonts w:asciiTheme="majorBidi" w:eastAsia="Times New Roman" w:hAnsiTheme="majorBidi" w:cstheme="majorBidi"/>
          <w:b/>
          <w:bCs/>
          <w:sz w:val="27"/>
          <w:szCs w:val="27"/>
        </w:rPr>
        <w:t>8. Resources and Budget</w:t>
      </w:r>
    </w:p>
    <w:p w:rsidR="006D3544" w:rsidRPr="00C1113B" w:rsidRDefault="006D3544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Detail the resources and budget required for the project.</w:t>
      </w:r>
    </w:p>
    <w:p w:rsidR="006D3544" w:rsidRPr="00C1113B" w:rsidRDefault="006D3544" w:rsidP="00B53EF6">
      <w:pPr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Human Resources:</w:t>
      </w:r>
      <w:r w:rsidRPr="00C1113B">
        <w:rPr>
          <w:rFonts w:asciiTheme="majorBidi" w:eastAsia="Times New Roman" w:hAnsiTheme="majorBidi" w:cstheme="majorBidi"/>
          <w:sz w:val="24"/>
          <w:szCs w:val="24"/>
        </w:rPr>
        <w:t xml:space="preserve"> (e.g., developers, data scientists)</w:t>
      </w:r>
    </w:p>
    <w:p w:rsidR="006D3544" w:rsidRPr="00C1113B" w:rsidRDefault="006D3544" w:rsidP="00B53EF6">
      <w:pPr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Technological Resources:</w:t>
      </w:r>
      <w:r w:rsidRPr="00C1113B">
        <w:rPr>
          <w:rFonts w:asciiTheme="majorBidi" w:eastAsia="Times New Roman" w:hAnsiTheme="majorBidi" w:cstheme="majorBidi"/>
          <w:sz w:val="24"/>
          <w:szCs w:val="24"/>
        </w:rPr>
        <w:t xml:space="preserve"> (e.g., hardware, software, cloud services)</w:t>
      </w:r>
    </w:p>
    <w:p w:rsidR="006D3544" w:rsidRPr="00C1113B" w:rsidRDefault="006D3544" w:rsidP="00B53EF6">
      <w:pPr>
        <w:numPr>
          <w:ilvl w:val="0"/>
          <w:numId w:val="8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Estimated Budget:</w:t>
      </w:r>
    </w:p>
    <w:p w:rsidR="006D3544" w:rsidRPr="00C1113B" w:rsidRDefault="00C1113B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D3544" w:rsidRPr="00C1113B" w:rsidRDefault="006D3544" w:rsidP="00B53EF6">
      <w:pPr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1113B">
        <w:rPr>
          <w:rFonts w:asciiTheme="majorBidi" w:eastAsia="Times New Roman" w:hAnsiTheme="majorBidi" w:cstheme="majorBidi"/>
          <w:b/>
          <w:bCs/>
          <w:sz w:val="27"/>
          <w:szCs w:val="27"/>
        </w:rPr>
        <w:t>9. Risk Assessment</w:t>
      </w:r>
    </w:p>
    <w:p w:rsidR="006D3544" w:rsidRPr="00C1113B" w:rsidRDefault="006D3544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Identify potential risks and their mitigation strategies.</w:t>
      </w:r>
    </w:p>
    <w:p w:rsidR="000F7CCF" w:rsidRPr="00C1113B" w:rsidRDefault="000F7CCF" w:rsidP="00B53EF6">
      <w:pPr>
        <w:pStyle w:val="ListParagraph"/>
        <w:numPr>
          <w:ilvl w:val="0"/>
          <w:numId w:val="1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Risk Factors:</w:t>
      </w:r>
    </w:p>
    <w:p w:rsidR="000F7CCF" w:rsidRPr="00C1113B" w:rsidRDefault="000F7CCF" w:rsidP="00B53EF6">
      <w:pPr>
        <w:pStyle w:val="ListParagraph"/>
        <w:numPr>
          <w:ilvl w:val="1"/>
          <w:numId w:val="1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Computational limitations during training.</w:t>
      </w:r>
    </w:p>
    <w:p w:rsidR="000F7CCF" w:rsidRPr="00C1113B" w:rsidRDefault="000F7CCF" w:rsidP="00B53EF6">
      <w:pPr>
        <w:pStyle w:val="ListParagraph"/>
        <w:numPr>
          <w:ilvl w:val="1"/>
          <w:numId w:val="1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NEAT's performance plateauing for complex configurations.</w:t>
      </w:r>
    </w:p>
    <w:p w:rsidR="000F7CCF" w:rsidRPr="00C1113B" w:rsidRDefault="000F7CCF" w:rsidP="00B53EF6">
      <w:pPr>
        <w:pStyle w:val="ListParagraph"/>
        <w:numPr>
          <w:ilvl w:val="0"/>
          <w:numId w:val="1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Mitigation Plans:</w:t>
      </w:r>
    </w:p>
    <w:p w:rsidR="000F7CCF" w:rsidRPr="00C1113B" w:rsidRDefault="000F7CCF" w:rsidP="00B53EF6">
      <w:pPr>
        <w:pStyle w:val="ListParagraph"/>
        <w:numPr>
          <w:ilvl w:val="1"/>
          <w:numId w:val="1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Utilize optimized configurations for faster training.</w:t>
      </w:r>
    </w:p>
    <w:p w:rsidR="000F7CCF" w:rsidRPr="00C1113B" w:rsidRDefault="000F7CCF" w:rsidP="00B53EF6">
      <w:pPr>
        <w:pStyle w:val="ListParagraph"/>
        <w:numPr>
          <w:ilvl w:val="1"/>
          <w:numId w:val="1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Implement strategies to prevent overfitting.</w:t>
      </w:r>
    </w:p>
    <w:p w:rsidR="006D3544" w:rsidRPr="00C1113B" w:rsidRDefault="00C1113B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D3544" w:rsidRPr="00C1113B" w:rsidRDefault="006D3544" w:rsidP="00B53EF6">
      <w:pPr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1113B">
        <w:rPr>
          <w:rFonts w:asciiTheme="majorBidi" w:eastAsia="Times New Roman" w:hAnsiTheme="majorBidi" w:cstheme="majorBidi"/>
          <w:b/>
          <w:bCs/>
          <w:sz w:val="27"/>
          <w:szCs w:val="27"/>
        </w:rPr>
        <w:t>10. Conclusion and Call to Action</w:t>
      </w:r>
    </w:p>
    <w:p w:rsidR="006D3544" w:rsidRPr="00C1113B" w:rsidRDefault="006D3544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Summarize the proposal and call for approval or next steps.</w:t>
      </w:r>
    </w:p>
    <w:p w:rsidR="006D3544" w:rsidRPr="00C1113B" w:rsidRDefault="006D3544" w:rsidP="00B53EF6">
      <w:pPr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Summary of Benefits:</w:t>
      </w:r>
      <w:r w:rsidR="002F5CAE" w:rsidRPr="00C1113B">
        <w:rPr>
          <w:rFonts w:asciiTheme="majorBidi" w:hAnsiTheme="majorBidi" w:cstheme="majorBidi"/>
        </w:rPr>
        <w:t xml:space="preserve"> This project demonstrates how neuroevolution can solve dynamic decision-making problems. The Flappy Bird AI agent serves as a compelling case study for using NEAT in game-based environments.</w:t>
      </w:r>
    </w:p>
    <w:p w:rsidR="006D3544" w:rsidRPr="00C1113B" w:rsidRDefault="006D3544" w:rsidP="00B53EF6">
      <w:pPr>
        <w:numPr>
          <w:ilvl w:val="0"/>
          <w:numId w:val="10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b/>
          <w:bCs/>
          <w:sz w:val="24"/>
          <w:szCs w:val="24"/>
        </w:rPr>
        <w:t>Next Steps:</w:t>
      </w:r>
    </w:p>
    <w:p w:rsidR="006D3544" w:rsidRPr="00C1113B" w:rsidRDefault="00C1113B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D3544" w:rsidRPr="00C1113B" w:rsidRDefault="006D3544" w:rsidP="00B53EF6">
      <w:pPr>
        <w:spacing w:after="0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C1113B">
        <w:rPr>
          <w:rFonts w:asciiTheme="majorBidi" w:eastAsia="Times New Roman" w:hAnsiTheme="majorBidi" w:cstheme="majorBidi"/>
          <w:b/>
          <w:bCs/>
          <w:sz w:val="27"/>
          <w:szCs w:val="27"/>
        </w:rPr>
        <w:t>11. References</w:t>
      </w:r>
    </w:p>
    <w:p w:rsidR="002F5CAE" w:rsidRPr="00C1113B" w:rsidRDefault="006D3544" w:rsidP="00B53EF6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C1113B">
        <w:rPr>
          <w:rFonts w:asciiTheme="majorBidi" w:eastAsia="Times New Roman" w:hAnsiTheme="majorBidi" w:cstheme="majorBidi"/>
          <w:sz w:val="24"/>
          <w:szCs w:val="24"/>
        </w:rPr>
        <w:t>List any references, resources, or citations used in the proposal.</w:t>
      </w:r>
    </w:p>
    <w:p w:rsidR="006D3544" w:rsidRPr="00C1113B" w:rsidRDefault="006D3544" w:rsidP="00B53EF6">
      <w:pPr>
        <w:tabs>
          <w:tab w:val="center" w:pos="4680"/>
        </w:tabs>
        <w:spacing w:after="0"/>
        <w:rPr>
          <w:rFonts w:asciiTheme="majorBidi" w:hAnsiTheme="majorBidi" w:cstheme="majorBidi"/>
          <w:b/>
          <w:sz w:val="32"/>
        </w:rPr>
      </w:pPr>
    </w:p>
    <w:sectPr w:rsidR="006D3544" w:rsidRPr="00C1113B" w:rsidSect="006D354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5FA"/>
    <w:multiLevelType w:val="multilevel"/>
    <w:tmpl w:val="F31C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63573"/>
    <w:multiLevelType w:val="hybridMultilevel"/>
    <w:tmpl w:val="89282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D63AC"/>
    <w:multiLevelType w:val="multilevel"/>
    <w:tmpl w:val="3308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E4415"/>
    <w:multiLevelType w:val="multilevel"/>
    <w:tmpl w:val="48C4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67BF4"/>
    <w:multiLevelType w:val="multilevel"/>
    <w:tmpl w:val="448C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71561"/>
    <w:multiLevelType w:val="multilevel"/>
    <w:tmpl w:val="D4A8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71B48"/>
    <w:multiLevelType w:val="multilevel"/>
    <w:tmpl w:val="975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60552"/>
    <w:multiLevelType w:val="multilevel"/>
    <w:tmpl w:val="9E26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E7126F"/>
    <w:multiLevelType w:val="multilevel"/>
    <w:tmpl w:val="D03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A124F"/>
    <w:multiLevelType w:val="hybridMultilevel"/>
    <w:tmpl w:val="FAFC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01A59"/>
    <w:multiLevelType w:val="multilevel"/>
    <w:tmpl w:val="E33E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BE4368"/>
    <w:multiLevelType w:val="multilevel"/>
    <w:tmpl w:val="56AE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D7B9A"/>
    <w:multiLevelType w:val="multilevel"/>
    <w:tmpl w:val="370C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14F49"/>
    <w:multiLevelType w:val="multilevel"/>
    <w:tmpl w:val="D4A8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90032"/>
    <w:multiLevelType w:val="multilevel"/>
    <w:tmpl w:val="4352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C172BC"/>
    <w:multiLevelType w:val="multilevel"/>
    <w:tmpl w:val="D4A8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234AB3"/>
    <w:multiLevelType w:val="multilevel"/>
    <w:tmpl w:val="D4A8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4"/>
  </w:num>
  <w:num w:numId="9">
    <w:abstractNumId w:val="11"/>
  </w:num>
  <w:num w:numId="10">
    <w:abstractNumId w:val="12"/>
  </w:num>
  <w:num w:numId="11">
    <w:abstractNumId w:val="9"/>
  </w:num>
  <w:num w:numId="12">
    <w:abstractNumId w:val="5"/>
  </w:num>
  <w:num w:numId="13">
    <w:abstractNumId w:val="8"/>
  </w:num>
  <w:num w:numId="14">
    <w:abstractNumId w:val="13"/>
  </w:num>
  <w:num w:numId="15">
    <w:abstractNumId w:val="15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44"/>
    <w:rsid w:val="000F7CCF"/>
    <w:rsid w:val="001003B9"/>
    <w:rsid w:val="00173C14"/>
    <w:rsid w:val="002F5CAE"/>
    <w:rsid w:val="00526A6D"/>
    <w:rsid w:val="00637423"/>
    <w:rsid w:val="006D3544"/>
    <w:rsid w:val="007710CD"/>
    <w:rsid w:val="007A49A4"/>
    <w:rsid w:val="00A00C5E"/>
    <w:rsid w:val="00B53EF6"/>
    <w:rsid w:val="00BC789C"/>
    <w:rsid w:val="00C1113B"/>
    <w:rsid w:val="00C41375"/>
    <w:rsid w:val="00C74EB7"/>
    <w:rsid w:val="00D54159"/>
    <w:rsid w:val="00D81511"/>
    <w:rsid w:val="00DA4FD1"/>
    <w:rsid w:val="00EA6E89"/>
    <w:rsid w:val="00F23F24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D76C5-48C8-4F89-926A-5D4CF643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35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35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35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6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4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hp-envy</dc:creator>
  <cp:keywords/>
  <dc:description/>
  <cp:lastModifiedBy>HuTa0710</cp:lastModifiedBy>
  <cp:revision>19</cp:revision>
  <dcterms:created xsi:type="dcterms:W3CDTF">2024-12-08T09:59:00Z</dcterms:created>
  <dcterms:modified xsi:type="dcterms:W3CDTF">2024-12-22T16:36:00Z</dcterms:modified>
</cp:coreProperties>
</file>