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EE8" w:rsidRDefault="001F1EE8">
      <w:pPr>
        <w:rPr>
          <w:b/>
          <w:sz w:val="30"/>
          <w:szCs w:val="30"/>
        </w:rPr>
      </w:pPr>
      <w:r w:rsidRPr="001F1EE8">
        <w:rPr>
          <w:b/>
          <w:sz w:val="30"/>
          <w:szCs w:val="30"/>
        </w:rPr>
        <w:t>Player Part</w:t>
      </w:r>
    </w:p>
    <w:p w:rsidR="00442483" w:rsidRPr="00442483" w:rsidRDefault="00442483">
      <w:pPr>
        <w:rPr>
          <w:sz w:val="30"/>
          <w:szCs w:val="30"/>
        </w:rPr>
      </w:pPr>
      <w:r w:rsidRPr="00442483">
        <w:rPr>
          <w:sz w:val="30"/>
          <w:szCs w:val="30"/>
        </w:rPr>
        <w:t>Prerequiste:</w:t>
      </w:r>
      <w:r w:rsidR="009C4370">
        <w:rPr>
          <w:sz w:val="30"/>
          <w:szCs w:val="30"/>
        </w:rPr>
        <w:t xml:space="preserve"> From 3rd screen</w:t>
      </w:r>
      <w:r>
        <w:rPr>
          <w:sz w:val="30"/>
          <w:szCs w:val="30"/>
        </w:rPr>
        <w:t xml:space="preserve"> Ad banner is showing up on the top of the screen.</w:t>
      </w:r>
    </w:p>
    <w:p w:rsidR="0061708B" w:rsidRDefault="00672792">
      <w:r>
        <w:t>1st. logo puzzlebet showing</w:t>
      </w:r>
    </w:p>
    <w:p w:rsidR="00672792" w:rsidRDefault="00672792">
      <w:r>
        <w:t>2nd. user login/signup</w:t>
      </w:r>
    </w:p>
    <w:p w:rsidR="00672792" w:rsidRDefault="00672792">
      <w:r>
        <w:tab/>
      </w:r>
      <w:r w:rsidR="00125637">
        <w:t>S</w:t>
      </w:r>
      <w:r>
        <w:t>ignup page</w:t>
      </w:r>
    </w:p>
    <w:p w:rsidR="00E60EFC" w:rsidRDefault="00672792" w:rsidP="00672792">
      <w:r>
        <w:tab/>
      </w:r>
      <w:r>
        <w:tab/>
        <w:t>mail address field</w:t>
      </w:r>
      <w:r w:rsidR="0007479D">
        <w:t xml:space="preserve">, </w:t>
      </w:r>
      <w:r>
        <w:t xml:space="preserve">phone </w:t>
      </w:r>
      <w:r w:rsidR="0007479D">
        <w:t xml:space="preserve">number </w:t>
      </w:r>
      <w:r>
        <w:t>field</w:t>
      </w:r>
      <w:r w:rsidR="0007479D">
        <w:t xml:space="preserve">, </w:t>
      </w:r>
      <w:r>
        <w:t>submit button</w:t>
      </w:r>
    </w:p>
    <w:p w:rsidR="00E60EFC" w:rsidRDefault="00E60EFC" w:rsidP="00672792">
      <w:r>
        <w:t xml:space="preserve">3rd. Main screen which showing up your score, </w:t>
      </w:r>
      <w:r w:rsidR="00854310">
        <w:t xml:space="preserve">leader </w:t>
      </w:r>
      <w:r>
        <w:t>board</w:t>
      </w:r>
      <w:r w:rsidR="009C4370">
        <w:t xml:space="preserve"> button</w:t>
      </w:r>
      <w:r>
        <w:t>, start button and exit button.</w:t>
      </w:r>
    </w:p>
    <w:p w:rsidR="00E60EFC" w:rsidRDefault="00E60EFC" w:rsidP="00672792">
      <w:r>
        <w:tab/>
        <w:t>Start button directs a player to 4nd screen</w:t>
      </w:r>
    </w:p>
    <w:p w:rsidR="00E60EFC" w:rsidRDefault="00E60EFC" w:rsidP="00672792">
      <w:r>
        <w:tab/>
        <w:t>Exit button exits the game.</w:t>
      </w:r>
    </w:p>
    <w:p w:rsidR="009C4370" w:rsidRDefault="009C4370" w:rsidP="00672792">
      <w:r>
        <w:tab/>
        <w:t>Leader board button shows top10 global ranking.</w:t>
      </w:r>
    </w:p>
    <w:p w:rsidR="00672792" w:rsidRDefault="00E60EFC" w:rsidP="00672792">
      <w:r>
        <w:t>4nd.</w:t>
      </w:r>
      <w:r w:rsidR="00672792">
        <w:t xml:space="preserve"> Game categories screen showing up(</w:t>
      </w:r>
      <w:r w:rsidR="00125637">
        <w:t xml:space="preserve">e.g. </w:t>
      </w:r>
      <w:r w:rsidR="00672792">
        <w:t>Animal,</w:t>
      </w:r>
      <w:r w:rsidR="00125637">
        <w:t xml:space="preserve"> </w:t>
      </w:r>
      <w:r w:rsidR="00672792">
        <w:t>Flower and Car)</w:t>
      </w:r>
    </w:p>
    <w:p w:rsidR="00672792" w:rsidRDefault="00672792" w:rsidP="00672792">
      <w:r>
        <w:tab/>
        <w:t>Game categories</w:t>
      </w:r>
    </w:p>
    <w:p w:rsidR="00672792" w:rsidRDefault="00672792" w:rsidP="00672792">
      <w:r>
        <w:tab/>
        <w:t>Changing language</w:t>
      </w:r>
    </w:p>
    <w:p w:rsidR="00672792" w:rsidRPr="00672792" w:rsidRDefault="00672792" w:rsidP="00672792">
      <w:pPr>
        <w:rPr>
          <w:color w:val="FF0000"/>
        </w:rPr>
      </w:pPr>
      <w:r>
        <w:tab/>
      </w:r>
      <w:r w:rsidRPr="00672792">
        <w:rPr>
          <w:color w:val="FF0000"/>
        </w:rPr>
        <w:t>Changing record player</w:t>
      </w:r>
    </w:p>
    <w:p w:rsidR="00672792" w:rsidRDefault="00E60EFC" w:rsidP="00672792">
      <w:r>
        <w:t>5nd.</w:t>
      </w:r>
      <w:r w:rsidR="00672792">
        <w:t xml:space="preserve"> After selecting one category, </w:t>
      </w:r>
      <w:r>
        <w:t xml:space="preserve">a player </w:t>
      </w:r>
      <w:r w:rsidR="00672792">
        <w:t xml:space="preserve">is directed to  puzzle game screen which is not solved by </w:t>
      </w:r>
      <w:r>
        <w:t xml:space="preserve">      </w:t>
      </w:r>
      <w:r w:rsidR="00125637">
        <w:tab/>
      </w:r>
      <w:r w:rsidR="00672792">
        <w:t>him/her</w:t>
      </w:r>
      <w:r>
        <w:t xml:space="preserve"> </w:t>
      </w:r>
      <w:r w:rsidR="00672792">
        <w:t>yet.</w:t>
      </w:r>
    </w:p>
    <w:p w:rsidR="00672792" w:rsidRDefault="00E60EFC" w:rsidP="00672792">
      <w:r>
        <w:t>6</w:t>
      </w:r>
      <w:r w:rsidR="00672792">
        <w:t>nd</w:t>
      </w:r>
      <w:r>
        <w:t>.</w:t>
      </w:r>
      <w:r w:rsidR="00672792">
        <w:t xml:space="preserve"> Game  Screen (Screen layout and scenario)</w:t>
      </w:r>
    </w:p>
    <w:p w:rsidR="00672792" w:rsidRPr="00672792" w:rsidRDefault="00672792" w:rsidP="00672792">
      <w:pPr>
        <w:rPr>
          <w:b/>
        </w:rPr>
      </w:pPr>
      <w:r>
        <w:tab/>
        <w:t>1) On top of the game screen, total point accumulated by a user,</w:t>
      </w:r>
      <w:r w:rsidR="00125637">
        <w:t xml:space="preserve"> user rank</w:t>
      </w:r>
      <w:r>
        <w:t xml:space="preserve"> and </w:t>
      </w:r>
      <w:r w:rsidR="00F0461F">
        <w:t>H</w:t>
      </w:r>
      <w:r>
        <w:t xml:space="preserve">int button is </w:t>
      </w:r>
      <w:r w:rsidR="00125637">
        <w:tab/>
      </w:r>
      <w:r w:rsidR="00125637">
        <w:tab/>
      </w:r>
      <w:r>
        <w:t>showing up.</w:t>
      </w:r>
    </w:p>
    <w:p w:rsidR="00672792" w:rsidRDefault="00672792" w:rsidP="00672792">
      <w:r>
        <w:tab/>
        <w:t>2) Below total point, Real image is covered with a specified number of small grid cells.</w:t>
      </w:r>
    </w:p>
    <w:p w:rsidR="00672792" w:rsidRDefault="00672792" w:rsidP="00672792">
      <w:r>
        <w:tab/>
        <w:t>3)  If a player clicks one cell, then the cell disappears.</w:t>
      </w:r>
    </w:p>
    <w:p w:rsidR="00672792" w:rsidRDefault="00672792" w:rsidP="00672792">
      <w:r>
        <w:tab/>
        <w:t>4) Total points is a large number when a user plays first, and decrease whenever user clicks cell.</w:t>
      </w:r>
    </w:p>
    <w:p w:rsidR="00672792" w:rsidRDefault="00672792" w:rsidP="00672792">
      <w:r>
        <w:tab/>
        <w:t xml:space="preserve">5) If Total points become zero, solution is given to the player.Button to next puzzle showing up </w:t>
      </w:r>
      <w:r w:rsidR="00E60EFC">
        <w:tab/>
      </w:r>
      <w:r w:rsidR="00E60EFC">
        <w:tab/>
        <w:t xml:space="preserve">    </w:t>
      </w:r>
      <w:r>
        <w:t>to user.</w:t>
      </w:r>
    </w:p>
    <w:p w:rsidR="00672792" w:rsidRDefault="00672792" w:rsidP="00672792">
      <w:r>
        <w:tab/>
        <w:t xml:space="preserve">6) If a player successes in guessing the content of Image, then  left amount of total point is </w:t>
      </w:r>
      <w:r>
        <w:tab/>
      </w:r>
      <w:r>
        <w:tab/>
        <w:t xml:space="preserve">     added to a player's accumulate number which is stored in server side.</w:t>
      </w:r>
    </w:p>
    <w:p w:rsidR="00812236" w:rsidRDefault="00812236" w:rsidP="00812236">
      <w:r>
        <w:lastRenderedPageBreak/>
        <w:tab/>
      </w:r>
      <w:r>
        <w:tab/>
        <w:t>When solved, the next puzzle in category and difficulty is shown.</w:t>
      </w:r>
    </w:p>
    <w:p w:rsidR="00812236" w:rsidRDefault="00812236" w:rsidP="00812236">
      <w:r>
        <w:tab/>
      </w:r>
      <w:r>
        <w:tab/>
        <w:t xml:space="preserve">When there isn't more puzzles in that difficulty, the next puzzle in next difficulty is </w:t>
      </w:r>
      <w:r>
        <w:tab/>
      </w:r>
      <w:r>
        <w:tab/>
      </w:r>
      <w:r>
        <w:tab/>
        <w:t>shown.</w:t>
      </w:r>
    </w:p>
    <w:p w:rsidR="00812236" w:rsidRDefault="00812236" w:rsidP="00672792"/>
    <w:p w:rsidR="00F0461F" w:rsidRDefault="00F0461F" w:rsidP="00672792">
      <w:r>
        <w:tab/>
        <w:t>7) If a player clicks Hint button,</w:t>
      </w:r>
    </w:p>
    <w:p w:rsidR="00F0461F" w:rsidRDefault="00F0461F" w:rsidP="00F0461F">
      <w:r>
        <w:tab/>
      </w:r>
      <w:r>
        <w:tab/>
        <w:t>When the revealed cells raise 35%, the answer is shown with symbols (Ex: xxxx  xxxxxxxx)</w:t>
      </w:r>
    </w:p>
    <w:p w:rsidR="00F0461F" w:rsidRDefault="00F0461F" w:rsidP="00F0461F">
      <w:r>
        <w:tab/>
      </w:r>
      <w:r>
        <w:tab/>
        <w:t>When the revealed cells raise 40%, the first letter is revealed  (Ex: Rxxx xxxxxxxx)</w:t>
      </w:r>
    </w:p>
    <w:p w:rsidR="00F0461F" w:rsidRDefault="00F0461F" w:rsidP="00672792">
      <w:r>
        <w:tab/>
      </w:r>
      <w:r>
        <w:tab/>
        <w:t>When the revealed cells raise 45%, the last letter is revealed (Ex:Rxxx xxxxxxZ)</w:t>
      </w:r>
    </w:p>
    <w:p w:rsidR="00672792" w:rsidRDefault="00672792" w:rsidP="00672792">
      <w:r>
        <w:tab/>
      </w:r>
      <w:r w:rsidR="00F0461F">
        <w:t>8</w:t>
      </w:r>
      <w:r>
        <w:t>) On the bottom of the screen, there is back button which make</w:t>
      </w:r>
      <w:r w:rsidR="00E60EFC">
        <w:t>s</w:t>
      </w:r>
      <w:r>
        <w:t xml:space="preserve"> user to </w:t>
      </w:r>
      <w:r w:rsidR="00E60EFC">
        <w:t xml:space="preserve">go to the main </w:t>
      </w:r>
      <w:r w:rsidR="00E60EFC">
        <w:tab/>
      </w:r>
      <w:r w:rsidR="00E60EFC">
        <w:tab/>
        <w:t xml:space="preserve">    screen(3rd)</w:t>
      </w:r>
      <w:r>
        <w:t>,</w:t>
      </w:r>
    </w:p>
    <w:p w:rsidR="00672792" w:rsidRDefault="00672792" w:rsidP="00672792">
      <w:r>
        <w:tab/>
      </w:r>
      <w:r w:rsidR="00F0461F">
        <w:t>9</w:t>
      </w:r>
      <w:r>
        <w:t>) If  a player clicks menu key,  a player is directed to category selection screen.</w:t>
      </w:r>
      <w:r w:rsidR="00E60EFC">
        <w:t>(4nd screen)</w:t>
      </w:r>
    </w:p>
    <w:p w:rsidR="001F1EE8" w:rsidRDefault="001F1EE8" w:rsidP="00672792">
      <w:r>
        <w:tab/>
      </w:r>
    </w:p>
    <w:p w:rsidR="001F1EE8" w:rsidRPr="001F1EE8" w:rsidRDefault="001F1EE8" w:rsidP="00672792">
      <w:pPr>
        <w:rPr>
          <w:b/>
          <w:sz w:val="28"/>
          <w:szCs w:val="28"/>
        </w:rPr>
      </w:pPr>
      <w:r w:rsidRPr="001F1EE8">
        <w:rPr>
          <w:b/>
          <w:sz w:val="28"/>
          <w:szCs w:val="28"/>
        </w:rPr>
        <w:t>Admin Part</w:t>
      </w:r>
    </w:p>
    <w:p w:rsidR="00E60EFC" w:rsidRDefault="00E60EFC" w:rsidP="00672792">
      <w:r>
        <w:t xml:space="preserve">  </w:t>
      </w:r>
      <w:r w:rsidR="0007479D">
        <w:t>1st. Admin login page.</w:t>
      </w:r>
    </w:p>
    <w:p w:rsidR="0007479D" w:rsidRDefault="0007479D" w:rsidP="00672792">
      <w:r>
        <w:tab/>
      </w:r>
      <w:r w:rsidR="00F0461F">
        <w:t xml:space="preserve">Admin </w:t>
      </w:r>
      <w:r>
        <w:t>username,</w:t>
      </w:r>
      <w:r w:rsidR="00F0461F">
        <w:t xml:space="preserve"> </w:t>
      </w:r>
      <w:r>
        <w:t>password, login button, cancel button, change password link</w:t>
      </w:r>
    </w:p>
    <w:p w:rsidR="0007479D" w:rsidRDefault="0007479D" w:rsidP="00672792">
      <w:r>
        <w:t>2nd. Category page</w:t>
      </w:r>
    </w:p>
    <w:p w:rsidR="0007479D" w:rsidRDefault="0007479D" w:rsidP="00672792">
      <w:r>
        <w:tab/>
        <w:t>1)Category List Page</w:t>
      </w:r>
    </w:p>
    <w:p w:rsidR="0007479D" w:rsidRDefault="0007479D" w:rsidP="00672792">
      <w:r>
        <w:tab/>
      </w:r>
      <w:r>
        <w:tab/>
        <w:t>Shows already created Category List with a image link representing the category.</w:t>
      </w:r>
    </w:p>
    <w:p w:rsidR="00F0461F" w:rsidRDefault="0007479D" w:rsidP="00672792">
      <w:r>
        <w:tab/>
      </w:r>
      <w:r>
        <w:tab/>
      </w:r>
      <w:r w:rsidR="00F0461F">
        <w:t xml:space="preserve">Admin </w:t>
      </w:r>
      <w:r>
        <w:t>User can delete a category , add a category.</w:t>
      </w:r>
      <w:r w:rsidR="00F0461F">
        <w:tab/>
      </w:r>
      <w:r w:rsidR="00F0461F">
        <w:tab/>
      </w:r>
    </w:p>
    <w:p w:rsidR="00F0461F" w:rsidRDefault="00F0461F" w:rsidP="00672792">
      <w:r>
        <w:tab/>
      </w:r>
      <w:r>
        <w:tab/>
        <w:t>If Admin user add a category, user are directed to new Category creating page.</w:t>
      </w:r>
    </w:p>
    <w:p w:rsidR="0007479D" w:rsidRDefault="0007479D" w:rsidP="00672792">
      <w:r>
        <w:tab/>
      </w:r>
      <w:r>
        <w:tab/>
        <w:t>If</w:t>
      </w:r>
      <w:r w:rsidR="00F0461F" w:rsidRPr="00F0461F">
        <w:t xml:space="preserve"> </w:t>
      </w:r>
      <w:r w:rsidR="00F0461F">
        <w:t xml:space="preserve"> Admin </w:t>
      </w:r>
      <w:r>
        <w:t xml:space="preserve"> user clicks one of the category image, user is directed to Editing a category </w:t>
      </w:r>
      <w:r w:rsidR="00F0461F">
        <w:tab/>
      </w:r>
      <w:r w:rsidR="00F0461F">
        <w:tab/>
      </w:r>
      <w:r w:rsidR="00F0461F">
        <w:tab/>
      </w:r>
      <w:r>
        <w:t>page.</w:t>
      </w:r>
    </w:p>
    <w:p w:rsidR="00F0461F" w:rsidRDefault="00F0461F" w:rsidP="00672792">
      <w:r>
        <w:tab/>
        <w:t>2)New category page.</w:t>
      </w:r>
    </w:p>
    <w:p w:rsidR="00F0461F" w:rsidRDefault="00F0461F" w:rsidP="00672792">
      <w:r>
        <w:tab/>
      </w:r>
      <w:r>
        <w:tab/>
        <w:t>Almost everything is the same with Editing a category page, except every field is empty.</w:t>
      </w:r>
      <w:r>
        <w:tab/>
      </w:r>
    </w:p>
    <w:p w:rsidR="0007479D" w:rsidRDefault="0007479D" w:rsidP="00672792">
      <w:r>
        <w:tab/>
      </w:r>
      <w:r w:rsidR="00F0461F">
        <w:t>3</w:t>
      </w:r>
      <w:r>
        <w:t>)Editing a category page.</w:t>
      </w:r>
    </w:p>
    <w:p w:rsidR="00672792" w:rsidRDefault="0007479D" w:rsidP="00672792">
      <w:r>
        <w:tab/>
      </w:r>
      <w:r>
        <w:tab/>
        <w:t>Puzzle images belonging to this category are showing up as a list.</w:t>
      </w:r>
    </w:p>
    <w:p w:rsidR="00E4656D" w:rsidRDefault="00E4656D" w:rsidP="00672792">
      <w:r>
        <w:lastRenderedPageBreak/>
        <w:tab/>
      </w:r>
      <w:r>
        <w:tab/>
        <w:t xml:space="preserve">Admin user can change the image </w:t>
      </w:r>
      <w:r w:rsidR="00090EB7">
        <w:t>and category name</w:t>
      </w:r>
      <w:r w:rsidR="007A2F1E">
        <w:t>,</w:t>
      </w:r>
      <w:r w:rsidR="00090EB7">
        <w:t xml:space="preserve"> </w:t>
      </w:r>
      <w:r>
        <w:t>representing this category.</w:t>
      </w:r>
    </w:p>
    <w:p w:rsidR="0007479D" w:rsidRDefault="0007479D" w:rsidP="00672792">
      <w:r>
        <w:tab/>
      </w:r>
      <w:r>
        <w:tab/>
      </w:r>
      <w:r w:rsidR="00F0461F">
        <w:t xml:space="preserve">Admin User can delete </w:t>
      </w:r>
      <w:r>
        <w:t>puzzle</w:t>
      </w:r>
      <w:r w:rsidR="00E4656D">
        <w:t xml:space="preserve"> and</w:t>
      </w:r>
      <w:r w:rsidR="00F0461F">
        <w:t xml:space="preserve"> add puzzle</w:t>
      </w:r>
      <w:r w:rsidR="00E4656D">
        <w:t xml:space="preserve"> belonging to this category</w:t>
      </w:r>
      <w:r>
        <w:t>.</w:t>
      </w:r>
    </w:p>
    <w:p w:rsidR="009920DF" w:rsidRDefault="009920DF" w:rsidP="00672792">
      <w:r>
        <w:tab/>
      </w:r>
      <w:r>
        <w:tab/>
      </w:r>
      <w:r w:rsidR="00F0461F">
        <w:t xml:space="preserve">Admin </w:t>
      </w:r>
      <w:r>
        <w:t>User can change the code of this category(e.g.ANI</w:t>
      </w:r>
      <w:r w:rsidR="004614D8">
        <w:t xml:space="preserve"> for animal</w:t>
      </w:r>
      <w:r>
        <w:t>)</w:t>
      </w:r>
      <w:r w:rsidR="00F0461F">
        <w:t>,3 letters</w:t>
      </w:r>
    </w:p>
    <w:p w:rsidR="00F0461F" w:rsidRDefault="00F0461F" w:rsidP="00672792">
      <w:r>
        <w:tab/>
      </w:r>
      <w:r>
        <w:tab/>
        <w:t>If Admin user clicks adding a puzzle, then Admin user is directed to new puzzle page.</w:t>
      </w:r>
    </w:p>
    <w:p w:rsidR="0007479D" w:rsidRDefault="0007479D" w:rsidP="00672792">
      <w:r>
        <w:tab/>
      </w:r>
      <w:r>
        <w:tab/>
        <w:t xml:space="preserve">If </w:t>
      </w:r>
      <w:r w:rsidR="00F0461F">
        <w:t xml:space="preserve">Admin </w:t>
      </w:r>
      <w:r>
        <w:t xml:space="preserve">user clicks one of the puzzle image, </w:t>
      </w:r>
      <w:r w:rsidR="00F0461F">
        <w:t xml:space="preserve">Admin </w:t>
      </w:r>
      <w:r>
        <w:t xml:space="preserve">user is directed to puzzle editing </w:t>
      </w:r>
      <w:r w:rsidR="00F0461F">
        <w:tab/>
      </w:r>
      <w:r w:rsidR="00F0461F">
        <w:tab/>
      </w:r>
      <w:r w:rsidR="00F0461F">
        <w:tab/>
      </w:r>
      <w:r>
        <w:t>page.</w:t>
      </w:r>
    </w:p>
    <w:p w:rsidR="00F0461F" w:rsidRDefault="00F0461F" w:rsidP="00672792">
      <w:r>
        <w:tab/>
        <w:t>4) New puzzle page.</w:t>
      </w:r>
    </w:p>
    <w:p w:rsidR="00F0461F" w:rsidRDefault="00F0461F" w:rsidP="00672792">
      <w:r>
        <w:tab/>
      </w:r>
      <w:r>
        <w:tab/>
        <w:t>Almost everything is the same with Editing a puzzle page, except every field is empty.</w:t>
      </w:r>
    </w:p>
    <w:p w:rsidR="0007479D" w:rsidRDefault="0007479D" w:rsidP="00672792">
      <w:r>
        <w:tab/>
      </w:r>
      <w:r w:rsidR="00F0461F">
        <w:t>5</w:t>
      </w:r>
      <w:r>
        <w:t>)Editing a puzzle</w:t>
      </w:r>
      <w:r w:rsidR="00F0461F">
        <w:t xml:space="preserve"> page</w:t>
      </w:r>
    </w:p>
    <w:p w:rsidR="0007479D" w:rsidRDefault="009920DF" w:rsidP="00672792">
      <w:r>
        <w:tab/>
      </w:r>
      <w:r>
        <w:tab/>
      </w:r>
      <w:r w:rsidR="00F0461F">
        <w:t xml:space="preserve">Admin </w:t>
      </w:r>
      <w:r>
        <w:t>User can change puzzle image.</w:t>
      </w:r>
    </w:p>
    <w:p w:rsidR="00F0461F" w:rsidRDefault="009920DF" w:rsidP="00672792">
      <w:r>
        <w:tab/>
      </w:r>
      <w:r>
        <w:tab/>
      </w:r>
      <w:r w:rsidR="00F0461F">
        <w:t xml:space="preserve">Admin </w:t>
      </w:r>
      <w:r>
        <w:t>User can change puzzle code(</w:t>
      </w:r>
      <w:r w:rsidR="00F0461F">
        <w:t>4 sequential number)</w:t>
      </w:r>
      <w:r w:rsidR="00F0461F">
        <w:tab/>
      </w:r>
    </w:p>
    <w:p w:rsidR="00F0461F" w:rsidRDefault="00F0461F" w:rsidP="00672792">
      <w:r>
        <w:tab/>
      </w:r>
      <w:r>
        <w:tab/>
        <w:t>Admin User can change the solution code here(e.g. RED FLOWER)</w:t>
      </w:r>
    </w:p>
    <w:p w:rsidR="00F0461F" w:rsidRDefault="00F0461F" w:rsidP="00672792">
      <w:r>
        <w:t>3rd. Difficulty Level page</w:t>
      </w:r>
    </w:p>
    <w:p w:rsidR="00F0461F" w:rsidRDefault="00F0461F" w:rsidP="00672792">
      <w:r>
        <w:tab/>
        <w:t>Admin User can change difficulty code(e.g. EA)</w:t>
      </w:r>
    </w:p>
    <w:p w:rsidR="00F0461F" w:rsidRDefault="00F0461F" w:rsidP="00672792">
      <w:r>
        <w:tab/>
        <w:t>Admin User can change number of cells for a specified level(e.g. 30)</w:t>
      </w:r>
    </w:p>
    <w:p w:rsidR="00F0461F" w:rsidRDefault="00F0461F" w:rsidP="00672792">
      <w:r>
        <w:t>4nd. User Management Page</w:t>
      </w:r>
    </w:p>
    <w:p w:rsidR="00F0461F" w:rsidRDefault="00F0461F" w:rsidP="00672792">
      <w:r>
        <w:tab/>
        <w:t>Admin user can view list of users.</w:t>
      </w:r>
    </w:p>
    <w:p w:rsidR="00F0461F" w:rsidRDefault="00F0461F" w:rsidP="00672792">
      <w:r>
        <w:tab/>
        <w:t>There are two kinds of users: Verified and Non-verified.</w:t>
      </w:r>
    </w:p>
    <w:p w:rsidR="00F0461F" w:rsidRDefault="00F0461F" w:rsidP="00672792">
      <w:r>
        <w:tab/>
        <w:t>1) View List of user table</w:t>
      </w:r>
    </w:p>
    <w:p w:rsidR="00F0461F" w:rsidRDefault="00F0461F" w:rsidP="00672792">
      <w:r>
        <w:tab/>
      </w:r>
      <w:r>
        <w:tab/>
        <w:t>Table Field: User Id, name, password,</w:t>
      </w:r>
      <w:r w:rsidR="00477909">
        <w:t xml:space="preserve"> mail address, verified/non-verified.</w:t>
      </w:r>
    </w:p>
    <w:p w:rsidR="00477909" w:rsidRDefault="00477909" w:rsidP="00672792">
      <w:r>
        <w:tab/>
      </w:r>
      <w:r>
        <w:tab/>
        <w:t xml:space="preserve">If admin user clicks one row from table list, admin user is directed viewing user's data </w:t>
      </w:r>
      <w:r>
        <w:tab/>
      </w:r>
      <w:r>
        <w:tab/>
      </w:r>
      <w:r>
        <w:tab/>
        <w:t>page.</w:t>
      </w:r>
    </w:p>
    <w:p w:rsidR="00477909" w:rsidRDefault="00477909" w:rsidP="00672792">
      <w:r>
        <w:tab/>
        <w:t>2) Add user, Delete User</w:t>
      </w:r>
    </w:p>
    <w:p w:rsidR="00477909" w:rsidRDefault="00477909" w:rsidP="00672792">
      <w:r>
        <w:tab/>
      </w:r>
      <w:r w:rsidR="00E74C8C">
        <w:t>3</w:t>
      </w:r>
      <w:r>
        <w:t>)Viewing User's data</w:t>
      </w:r>
    </w:p>
    <w:p w:rsidR="00477909" w:rsidRDefault="00477909" w:rsidP="00672792">
      <w:r>
        <w:tab/>
      </w:r>
      <w:r>
        <w:tab/>
        <w:t>Showing dialog box containing user name, password, his score, category status</w:t>
      </w:r>
      <w:r w:rsidR="00E74C8C">
        <w:t xml:space="preserve">(means </w:t>
      </w:r>
      <w:r w:rsidR="00E74C8C">
        <w:tab/>
      </w:r>
      <w:r w:rsidR="00E74C8C">
        <w:tab/>
      </w:r>
      <w:r w:rsidR="00E74C8C">
        <w:tab/>
        <w:t>the number of completed puzzle in each category)</w:t>
      </w:r>
    </w:p>
    <w:p w:rsidR="00E74C8C" w:rsidRDefault="00E74C8C" w:rsidP="00672792">
      <w:r>
        <w:tab/>
        <w:t>4) Viewing Leader</w:t>
      </w:r>
      <w:r w:rsidR="00C34C8A">
        <w:t xml:space="preserve"> </w:t>
      </w:r>
      <w:r>
        <w:t>board</w:t>
      </w:r>
      <w:r w:rsidR="00125637">
        <w:t>(top 10)</w:t>
      </w:r>
      <w:r>
        <w:t>.</w:t>
      </w:r>
    </w:p>
    <w:p w:rsidR="00B40FAA" w:rsidRDefault="00B40FAA" w:rsidP="00672792">
      <w:r>
        <w:lastRenderedPageBreak/>
        <w:tab/>
      </w:r>
      <w:r>
        <w:tab/>
        <w:t>Admin user can view top 10 players with chart.</w:t>
      </w:r>
    </w:p>
    <w:p w:rsidR="00090EB7" w:rsidRPr="00D268EB" w:rsidRDefault="00090EB7">
      <w:pPr>
        <w:rPr>
          <w:b/>
          <w:sz w:val="30"/>
          <w:szCs w:val="30"/>
        </w:rPr>
      </w:pPr>
      <w:r w:rsidRPr="00D268EB">
        <w:rPr>
          <w:b/>
          <w:sz w:val="30"/>
          <w:szCs w:val="30"/>
        </w:rPr>
        <w:t>My Opinion</w:t>
      </w:r>
    </w:p>
    <w:p w:rsidR="00D268EB" w:rsidRDefault="00D268EB">
      <w:pPr>
        <w:rPr>
          <w:b/>
        </w:rPr>
      </w:pPr>
      <w:r>
        <w:rPr>
          <w:b/>
        </w:rPr>
        <w:t>1)</w:t>
      </w:r>
      <w:r w:rsidR="007A6646">
        <w:rPr>
          <w:b/>
        </w:rPr>
        <w:t>My solution.</w:t>
      </w:r>
    </w:p>
    <w:p w:rsidR="00D268EB" w:rsidRDefault="00D268EB" w:rsidP="00D268EB">
      <w:pPr>
        <w:pStyle w:val="2"/>
        <w:rPr>
          <w:lang w:val="en-US"/>
        </w:rPr>
      </w:pPr>
      <w:r>
        <w:rPr>
          <w:lang w:val="en-US"/>
        </w:rPr>
        <w:t>Loading puzzles</w:t>
      </w:r>
    </w:p>
    <w:p w:rsidR="00D268EB" w:rsidRDefault="00D268EB" w:rsidP="00D268EB">
      <w:r>
        <w:t>The puzzles will be uploaded from images in jpg and an Excel file. The columns of the Excel will be:</w:t>
      </w:r>
    </w:p>
    <w:p w:rsidR="00D268EB" w:rsidRDefault="00D268EB" w:rsidP="00D268EB">
      <w:r>
        <w:t>Category - Dificulty - image name (the file must be in the same folder) - solutions accepted separated by comma</w:t>
      </w:r>
    </w:p>
    <w:p w:rsidR="00D268EB" w:rsidRDefault="00D268EB">
      <w:pPr>
        <w:rPr>
          <w:b/>
        </w:rPr>
      </w:pPr>
      <w:r>
        <w:rPr>
          <w:b/>
        </w:rPr>
        <w:t>Above are paragraphs  you've sent me before.</w:t>
      </w:r>
    </w:p>
    <w:p w:rsidR="00D268EB" w:rsidRDefault="00D268EB">
      <w:pPr>
        <w:rPr>
          <w:b/>
        </w:rPr>
      </w:pPr>
      <w:r>
        <w:rPr>
          <w:b/>
        </w:rPr>
        <w:t>In my opinion there is no need to upload as excel file.</w:t>
      </w:r>
    </w:p>
    <w:p w:rsidR="00D268EB" w:rsidRDefault="00D268EB">
      <w:pPr>
        <w:rPr>
          <w:b/>
        </w:rPr>
      </w:pPr>
      <w:r>
        <w:rPr>
          <w:b/>
        </w:rPr>
        <w:t>As I mentioned in  a Player Part, admin user uploads</w:t>
      </w:r>
      <w:r w:rsidR="007A6646">
        <w:rPr>
          <w:b/>
        </w:rPr>
        <w:t xml:space="preserve"> just</w:t>
      </w:r>
      <w:r>
        <w:rPr>
          <w:b/>
        </w:rPr>
        <w:t xml:space="preserve"> image and after finishing upload he/she inputs information on that web page</w:t>
      </w:r>
      <w:r w:rsidR="007A6646">
        <w:rPr>
          <w:b/>
        </w:rPr>
        <w:t xml:space="preserve"> about that puzzle information</w:t>
      </w:r>
      <w:r>
        <w:rPr>
          <w:b/>
        </w:rPr>
        <w:t>.</w:t>
      </w:r>
    </w:p>
    <w:p w:rsidR="00D268EB" w:rsidRDefault="00D268EB">
      <w:pPr>
        <w:rPr>
          <w:b/>
        </w:rPr>
      </w:pPr>
      <w:r>
        <w:rPr>
          <w:b/>
        </w:rPr>
        <w:tab/>
      </w:r>
    </w:p>
    <w:p w:rsidR="00D268EB" w:rsidRDefault="007A6646">
      <w:pPr>
        <w:rPr>
          <w:b/>
        </w:rPr>
      </w:pPr>
      <w:r>
        <w:rPr>
          <w:b/>
        </w:rPr>
        <w:t>2 ) Please explain about red colored sentence in above specification.</w:t>
      </w:r>
    </w:p>
    <w:p w:rsidR="00D268EB" w:rsidRDefault="00D268EB">
      <w:pPr>
        <w:rPr>
          <w:b/>
        </w:rPr>
      </w:pPr>
    </w:p>
    <w:p w:rsidR="00953236" w:rsidRPr="00672792" w:rsidRDefault="00953236" w:rsidP="00953236">
      <w:pPr>
        <w:rPr>
          <w:color w:val="FF0000"/>
        </w:rPr>
      </w:pPr>
      <w:r>
        <w:tab/>
      </w:r>
      <w:r w:rsidRPr="00672792">
        <w:rPr>
          <w:color w:val="FF0000"/>
        </w:rPr>
        <w:t>Changing record player</w:t>
      </w:r>
      <w:r>
        <w:rPr>
          <w:color w:val="FF0000"/>
        </w:rPr>
        <w:t>?</w:t>
      </w:r>
    </w:p>
    <w:p w:rsidR="00090EB7" w:rsidRPr="00090EB7" w:rsidRDefault="00090EB7">
      <w:pPr>
        <w:rPr>
          <w:b/>
        </w:rPr>
      </w:pPr>
    </w:p>
    <w:p w:rsidR="00090EB7" w:rsidRDefault="00C315A5">
      <w:hyperlink r:id="rId6" w:history="1">
        <w:r>
          <w:rPr>
            <w:rStyle w:val="a5"/>
          </w:rPr>
          <w:t>https://www.dropbox.com/s/24wk8k31tmf8rak/2013-05-29_1233.swf</w:t>
        </w:r>
      </w:hyperlink>
    </w:p>
    <w:p w:rsidR="00C315A5" w:rsidRDefault="00C315A5">
      <w:r>
        <w:t>Check this url I've made for my client(HTML5 puzzle game).</w:t>
      </w:r>
    </w:p>
    <w:sectPr w:rsidR="00C315A5" w:rsidSect="00617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707" w:rsidRDefault="007A6707" w:rsidP="0007479D">
      <w:pPr>
        <w:spacing w:after="0" w:line="240" w:lineRule="auto"/>
      </w:pPr>
      <w:r>
        <w:separator/>
      </w:r>
    </w:p>
  </w:endnote>
  <w:endnote w:type="continuationSeparator" w:id="1">
    <w:p w:rsidR="007A6707" w:rsidRDefault="007A6707" w:rsidP="00074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707" w:rsidRDefault="007A6707" w:rsidP="0007479D">
      <w:pPr>
        <w:spacing w:after="0" w:line="240" w:lineRule="auto"/>
      </w:pPr>
      <w:r>
        <w:separator/>
      </w:r>
    </w:p>
  </w:footnote>
  <w:footnote w:type="continuationSeparator" w:id="1">
    <w:p w:rsidR="007A6707" w:rsidRDefault="007A6707" w:rsidP="00074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72792"/>
    <w:rsid w:val="0007479D"/>
    <w:rsid w:val="00090EB7"/>
    <w:rsid w:val="00125637"/>
    <w:rsid w:val="001F1EE8"/>
    <w:rsid w:val="00442483"/>
    <w:rsid w:val="004614D8"/>
    <w:rsid w:val="00477909"/>
    <w:rsid w:val="0061708B"/>
    <w:rsid w:val="00672792"/>
    <w:rsid w:val="006A5913"/>
    <w:rsid w:val="00721626"/>
    <w:rsid w:val="00752825"/>
    <w:rsid w:val="007A2F1E"/>
    <w:rsid w:val="007A6646"/>
    <w:rsid w:val="007A6707"/>
    <w:rsid w:val="00812236"/>
    <w:rsid w:val="00854310"/>
    <w:rsid w:val="00953236"/>
    <w:rsid w:val="009920DF"/>
    <w:rsid w:val="009C4370"/>
    <w:rsid w:val="00AB133F"/>
    <w:rsid w:val="00B40FAA"/>
    <w:rsid w:val="00C315A5"/>
    <w:rsid w:val="00C34C8A"/>
    <w:rsid w:val="00D268EB"/>
    <w:rsid w:val="00DC4E33"/>
    <w:rsid w:val="00E4656D"/>
    <w:rsid w:val="00E60EFC"/>
    <w:rsid w:val="00E74C8C"/>
    <w:rsid w:val="00F04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08B"/>
  </w:style>
  <w:style w:type="paragraph" w:styleId="2">
    <w:name w:val="heading 2"/>
    <w:basedOn w:val="a"/>
    <w:next w:val="a"/>
    <w:link w:val="2Char"/>
    <w:uiPriority w:val="9"/>
    <w:unhideWhenUsed/>
    <w:qFormat/>
    <w:rsid w:val="00D268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4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semiHidden/>
    <w:rsid w:val="0007479D"/>
  </w:style>
  <w:style w:type="paragraph" w:styleId="a4">
    <w:name w:val="footer"/>
    <w:basedOn w:val="a"/>
    <w:link w:val="Char0"/>
    <w:uiPriority w:val="99"/>
    <w:semiHidden/>
    <w:unhideWhenUsed/>
    <w:rsid w:val="00074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semiHidden/>
    <w:rsid w:val="0007479D"/>
  </w:style>
  <w:style w:type="character" w:customStyle="1" w:styleId="2Char">
    <w:name w:val="제목 2 Char"/>
    <w:basedOn w:val="a0"/>
    <w:link w:val="2"/>
    <w:uiPriority w:val="9"/>
    <w:rsid w:val="00D268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n-US"/>
    </w:rPr>
  </w:style>
  <w:style w:type="character" w:styleId="a5">
    <w:name w:val="Hyperlink"/>
    <w:basedOn w:val="a0"/>
    <w:uiPriority w:val="99"/>
    <w:semiHidden/>
    <w:unhideWhenUsed/>
    <w:rsid w:val="00C315A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/24wk8k31tmf8rak/2013-05-29_1233.sw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24</cp:revision>
  <dcterms:created xsi:type="dcterms:W3CDTF">2013-05-29T00:16:00Z</dcterms:created>
  <dcterms:modified xsi:type="dcterms:W3CDTF">2013-05-29T04:44:00Z</dcterms:modified>
</cp:coreProperties>
</file>