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DF21" w14:textId="0F9A75A2" w:rsidR="00AD3799" w:rsidRDefault="00AD3799" w:rsidP="009A0C32">
      <w:pPr>
        <w:pStyle w:val="Heading1"/>
      </w:pPr>
      <w:r>
        <w:t>Arcane Glitch – Design</w:t>
      </w:r>
    </w:p>
    <w:p w14:paraId="690E5E4A" w14:textId="77777777" w:rsidR="00AD3799" w:rsidRPr="00AD3799" w:rsidRDefault="00AD3799" w:rsidP="00AD3799">
      <w:r w:rsidRPr="00AD3799">
        <w:rPr>
          <w:b/>
          <w:bCs/>
        </w:rPr>
        <w:t>Introduction</w:t>
      </w:r>
    </w:p>
    <w:p w14:paraId="674421F6" w14:textId="445AE6EC" w:rsidR="00AD3799" w:rsidRDefault="00AD3799" w:rsidP="00AD3799">
      <w:r w:rsidRPr="00AD3799">
        <w:t xml:space="preserve">Arcane Glitch is </w:t>
      </w:r>
      <w:r>
        <w:t>sci-fi, rogue-lite dice</w:t>
      </w:r>
      <w:r w:rsidR="00A43C0D">
        <w:t xml:space="preserve"> </w:t>
      </w:r>
      <w:r>
        <w:t>roller</w:t>
      </w:r>
      <w:r w:rsidRPr="00AD3799">
        <w:t xml:space="preserve">. In this game you will play as a </w:t>
      </w:r>
      <w:r>
        <w:t>Sigilant</w:t>
      </w:r>
      <w:r w:rsidRPr="00AD3799">
        <w:t xml:space="preserve">, a wizard of the cyber world of Q-Dara, who can wield runes of a mystical programming language. </w:t>
      </w:r>
      <w:r>
        <w:t>When the</w:t>
      </w:r>
      <w:r w:rsidRPr="00AD3799">
        <w:t xml:space="preserve"> Glitch Rift</w:t>
      </w:r>
      <w:r>
        <w:t xml:space="preserve"> opened, it was the Sigilants who rose among the riff-raff of society to battle the Glitch-spawn by manipulating the source-code of reality itself.</w:t>
      </w:r>
    </w:p>
    <w:p w14:paraId="0BEBD000" w14:textId="6D346961" w:rsidR="00AD3799" w:rsidRDefault="009A0C32" w:rsidP="00AD3799">
      <w:pPr>
        <w:rPr>
          <w:b/>
          <w:bCs/>
        </w:rPr>
      </w:pPr>
      <w:r>
        <w:rPr>
          <w:b/>
          <w:bCs/>
        </w:rPr>
        <w:t>The World</w:t>
      </w:r>
    </w:p>
    <w:p w14:paraId="4B6F3FAD" w14:textId="15EC3093" w:rsidR="00AD3799" w:rsidRDefault="00AD3799" w:rsidP="00AD3799">
      <w:r>
        <w:t>You start off in a “Haven” which is blocked off from the outside world (Custom Robo vibes).  Outside the Haven are the glitch-spawn.  You go level to level trying to “clear” a level by finding the “</w:t>
      </w:r>
      <w:r w:rsidR="009A0C32">
        <w:t>Threads</w:t>
      </w:r>
      <w:r>
        <w:t xml:space="preserve">” </w:t>
      </w:r>
      <w:r w:rsidR="009A0C32">
        <w:t xml:space="preserve">(these look like colored floating wisps of energy) </w:t>
      </w:r>
      <w:r>
        <w:t xml:space="preserve">of the </w:t>
      </w:r>
      <w:r w:rsidR="009A0C32">
        <w:t>Rift</w:t>
      </w:r>
      <w:r>
        <w:t xml:space="preserve"> that opened and then returning to the </w:t>
      </w:r>
      <w:r w:rsidR="009A0C32">
        <w:t>Rift</w:t>
      </w:r>
      <w:r>
        <w:t xml:space="preserve"> to “</w:t>
      </w:r>
      <w:r w:rsidR="009A0C32">
        <w:t>tie</w:t>
      </w:r>
      <w:r>
        <w:t xml:space="preserve"> it”.</w:t>
      </w:r>
    </w:p>
    <w:p w14:paraId="2050503F" w14:textId="77EFA667" w:rsidR="00AD3799" w:rsidRDefault="00AD3799" w:rsidP="00AD3799">
      <w:r>
        <w:t xml:space="preserve">Each level is procedurally generated with a pre-set rule of difficulty and some specifications. For example, level 2 might have specifications of only 3 rooms (7 tiles each) and only </w:t>
      </w:r>
      <w:r w:rsidR="009A0C32">
        <w:t>2 “threads” to find.</w:t>
      </w:r>
    </w:p>
    <w:p w14:paraId="1C2C56A8" w14:textId="68C542FD" w:rsidR="009A0C32" w:rsidRDefault="009A0C32" w:rsidP="00AD3799">
      <w:r>
        <w:t>A room is made of 7 hex spaces. Spaces can be of the following types (more may be added later):</w:t>
      </w:r>
    </w:p>
    <w:p w14:paraId="4BC7649D" w14:textId="12A97C22" w:rsidR="009A0C32" w:rsidRDefault="009A0C32" w:rsidP="009A0C32">
      <w:pPr>
        <w:pStyle w:val="ListParagraph"/>
        <w:numPr>
          <w:ilvl w:val="0"/>
          <w:numId w:val="1"/>
        </w:numPr>
      </w:pPr>
      <w:r>
        <w:t>Basic Space</w:t>
      </w:r>
      <w:r>
        <w:rPr>
          <w:noProof/>
        </w:rPr>
        <w:drawing>
          <wp:inline distT="0" distB="0" distL="0" distR="0" wp14:anchorId="012A1181" wp14:editId="67F0FCBA">
            <wp:extent cx="1306468" cy="1257300"/>
            <wp:effectExtent l="0" t="0" r="0" b="0"/>
            <wp:docPr id="71302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242" cy="126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  Power Hub Space</w:t>
      </w:r>
      <w:r>
        <w:rPr>
          <w:noProof/>
        </w:rPr>
        <w:drawing>
          <wp:inline distT="0" distB="0" distL="0" distR="0" wp14:anchorId="5277B0B4" wp14:editId="0AA628C3">
            <wp:extent cx="1306468" cy="1257300"/>
            <wp:effectExtent l="0" t="0" r="0" b="0"/>
            <wp:docPr id="2136782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395" cy="126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7EC4" w14:textId="727F5E18" w:rsidR="009A0C32" w:rsidRPr="00AD3799" w:rsidRDefault="009A0C32" w:rsidP="009A0C32">
      <w:pPr>
        <w:pStyle w:val="ListParagraph"/>
        <w:numPr>
          <w:ilvl w:val="0"/>
          <w:numId w:val="2"/>
        </w:numPr>
      </w:pPr>
      <w:r>
        <w:t>Nature Space</w:t>
      </w:r>
      <w:r>
        <w:rPr>
          <w:noProof/>
        </w:rPr>
        <w:drawing>
          <wp:inline distT="0" distB="0" distL="0" distR="0" wp14:anchorId="137DF2E2" wp14:editId="36523BEF">
            <wp:extent cx="1286674" cy="1238250"/>
            <wp:effectExtent l="0" t="0" r="0" b="0"/>
            <wp:docPr id="152660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925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135" cy="12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4. Cache Space</w:t>
      </w:r>
      <w:r>
        <w:rPr>
          <w:noProof/>
        </w:rPr>
        <w:drawing>
          <wp:inline distT="0" distB="0" distL="0" distR="0" wp14:anchorId="3DB03C76" wp14:editId="1D34657C">
            <wp:extent cx="1276775" cy="1228725"/>
            <wp:effectExtent l="0" t="0" r="0" b="0"/>
            <wp:docPr id="1955128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28077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33" cy="12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9842" w14:textId="31C14919" w:rsidR="009A0C32" w:rsidRDefault="009A0C32" w:rsidP="009A0C32">
      <w:pPr>
        <w:ind w:left="360"/>
      </w:pPr>
      <w:r>
        <w:lastRenderedPageBreak/>
        <w:t xml:space="preserve">5.   Rift Space </w:t>
      </w:r>
      <w:r>
        <w:rPr>
          <w:noProof/>
        </w:rPr>
        <w:drawing>
          <wp:inline distT="0" distB="0" distL="0" distR="0" wp14:anchorId="3CF7A044" wp14:editId="2C4A1982">
            <wp:extent cx="1190625" cy="1145816"/>
            <wp:effectExtent l="0" t="0" r="0" b="0"/>
            <wp:docPr id="742227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897" cy="115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8F24BD3" w14:textId="77777777" w:rsidR="009A0C32" w:rsidRDefault="009A0C32" w:rsidP="009A0C32">
      <w:pPr>
        <w:ind w:left="360"/>
      </w:pPr>
    </w:p>
    <w:p w14:paraId="689BEE34" w14:textId="77777777" w:rsidR="009A0C32" w:rsidRDefault="009A0C32" w:rsidP="009A0C32">
      <w:pPr>
        <w:rPr>
          <w:b/>
          <w:bCs/>
        </w:rPr>
      </w:pPr>
      <w:r>
        <w:rPr>
          <w:b/>
          <w:bCs/>
        </w:rPr>
        <w:t>Main Gameplay Loop</w:t>
      </w:r>
    </w:p>
    <w:p w14:paraId="566EDABB" w14:textId="39E68A0E" w:rsidR="009A0C32" w:rsidRDefault="009A0C32" w:rsidP="009A0C32">
      <w:r>
        <w:t>You play as a Sigilant who can cast Runecodes to cause reality to change.  You start off as a Level 2 Sigilant which means you have only 2 Runecode dice to roll (you get to pick your two dice at the beginning).</w:t>
      </w:r>
    </w:p>
    <w:p w14:paraId="491AE680" w14:textId="1FBDE634" w:rsidR="009A0C32" w:rsidRDefault="009A0C32" w:rsidP="009A0C32">
      <w:r>
        <w:t xml:space="preserve">The different Runecode types are:  Mind, Surge, </w:t>
      </w:r>
      <w:r w:rsidR="00A824E4">
        <w:t>Void, and Life.</w:t>
      </w:r>
    </w:p>
    <w:p w14:paraId="4E87058C" w14:textId="77777777" w:rsidR="00A824E4" w:rsidRDefault="00A824E4" w:rsidP="009A0C32">
      <w:r>
        <w:t>Basic damage can be deal by matching up the same symbols on dice.  Each symbol can do a single Physical Damage (PD).  Two matching symbols does 3 PD, 3 matching symbols does 5 PD, 4 does 7 PD.</w:t>
      </w:r>
    </w:p>
    <w:p w14:paraId="78DF9B71" w14:textId="77777777" w:rsidR="00A824E4" w:rsidRDefault="00A824E4" w:rsidP="009A0C32">
      <w:r>
        <w:t>Or you can use the symbols to match Runes on “Program” cards, which do special other abilities.</w:t>
      </w:r>
    </w:p>
    <w:p w14:paraId="392795C8" w14:textId="59A0FCC3" w:rsidR="00A824E4" w:rsidRPr="00AD3799" w:rsidRDefault="00A824E4" w:rsidP="009A0C32"/>
    <w:sectPr w:rsidR="00A824E4" w:rsidRPr="00AD3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CF0"/>
    <w:multiLevelType w:val="hybridMultilevel"/>
    <w:tmpl w:val="1FDCBCF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3549F"/>
    <w:multiLevelType w:val="hybridMultilevel"/>
    <w:tmpl w:val="FCA4A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359550">
    <w:abstractNumId w:val="1"/>
  </w:num>
  <w:num w:numId="2" w16cid:durableId="85631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99"/>
    <w:rsid w:val="005E68AD"/>
    <w:rsid w:val="007613EF"/>
    <w:rsid w:val="007F3E74"/>
    <w:rsid w:val="00866768"/>
    <w:rsid w:val="009A0C32"/>
    <w:rsid w:val="00A43C0D"/>
    <w:rsid w:val="00A824E4"/>
    <w:rsid w:val="00AD3799"/>
    <w:rsid w:val="00EC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C352"/>
  <w15:chartTrackingRefBased/>
  <w15:docId w15:val="{4212679E-54F7-4DEB-9AB2-2FF07BB2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305</Words>
  <Characters>1387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Garlick</dc:creator>
  <cp:keywords/>
  <dc:description/>
  <cp:lastModifiedBy>David Garlick</cp:lastModifiedBy>
  <cp:revision>2</cp:revision>
  <dcterms:created xsi:type="dcterms:W3CDTF">2026-05-13T05:02:00Z</dcterms:created>
  <dcterms:modified xsi:type="dcterms:W3CDTF">2026-05-14T06:19:00Z</dcterms:modified>
</cp:coreProperties>
</file>