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49201965"/>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75228821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212557736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98892673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586486643"/>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80628489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369626028"/>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399097661"/>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38276384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0154289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05863436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817896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6372094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5205073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27689835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20474438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0750777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87682737"/>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788324749"/>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556226505"/>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282861619"/>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907564389"/>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4979511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475948440"/>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33269057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292537508"/>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41954377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35448195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29746619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117045016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20402704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32839145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76925767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19059945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992100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30532933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54765086"/>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3668575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76692482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838015661"/>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777579705"/>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2015304767"/>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53150443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9938531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41007816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90731274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597947023"/>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70151638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4244198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6249143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4150840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958889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23710060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463153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8165901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4831399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91595635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283076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5096915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0170415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95692996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1205466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57682639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8667635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21163574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64340939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8242413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245540258"/>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2016111042"/>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47688638"/>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279443968"/>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738830709"/>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348723345"/>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037414593"/>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62518691"/>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946169605"/>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847841885"/>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2914130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20341298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12053655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2117162667"/>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3490889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518502340"/>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905951860"/>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516209706"/>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542537660"/>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814178086"/>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731497428"/>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0356908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24209976"/>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0736289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890482129"/>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630183041"/>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286595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368384251"/>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5271694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206883680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81919294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183677095"/>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9361869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2037062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368896165"/>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004639049"/>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8466875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175226791"/>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596602923"/>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92780020"/>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7222211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268505908"/>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386759085"/>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87557747"/>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881288681"/>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85704810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211526549"/>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208296410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626688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8495444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650167530"/>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79313168"/>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391201582"/>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9299744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5059606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50515935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755602518"/>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0145425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540681762"/>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2081368934"/>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0729164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7620807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3373993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851968563"/>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749690835"/>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2078525488"/>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649347424"/>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96454796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431358379"/>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2035364969"/>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111061458"/>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255850102"/>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520090903"/>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342970452"/>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41206728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6163643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46585726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324470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158656658"/>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298018607"/>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02056442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337204223"/>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310598619"/>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10004910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242042413"/>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776593517"/>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016814569"/>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629288831"/>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4616982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25947318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6392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746504092"/>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731536782"/>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439184697"/>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567202615"/>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789137458"/>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15775940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201677661"/>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89093613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912592369"/>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51564063"/>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78424744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2991847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21473392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50789870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2833345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937899384"/>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935794717"/>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831449344"/>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613682446"/>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478604756"/>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15680842"/>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816244393"/>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405815763"/>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570015525"/>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94175485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671168424"/>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69452186"/>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9171353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8288959"/>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21432018"/>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975656880"/>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73998872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829439261"/>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340194382"/>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0986830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1554676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58850357"/>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889293715"/>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67555648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103006166"/>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440497098"/>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213164757"/>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448929311"/>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958204953"/>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329755763"/>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635177445"/>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3360065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20837023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81518189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49640936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211250161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20904102"/>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29710454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362383052"/>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208781024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373703545"/>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623926881"/>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12106357"/>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554990577"/>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5343357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488016802"/>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5038898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45174314"/>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95647580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57442871"/>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6476627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38075633"/>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47876909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195881557"/>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291969198"/>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1701186405"/>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636198053"/>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803442793"/>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403857841"/>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277149782"/>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17CD4351-77C1-481E-A9A6-0899C77BC0EC}"/>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