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1910649630"/>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267258939"/>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1929233665"/>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626891543"/>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1497997134"/>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3470732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495951263"/>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131543446"/>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344637814"/>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12029605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28109771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60633742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33651110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78209302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27025398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20117588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18285039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497562581"/>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540338411"/>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1820048743"/>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566362717"/>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956104647"/>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7072516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831958585"/>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155279386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193994112"/>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90056207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626074937"/>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57275867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59326609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74161641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38774050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82001394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23649120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44044451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54469623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1878321060"/>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51967109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694343450"/>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23829649"/>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1620380110"/>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466398011"/>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806238512"/>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96205901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56115995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67331804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780746283"/>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154515388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6105148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185345386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1276398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29269772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55941453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99776521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31185474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206677694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205760633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01961070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84754833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37228274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169241834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86713045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1501666330"/>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01718159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27273631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14298891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38135567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502346168"/>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169490221"/>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953240049"/>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394096153"/>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352888437"/>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281253831"/>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615424443"/>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657943340"/>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1192187612"/>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1529753028"/>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87127565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34079035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3350598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383224550"/>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4530908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74722804"/>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1531260885"/>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796115846"/>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378636840"/>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234279909"/>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1667972921"/>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192821034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338636470"/>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181487559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112362480"/>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838627555"/>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116404189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759100729"/>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66382432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5076464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94308688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954202977"/>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2034234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4266855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758499001"/>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1582963646"/>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98755213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482429890"/>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044987359"/>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62046834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8770481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1178591355"/>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118501228"/>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547129740"/>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866101495"/>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011388122"/>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347512440"/>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85055212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84575214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96349372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447045277"/>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737111967"/>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990560616"/>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247302006"/>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81238417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640277270"/>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58274538"/>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44278904"/>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367625541"/>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815084598"/>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2117570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503131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08842018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320536919"/>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1410851704"/>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822533980"/>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907688595"/>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66587281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857732302"/>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1710031560"/>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870071705"/>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682241588"/>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60509478"/>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586192632"/>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12039261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163080734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165770709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60281808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1856838741"/>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1781695253"/>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206746981"/>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000881088"/>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339762991"/>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2012319366"/>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1869374027"/>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1471907237"/>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533238833"/>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1648842491"/>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42362429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140849312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43994570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1268194201"/>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1026939381"/>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810507605"/>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1275310905"/>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1600292754"/>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1180477482"/>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442641735"/>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1870736706"/>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810250988"/>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2100195602"/>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4131198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29559446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196515391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28367641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76474532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272111354"/>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594985637"/>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1479035845"/>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322493002"/>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35562718"/>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973582886"/>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934732979"/>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869238526"/>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367159376"/>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641879570"/>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055506166"/>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918724586"/>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52452383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639020249"/>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668707375"/>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34210545"/>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629048660"/>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639548930"/>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775927162"/>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215518323"/>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83204657"/>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286579778"/>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921022362"/>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490228479"/>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654191825"/>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36042862"/>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015171243"/>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605789690"/>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049981173"/>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422718557"/>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564601981"/>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01826032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81689479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60637406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285884509"/>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128557503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861696746"/>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153392744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2145013201"/>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155782597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939506122"/>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424812388"/>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1691286381"/>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386064193"/>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73140396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739870883"/>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175031415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452162752"/>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19438507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964649610"/>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70528249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115847170"/>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26170075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231606832"/>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589031522"/>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1206165592"/>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902741270"/>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448852952"/>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454438509"/>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1212658052"/>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CA742585-C63E-4479-B54F-BD0E04F82C08}"/>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