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998440976"/>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49665747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83411190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30297074"/>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1668117842"/>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20221437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1222060109"/>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564401080"/>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960565667"/>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3705299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8033973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49025900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67064079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69959028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200340220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71442454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60400451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553775815"/>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843909648"/>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171945867"/>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1887299645"/>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927561955"/>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70463554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69551454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1251270409"/>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21748266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94990610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203987138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522188144"/>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94545617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440296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30367633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48218900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21139810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3323526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7900451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988362873"/>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85445050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64103517"/>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227306854"/>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694853471"/>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7441072"/>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365521868"/>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127891384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541317224"/>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5814256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29680244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75304838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389061426"/>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6962221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4409922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84775357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347404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85306496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41161248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38309316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6975303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35819056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5618208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18437707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30065173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73846698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202505974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409396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4270215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9051917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01698639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149739460"/>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1934591319"/>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748363596"/>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858026596"/>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133783224"/>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20869138"/>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39089955"/>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315164772"/>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98420757"/>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1384051377"/>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96763751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3297675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212246402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550988994"/>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4097088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585755568"/>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686735087"/>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54165877"/>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276000571"/>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490947977"/>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477637509"/>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134661478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51227437"/>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206128507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1773510483"/>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431186823"/>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205165703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651336315"/>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10996652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91482326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9317783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778765496"/>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2256656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2579441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480191772"/>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954748141"/>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72377854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876162987"/>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8228070"/>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9851073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5768219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841710295"/>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500625709"/>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339938709"/>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70163668"/>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07347134"/>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773727430"/>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176650809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86121157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2728851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866117845"/>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892749353"/>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2120996718"/>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0240945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17688971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874734585"/>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31980838"/>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31063550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668373754"/>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787156143"/>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79131201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8681402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8833481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335879930"/>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1937658110"/>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906503577"/>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2044545298"/>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51488589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2032979275"/>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876961000"/>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211963151"/>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863623042"/>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332015106"/>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142193824"/>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0789037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7702474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1766792102"/>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10087198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1128954624"/>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98304430"/>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80893992"/>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449955431"/>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133359645"/>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2085724816"/>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269368239"/>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422691276"/>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457480819"/>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444019727"/>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32892140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12479012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98446536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227082071"/>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1271467907"/>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383470577"/>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893742918"/>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649884660"/>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283168499"/>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564318748"/>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1519605223"/>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8198151"/>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223183188"/>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6822004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8800589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66427419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2918741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1610624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680459963"/>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11912992"/>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405293829"/>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058011495"/>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1126251023"/>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214270828"/>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359545688"/>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921683834"/>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1983250209"/>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517491113"/>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244948643"/>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76957089"/>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968678607"/>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11945272"/>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226971518"/>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26503252"/>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49960049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223443220"/>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97448907"/>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239214160"/>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09199818"/>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780076793"/>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036538502"/>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61671021"/>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2021804"/>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936615509"/>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995126420"/>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558796003"/>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2118786168"/>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511359685"/>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121480611"/>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5891175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65757177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201302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253064669"/>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212865560"/>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2465915"/>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32716268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403721861"/>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95702919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897985962"/>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780194241"/>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044204507"/>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914556120"/>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189199595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088817519"/>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3134100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5062795"/>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94428631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32595132"/>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79048856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847465906"/>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32681533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378971797"/>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1324253773"/>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2031113284"/>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000228252"/>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466552255"/>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320611118"/>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2077871967"/>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7737AA91-4A57-4C93-BD82-D0BE8F409A88}"/>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