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120717089"/>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88746060"/>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58373461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54918889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617168746"/>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4882038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1102095549"/>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843123203"/>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935935069"/>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62024977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20757880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03272312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69208058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47653786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98700067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77062682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48605397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2068278305"/>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950875522"/>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1500132515"/>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802448484"/>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553930197"/>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95061664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1548565583"/>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381687182"/>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97137758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13586061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106661411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151736022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64392080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87449011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22939337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10320981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80357505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48855413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75688336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796497660"/>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96149964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65647049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387218105"/>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1288011231"/>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1980042924"/>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45288802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67397732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57195460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34445084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315256481"/>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97307092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53068092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2564936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52264097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7596240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28911616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2508517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88597903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39365911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87393790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43292803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99668193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59021263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64635702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29842583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11318305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76178295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15594454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25788074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4420845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945361064"/>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833553841"/>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242819320"/>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898553563"/>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701069327"/>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1414254564"/>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887653818"/>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387019"/>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550012246"/>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977045337"/>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109635423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138483851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201141975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245025978"/>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64332359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366818933"/>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089463918"/>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992259563"/>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862719523"/>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70685240"/>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864256745"/>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10455175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30756254"/>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37486097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929785185"/>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467241189"/>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79485338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405848227"/>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7780698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85387282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68208710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724551105"/>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2511859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7322157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599849046"/>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2029777612"/>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70088148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643156001"/>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896679822"/>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49380410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49875962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291687943"/>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349504179"/>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1015510307"/>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319294703"/>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31483697"/>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505508233"/>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72893021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7031753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78106003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752654340"/>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224744574"/>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711340800"/>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752321646"/>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93122351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077775517"/>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452553007"/>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28513539"/>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537297193"/>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1181645399"/>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64264755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34540454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6221095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173157689"/>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2115795033"/>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533423114"/>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702582465"/>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3566273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056359214"/>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456362778"/>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376503079"/>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433382168"/>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904369858"/>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609897361"/>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25353988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107237511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27782483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31632423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472171145"/>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272190016"/>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132225852"/>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552781677"/>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55001216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758704002"/>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648472350"/>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20318853"/>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881157416"/>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249009821"/>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89251864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177841178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2959059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227301713"/>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1219691231"/>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881682102"/>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1379096708"/>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250144862"/>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540969350"/>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003978061"/>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736963784"/>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389326021"/>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316499839"/>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177580918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51626234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17907198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48132418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20046809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561169081"/>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1516540504"/>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499101754"/>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794191695"/>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470885293"/>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277571926"/>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525468288"/>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240984291"/>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378182060"/>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056097802"/>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2136948466"/>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045042422"/>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1038232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71978210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519681707"/>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394889176"/>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795276296"/>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454412977"/>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886959413"/>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429183475"/>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911020744"/>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273950684"/>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40735688"/>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751829550"/>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250018946"/>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374627142"/>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838680549"/>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114648902"/>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858153343"/>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416586576"/>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270178396"/>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49295815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69157871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88825501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98422067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4804225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128474669"/>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5111770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1549469216"/>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76258004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670718163"/>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557157157"/>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684608032"/>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554713182"/>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17054661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543545862"/>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151660502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943864529"/>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3641745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809126149"/>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04124117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229689723"/>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91983314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31138801"/>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086810778"/>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529204778"/>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45276032"/>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964005547"/>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050155926"/>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804968854"/>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9306162C-2ABB-4732-A9A9-95014177129F}"/>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