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886706368"/>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1153747197"/>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1844078124"/>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1005799351"/>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1040619037"/>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75771354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1262450880"/>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152333537"/>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417151596"/>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204223010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176418041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87580150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47506130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121285029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112004790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74129225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21455321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2068302814"/>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2044032721"/>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2140719438"/>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859465934"/>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1942293849"/>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129642465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624904376"/>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505657049"/>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1042546969"/>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130094262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2000285417"/>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25593692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60686165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6172280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153301689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108528842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183900105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33291412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176589718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2113655759"/>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88901895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18462022"/>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61743302"/>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730435364"/>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610508941"/>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595464566"/>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61812554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150097660"/>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428984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1107204965"/>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130102770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36527073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43327999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01806117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35882141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119386271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70696707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49282340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66831638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68061840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15388961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1071396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10457891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93890910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51276554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37554008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08265756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96645665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50256440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57794024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1650209048"/>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215121424"/>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22842882"/>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1092233706"/>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737153106"/>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431148083"/>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426450211"/>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1054015101"/>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1700233311"/>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234116526"/>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36768578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61726245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54739971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1038475767"/>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32721387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167758651"/>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1266793136"/>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1276570397"/>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2133259787"/>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681319694"/>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1450081959"/>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67403683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678243661"/>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10196644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1705017486"/>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2050608811"/>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131732012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1111172471"/>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62121684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35922219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05129186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627678337"/>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88948603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129377392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2089546731"/>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424958699"/>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136542082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1585792533"/>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574575816"/>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697102132"/>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163743192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565109962"/>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2136497008"/>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555330095"/>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078131914"/>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379194641"/>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587640273"/>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44599147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55697125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142676716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634160239"/>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934229232"/>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902356506"/>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539075148"/>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55512691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273074067"/>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326746962"/>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50774183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420697608"/>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103134743"/>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67520219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74022192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159035773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2133498541"/>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832479346"/>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1024578230"/>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949469680"/>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181693461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1343302289"/>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1130612156"/>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29572154"/>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1763018349"/>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1886680237"/>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808270812"/>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148170467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203399156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768119151"/>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32692773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957965028"/>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1899499747"/>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85905304"/>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036923562"/>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445491216"/>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1142047156"/>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59522008"/>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827470663"/>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1500457169"/>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2060249845"/>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74788571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69731814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85947725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405703662"/>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334311440"/>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217815341"/>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1957371980"/>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1954818703"/>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1172310107"/>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685224892"/>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1762679647"/>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256560458"/>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995835259"/>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154399078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35019901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74038240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208601547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29954795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152145036"/>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276027759"/>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36337536"/>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81470913"/>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483570941"/>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1895054956"/>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405677681"/>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1549247816"/>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535529381"/>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627198724"/>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990223691"/>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698601454"/>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475951119"/>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140069664"/>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757225073"/>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261910736"/>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11450462"/>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983661666"/>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456321622"/>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588673650"/>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285353309"/>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48325157"/>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759090337"/>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318700860"/>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998204970"/>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688137140"/>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330518154"/>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435215958"/>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722373771"/>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017078926"/>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59873315"/>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27714587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69806156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111680870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803574420"/>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839226873"/>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915731525"/>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171281150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51591891"/>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103497581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802529398"/>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642695458"/>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1999144199"/>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606112874"/>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33169537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307289161"/>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79104132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421725994"/>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162753806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2031369338"/>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30255095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873015857"/>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63562830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1606600465"/>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1185175241"/>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919127481"/>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1484480087"/>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1787486092"/>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493727203"/>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1331842583"/>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F0EC29F7-26F6-4E84-9DE1-D884B06605B6}"/>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