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885137123"/>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584984659"/>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568445599"/>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320364946"/>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169394980"/>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32871654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943746246"/>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634630390"/>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602377452"/>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30148822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209872274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89855467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84096243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59166320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116711857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33338087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6937623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2067954556"/>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599326560"/>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316154356"/>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494993371"/>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483125850"/>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27129940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543735644"/>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657933636"/>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814909624"/>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31810735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907139225"/>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159562782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37200066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22814087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203758399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01090499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41212679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97512827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56709123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2113569273"/>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55541089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527296481"/>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571517304"/>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212414580"/>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396566106"/>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949230796"/>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03546761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67711498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38105228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255763186"/>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88852494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86647623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71620874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3366359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644499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7459908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53937047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75216899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89626015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7466765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07867893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48821223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3766874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72948129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2391478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2664497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7742766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45525954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15868031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52951597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649719175"/>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881393292"/>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507025707"/>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380434270"/>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2107817056"/>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1862258663"/>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839601597"/>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028300494"/>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964272082"/>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869186978"/>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204186251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25443661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202351354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037236662"/>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01188652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635794671"/>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226169631"/>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839528223"/>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2137798560"/>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705513914"/>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215367655"/>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25411404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602215955"/>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20443935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766756634"/>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1434075485"/>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57106984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549849850"/>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59394934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3348013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3026779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464978187"/>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8237185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34624978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905572486"/>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1757620984"/>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80184135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891399156"/>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517382660"/>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70161969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9483557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803135595"/>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1913293901"/>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1006072619"/>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041200860"/>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325625514"/>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529595257"/>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68157146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8372489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57821243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584571005"/>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477162274"/>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833118178"/>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20466378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77317421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916049982"/>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700773918"/>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98298346"/>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347344306"/>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604879167"/>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59064073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36785059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6197162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937026987"/>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1064383624"/>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10413374"/>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445489597"/>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60145141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06826864"/>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848990599"/>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394699352"/>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894175450"/>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217307502"/>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14296354"/>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05308583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2604264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93586502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7915821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428416121"/>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173569269"/>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535229818"/>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928575321"/>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171786864"/>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791790393"/>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689493016"/>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738210389"/>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618131265"/>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93473375"/>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43868425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194057690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92080081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2120306561"/>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1064114403"/>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702752742"/>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603872367"/>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494384844"/>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608939649"/>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873095893"/>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348847280"/>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104185879"/>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1246063640"/>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1684062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43793158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22076660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61211005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5921795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879127427"/>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244580215"/>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330981882"/>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1136583823"/>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355832680"/>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372686106"/>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634651819"/>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300543697"/>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080488953"/>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957429276"/>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21054681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67586026"/>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67859399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575359778"/>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76702911"/>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727773005"/>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037375695"/>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690617554"/>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765591604"/>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689713676"/>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86600617"/>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435917185"/>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984695890"/>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83722725"/>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594951067"/>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547081943"/>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534992877"/>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3365716"/>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380233670"/>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759085928"/>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455099919"/>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9739350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65559735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23294907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588092175"/>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7559750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559475277"/>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2799480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306958937"/>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28038746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904682367"/>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052568456"/>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1627390922"/>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260519082"/>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6956677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155080385"/>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138072541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642134465"/>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60057721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421328772"/>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33442936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2197354"/>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239909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77207665"/>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667589467"/>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559818326"/>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1349498119"/>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382317747"/>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426233985"/>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733705710"/>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090EDA9A-7FB4-41BC-A750-ECDEDFD33A7C}"/>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