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718297296"/>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71874278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41639039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406959231"/>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1412759848"/>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91641183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820204959"/>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414426666"/>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72162298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3553952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153239693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211311095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43054392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83170997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116457046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82456562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5303541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10619743"/>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416798345"/>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818787593"/>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893289400"/>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994281795"/>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38066321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1514753016"/>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1389216216"/>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825528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6095538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179535773"/>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151349532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126447769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99587228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213183207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299656069"/>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69645828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56495137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41055165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267113700"/>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56284449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278508848"/>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960904401"/>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1563153673"/>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1095377567"/>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501192826"/>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45005240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37807913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87580695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406100322"/>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1613366343"/>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42384078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26983360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205127285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70522097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5166705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213730728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45027758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11820894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145465715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3260479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4578496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7065863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25554996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206840380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148597949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11277653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49075267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6732008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6583646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1828050089"/>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166909067"/>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522094916"/>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347046998"/>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726612718"/>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891489093"/>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081600857"/>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766619782"/>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47308954"/>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430457767"/>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140257565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79764308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135318475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033260616"/>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8902135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140838459"/>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446002487"/>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2078793486"/>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523713987"/>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564420745"/>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123074415"/>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163444602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965215508"/>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82304955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751739470"/>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1437845970"/>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5299181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017650773"/>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5641820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71209672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210787391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580770664"/>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77616996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8744665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889076467"/>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906280467"/>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51433228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40559645"/>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603514241"/>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987484364"/>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41679307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982050670"/>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1559808694"/>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218002727"/>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244509571"/>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319288436"/>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934091443"/>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68444545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27213670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2058189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751399995"/>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20003793"/>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983557878"/>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158868718"/>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98490400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272791569"/>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870680453"/>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064581187"/>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531711991"/>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1873515591"/>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30034281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205316061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65109875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772928486"/>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602301274"/>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361753581"/>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1148680577"/>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11078922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727274609"/>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818813555"/>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259922450"/>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2118154823"/>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165558843"/>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571943616"/>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28610688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97208211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62989956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59740722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508513636"/>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1899563144"/>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2091831976"/>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653758730"/>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33108767"/>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384260630"/>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561598783"/>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1757316961"/>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834482152"/>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2088276484"/>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80864615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119132703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751400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1746361095"/>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1110746855"/>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941787561"/>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158859406"/>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346600861"/>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1742918711"/>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198544832"/>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162438926"/>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731956836"/>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1280471776"/>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135680217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4748573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207788889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8518127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195803739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428571755"/>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205427452"/>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1273628690"/>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918463214"/>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578815173"/>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886258422"/>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1393158122"/>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861698716"/>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084188160"/>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066145729"/>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314327112"/>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209838855"/>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602259676"/>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872634422"/>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823964127"/>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2889985"/>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322879682"/>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517179753"/>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546328730"/>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551006134"/>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590351859"/>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1811240367"/>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646983052"/>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591264758"/>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851757031"/>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732429480"/>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517856812"/>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686288922"/>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654245176"/>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033554338"/>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009268153"/>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47599567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03947787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39627926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28267021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35786579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127206203"/>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60228031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886493589"/>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56912852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768971543"/>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303785153"/>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730009145"/>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993074836"/>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153785184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28518900"/>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160046944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086574007"/>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595270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581761398"/>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4290899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447858085"/>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14991203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2035887868"/>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2040125857"/>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1628630383"/>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456789482"/>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2094079434"/>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845853096"/>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2010266646"/>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90E6D017-B36C-43B4-A075-A82311F4DFBE}"/>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