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905403922"/>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630535628"/>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447594970"/>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191979018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1540073870"/>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49254546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2032421670"/>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931486300"/>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284691216"/>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71210039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203616179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59249515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69348221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62183766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25948223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74506831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62056900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96059569"/>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1702274202"/>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731279814"/>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2089477839"/>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453084734"/>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74943789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1902996030"/>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155790653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908612561"/>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31066177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1137216237"/>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160653316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70900610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74594213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208681593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7533617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128899079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97705148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6952290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1626926652"/>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62559799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964594215"/>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888805137"/>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1909173275"/>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1281579452"/>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568990878"/>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61337267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80728210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816001569"/>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522906114"/>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82875355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4579131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41178650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34207770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08598542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6349174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70837761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5276037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17507058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4509842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65693055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35633202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96623469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8412851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05289042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8897365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9397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95169380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62222234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87817197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673588928"/>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772467305"/>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512928332"/>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779017826"/>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644180999"/>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359076850"/>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347413901"/>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590161890"/>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501781184"/>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292090216"/>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162593730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129724690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150419287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979560485"/>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78260174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090006359"/>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527607149"/>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929959298"/>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613105220"/>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497391394"/>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390129793"/>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70909878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669819162"/>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159932529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274631245"/>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1565027349"/>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6160096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83824383"/>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33737750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4459684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84455353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289750021"/>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9661102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8218326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785831324"/>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2090218924"/>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210685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336265162"/>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575510181"/>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738631692"/>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46357387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2116055203"/>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597687657"/>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949053552"/>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2254516"/>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39592851"/>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914096313"/>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86906069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9456050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63474635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748683175"/>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661768791"/>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883300043"/>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641287519"/>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45456070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2031943451"/>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816108755"/>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788763717"/>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563124818"/>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2109752672"/>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81958983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75891609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2112156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837877719"/>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1068421105"/>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59234760"/>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1443531728"/>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09570599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912194403"/>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078764658"/>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857857402"/>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476634477"/>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632044091"/>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628705699"/>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52262389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117855906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160833103"/>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78627300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568744594"/>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1220982281"/>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61739627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711226797"/>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649820556"/>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046352814"/>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328767301"/>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2049722688"/>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724207396"/>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498904567"/>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212408988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131126998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44933855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786125636"/>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2077569374"/>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044124641"/>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503321102"/>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589673698"/>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680642510"/>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152937293"/>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84524780"/>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223409360"/>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2069392918"/>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210342971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37931291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154793703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94632564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34420791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824490650"/>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118472100"/>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434704452"/>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126152312"/>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196261165"/>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59923291"/>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715840551"/>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1025829988"/>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68434143"/>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361374258"/>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858896998"/>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687429222"/>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85179775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914482178"/>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486827059"/>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414940474"/>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283602882"/>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726420376"/>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649226964"/>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483546994"/>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454452101"/>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831827081"/>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560030186"/>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402163189"/>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2059664259"/>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926313597"/>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096695989"/>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626984528"/>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847869981"/>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599592996"/>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6715163"/>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03309483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54092363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196883569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415849566"/>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74956194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905815402"/>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2272196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929913922"/>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207637604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1563143689"/>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94167005"/>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370334548"/>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223658696"/>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105196752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2080900418"/>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170506545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884993618"/>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201421856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329292278"/>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67934442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655854411"/>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85064167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243247158"/>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339787068"/>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536167016"/>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1067396069"/>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64264521"/>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73021010"/>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857816610"/>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E2DA6CC5-83AF-4C89-A63E-BB05F64B88F0}"/>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