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484025003"/>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990508328"/>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2120692921"/>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784462660"/>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274102230"/>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207431978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74250008"/>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604609914"/>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200321761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40497419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75642910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46649551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3831062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34994854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63417692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60693363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34237046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971036868"/>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2014826490"/>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510717478"/>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1663377069"/>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283570329"/>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4759217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497600301"/>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7813904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37625716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8553539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99982589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99162400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84467378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89950048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41186691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98888064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93737595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47823741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62190940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2119801326"/>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2626140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939353326"/>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755603862"/>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327692871"/>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2036513429"/>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608499360"/>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8305397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84581861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54420630"/>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56118470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123697572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62422092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1112045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11876662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7867752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21690917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3615058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598426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177333387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14020678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0967137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8708787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6773870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4628004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22732323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213643480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1704999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1568043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56408075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5429022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746435762"/>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890617419"/>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509634385"/>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100492580"/>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408548160"/>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645838149"/>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73053213"/>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516207393"/>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621013680"/>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478652926"/>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2168688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58414483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5495837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662168366"/>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7553960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383516608"/>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2005909086"/>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287007983"/>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506832827"/>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3357477"/>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699721802"/>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99802125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132807175"/>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8387094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720539482"/>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511604168"/>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18122403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819769070"/>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06321333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11916512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83662210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815711374"/>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22916646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98845371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791760484"/>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698705261"/>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627192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690308064"/>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2256272"/>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1838938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6027905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094648961"/>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828156172"/>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53017356"/>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084567689"/>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01646690"/>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746275902"/>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44129393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202523563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4611009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483441312"/>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003990526"/>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507059646"/>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328949496"/>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6196067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392834157"/>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226604075"/>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117454870"/>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189346627"/>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661628811"/>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2767681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6249797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7224345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02939675"/>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600994246"/>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1141092364"/>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1570767891"/>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9574444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440516589"/>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606301501"/>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535807254"/>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777770511"/>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2047389801"/>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2061503076"/>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3889281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49817507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53142643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96552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969073859"/>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928240441"/>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6210016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959274260"/>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553868127"/>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926944961"/>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091166603"/>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649046997"/>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3368987"/>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35397471"/>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04203358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43191260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5514803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638452671"/>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894261642"/>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683541071"/>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728766731"/>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16311542"/>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528414674"/>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564818004"/>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928115827"/>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116287593"/>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1282424001"/>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48342614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8483535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13867807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41542440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79119426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581222037"/>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536350486"/>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770972555"/>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173952921"/>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833271171"/>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555662616"/>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504712717"/>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833048044"/>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569278504"/>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826857351"/>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988540871"/>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95823896"/>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488420321"/>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666104981"/>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35377730"/>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678255562"/>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150655436"/>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15145865"/>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087295615"/>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7788103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47365636"/>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43207858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47177746"/>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629304169"/>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4312619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01192957"/>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575895749"/>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418141749"/>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868729041"/>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799226443"/>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870064415"/>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32396942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6691996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211555705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23975397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540613705"/>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666051369"/>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53362211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508060733"/>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1623838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930793"/>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074368153"/>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967347561"/>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139130539"/>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55319417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52218669"/>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9968383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66329309"/>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9222040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06097238"/>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64993516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497355176"/>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3523582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38892996"/>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96392922"/>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944102756"/>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723135415"/>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092154877"/>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549018967"/>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858775314"/>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D637F1DA-424F-4946-B2DC-BD35A029A092}"/>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