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282548926"/>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31328467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45881324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3881577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33550997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6895938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237365944"/>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33338290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60346469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15672804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6257416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1360701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9534931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1469504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3962368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261879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8259929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634468445"/>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147253773"/>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2133896179"/>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017008872"/>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74428792"/>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3152065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01644271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0726315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53224744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6882553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27986060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214072305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91859706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32355926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74391250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62310142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81815039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65982982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61116297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812506285"/>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8413216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44377622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747539525"/>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568624603"/>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639462368"/>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81274659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48864732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06044524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536393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3267941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8357975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2798741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634646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1346830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8401768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210828650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9477160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922134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433033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889746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3066646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7498074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0458583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3532137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7359585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58413116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6260982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18020845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016081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03009421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923305218"/>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477877412"/>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593839225"/>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255996904"/>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336424893"/>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1499225825"/>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555170347"/>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2089960383"/>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436828349"/>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407345781"/>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20533690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4716261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8354310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527611335"/>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6265396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295275841"/>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880572185"/>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248317681"/>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202815073"/>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971292921"/>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650863330"/>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90611863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992860198"/>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3303160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569650851"/>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202353854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61967891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499680466"/>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5938637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79468075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4459496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636072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2803878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6935795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914707605"/>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345930321"/>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92143748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131668379"/>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390127389"/>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7993997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1287703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7803416"/>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65208872"/>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966313519"/>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768437414"/>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69059485"/>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964465904"/>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3336304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2601002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3777211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814719360"/>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59889860"/>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593569216"/>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35320497"/>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6429774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658466322"/>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994605462"/>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860570661"/>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619661869"/>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781793989"/>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3508007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58901492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2864478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222178716"/>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066199019"/>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552304611"/>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752308440"/>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4501197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032743557"/>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198429907"/>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44589574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37253745"/>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594404829"/>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661515714"/>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2169796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7826288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77129192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332209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746491367"/>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958586195"/>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29042124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47747837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707084738"/>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644404427"/>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606398602"/>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93989715"/>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792383518"/>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555222654"/>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8086816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79641518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8534324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613096426"/>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2034560860"/>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350572433"/>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710453416"/>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807429205"/>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687951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737514926"/>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34245272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51981358"/>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37502189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8849419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774141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7133159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62757514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20980939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925549568"/>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2140674387"/>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57714702"/>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2075581480"/>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968665773"/>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373590471"/>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833216071"/>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801887686"/>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58599018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49252613"/>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202927892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50665016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4271645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10062723"/>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3396811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28953221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1202944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241187294"/>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66793530"/>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8424410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944518844"/>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796849685"/>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55853238"/>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83258951"/>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557039645"/>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05702214"/>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860870302"/>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846734630"/>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115891405"/>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79582229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924105116"/>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4273339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2005687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090500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00856479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207101397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13955283"/>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68547316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572947967"/>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16576937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570686312"/>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963944386"/>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65936782"/>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03584617"/>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2886311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20804815"/>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6665203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71743364"/>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8093063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1195525"/>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569225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48947913"/>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76581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831746023"/>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297773485"/>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545739567"/>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967221854"/>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621349579"/>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803894920"/>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654866523"/>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2696A723-1A64-42EC-9BA8-52393AC4682D}"/>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