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" w:cs="Calibri" w:eastAsia="Calibri" w:hAnsi="Calibri"/>
        </w:rP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72"/>
          <w:szCs w:val="72"/>
        </w:rPr>
        <w:t xml:space="preserve">VAULT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D7B8A"/>
          <w:sz w:val="48"/>
          <w:szCs w:val="48"/>
        </w:rPr>
        <w:t xml:space="preserve">Task Manager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User Guide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0D7B8A" w:sz="12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Views, subtasks, Focus Mode, time tracking, CSV import,
Weekly Review and everything in between.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0D7B8A"/>
          <w:sz w:val="20"/>
          <w:szCs w:val="20"/>
        </w:rPr>
        <w:t xml:space="preserve">curam-ai.com.au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Introduction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Vault's Task Manager is a full personal productivity system — not just a to-do list. It supports multiple views, subtasks, time tracking, AI assistance, and a structured weekly review process, all in one place.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This guide covers every feature in depth. Use the Contents to jump to what you need.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6"/>
              <w:left w:val="single" w:color="0D7B8A" w:sz="6"/>
              <w:bottom w:val="single" w:color="0D7B8A" w:sz="6"/>
              <w:right w:val="single" w:color="0D7B8A" w:sz="6"/>
            </w:tcBorders>
            <w:shd w:fill="E6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Getting started fast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you're new: create your first task with the + FAB button (bottom right) or Ctrl+Shift+N from anywhere. That's all you need on day one. Come back to the rest when you're ready.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Keyboard Shortcuts — Master List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9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task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tasks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f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through filters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1 / 2 / 3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by status (To Do / In Progress / Done)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b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view (List → Board → Calendar → Matrix)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Eisenhower Matrix 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w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Weekly Review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Ctrl+Shift+N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 Capture (works from any page)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Shift+F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Mode on selected task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Ctrl+K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search (includes tasks)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?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keyboard shortcut help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1 — Views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The Tasks page has four views. Switch between them with the view selector in the toolbar, or use keyboard shortcuts.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List View (Default)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Tasks grouped by category, sorted by your chosen sort order. This is your day-to-day working view.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Drag to reorder</w:t>
      </w:r>
      <w:r>
        <w:rPr>
          <w:rFonts w:ascii="Calibri" w:cs="Calibri" w:eastAsia="Calibri" w:hAnsi="Calibri"/>
        </w:rPr>
        <w:t xml:space="preserve"> — grab the handle on the left of any task card and drag it up or down within its category group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Expand a task</w:t>
      </w:r>
      <w:r>
        <w:rPr>
          <w:rFonts w:ascii="Calibri" w:cs="Calibri" w:eastAsia="Calibri" w:hAnsi="Calibri"/>
        </w:rPr>
        <w:t xml:space="preserve"> — click the chevron to reveal subtasks, comments, time log, and linked Key Result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Quick complete</w:t>
      </w:r>
      <w:r>
        <w:rPr>
          <w:rFonts w:ascii="Calibri" w:cs="Calibri" w:eastAsia="Calibri" w:hAnsi="Calibri"/>
        </w:rPr>
        <w:t xml:space="preserve"> — click the circle on the left of the card to mark done instantly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Priority colours</w:t>
      </w:r>
      <w:r>
        <w:rPr>
          <w:rFonts w:ascii="Calibri" w:cs="Calibri" w:eastAsia="Calibri" w:hAnsi="Calibri"/>
        </w:rPr>
        <w:t xml:space="preserve"> — cards are colour-coded: red = urgent/high, amber = medium, grey = low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categories to group related work — e.g. "Client Work", "Admin", "Personal". Categories persist across views.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Board View (Kanban)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Three columns: To Do / In Progress / Done. Drag cards between columns to change status, or within a column to reorder.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Drag between columns</w:t>
      </w:r>
      <w:r>
        <w:rPr>
          <w:rFonts w:ascii="Calibri" w:cs="Calibri" w:eastAsia="Calibri" w:hAnsi="Calibri"/>
        </w:rPr>
        <w:t xml:space="preserve"> — updates task status automatically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Drag within a column</w:t>
      </w:r>
      <w:r>
        <w:rPr>
          <w:rFonts w:ascii="Calibri" w:cs="Calibri" w:eastAsia="Calibri" w:hAnsi="Calibri"/>
        </w:rPr>
        <w:t xml:space="preserve"> — reorders tasks within that status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Cards show</w:t>
      </w:r>
      <w:r>
        <w:rPr>
          <w:rFonts w:ascii="Calibri" w:cs="Calibri" w:eastAsia="Calibri" w:hAnsi="Calibri"/>
        </w:rPr>
        <w:t xml:space="preserve">: priority badge, due date, tag pills, subtask count, effort estimate, and Renewal dimension emoji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Board view works best when you have a clear In Progress limit. If you have 15 cards in "In Progress", the board isn't giving you useful signal.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Calendar View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Shows tasks with due dates plotted on a calendar. Four sub-views: Day, Week, Month, Agenda. Sub-view preference is saved.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Drag to reschedule</w:t>
      </w:r>
      <w:r>
        <w:rPr>
          <w:rFonts w:ascii="Calibri" w:cs="Calibri" w:eastAsia="Calibri" w:hAnsi="Calibri"/>
        </w:rPr>
        <w:t xml:space="preserve"> — drag a task block to a new date/time. Updates dueDate automatically.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Drag from unscheduled panel</w:t>
      </w:r>
      <w:r>
        <w:rPr>
          <w:rFonts w:ascii="Calibri" w:cs="Calibri" w:eastAsia="Calibri" w:hAnsi="Calibri"/>
        </w:rPr>
        <w:t xml:space="preserve"> — tasks without a due date appear in a side panel. Drag them onto the calendar to assign a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Resize block</w:t>
      </w:r>
      <w:r>
        <w:rPr>
          <w:rFonts w:ascii="Calibri" w:cs="Calibri" w:eastAsia="Calibri" w:hAnsi="Calibri"/>
        </w:rPr>
        <w:t xml:space="preserve"> — drag the bottom edge of a task block to change estimatedMinutes (snaps to 15-minute intervals)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Click empty slot</w:t>
      </w:r>
      <w:r>
        <w:rPr>
          <w:rFonts w:ascii="Calibri" w:cs="Calibri" w:eastAsia="Calibri" w:hAnsi="Calibri"/>
        </w:rPr>
        <w:t xml:space="preserve"> — opens New Task form pre-filled with that date and 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Click task block</w:t>
      </w:r>
      <w:r>
        <w:rPr>
          <w:rFonts w:ascii="Calibri" w:cs="Calibri" w:eastAsia="Calibri" w:hAnsi="Calibri"/>
        </w:rPr>
        <w:t xml:space="preserve"> — opens an inline popover with task details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Current time indicator</w:t>
      </w:r>
      <w:r>
        <w:rPr>
          <w:rFonts w:ascii="Calibri" w:cs="Calibri" w:eastAsia="Calibri" w:hAnsi="Calibri"/>
        </w:rPr>
        <w:t xml:space="preserve"> — red line shows where you are in the day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Calendar view is most powerful for time-blocking. Drag your high-priority tasks to specific slots on Monday morning before the week starts.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Eisenhower Matrix View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A 2×2 grid plotting tasks by Importance (X-axis) vs Urgency (Y-axis). Access with the 'm' key.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43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43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Important</w:t>
            </w:r>
          </w:p>
        </w:tc>
      </w:tr>
      <w:tr>
        <w:tc>
          <w:tcPr>
            <w:tcW w:type="dxa" w:w="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Urgent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 — Do First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Crises, deadlines. Do now.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Q3 — Delegate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Interruptions. Minimise.</w:t>
            </w:r>
          </w:p>
        </w:tc>
      </w:tr>
      <w:tr>
        <w:tc>
          <w:tcPr>
            <w:tcW w:type="dxa" w:w="6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Urgent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 — Schedule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Strategy, growth. Protect this time.</w:t>
            </w:r>
          </w:p>
        </w:tc>
        <w:tc>
          <w:tcPr>
            <w:tcW w:type="dxa" w:w="4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Q4 — Eliminate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Busywork. Cut ruthlessly.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To mark a task as Urgent: open the task form → toggle the ⚡ Urgent switch. Urgent tasks show a ⚡ badge on cards.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Importance is determined by Priority — High and above are plotted as Important.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2 — Creating &amp; Managing Tasks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Quick Capture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The fastest way to capture a task from anywhere in Vault. Three ways to open it: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Ctrl+Shift+N</w:t>
      </w:r>
      <w:r>
        <w:rPr>
          <w:rFonts w:ascii="Calibri" w:cs="Calibri" w:eastAsia="Calibri" w:hAnsi="Calibri"/>
        </w:rPr>
        <w:t xml:space="preserve"> — works from any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+ FAB button</w:t>
      </w:r>
      <w:r>
        <w:rPr>
          <w:rFonts w:ascii="Calibri" w:cs="Calibri" w:eastAsia="Calibri" w:hAnsi="Calibri"/>
        </w:rPr>
        <w:t xml:space="preserve"> — floating button in the bottom-right corner of every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Click empty slot in Calendar</w:t>
      </w:r>
      <w:r>
        <w:rPr>
          <w:rFonts w:ascii="Calibri" w:cs="Calibri" w:eastAsia="Calibri" w:hAnsi="Calibri"/>
        </w:rPr>
        <w:t xml:space="preserve"> — pre-fills the date and time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Quick Capture fields: Title, Priority, optional Due Date, optional Renewal Dimension, ⚡ Urgent toggle. Minimal by design — just capture, don't over-plan.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Full Task Form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Open by clicking "+ New Task" in the toolbar, or expanding any existing task. Fields: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Title</w:t>
      </w:r>
      <w:r>
        <w:rPr>
          <w:rFonts w:ascii="Calibri" w:cs="Calibri" w:eastAsia="Calibri" w:hAnsi="Calibri"/>
        </w:rPr>
        <w:t xml:space="preserve"> (required)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Status</w:t>
      </w:r>
      <w:r>
        <w:rPr>
          <w:rFonts w:ascii="Calibri" w:cs="Calibri" w:eastAsia="Calibri" w:hAnsi="Calibri"/>
        </w:rPr>
        <w:t xml:space="preserve"> — To Do / In Progress / Done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Priority</w:t>
      </w:r>
      <w:r>
        <w:rPr>
          <w:rFonts w:ascii="Calibri" w:cs="Calibri" w:eastAsia="Calibri" w:hAnsi="Calibri"/>
        </w:rPr>
        <w:t xml:space="preserve"> — Low / Medium / High / Urgent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Due date</w:t>
      </w:r>
      <w:r>
        <w:rPr>
          <w:rFonts w:ascii="Calibri" w:cs="Calibri" w:eastAsia="Calibri" w:hAnsi="Calibri"/>
        </w:rPr>
        <w:t xml:space="preserve"> — type naturally: "tomorrow", "next friday", "in 3 days", "mar 15", "friday 3pm". A green preview shows the resolved date.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Category</w:t>
      </w:r>
      <w:r>
        <w:rPr>
          <w:rFonts w:ascii="Calibri" w:cs="Calibri" w:eastAsia="Calibri" w:hAnsi="Calibri"/>
        </w:rPr>
        <w:t xml:space="preserve"> — groups tasks in List view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Tags</w:t>
      </w:r>
      <w:r>
        <w:rPr>
          <w:rFonts w:ascii="Calibri" w:cs="Calibri" w:eastAsia="Calibri" w:hAnsi="Calibri"/>
        </w:rPr>
        <w:t xml:space="preserve"> — freeform labels; shown as pills on cards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Effort estimate</w:t>
      </w:r>
      <w:r>
        <w:rPr>
          <w:rFonts w:ascii="Calibri" w:cs="Calibri" w:eastAsia="Calibri" w:hAnsi="Calibri"/>
        </w:rPr>
        <w:t xml:space="preserve"> — quick presets (15m / 30m / 1h / 2h / 4h / 1d / 2d) or type freely ("45m", "3h", "1.5h")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Renewal Dimension</w:t>
      </w:r>
      <w:r>
        <w:rPr>
          <w:rFonts w:ascii="Calibri" w:cs="Calibri" w:eastAsia="Calibri" w:hAnsi="Calibri"/>
        </w:rPr>
        <w:t xml:space="preserve"> — 🏃 📚 🤝 🌱 for Habit 7 tracking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⚡ Urgent toggle</w:t>
      </w:r>
      <w:r>
        <w:rPr>
          <w:rFonts w:ascii="Calibri" w:cs="Calibri" w:eastAsia="Calibri" w:hAnsi="Calibri"/>
        </w:rPr>
        <w:t xml:space="preserve"> — plots the task in the Eisenhower Matrix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Link to Goal</w:t>
      </w:r>
      <w:r>
        <w:rPr>
          <w:rFonts w:ascii="Calibri" w:cs="Calibri" w:eastAsia="Calibri" w:hAnsi="Calibri"/>
        </w:rPr>
        <w:t xml:space="preserve"> — two-step dropdown: Objective → Key Result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Notes</w:t>
      </w:r>
      <w:r>
        <w:rPr>
          <w:rFonts w:ascii="Calibri" w:cs="Calibri" w:eastAsia="Calibri" w:hAnsi="Calibri"/>
        </w:rPr>
        <w:t xml:space="preserve"> — freeform text field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Natural language due dates: "tomorrow 3pm", "next monday", "end of month", "in 2 weeks" all work. An amber warning appears if the text can't be parsed — use the 📅 icon for a date picker fallback.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Subtasks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Any task can have subtasks. Expand a task in List view to reveal the subtask section.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Add subtask</w:t>
      </w:r>
      <w:r>
        <w:rPr>
          <w:rFonts w:ascii="Calibri" w:cs="Calibri" w:eastAsia="Calibri" w:hAnsi="Calibri"/>
        </w:rPr>
        <w:t xml:space="preserve"> — click "+ Add subtask" inside the expanded row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Complete subtask</w:t>
      </w:r>
      <w:r>
        <w:rPr>
          <w:rFonts w:ascii="Calibri" w:cs="Calibri" w:eastAsia="Calibri" w:hAnsi="Calibri"/>
        </w:rPr>
        <w:t xml:space="preserve"> — click the circle on the subtask row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AI-generate subtasks</w:t>
      </w:r>
      <w:r>
        <w:rPr>
          <w:rFonts w:ascii="Calibri" w:cs="Calibri" w:eastAsia="Calibri" w:hAnsi="Calibri"/>
        </w:rPr>
        <w:t xml:space="preserve"> — click the sparkles icon next to "Subtasks". Claude generates subtasks from the task title and notes.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Subtask count badge</w:t>
      </w:r>
      <w:r>
        <w:rPr>
          <w:rFonts w:ascii="Calibri" w:cs="Calibri" w:eastAsia="Calibri" w:hAnsi="Calibri"/>
        </w:rPr>
        <w:t xml:space="preserve"> — cards show "2/5 subtasks" when any subtask exists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AI-generate subtasks for complex tasks where you're not sure how to break them down. Give the task a clear title and notes first — Claude uses both for context.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Task Dependencies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Mark tasks as blocked by other tasks. Useful for sequential work where Task B can't start until Task A is done.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Blocked by</w:t>
      </w:r>
      <w:r>
        <w:rPr>
          <w:rFonts w:ascii="Calibri" w:cs="Calibri" w:eastAsia="Calibri" w:hAnsi="Calibri"/>
        </w:rPr>
        <w:t xml:space="preserve"> — in the expanded task row, search for and add blocker tasks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Blocking</w:t>
      </w:r>
      <w:r>
        <w:rPr>
          <w:rFonts w:ascii="Calibri" w:cs="Calibri" w:eastAsia="Calibri" w:hAnsi="Calibri"/>
        </w:rPr>
        <w:t xml:space="preserve"> — shows which tasks this task is blocking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🔒 badge</w:t>
      </w:r>
      <w:r>
        <w:rPr>
          <w:rFonts w:ascii="Calibri" w:cs="Calibri" w:eastAsia="Calibri" w:hAnsi="Calibri"/>
        </w:rPr>
        <w:t xml:space="preserve"> — appears on cards that have incomplete blockers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Blocker warning</w:t>
      </w:r>
      <w:r>
        <w:rPr>
          <w:rFonts w:ascii="Calibri" w:cs="Calibri" w:eastAsia="Calibri" w:hAnsi="Calibri"/>
        </w:rPr>
        <w:t xml:space="preserve"> — if you try to mark a blocked task done, Vault asks you to confirm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Circular dependency detection</w:t>
      </w:r>
      <w:r>
        <w:rPr>
          <w:rFonts w:ascii="Calibri" w:cs="Calibri" w:eastAsia="Calibri" w:hAnsi="Calibri"/>
        </w:rPr>
        <w:t xml:space="preserve"> — Vault prevents A → B → A loops automatically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Task Comments &amp; Activity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Every task has a comment thread. Expand the task to see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Add comment</w:t>
      </w:r>
      <w:r>
        <w:rPr>
          <w:rFonts w:ascii="Calibri" w:cs="Calibri" w:eastAsia="Calibri" w:hAnsi="Calibri"/>
        </w:rPr>
        <w:t xml:space="preserve"> — type in the comment box and submit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Activity log</w:t>
      </w:r>
      <w:r>
        <w:rPr>
          <w:rFonts w:ascii="Calibri" w:cs="Calibri" w:eastAsia="Calibri" w:hAnsi="Calibri"/>
        </w:rPr>
        <w:t xml:space="preserve"> — status, priority, and due date changes are automatically logged as system events, so you have a full history of what changed and when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3 — Time Tracking &amp; Effort Estimation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Effort Estimation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Set how long a task should take before you start it. This feeds into planning totals in Weekly Review and Calendar view.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Quick presets</w:t>
      </w:r>
      <w:r>
        <w:rPr>
          <w:rFonts w:ascii="Calibri" w:cs="Calibri" w:eastAsia="Calibri" w:hAnsi="Calibri"/>
        </w:rPr>
        <w:t xml:space="preserve"> — 15m / 30m / 1h / 2h / 4h / 1d / 2d — one click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Free text</w:t>
      </w:r>
      <w:r>
        <w:rPr>
          <w:rFonts w:ascii="Calibri" w:cs="Calibri" w:eastAsia="Calibri" w:hAnsi="Calibri"/>
        </w:rPr>
        <w:t xml:space="preserve"> — type "45m", "3h", "1.5h", "2d" in the effort field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Effort pill</w:t>
      </w:r>
      <w:r>
        <w:rPr>
          <w:rFonts w:ascii="Calibri" w:cs="Calibri" w:eastAsia="Calibri" w:hAnsi="Calibri"/>
        </w:rPr>
        <w:t xml:space="preserve"> — shows on List and Board cards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Total Effort stat</w:t>
      </w:r>
      <w:r>
        <w:rPr>
          <w:rFonts w:ascii="Calibri" w:cs="Calibri" w:eastAsia="Calibri" w:hAnsi="Calibri"/>
        </w:rPr>
        <w:t xml:space="preserve"> — the toolbar shows the sum of estimates for all incomplete tasks in the current filter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 before you start, not after. The point is to make your workload visible before committing to it, not to track actuals perfectly.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Time Tracking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Track actual time spent on tasks. One timer runs at a time across all tasks.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Start timer</w:t>
      </w:r>
      <w:r>
        <w:rPr>
          <w:rFonts w:ascii="Calibri" w:cs="Calibri" w:eastAsia="Calibri" w:hAnsi="Calibri"/>
        </w:rPr>
        <w:t xml:space="preserve"> — hover any task card to reveal the ⏱ stopwatch button. Click to start.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Running indicator</w:t>
      </w:r>
      <w:r>
        <w:rPr>
          <w:rFonts w:ascii="Calibri" w:cs="Calibri" w:eastAsia="Calibri" w:hAnsi="Calibri"/>
        </w:rPr>
        <w:t xml:space="preserve"> — a "⏱ Task Title — HH:MM:SS" indicator appears in the toolbar while a timer is running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Stop timer</w:t>
      </w:r>
      <w:r>
        <w:rPr>
          <w:rFonts w:ascii="Calibri" w:cs="Calibri" w:eastAsia="Calibri" w:hAnsi="Calibri"/>
        </w:rPr>
        <w:t xml:space="preserve"> — click the ⏱ button again, or start a timer on a different task (auto-stops the current one)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Time logged</w:t>
      </w:r>
      <w:r>
        <w:rPr>
          <w:rFonts w:ascii="Calibri" w:cs="Calibri" w:eastAsia="Calibri" w:hAnsi="Calibri"/>
        </w:rPr>
        <w:t xml:space="preserve"> — shown as a pill on cards. Expanded task view shows logged vs estimate with a progress bar.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Time Logged stat card</w:t>
      </w:r>
      <w:r>
        <w:rPr>
          <w:rFonts w:ascii="Calibri" w:cs="Calibri" w:eastAsia="Calibri" w:hAnsi="Calibri"/>
        </w:rPr>
        <w:t xml:space="preserve"> — the toolbar shows total time logged across all tasks in the current filter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Time tracking also works inside Focus Mode — accumulated focus time is logged to the task automatically when you close Focus Mode.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4 — Focus Mode (Pomodoro)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Focus Mode is a full-screen Pomodoro timer overlaid on a single task. It removes all distractions and gives you one thing to work on.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Opening Focus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🎯 button</w:t>
      </w:r>
      <w:r>
        <w:rPr>
          <w:rFonts w:ascii="Calibri" w:cs="Calibri" w:eastAsia="Calibri" w:hAnsi="Calibri"/>
        </w:rPr>
        <w:t xml:space="preserve"> — hover any task card to reveal the 🎯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Shift+F</w:t>
      </w:r>
      <w:r>
        <w:rPr>
          <w:rFonts w:ascii="Calibri" w:cs="Calibri" w:eastAsia="Calibri" w:hAnsi="Calibri"/>
        </w:rPr>
        <w:t xml:space="preserve"> — with a task expanded or selected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Focus Mode opens as a full-screen overlay. The rest of Vault is hidden until you close it.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Timer Modes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25 minutes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 work on the task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Short Break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5 minutes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each focus session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Long Break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every 4 focus sessions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Your choice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tasks needing longer blocks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Focus Mode Features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SVG ring progress indicator</w:t>
      </w:r>
      <w:r>
        <w:rPr>
          <w:rFonts w:ascii="Calibri" w:cs="Calibri" w:eastAsia="Calibri" w:hAnsi="Calibri"/>
        </w:rPr>
        <w:t xml:space="preserve"> — visual countdown showing time remaining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Subtask checklist</w:t>
      </w:r>
      <w:r>
        <w:rPr>
          <w:rFonts w:ascii="Calibri" w:cs="Calibri" w:eastAsia="Calibri" w:hAnsi="Calibri"/>
        </w:rPr>
        <w:t xml:space="preserve"> — tick off subtasks without leaving Focus Mode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Audio beep</w:t>
      </w:r>
      <w:r>
        <w:rPr>
          <w:rFonts w:ascii="Calibri" w:cs="Calibri" w:eastAsia="Calibri" w:hAnsi="Calibri"/>
        </w:rPr>
        <w:t xml:space="preserve"> — a short tone plays when the timer reaches zero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Auto-start toggles</w:t>
      </w:r>
      <w:r>
        <w:rPr>
          <w:rFonts w:ascii="Calibri" w:cs="Calibri" w:eastAsia="Calibri" w:hAnsi="Calibri"/>
        </w:rPr>
        <w:t xml:space="preserve"> — optionally auto-start breaks and focus sessions back-to-back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Session counter</w:t>
      </w:r>
      <w:r>
        <w:rPr>
          <w:rFonts w:ascii="Calibri" w:cs="Calibri" w:eastAsia="Calibri" w:hAnsi="Calibri"/>
        </w:rPr>
        <w:t xml:space="preserve"> — shows which Pomodoro you're on (e.g. "2 of 4")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Time logging</w:t>
      </w:r>
      <w:r>
        <w:rPr>
          <w:rFonts w:ascii="Calibri" w:cs="Calibri" w:eastAsia="Calibri" w:hAnsi="Calibri"/>
        </w:rPr>
        <w:t xml:space="preserve"> — accumulated focus time is automatically logged to the task when you close Focus Mode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 (auto-start, timer durations) are saved in localStorage — they persist across sessions without needing an account save.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5 — Templates &amp; CSV Import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Task Templates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Save any task as a reusable template. Useful for recurring project types, onboarding checklists, or any task you create repeatedly.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Save as template</w:t>
      </w:r>
      <w:r>
        <w:rPr>
          <w:rFonts w:ascii="Calibri" w:cs="Calibri" w:eastAsia="Calibri" w:hAnsi="Calibri"/>
        </w:rPr>
        <w:t xml:space="preserve"> — in any expanded task, click "Save as Template". Give it a name.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Templates panel</w:t>
      </w:r>
      <w:r>
        <w:rPr>
          <w:rFonts w:ascii="Calibri" w:cs="Calibri" w:eastAsia="Calibri" w:hAnsi="Calibri"/>
        </w:rPr>
        <w:t xml:space="preserve"> — click the Templates button in the toolbar to open the side panel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Apply template</w:t>
      </w:r>
      <w:r>
        <w:rPr>
          <w:rFonts w:ascii="Calibri" w:cs="Calibri" w:eastAsia="Calibri" w:hAnsi="Calibri"/>
        </w:rPr>
        <w:t xml:space="preserve"> — click any template to create a new task pre-filled with all its fields (title, priority, effort, subtasks, notes, etc.)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Delete template</w:t>
      </w:r>
      <w:r>
        <w:rPr>
          <w:rFonts w:ascii="Calibri" w:cs="Calibri" w:eastAsia="Calibri" w:hAnsi="Calibri"/>
        </w:rPr>
        <w:t xml:space="preserve"> — hover a template in the panel to reveal the delete button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are most powerful for multi-subtask tasks. Save a "New Client Onboarding" template with all the standard subtasks pre-created — apply it whenever you sign a new client.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Recurring Tasks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Set a task to recur automatically after it's completed.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Set recurrence</w:t>
      </w:r>
      <w:r>
        <w:rPr>
          <w:rFonts w:ascii="Calibri" w:cs="Calibri" w:eastAsia="Calibri" w:hAnsi="Calibri"/>
        </w:rPr>
        <w:t xml:space="preserve"> — in the task form, find the Recurrence field. Options: Daily / Weekly / Fortnightly / Monthly / Annually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Requires a due date</w:t>
      </w:r>
      <w:r>
        <w:rPr>
          <w:rFonts w:ascii="Calibri" w:cs="Calibri" w:eastAsia="Calibri" w:hAnsi="Calibri"/>
        </w:rPr>
        <w:t xml:space="preserve"> — recurrence only works on tasks with a due date (the next instance calculates from it)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↻ badge</w:t>
      </w:r>
      <w:r>
        <w:rPr>
          <w:rFonts w:ascii="Calibri" w:cs="Calibri" w:eastAsia="Calibri" w:hAnsi="Calibri"/>
        </w:rPr>
        <w:t xml:space="preserve"> — recurring tasks show a ↻ badge with a recurrence count on cards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Auto-create</w:t>
      </w:r>
      <w:r>
        <w:rPr>
          <w:rFonts w:ascii="Calibri" w:cs="Calibri" w:eastAsia="Calibri" w:hAnsi="Calibri"/>
        </w:rPr>
        <w:t xml:space="preserve"> — when you mark a recurring task done, a new instance is created automatically with the next due date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CSV Import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Import tasks in bulk from a spreadsheet. Useful for migrating from another tool or setting up a project with many tasks.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Download the template</w:t>
      </w:r>
      <w:r>
        <w:rPr>
          <w:rFonts w:ascii="Calibri" w:cs="Calibri" w:eastAsia="Calibri" w:hAnsi="Calibri"/>
        </w:rPr>
        <w:t xml:space="preserve"> — click the Import button in the toolbar → "Download CSV Template". Open in Excel or Google Sheets.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Fill in your tasks</w:t>
      </w:r>
      <w:r>
        <w:rPr>
          <w:rFonts w:ascii="Calibri" w:cs="Calibri" w:eastAsia="Calibri" w:hAnsi="Calibri"/>
        </w:rPr>
        <w:t xml:space="preserve"> — each row is one task. Required column: title. Optional: priority, status, dueDate, category, tags, estimatedMinutes, notes.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Upload the file</w:t>
      </w:r>
      <w:r>
        <w:rPr>
          <w:rFonts w:ascii="Calibri" w:cs="Calibri" w:eastAsia="Calibri" w:hAnsi="Calibri"/>
        </w:rPr>
        <w:t xml:space="preserve"> — drag and drop the CSV onto the import modal, or click to browse.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Review the preview</w:t>
      </w:r>
      <w:r>
        <w:rPr>
          <w:rFonts w:ascii="Calibri" w:cs="Calibri" w:eastAsia="Calibri" w:hAnsi="Calibri"/>
        </w:rPr>
        <w:t xml:space="preserve"> — Vault shows a table of all rows with per-row validation. Rows with errors are highlighted. Use checkboxes to deselect any rows you don't want to import.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Import</w:t>
      </w:r>
      <w:r>
        <w:rPr>
          <w:rFonts w:ascii="Calibri" w:cs="Calibri" w:eastAsia="Calibri" w:hAnsi="Calibri"/>
        </w:rPr>
        <w:t xml:space="preserve"> — click Import. All selected rows are created as tasks.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6"/>
              <w:left w:val="single" w:color="0D7B8A" w:sz="6"/>
              <w:bottom w:val="single" w:color="0D7B8A" w:sz="6"/>
              <w:right w:val="single" w:color="0D7B8A" w:sz="6"/>
            </w:tcBorders>
            <w:shd w:fill="E6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7B8A"/>
                <w:sz w:val="20"/>
                <w:szCs w:val="20"/>
              </w:rPr>
              <w:t xml:space="preserve">CSV column reference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 (required) | priority: low/medium/high/urgent | status: todo/inprogress/done | dueDate: YYYY-MM-DD | category: text | tags: comma-separated | estimatedMinutes: number | notes: text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6 — Weekly Review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The Weekly Review is a structured 3-step process for closing out the week and planning the next one. Open with the 'w' key or "Weekly Review" button in the toolbar.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D4A843" w:sz="4"/>
              <w:left w:val="single" w:color="D4A843" w:sz="4"/>
              <w:bottom w:val="single" w:color="D4A843" w:sz="4"/>
              <w:right w:val="single" w:color="D4A843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20 minutes every Friday afternoon or Sunday evening. Doing this consistently is more valuable than any individual feature in this guide.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Step 1 — Last Week's Wins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All tasks completed in the last 7 days, grouped by category.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Purpose: acknowledge what you actually achieved, not just what you planned. Most people skip this — don't. It takes 2 minutes and resets your mindset before looking at what's overdue.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Step 2 — Clearing the Decks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All overdue tasks. For each one, choose: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Mark done</w:t>
      </w:r>
      <w:r>
        <w:rPr>
          <w:rFonts w:ascii="Calibri" w:cs="Calibri" w:eastAsia="Calibri" w:hAnsi="Calibri"/>
        </w:rPr>
        <w:t xml:space="preserve"> — it was completed, you just didn't tick it off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Reschedule</w:t>
      </w:r>
      <w:r>
        <w:rPr>
          <w:rFonts w:ascii="Calibri" w:cs="Calibri" w:eastAsia="Calibri" w:hAnsi="Calibri"/>
        </w:rPr>
        <w:t xml:space="preserve"> — pick a new due date. Be honest — not "tomorrow" if it's been overdue three times already.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Remove date</w:t>
      </w:r>
      <w:r>
        <w:rPr>
          <w:rFonts w:ascii="Calibri" w:cs="Calibri" w:eastAsia="Calibri" w:hAnsi="Calibri"/>
        </w:rPr>
        <w:t xml:space="preserve"> — take the pressure off without deleting the task. It stays in the list with no deadline.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The goal is to enter the new week with zero unresolved overdue tasks. Deal with each one here.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Step 3 — Planning the Week Ahead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Four things in Step 3: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Week-ahead task list</w:t>
      </w:r>
      <w:r>
        <w:rPr>
          <w:rFonts w:ascii="Calibri" w:cs="Calibri" w:eastAsia="Calibri" w:hAnsi="Calibri"/>
        </w:rPr>
        <w:t xml:space="preserve"> — all tasks due in the coming 7 days, with total effort shown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Quick add</w:t>
      </w:r>
      <w:r>
        <w:rPr>
          <w:rFonts w:ascii="Calibri" w:cs="Calibri" w:eastAsia="Calibri" w:hAnsi="Calibri"/>
        </w:rPr>
        <w:t xml:space="preserve"> — add new tasks directly from this step without closing the modal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Claude focus suggestion</w:t>
      </w:r>
      <w:r>
        <w:rPr>
          <w:rFonts w:ascii="Calibri" w:cs="Calibri" w:eastAsia="Calibri" w:hAnsi="Calibri"/>
        </w:rPr>
        <w:t xml:space="preserve"> — streams a live AI recommendation for where to focus energy based on your tasks, goals, and renewal balance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Goals progress panel</w:t>
      </w:r>
      <w:r>
        <w:rPr>
          <w:rFonts w:ascii="Calibri" w:cs="Calibri" w:eastAsia="Calibri" w:hAnsi="Calibri"/>
        </w:rPr>
        <w:t xml:space="preserve"> — snapshot of active Key Results. If a KR is falling behind, schedule a task here that moves it forward.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Renewal This Week</w:t>
      </w:r>
      <w:r>
        <w:rPr>
          <w:rFonts w:ascii="Calibri" w:cs="Calibri" w:eastAsia="Calibri" w:hAnsi="Calibri"/>
        </w:rPr>
        <w:t xml:space="preserve"> — four dimension icons with task counts. Any dimension at zero gets a red dot — schedule something there before closing the review.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7 — Filters, Search &amp; Stats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Quick Filter Chips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One-click filters in the toolbar: All / To Do / In Progress / Done / High Priority / Overdue / Today. Click any chip to apply. Click again to remove.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Full Filter Bar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Click the filter icon for the full filter panel: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Priority</w:t>
      </w:r>
      <w:r>
        <w:rPr>
          <w:rFonts w:ascii="Calibri" w:cs="Calibri" w:eastAsia="Calibri" w:hAnsi="Calibri"/>
        </w:rPr>
        <w:t xml:space="preserve"> — multi-select: Low / Medium / High / Urgent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Category</w:t>
      </w:r>
      <w:r>
        <w:rPr>
          <w:rFonts w:ascii="Calibri" w:cs="Calibri" w:eastAsia="Calibri" w:hAnsi="Calibri"/>
        </w:rPr>
        <w:t xml:space="preserve"> — filter to one or more categories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Tags</w:t>
      </w:r>
      <w:r>
        <w:rPr>
          <w:rFonts w:ascii="Calibri" w:cs="Calibri" w:eastAsia="Calibri" w:hAnsi="Calibri"/>
        </w:rPr>
        <w:t xml:space="preserve"> — filter by tag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Renewal Dimension</w:t>
      </w:r>
      <w:r>
        <w:rPr>
          <w:rFonts w:ascii="Calibri" w:cs="Calibri" w:eastAsia="Calibri" w:hAnsi="Calibri"/>
        </w:rPr>
        <w:t xml:space="preserve"> — filter by 🏃 📚 🤝 🌱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Due date range</w:t>
      </w:r>
      <w:r>
        <w:rPr>
          <w:rFonts w:ascii="Calibri" w:cs="Calibri" w:eastAsia="Calibri" w:hAnsi="Calibri"/>
        </w:rPr>
        <w:t xml:space="preserve"> — from/to date picker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Sort</w:t>
      </w:r>
      <w:r>
        <w:rPr>
          <w:rFonts w:ascii="Calibri" w:cs="Calibri" w:eastAsia="Calibri" w:hAnsi="Calibri"/>
        </w:rPr>
        <w:t xml:space="preserve"> — by due date, priority, effort, title, created date. Ascending or descending.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Global Search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Press Ctrl+K from anywhere in Vault. Tasks are included in results alongside projects, files, and messages. Search matches on title and notes.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Stats Bar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The toolbar shows 6 stat cards that update with your current filter: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Total tasks in current filter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To Do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In Progress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Overdue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Total Effort (sum of estimates for incomplete tasks)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Total Time Logged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Below the stats, a 14-day chart shows task completion volume by day — useful for spotting patterns in your productivity.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Section 8 — Public Sharing &amp; Morning Digest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Public Task Sharing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Share any individual task as a read-only public URL — useful for sharing a task brief with a client or contractor without giving them Vault access.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Share</w:t>
      </w:r>
      <w:r>
        <w:rPr>
          <w:rFonts w:ascii="Calibri" w:cs="Calibri" w:eastAsia="Calibri" w:hAnsi="Calibri"/>
        </w:rPr>
        <w:t xml:space="preserve"> — hover any task card to reveal the share icon. Click it to generate a shareToken and public URL.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Public view shows</w:t>
      </w:r>
      <w:r>
        <w:rPr>
          <w:rFonts w:ascii="Calibri" w:cs="Calibri" w:eastAsia="Calibri" w:hAnsi="Calibri"/>
        </w:rPr>
        <w:t xml:space="preserve">: title, priority, status, notes, tags, and subtasks. No private data.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  <w:b/>
          <w:bCs/>
        </w:rPr>
        <w:t xml:space="preserve">Revoke</w:t>
      </w:r>
      <w:r>
        <w:rPr>
          <w:rFonts w:ascii="Calibri" w:cs="Calibri" w:eastAsia="Calibri" w:hAnsi="Calibri"/>
        </w:rPr>
        <w:t xml:space="preserve"> — click the share icon again → Revoke. The URL immediately stops working.</w:t>
      </w:r>
    </w:p>
    <w:p>
      <w:pPr>
        <w:spacing w:after="0" w:before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320"/>
      </w:pPr>
      <w:r>
        <w:rPr>
          <w:rFonts w:ascii="Calibri" w:cs="Calibri" w:eastAsia="Calibri" w:hAnsi="Calibri"/>
          <w:b/>
          <w:bCs/>
          <w:color w:val="0D7B8A"/>
          <w:sz w:val="26"/>
          <w:szCs w:val="26"/>
        </w:rPr>
        <w:t xml:space="preserve">Morning Digest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On your first visit each day, Vault shows a Morning Digest overlay. It displays: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Overdue tasks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Tasks due today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Calibri" w:cs="Calibri" w:eastAsia="Calibri" w:hAnsi="Calibri"/>
        </w:rPr>
        <w:t xml:space="preserve">A Claude-generated focus suggestion for the day</w:t>
      </w:r>
    </w:p>
    <w:p>
      <w:pPr>
        <w:spacing w:after="140" w:before="0"/>
      </w:pPr>
      <w:r>
        <w:rPr>
          <w:rFonts w:ascii="Calibri" w:cs="Calibri" w:eastAsia="Calibri" w:hAnsi="Calibri"/>
        </w:rPr>
        <w:t xml:space="preserve">Dismissed once per day automatically after you've seen it. Reappears the next morning.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Quick Reference</w:t>
      </w:r>
    </w:p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/ How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task (quick)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Ctrl+Shift+N or + FAB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task (full form)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page → + New Task in toolbar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Board view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page → b key or view selector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Calendar view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page → b key (cycle) or view selector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to Matrix view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page → m key or view selector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Weekly Review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page → w key or Weekly Review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Focus Mode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Hover task card → 🎯 button, or Shift+F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time tracking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Hover task card → ⏱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subtasks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Expand task → + Add subtask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AI-generate subtasks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Expand task → ✨ sparkles icon next to Subtasks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task dependency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Expand task → Blocked by section → search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task urgent (Matrix)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 form → ⚡ Urgent toggle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as template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Expand task → Save as Template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a template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toolbar → Templates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from CSV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Tasks toolbar → Import button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a task publicly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Hover task card → share icon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search (tasks included)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Ctrl+K from anywhere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effort estimate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 form → Effort field (presets or free text)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task to a Key Result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 form → Link to Goal dropdown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task with Renewal Dimension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D7B8A"/>
                <w:sz w:val="20"/>
                <w:szCs w:val="20"/>
              </w:rPr>
              <w:t xml:space="preserve">Task form → Renewal Dimension buttons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Suggested Daily &amp; Weekly Rhythm</w:t>
      </w:r>
    </w:p>
    <w:p>
      <w:pPr>
        <w:spacing w:after="0" w:before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3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Morning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Morning Digest. Pick your 3 most important tasks for the day. Time-block them in Calendar view.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During the day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Quick Capture (Ctrl+Shift+N) for anything new. Start a timer when you begin a focused task. Use Focus Mode for deep work.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 of day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completed tasks done. Update any in-progress tasks. Check if anything is newly overdue.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Friday PM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Weekly Review (w). Complete all 3 steps. Check Renewal balance. Plan next week's calendar.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 AM</w:t>
            </w:r>
          </w:p>
        </w:tc>
        <w:tc>
          <w:tcPr>
            <w:tcW w:type="dxa" w:w="7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this week's tasks. Time-block your Q2 work first — before Q1 urgencies crowd it out.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1"/>
      </w:pBdr>
      <w:spacing w:after="0" w:before="8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curam-ai.com.au  |  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B8A" w:sz="6" w:space="1"/>
      </w:pBdr>
      <w:spacing w:after="80" w:before="0"/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Vault — Task Manager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0D7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2026-03-09T23:49:41.575Z</dcterms:created>
  <dcterms:modified xsi:type="dcterms:W3CDTF">2026-03-09T23:49:41.576Z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