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0BCA5" w14:textId="7BD4CBC0" w:rsidR="00456F27" w:rsidRPr="00B56DCF" w:rsidRDefault="00FC3869">
      <w:pPr>
        <w:rPr>
          <w:b/>
          <w:bCs/>
          <w:sz w:val="32"/>
          <w:szCs w:val="32"/>
        </w:rPr>
      </w:pPr>
      <w:r w:rsidRPr="00B56DCF">
        <w:rPr>
          <w:b/>
          <w:bCs/>
          <w:sz w:val="32"/>
          <w:szCs w:val="32"/>
        </w:rPr>
        <w:t>FC 1.2.0 to 1.2.2 Differences</w:t>
      </w:r>
    </w:p>
    <w:p w14:paraId="6CBB3E72" w14:textId="5C0DCED7" w:rsidR="00B56DCF" w:rsidRDefault="00B56DCF">
      <w:r>
        <w:t>S-101PT Chair, 2024022</w:t>
      </w:r>
      <w:r w:rsidR="00F236CE">
        <w:t>2</w:t>
      </w:r>
    </w:p>
    <w:p w14:paraId="1C5384F7" w14:textId="7D256B8A" w:rsidR="00FC3869" w:rsidRPr="001E13D2" w:rsidRDefault="00133DF8">
      <w:pPr>
        <w:rPr>
          <w:b/>
          <w:bCs/>
          <w:color w:val="0000FF"/>
        </w:rPr>
      </w:pPr>
      <w:r w:rsidRPr="001E13D2">
        <w:rPr>
          <w:b/>
          <w:bCs/>
          <w:color w:val="0000FF"/>
        </w:rPr>
        <w:t xml:space="preserve">1 </w:t>
      </w:r>
      <w:r w:rsidR="00BB408E" w:rsidRPr="001E13D2">
        <w:rPr>
          <w:b/>
          <w:bCs/>
          <w:color w:val="0000FF"/>
        </w:rPr>
        <w:t>Line 6/7</w:t>
      </w:r>
    </w:p>
    <w:p w14:paraId="3FAA2C12" w14:textId="77777777" w:rsidR="00FC3869" w:rsidRDefault="00FC3869" w:rsidP="00FC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FC:versionNumber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1.2.0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S100FC:versionNumber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4179E93A" w14:textId="33F1E845" w:rsidR="00FC3869" w:rsidRDefault="00FC3869" w:rsidP="00FC3869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FC:versionDate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2024-01-18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S100FC:versionDate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58FC13F7" w14:textId="77777777" w:rsidR="00FC3869" w:rsidRDefault="00FC3869" w:rsidP="00FC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FC:versionNumber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 w:rsidRPr="00BB408E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1.2.2-DRAFT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S100FC:versionNumber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77E5733F" w14:textId="56B5D953" w:rsidR="00BB408E" w:rsidRDefault="00FC3869" w:rsidP="00FC3869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FC:versionDate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 w:rsidRPr="00BB408E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2024-02-13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S100FC:versionDate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70828FF6" w14:textId="2199FAC7" w:rsidR="00BB408E" w:rsidRDefault="00F236CE" w:rsidP="00FC3869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Please use the following values for the next FC where DD is the day it is finalised. Once its review is 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</w:rPr>
        <w:t>completed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I will set that date as the final date for this version.</w:t>
      </w:r>
    </w:p>
    <w:p w14:paraId="60AC3CE6" w14:textId="2266C44D" w:rsidR="00476CC4" w:rsidRDefault="00476CC4" w:rsidP="00FC3869">
      <w:pPr>
        <w:rPr>
          <w:rFonts w:ascii="Consolas" w:hAnsi="Consolas" w:cs="Consolas"/>
          <w:color w:val="FF0000"/>
          <w:kern w:val="0"/>
          <w:sz w:val="20"/>
          <w:szCs w:val="20"/>
        </w:rPr>
      </w:pPr>
      <w:r w:rsidRPr="00476CC4">
        <w:rPr>
          <w:rFonts w:ascii="Consolas" w:hAnsi="Consolas" w:cs="Consolas"/>
          <w:color w:val="FF0000"/>
          <w:kern w:val="0"/>
          <w:sz w:val="20"/>
          <w:szCs w:val="20"/>
        </w:rPr>
        <w:t>From now on, I will only use DD</w:t>
      </w:r>
      <w:r w:rsidR="00C203BB">
        <w:rPr>
          <w:rFonts w:ascii="Consolas" w:hAnsi="Consolas" w:cs="Consolas"/>
          <w:color w:val="FF0000"/>
          <w:kern w:val="0"/>
          <w:sz w:val="20"/>
          <w:szCs w:val="20"/>
        </w:rPr>
        <w:t>.</w:t>
      </w:r>
    </w:p>
    <w:p w14:paraId="0E680DED" w14:textId="2AF9F7BE" w:rsidR="008359A1" w:rsidRDefault="008359A1" w:rsidP="00FC3869">
      <w:pPr>
        <w:rPr>
          <w:rFonts w:ascii="Consolas" w:hAnsi="Consolas" w:cs="Consolas"/>
          <w:color w:val="FF0000"/>
          <w:kern w:val="0"/>
          <w:sz w:val="20"/>
          <w:szCs w:val="20"/>
          <w:lang w:eastAsia="ko-KR"/>
        </w:rPr>
      </w:pPr>
      <w:r>
        <w:rPr>
          <w:rFonts w:ascii="Consolas" w:hAnsi="Consolas" w:cs="Consolas" w:hint="eastAsia"/>
          <w:color w:val="FF0000"/>
          <w:kern w:val="0"/>
          <w:sz w:val="20"/>
          <w:szCs w:val="20"/>
          <w:lang w:eastAsia="ko-KR"/>
        </w:rPr>
        <w:t xml:space="preserve">But </w:t>
      </w:r>
      <w:proofErr w:type="gramStart"/>
      <w:r>
        <w:rPr>
          <w:rFonts w:ascii="Consolas" w:hAnsi="Consolas" w:cs="Consolas" w:hint="eastAsia"/>
          <w:color w:val="FF0000"/>
          <w:kern w:val="0"/>
          <w:sz w:val="20"/>
          <w:szCs w:val="20"/>
          <w:lang w:eastAsia="ko-KR"/>
        </w:rPr>
        <w:t>If</w:t>
      </w:r>
      <w:proofErr w:type="gramEnd"/>
      <w:r>
        <w:rPr>
          <w:rFonts w:ascii="Consolas" w:hAnsi="Consolas" w:cs="Consolas" w:hint="eastAsia"/>
          <w:color w:val="FF0000"/>
          <w:kern w:val="0"/>
          <w:sz w:val="20"/>
          <w:szCs w:val="20"/>
          <w:lang w:eastAsia="ko-KR"/>
        </w:rPr>
        <w:t xml:space="preserve"> the </w:t>
      </w:r>
      <w:r>
        <w:rPr>
          <w:rFonts w:ascii="Consolas" w:hAnsi="Consolas" w:cs="Consolas"/>
          <w:color w:val="FF0000"/>
          <w:kern w:val="0"/>
          <w:sz w:val="20"/>
          <w:szCs w:val="20"/>
          <w:lang w:eastAsia="ko-KR"/>
        </w:rPr>
        <w:t>‘</w:t>
      </w:r>
      <w:r>
        <w:rPr>
          <w:rFonts w:ascii="Consolas" w:hAnsi="Consolas" w:cs="Consolas" w:hint="eastAsia"/>
          <w:color w:val="FF0000"/>
          <w:kern w:val="0"/>
          <w:sz w:val="20"/>
          <w:szCs w:val="20"/>
          <w:lang w:eastAsia="ko-KR"/>
        </w:rPr>
        <w:t>DD</w:t>
      </w:r>
      <w:r>
        <w:rPr>
          <w:rFonts w:ascii="Consolas" w:hAnsi="Consolas" w:cs="Consolas"/>
          <w:color w:val="FF0000"/>
          <w:kern w:val="0"/>
          <w:sz w:val="20"/>
          <w:szCs w:val="20"/>
          <w:lang w:eastAsia="ko-KR"/>
        </w:rPr>
        <w:t>’</w:t>
      </w:r>
      <w:r>
        <w:rPr>
          <w:rFonts w:ascii="Consolas" w:hAnsi="Consolas" w:cs="Consolas" w:hint="eastAsia"/>
          <w:color w:val="FF0000"/>
          <w:kern w:val="0"/>
          <w:sz w:val="20"/>
          <w:szCs w:val="20"/>
          <w:lang w:eastAsia="ko-KR"/>
        </w:rPr>
        <w:t xml:space="preserve"> is used in </w:t>
      </w:r>
      <w:proofErr w:type="spellStart"/>
      <w:r>
        <w:rPr>
          <w:rFonts w:ascii="Consolas" w:hAnsi="Consolas" w:cs="Consolas" w:hint="eastAsia"/>
          <w:color w:val="FF0000"/>
          <w:kern w:val="0"/>
          <w:sz w:val="20"/>
          <w:szCs w:val="20"/>
          <w:lang w:eastAsia="ko-KR"/>
        </w:rPr>
        <w:t>versionDate</w:t>
      </w:r>
      <w:proofErr w:type="spellEnd"/>
      <w:r>
        <w:rPr>
          <w:rFonts w:ascii="Consolas" w:hAnsi="Consolas" w:cs="Consolas" w:hint="eastAsia"/>
          <w:color w:val="FF0000"/>
          <w:kern w:val="0"/>
          <w:sz w:val="20"/>
          <w:szCs w:val="20"/>
          <w:lang w:eastAsia="ko-KR"/>
        </w:rPr>
        <w:t xml:space="preserve">, XML Validation will be failed. </w:t>
      </w:r>
    </w:p>
    <w:p w14:paraId="2BF2605E" w14:textId="29929519" w:rsidR="008359A1" w:rsidRPr="00C63038" w:rsidRDefault="008359A1" w:rsidP="00FC3869">
      <w:pPr>
        <w:rPr>
          <w:rFonts w:ascii="Consolas" w:hAnsi="Consolas" w:cs="Consolas" w:hint="eastAsia"/>
          <w:color w:val="FF0000"/>
          <w:kern w:val="0"/>
          <w:sz w:val="20"/>
          <w:szCs w:val="20"/>
          <w:lang w:eastAsia="ko-KR"/>
        </w:rPr>
      </w:pPr>
      <w:r>
        <w:rPr>
          <w:rFonts w:ascii="Consolas" w:hAnsi="Consolas" w:cs="Consolas" w:hint="eastAsia"/>
          <w:color w:val="FF0000"/>
          <w:kern w:val="0"/>
          <w:sz w:val="20"/>
          <w:szCs w:val="20"/>
          <w:lang w:eastAsia="ko-KR"/>
        </w:rPr>
        <w:t>Working with invalid XML can disturb finding other error.</w:t>
      </w:r>
    </w:p>
    <w:p w14:paraId="1DA3D55E" w14:textId="12C65862" w:rsidR="00F236CE" w:rsidRDefault="00F236CE" w:rsidP="00F23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FC:versionNumber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 w:rsidRPr="00BB408E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1.2.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S100FC:versionNumber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313D4107" w14:textId="514606A7" w:rsidR="00F236CE" w:rsidRDefault="00F236CE" w:rsidP="00F236CE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FC:versionDate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 w:rsidRPr="00BB408E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2024-02-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DD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S100FC:versionDate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5F3F621D" w14:textId="77777777" w:rsidR="00F236CE" w:rsidRDefault="00F236CE" w:rsidP="00FC3869">
      <w:pPr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1BAA0BF0" w14:textId="5248C4B0" w:rsidR="00BB408E" w:rsidRDefault="00133DF8" w:rsidP="00FC3869">
      <w:pPr>
        <w:rPr>
          <w:rFonts w:ascii="Consolas" w:hAnsi="Consolas" w:cs="Consolas"/>
          <w:color w:val="0000FF"/>
          <w:kern w:val="0"/>
          <w:sz w:val="20"/>
          <w:szCs w:val="20"/>
        </w:rPr>
      </w:pPr>
      <w:r w:rsidRPr="00513638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 xml:space="preserve">2 </w:t>
      </w:r>
      <w:r w:rsidR="00BB408E" w:rsidRPr="00513638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Line 23328</w:t>
      </w:r>
      <w:r w:rsidR="002553E8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hyperlink r:id="rId4" w:history="1">
        <w:r w:rsidR="002553E8">
          <w:rPr>
            <w:rStyle w:val="a3"/>
          </w:rPr>
          <w:t>FC 1.2 has invalid multiplicity for `</w:t>
        </w:r>
        <w:proofErr w:type="spellStart"/>
        <w:r w:rsidR="002553E8">
          <w:rPr>
            <w:rStyle w:val="a3"/>
          </w:rPr>
          <w:t>categoryOfDolphin</w:t>
        </w:r>
        <w:proofErr w:type="spellEnd"/>
        <w:r w:rsidR="002553E8">
          <w:rPr>
            <w:rStyle w:val="a3"/>
          </w:rPr>
          <w:t xml:space="preserve">` · Issue #110 · </w:t>
        </w:r>
        <w:proofErr w:type="spellStart"/>
        <w:r w:rsidR="002553E8">
          <w:rPr>
            <w:rStyle w:val="a3"/>
          </w:rPr>
          <w:t>iho-ohi</w:t>
        </w:r>
        <w:proofErr w:type="spellEnd"/>
        <w:r w:rsidR="002553E8">
          <w:rPr>
            <w:rStyle w:val="a3"/>
          </w:rPr>
          <w:t>/S-101-Documentation-and-FC (github.com)</w:t>
        </w:r>
      </w:hyperlink>
    </w:p>
    <w:p w14:paraId="79E60F32" w14:textId="31F9C98C" w:rsidR="00BB408E" w:rsidRDefault="00BB408E" w:rsidP="00FC3869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Base:upper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xsi:nil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infinite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true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S100Base:upper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222D7116" w14:textId="21CF8A4F" w:rsidR="00BB408E" w:rsidRDefault="00BB408E" w:rsidP="00FC3869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Base:upper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xsi:nil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infinite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 w:rsidRPr="00BB408E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S100Base:upper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69CF528A" w14:textId="77777777" w:rsidR="00C203BB" w:rsidRDefault="00C203BB" w:rsidP="00FC3869">
      <w:pPr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4C1DDA10" w14:textId="6E8794FC" w:rsidR="00BB408E" w:rsidRDefault="002553E8" w:rsidP="00FC3869">
      <w:pPr>
        <w:rPr>
          <w:rFonts w:ascii="Consolas" w:hAnsi="Consolas" w:cs="Consolas"/>
          <w:color w:val="0000FF"/>
          <w:kern w:val="0"/>
          <w:sz w:val="20"/>
          <w:szCs w:val="20"/>
        </w:rPr>
      </w:pPr>
      <w:r w:rsidRPr="00513638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3 Line 23625</w:t>
      </w:r>
      <w:r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hyperlink r:id="rId5" w:history="1">
        <w:proofErr w:type="spellStart"/>
        <w:r>
          <w:rPr>
            <w:rStyle w:val="a3"/>
          </w:rPr>
          <w:t>fixedDateRange</w:t>
        </w:r>
        <w:proofErr w:type="spellEnd"/>
        <w:r>
          <w:rPr>
            <w:rStyle w:val="a3"/>
          </w:rPr>
          <w:t xml:space="preserve"> upper multiplicity not consistent with other features for Bollard. · Issue #125 · </w:t>
        </w:r>
        <w:proofErr w:type="spellStart"/>
        <w:r>
          <w:rPr>
            <w:rStyle w:val="a3"/>
          </w:rPr>
          <w:t>iho-ohi</w:t>
        </w:r>
        <w:proofErr w:type="spellEnd"/>
        <w:r>
          <w:rPr>
            <w:rStyle w:val="a3"/>
          </w:rPr>
          <w:t>/S-101-Documentation-and-FC (github.com)</w:t>
        </w:r>
      </w:hyperlink>
    </w:p>
    <w:p w14:paraId="20F56EAA" w14:textId="77777777" w:rsidR="002553E8" w:rsidRDefault="002553E8" w:rsidP="0025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FC:attributeBinding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sequential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14:paraId="02A32722" w14:textId="77777777" w:rsidR="002553E8" w:rsidRDefault="002553E8" w:rsidP="0025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4820FFBE" w14:textId="77777777" w:rsidR="002553E8" w:rsidRDefault="002553E8" w:rsidP="0025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Base:lower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S100Base:lower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39F47B19" w14:textId="732331F7" w:rsidR="002553E8" w:rsidRDefault="002553E8" w:rsidP="002553E8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Base:upper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S100Base:upper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5CD82D51" w14:textId="2A31B868" w:rsidR="002553E8" w:rsidRDefault="002553E8" w:rsidP="0025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6C4F6E2A" w14:textId="77777777" w:rsidR="002553E8" w:rsidRDefault="002553E8" w:rsidP="0025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FC:attribute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ref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fixedDateRange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"/&gt;</w:t>
      </w:r>
    </w:p>
    <w:p w14:paraId="643A3753" w14:textId="3E42371F" w:rsidR="002553E8" w:rsidRDefault="002553E8" w:rsidP="002553E8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FC:attributeBinding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388BECDD" w14:textId="77777777" w:rsidR="002553E8" w:rsidRDefault="002553E8" w:rsidP="0025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FC:attributeBinding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sequential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14:paraId="6B0AB638" w14:textId="77777777" w:rsidR="002553E8" w:rsidRDefault="002553E8" w:rsidP="0025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5BCB2F16" w14:textId="52BBE78E" w:rsidR="002553E8" w:rsidRPr="002553E8" w:rsidRDefault="002553E8" w:rsidP="0025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Base:lower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S100Base:lower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2189B34B" w14:textId="7A895AE5" w:rsidR="002553E8" w:rsidRPr="002553E8" w:rsidRDefault="002553E8" w:rsidP="002553E8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</w:pPr>
      <w:r w:rsidRPr="002553E8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&lt;</w:t>
      </w:r>
      <w:r w:rsidRPr="002553E8">
        <w:rPr>
          <w:rFonts w:ascii="Consolas" w:hAnsi="Consolas" w:cs="Consolas"/>
          <w:color w:val="800000"/>
          <w:kern w:val="0"/>
          <w:sz w:val="20"/>
          <w:szCs w:val="20"/>
          <w:highlight w:val="yellow"/>
        </w:rPr>
        <w:t>S100</w:t>
      </w:r>
      <w:proofErr w:type="gramStart"/>
      <w:r w:rsidRPr="002553E8">
        <w:rPr>
          <w:rFonts w:ascii="Consolas" w:hAnsi="Consolas" w:cs="Consolas"/>
          <w:color w:val="800000"/>
          <w:kern w:val="0"/>
          <w:sz w:val="20"/>
          <w:szCs w:val="20"/>
          <w:highlight w:val="yellow"/>
        </w:rPr>
        <w:t>Base:upper</w:t>
      </w:r>
      <w:proofErr w:type="gramEnd"/>
      <w:r w:rsidRPr="002553E8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 xml:space="preserve"> </w:t>
      </w:r>
      <w:proofErr w:type="spellStart"/>
      <w:r w:rsidRPr="002553E8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xsi:nil</w:t>
      </w:r>
      <w:proofErr w:type="spellEnd"/>
      <w:r w:rsidRPr="002553E8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false</w:t>
      </w:r>
      <w:r w:rsidRPr="002553E8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"</w:t>
      </w:r>
      <w:r w:rsidRPr="002553E8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 xml:space="preserve"> infinite</w:t>
      </w:r>
      <w:r w:rsidRPr="002553E8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="</w:t>
      </w:r>
      <w:r w:rsidRPr="002553E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false</w:t>
      </w:r>
      <w:r w:rsidRPr="002553E8">
        <w:rPr>
          <w:rFonts w:ascii="Consolas" w:hAnsi="Consolas" w:cs="Consolas"/>
          <w:color w:val="0000FF"/>
          <w:kern w:val="0"/>
          <w:sz w:val="20"/>
          <w:szCs w:val="20"/>
          <w:highlight w:val="yellow"/>
        </w:rPr>
        <w:t>"&gt;1&lt;/S100Base:upper&gt;</w:t>
      </w:r>
      <w:r w:rsidRPr="002553E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ab/>
      </w:r>
    </w:p>
    <w:p w14:paraId="1CDA45A5" w14:textId="77777777" w:rsidR="002553E8" w:rsidRDefault="002553E8" w:rsidP="0025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7CAE9EEF" w14:textId="77777777" w:rsidR="002553E8" w:rsidRDefault="002553E8" w:rsidP="00255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FC:attribute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ref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fixedDateRange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"/&gt;</w:t>
      </w:r>
    </w:p>
    <w:p w14:paraId="6BFE199F" w14:textId="5214286A" w:rsidR="002553E8" w:rsidRDefault="002553E8" w:rsidP="002553E8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FC:attributeBinding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00ED6D6E" w14:textId="77777777" w:rsidR="00F236CE" w:rsidRDefault="00F236CE" w:rsidP="002553E8">
      <w:pPr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1C71DF79" w14:textId="77777777" w:rsidR="00C203BB" w:rsidRDefault="00C203BB" w:rsidP="00C203BB">
      <w:pPr>
        <w:keepNext/>
      </w:pPr>
      <w:r w:rsidRPr="00C203BB">
        <w:rPr>
          <w:rFonts w:ascii="Consolas" w:hAnsi="Consolas" w:cs="Consolas"/>
          <w:noProof/>
          <w:color w:val="0000FF"/>
          <w:kern w:val="0"/>
          <w:sz w:val="20"/>
          <w:szCs w:val="20"/>
        </w:rPr>
        <w:lastRenderedPageBreak/>
        <w:drawing>
          <wp:inline distT="0" distB="0" distL="0" distR="0" wp14:anchorId="215A6A83" wp14:editId="6F97B415">
            <wp:extent cx="5731510" cy="1229995"/>
            <wp:effectExtent l="0" t="0" r="2540" b="8255"/>
            <wp:docPr id="201988696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886968" name="그림 1" descr="텍스트, 스크린샷, 폰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BCC4" w14:textId="44A7F8DF" w:rsidR="00C203BB" w:rsidRDefault="00C203BB" w:rsidP="00C203BB">
      <w:pPr>
        <w:pStyle w:val="a4"/>
      </w:pPr>
      <w:r>
        <w:rPr>
          <w:rFonts w:ascii="Consolas" w:hAnsi="Consolas" w:cs="Consolas"/>
          <w:color w:val="0000FF"/>
          <w:kern w:val="0"/>
          <w:sz w:val="20"/>
          <w:szCs w:val="20"/>
        </w:rPr>
        <w:fldChar w:fldCharType="begin"/>
      </w:r>
      <w:r>
        <w:rPr>
          <w:rFonts w:ascii="Consolas" w:hAnsi="Consolas" w:cs="Consolas"/>
          <w:color w:val="0000FF"/>
          <w:kern w:val="0"/>
          <w:sz w:val="20"/>
          <w:szCs w:val="20"/>
        </w:rPr>
        <w:instrText xml:space="preserve"> SEQ Figure \* ARABIC </w:instrText>
      </w:r>
      <w:r>
        <w:rPr>
          <w:rFonts w:ascii="Consolas" w:hAnsi="Consolas" w:cs="Consolas"/>
          <w:color w:val="0000FF"/>
          <w:kern w:val="0"/>
          <w:sz w:val="20"/>
          <w:szCs w:val="20"/>
        </w:rPr>
        <w:fldChar w:fldCharType="separate"/>
      </w:r>
      <w:r>
        <w:rPr>
          <w:rFonts w:ascii="Consolas" w:hAnsi="Consolas" w:cs="Consolas"/>
          <w:noProof/>
          <w:color w:val="0000FF"/>
          <w:kern w:val="0"/>
          <w:sz w:val="20"/>
          <w:szCs w:val="20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</w:rPr>
        <w:fldChar w:fldCharType="end"/>
      </w:r>
      <w:r>
        <w:t>. Attached FC</w:t>
      </w:r>
    </w:p>
    <w:p w14:paraId="4195754C" w14:textId="3CFF7D32" w:rsidR="00C203BB" w:rsidRPr="00C203BB" w:rsidRDefault="00C203BB" w:rsidP="00C203BB">
      <w:pPr>
        <w:rPr>
          <w:color w:val="FF0000"/>
        </w:rPr>
      </w:pPr>
      <w:r w:rsidRPr="00C203BB">
        <w:rPr>
          <w:color w:val="FF0000"/>
        </w:rPr>
        <w:t>Unlike what was mentioned above, F</w:t>
      </w:r>
      <w:r w:rsidR="00F5029F">
        <w:rPr>
          <w:color w:val="FF0000"/>
        </w:rPr>
        <w:t>C</w:t>
      </w:r>
      <w:r w:rsidRPr="00C203BB">
        <w:rPr>
          <w:color w:val="FF0000"/>
        </w:rPr>
        <w:t xml:space="preserve"> remains as is. I will fix it.</w:t>
      </w:r>
    </w:p>
    <w:p w14:paraId="2EDEDA42" w14:textId="77777777" w:rsidR="00C203BB" w:rsidRDefault="00C203BB" w:rsidP="002553E8">
      <w:pPr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7A08A115" w14:textId="7BDBF3C2" w:rsidR="00BB408E" w:rsidRPr="00513638" w:rsidRDefault="00913B74" w:rsidP="00BB408E">
      <w:pP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</w:pPr>
      <w:r w:rsidRPr="00513638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4</w:t>
      </w:r>
      <w:r w:rsidR="00133DF8" w:rsidRPr="00513638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 xml:space="preserve"> </w:t>
      </w:r>
      <w:r w:rsidR="00BB408E" w:rsidRPr="00513638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Line 29132</w:t>
      </w:r>
    </w:p>
    <w:p w14:paraId="50E70DAB" w14:textId="77777777" w:rsidR="00BB408E" w:rsidRDefault="00BB408E" w:rsidP="00BB4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FC:featureBinding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roleType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association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14:paraId="4B042D0A" w14:textId="77777777" w:rsidR="00BB408E" w:rsidRDefault="00BB408E" w:rsidP="00BB4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7A40C341" w14:textId="77777777" w:rsidR="00BB408E" w:rsidRDefault="00BB408E" w:rsidP="00BB4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Base:lower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S100Base:lower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218F80A9" w14:textId="77777777" w:rsidR="00BB408E" w:rsidRDefault="00BB408E" w:rsidP="00BB4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Base:upper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xsi:nil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true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infinite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true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"/&gt;</w:t>
      </w:r>
    </w:p>
    <w:p w14:paraId="03DDF8EC" w14:textId="09552094" w:rsidR="00BB408E" w:rsidRDefault="00BB408E" w:rsidP="00BB408E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4BF07526" w14:textId="77777777" w:rsidR="00BB408E" w:rsidRDefault="00BB408E" w:rsidP="00BB4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FC:featureBinding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roleType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association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14:paraId="62CB0766" w14:textId="77777777" w:rsidR="00BB408E" w:rsidRDefault="00BB408E" w:rsidP="00BB4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21E7B0AB" w14:textId="77777777" w:rsidR="00BB408E" w:rsidRDefault="00BB408E" w:rsidP="00BB4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Base:lower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 w:rsidRPr="00BB408E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0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S100Base:lower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50715714" w14:textId="77777777" w:rsidR="00BB408E" w:rsidRDefault="00BB408E" w:rsidP="00BB4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Base:upper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xsi:nil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true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infinite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true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"/&gt;</w:t>
      </w:r>
    </w:p>
    <w:p w14:paraId="11707746" w14:textId="272674A2" w:rsidR="00BB408E" w:rsidRDefault="00BB408E" w:rsidP="00BB408E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457BAEFF" w14:textId="35F697A2" w:rsidR="00913B74" w:rsidRPr="00F5029F" w:rsidRDefault="00F5029F" w:rsidP="00BB408E">
      <w:pPr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>I had a misunderstanding about Collective Multiplicity.</w:t>
      </w:r>
    </w:p>
    <w:p w14:paraId="39321DEA" w14:textId="77777777" w:rsidR="00513638" w:rsidRDefault="00513638" w:rsidP="00BB408E">
      <w:pPr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324979ED" w14:textId="00B89A1D" w:rsidR="00864F22" w:rsidRPr="00F5029F" w:rsidRDefault="00913B74" w:rsidP="00FC3869">
      <w:pPr>
        <w:rPr>
          <w:b/>
          <w:bCs/>
          <w:color w:val="0000FF"/>
        </w:rPr>
      </w:pPr>
      <w:r w:rsidRPr="00F5029F">
        <w:rPr>
          <w:b/>
          <w:bCs/>
          <w:color w:val="0000FF"/>
        </w:rPr>
        <w:t>5</w:t>
      </w:r>
      <w:r w:rsidR="00133DF8" w:rsidRPr="00F5029F">
        <w:rPr>
          <w:b/>
          <w:bCs/>
          <w:color w:val="0000FF"/>
        </w:rPr>
        <w:t xml:space="preserve"> </w:t>
      </w:r>
      <w:r w:rsidR="00864F22" w:rsidRPr="00F5029F">
        <w:rPr>
          <w:b/>
          <w:bCs/>
          <w:color w:val="0000FF"/>
        </w:rPr>
        <w:t>Line 31274</w:t>
      </w:r>
    </w:p>
    <w:p w14:paraId="1E6C691C" w14:textId="40091BF5" w:rsidR="00864F22" w:rsidRPr="00864F22" w:rsidRDefault="00864F22" w:rsidP="0086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FC:featureBinding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roleType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association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14:paraId="5A4D96DD" w14:textId="77777777" w:rsidR="00864F22" w:rsidRDefault="00864F22" w:rsidP="0086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6DA189D4" w14:textId="77777777" w:rsidR="00864F22" w:rsidRDefault="00864F22" w:rsidP="0086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Base:lower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S100Base:lower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69317948" w14:textId="77777777" w:rsidR="00864F22" w:rsidRDefault="00864F22" w:rsidP="0086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Base:upper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xsi:nil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true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infinite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true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"/&gt;</w:t>
      </w:r>
    </w:p>
    <w:p w14:paraId="26F23CC3" w14:textId="2A06B552" w:rsidR="00864F22" w:rsidRDefault="00864F22" w:rsidP="00864F22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29304AC3" w14:textId="77777777" w:rsidR="00864F22" w:rsidRDefault="00864F22" w:rsidP="00864F22">
      <w:pPr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5ECB9049" w14:textId="77777777" w:rsidR="00864F22" w:rsidRDefault="00864F22" w:rsidP="0086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FC:featureBinding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roleType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association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14:paraId="426B2B38" w14:textId="77777777" w:rsidR="00864F22" w:rsidRDefault="00864F22" w:rsidP="0086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2465CFFF" w14:textId="77777777" w:rsidR="00864F22" w:rsidRDefault="00864F22" w:rsidP="0086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Base:lower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 w:rsidRPr="00864F2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0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S100Base:lower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70E93C81" w14:textId="77777777" w:rsidR="00864F22" w:rsidRDefault="00864F22" w:rsidP="0086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Base:upper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xsi:nil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true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infinite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true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"/&gt;</w:t>
      </w:r>
    </w:p>
    <w:p w14:paraId="6823D15C" w14:textId="3EC31D05" w:rsidR="00864F22" w:rsidRDefault="00864F22" w:rsidP="00864F22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7B2E03F3" w14:textId="77777777" w:rsidR="00864F22" w:rsidRDefault="00864F22" w:rsidP="00864F22">
      <w:pPr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3DE12089" w14:textId="40CF53A7" w:rsidR="00864F22" w:rsidRPr="00513638" w:rsidRDefault="00913B74" w:rsidP="00864F22">
      <w:pP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</w:pPr>
      <w:r w:rsidRPr="00513638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6</w:t>
      </w:r>
      <w:r w:rsidR="00133DF8" w:rsidRPr="00513638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 xml:space="preserve"> Line </w:t>
      </w:r>
      <w:r w:rsidR="00864F22" w:rsidRPr="00513638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31297</w:t>
      </w:r>
    </w:p>
    <w:p w14:paraId="06AB92AE" w14:textId="77777777" w:rsidR="00864F22" w:rsidRDefault="00864F22" w:rsidP="0086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FC:featureBinding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roleType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association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14:paraId="7F26C239" w14:textId="77777777" w:rsidR="00864F22" w:rsidRDefault="00864F22" w:rsidP="0086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0CF5FA93" w14:textId="77777777" w:rsidR="00864F22" w:rsidRDefault="00864F22" w:rsidP="0086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Base:lower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S100Base:lower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539A823D" w14:textId="77777777" w:rsidR="00864F22" w:rsidRDefault="00864F22" w:rsidP="0086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Base:upper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xsi:nil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true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infinite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true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"/&gt;</w:t>
      </w:r>
    </w:p>
    <w:p w14:paraId="389533B8" w14:textId="698337C6" w:rsidR="00864F22" w:rsidRDefault="00864F22" w:rsidP="00864F22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0B604735" w14:textId="77777777" w:rsidR="00864F22" w:rsidRDefault="00864F22" w:rsidP="00864F22">
      <w:pPr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02A40F31" w14:textId="77777777" w:rsidR="00864F22" w:rsidRDefault="00864F22" w:rsidP="0086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FC:featureBinding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roleType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association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14:paraId="6AE77A4E" w14:textId="77777777" w:rsidR="00864F22" w:rsidRDefault="00864F22" w:rsidP="0086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4D4BE252" w14:textId="77777777" w:rsidR="00864F22" w:rsidRDefault="00864F22" w:rsidP="0086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Base:lower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 w:rsidRPr="00864F2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0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S100Base:lower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7336486A" w14:textId="77777777" w:rsidR="00864F22" w:rsidRDefault="00864F22" w:rsidP="0086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Base:upper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xsi:nil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true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infinite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true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"/&gt;</w:t>
      </w:r>
    </w:p>
    <w:p w14:paraId="7C1A8096" w14:textId="0485088B" w:rsidR="00864F22" w:rsidRDefault="00864F22" w:rsidP="00864F22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606741BA" w14:textId="752C6F2D" w:rsidR="00864F22" w:rsidRPr="00513638" w:rsidRDefault="00913B74" w:rsidP="00864F22">
      <w:pP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</w:pPr>
      <w:r w:rsidRPr="00513638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7</w:t>
      </w:r>
      <w:r w:rsidR="00133DF8" w:rsidRPr="00513638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 xml:space="preserve"> </w:t>
      </w:r>
      <w:r w:rsidR="00864F22" w:rsidRPr="00513638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Line 31315</w:t>
      </w:r>
    </w:p>
    <w:p w14:paraId="30D1BA97" w14:textId="77777777" w:rsidR="00864F22" w:rsidRDefault="00864F22" w:rsidP="00864F22">
      <w:pPr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30C67F84" w14:textId="77777777" w:rsidR="00864F22" w:rsidRDefault="00864F22" w:rsidP="0086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FC:featureBinding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roleType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association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14:paraId="4A16B582" w14:textId="77777777" w:rsidR="00864F22" w:rsidRDefault="00864F22" w:rsidP="0086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643E0BCC" w14:textId="77777777" w:rsidR="00864F22" w:rsidRDefault="00864F22" w:rsidP="0086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Base:lower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S100Base:lower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3B578D91" w14:textId="77777777" w:rsidR="00864F22" w:rsidRDefault="00864F22" w:rsidP="0086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Base:upper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xsi:nil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true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infinite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true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"/&gt;</w:t>
      </w:r>
    </w:p>
    <w:p w14:paraId="2CC4D318" w14:textId="28DEC234" w:rsidR="00864F22" w:rsidRDefault="00864F22" w:rsidP="00864F22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4871E806" w14:textId="77777777" w:rsidR="00864F22" w:rsidRDefault="00864F22" w:rsidP="00864F22">
      <w:pPr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6030620C" w14:textId="77777777" w:rsidR="00864F22" w:rsidRDefault="00864F22" w:rsidP="0086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FC:featureBinding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roleType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association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14:paraId="3B2E5C86" w14:textId="77777777" w:rsidR="00864F22" w:rsidRDefault="00864F22" w:rsidP="0086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7CA04550" w14:textId="77777777" w:rsidR="00864F22" w:rsidRDefault="00864F22" w:rsidP="0086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Base:lower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 w:rsidRPr="00864F2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0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S100Base:lower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2B8FF697" w14:textId="77777777" w:rsidR="00864F22" w:rsidRDefault="00864F22" w:rsidP="0086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Base:upper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xsi:nil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true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infinite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true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"/&gt;</w:t>
      </w:r>
    </w:p>
    <w:p w14:paraId="0C8B2AC0" w14:textId="4CF3C151" w:rsidR="00864F22" w:rsidRDefault="00864F22" w:rsidP="00864F22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09420CC0" w14:textId="7A7B4C74" w:rsidR="00864F22" w:rsidRPr="00513638" w:rsidRDefault="00913B74" w:rsidP="00864F22">
      <w:pP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</w:pPr>
      <w:r w:rsidRPr="00513638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8</w:t>
      </w:r>
      <w:r w:rsidR="00133DF8" w:rsidRPr="00513638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 xml:space="preserve"> </w:t>
      </w:r>
      <w:r w:rsidR="00864F22" w:rsidRPr="00513638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Line 31333</w:t>
      </w:r>
    </w:p>
    <w:p w14:paraId="07BFF822" w14:textId="77777777" w:rsidR="00864F22" w:rsidRDefault="00864F22" w:rsidP="0086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FC:featureBinding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roleType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association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14:paraId="6A9EF775" w14:textId="77777777" w:rsidR="00864F22" w:rsidRDefault="00864F22" w:rsidP="0086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6F882BCD" w14:textId="77777777" w:rsidR="00864F22" w:rsidRDefault="00864F22" w:rsidP="0086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Base:lower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S100Base:lower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560551AE" w14:textId="77777777" w:rsidR="00864F22" w:rsidRDefault="00864F22" w:rsidP="0086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Base:upper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xsi:nil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true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infinite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true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"/&gt;</w:t>
      </w:r>
    </w:p>
    <w:p w14:paraId="1AD15AE5" w14:textId="251B63F1" w:rsidR="00864F22" w:rsidRDefault="00864F22" w:rsidP="00864F22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4CF12C1E" w14:textId="77777777" w:rsidR="00864F22" w:rsidRDefault="00864F22" w:rsidP="0086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FC:featureBinding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roleType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association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14:paraId="5B364B25" w14:textId="77777777" w:rsidR="00864F22" w:rsidRDefault="00864F22" w:rsidP="0086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4CEDB8E3" w14:textId="77777777" w:rsidR="00864F22" w:rsidRDefault="00864F22" w:rsidP="0086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Base:lower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 w:rsidRPr="00864F2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0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S100Base:lower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56DAAC43" w14:textId="77777777" w:rsidR="00864F22" w:rsidRDefault="00864F22" w:rsidP="0086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Base:upper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xsi:nil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true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infinite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true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"/&gt;</w:t>
      </w:r>
    </w:p>
    <w:p w14:paraId="76CB73A5" w14:textId="1E0F7157" w:rsidR="00864F22" w:rsidRDefault="00864F22" w:rsidP="00864F22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33FA8992" w14:textId="77777777" w:rsidR="00864F22" w:rsidRDefault="00864F22" w:rsidP="00864F22">
      <w:pPr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24BB863E" w14:textId="5E4F5FA4" w:rsidR="00864F22" w:rsidRPr="00FA60F2" w:rsidRDefault="00913B74" w:rsidP="00864F22">
      <w:pP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</w:pPr>
      <w:r w:rsidRPr="00FA60F2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9</w:t>
      </w:r>
      <w:r w:rsidR="00133DF8" w:rsidRPr="00FA60F2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 xml:space="preserve"> </w:t>
      </w:r>
      <w:r w:rsidR="00864F22" w:rsidRPr="00FA60F2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Line 33422</w:t>
      </w:r>
    </w:p>
    <w:p w14:paraId="450085C3" w14:textId="77777777" w:rsidR="00864F22" w:rsidRDefault="00864F22" w:rsidP="0086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FC:featureBinding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roleType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association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14:paraId="40186B8C" w14:textId="77777777" w:rsidR="00864F22" w:rsidRDefault="00864F22" w:rsidP="0086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03E2AE4F" w14:textId="77777777" w:rsidR="00864F22" w:rsidRDefault="00864F22" w:rsidP="0086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Base:lower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S100Base:lower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2A45B503" w14:textId="77777777" w:rsidR="00864F22" w:rsidRDefault="00864F22" w:rsidP="0086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Base:upper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xsi:nil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true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infinite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true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"/&gt;</w:t>
      </w:r>
    </w:p>
    <w:p w14:paraId="6D30316C" w14:textId="4F3E034A" w:rsidR="00864F22" w:rsidRDefault="00864F22" w:rsidP="00864F22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72A1D8D9" w14:textId="77777777" w:rsidR="00864F22" w:rsidRDefault="00864F22" w:rsidP="00864F22">
      <w:pPr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0B956023" w14:textId="77777777" w:rsidR="00864F22" w:rsidRDefault="00864F22" w:rsidP="0086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FC:featureBinding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roleType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association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14:paraId="7C95E272" w14:textId="77777777" w:rsidR="00864F22" w:rsidRDefault="00864F22" w:rsidP="0086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1D1D3769" w14:textId="77777777" w:rsidR="00864F22" w:rsidRDefault="00864F22" w:rsidP="0086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Base:lower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 w:rsidRPr="00864F2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0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S100Base:lower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04E384B3" w14:textId="77777777" w:rsidR="00864F22" w:rsidRDefault="00864F22" w:rsidP="0086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Base:upper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xsi:nil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true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infinite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true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"/&gt;</w:t>
      </w:r>
    </w:p>
    <w:p w14:paraId="5D84C631" w14:textId="27667A6E" w:rsidR="00864F22" w:rsidRDefault="00864F22" w:rsidP="00864F22">
      <w:pPr>
        <w:rPr>
          <w:rFonts w:ascii="Consolas" w:hAnsi="Consolas" w:cs="Consolas"/>
          <w:color w:val="8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</w:p>
    <w:p w14:paraId="6AB48F44" w14:textId="77777777" w:rsidR="00864F22" w:rsidRDefault="00864F22" w:rsidP="00864F22">
      <w:pPr>
        <w:rPr>
          <w:rFonts w:ascii="Consolas" w:hAnsi="Consolas" w:cs="Consolas"/>
          <w:color w:val="800000"/>
          <w:kern w:val="0"/>
          <w:sz w:val="20"/>
          <w:szCs w:val="20"/>
        </w:rPr>
      </w:pPr>
    </w:p>
    <w:p w14:paraId="284761A6" w14:textId="77777777" w:rsidR="00864F22" w:rsidRDefault="00864F22" w:rsidP="00864F22">
      <w:pPr>
        <w:rPr>
          <w:rFonts w:ascii="Consolas" w:hAnsi="Consolas" w:cs="Consolas"/>
          <w:color w:val="800000"/>
          <w:kern w:val="0"/>
          <w:sz w:val="20"/>
          <w:szCs w:val="20"/>
        </w:rPr>
      </w:pPr>
    </w:p>
    <w:p w14:paraId="3E4E0EB0" w14:textId="74D6FD31" w:rsidR="00864F22" w:rsidRPr="00F5029F" w:rsidRDefault="00913B74" w:rsidP="00864F22">
      <w:pP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</w:pPr>
      <w:r w:rsidRPr="00F5029F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10</w:t>
      </w:r>
      <w:r w:rsidR="00133DF8" w:rsidRPr="00F5029F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 xml:space="preserve"> </w:t>
      </w:r>
      <w:r w:rsidR="00864F22" w:rsidRPr="00F5029F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Line 35219</w:t>
      </w:r>
    </w:p>
    <w:p w14:paraId="4E265323" w14:textId="77777777" w:rsidR="00864F22" w:rsidRDefault="00864F22" w:rsidP="0086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FC:featureBinding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roleType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composition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14:paraId="2F505416" w14:textId="77777777" w:rsidR="00864F22" w:rsidRDefault="00864F22" w:rsidP="0086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37B698D3" w14:textId="77777777" w:rsidR="00864F22" w:rsidRDefault="00864F22" w:rsidP="0086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Base:lower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S100Base:lower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73119F68" w14:textId="77777777" w:rsidR="00864F22" w:rsidRDefault="00864F22" w:rsidP="0086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Base:upper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xsi:nil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infinite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S100Base:upper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1562EEF6" w14:textId="061D40EF" w:rsidR="00864F22" w:rsidRDefault="00864F22" w:rsidP="00864F22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57506F92" w14:textId="77777777" w:rsidR="00864F22" w:rsidRDefault="00864F22" w:rsidP="00864F22">
      <w:pPr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5418FC2D" w14:textId="77777777" w:rsidR="00864F22" w:rsidRDefault="00864F22" w:rsidP="0086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FC:featureBinding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roleType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composition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14:paraId="5D8F1F17" w14:textId="77777777" w:rsidR="00864F22" w:rsidRDefault="00864F22" w:rsidP="0086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56A89FE7" w14:textId="77777777" w:rsidR="00864F22" w:rsidRDefault="00864F22" w:rsidP="0086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Base:lower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 w:rsidRPr="00864F2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0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S100Base:lower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1E0B4600" w14:textId="77777777" w:rsidR="00864F22" w:rsidRDefault="00864F22" w:rsidP="00864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Base:upper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xsi:nil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infinite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S100Base:upper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6181EB63" w14:textId="318922C0" w:rsidR="00864F22" w:rsidRDefault="00864F22" w:rsidP="00864F22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3CCB8FEF" w14:textId="77777777" w:rsidR="00A00AB4" w:rsidRDefault="00A00AB4" w:rsidP="00864F22">
      <w:pPr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68822AEE" w14:textId="2CE32E76" w:rsidR="00A00AB4" w:rsidRPr="00FA60F2" w:rsidRDefault="00133DF8" w:rsidP="00864F22">
      <w:pP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</w:pPr>
      <w:r w:rsidRPr="00FA60F2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1</w:t>
      </w:r>
      <w:r w:rsidR="00913B74" w:rsidRPr="00FA60F2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1</w:t>
      </w:r>
      <w:r w:rsidRPr="00FA60F2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 xml:space="preserve"> </w:t>
      </w:r>
      <w:r w:rsidR="00A00AB4" w:rsidRPr="00FA60F2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Line 35278</w:t>
      </w:r>
    </w:p>
    <w:p w14:paraId="641C4CAD" w14:textId="77777777" w:rsidR="00A00AB4" w:rsidRDefault="00A00AB4" w:rsidP="00A0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FC:featureBinding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roleType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composition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14:paraId="2CB66982" w14:textId="77777777" w:rsidR="00A00AB4" w:rsidRDefault="00A00AB4" w:rsidP="00A0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6CFA5FD7" w14:textId="77777777" w:rsidR="00A00AB4" w:rsidRDefault="00A00AB4" w:rsidP="00A0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Base:lower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S100Base:lower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5C3B9D1C" w14:textId="77777777" w:rsidR="00A00AB4" w:rsidRDefault="00A00AB4" w:rsidP="00A0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Base:upper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xsi:nil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infinite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S100Base:upper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7BCEEDF6" w14:textId="76072B7D" w:rsidR="00A00AB4" w:rsidRDefault="00A00AB4" w:rsidP="00A00AB4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32A85A94" w14:textId="77777777" w:rsidR="00A00AB4" w:rsidRDefault="00A00AB4" w:rsidP="00A00AB4">
      <w:pPr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06911E6A" w14:textId="77777777" w:rsidR="00A00AB4" w:rsidRDefault="00A00AB4" w:rsidP="00A0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FC:featureBinding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roleType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composition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14:paraId="08488A13" w14:textId="77777777" w:rsidR="00A00AB4" w:rsidRDefault="00A00AB4" w:rsidP="00A0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61E5ABE7" w14:textId="77777777" w:rsidR="00A00AB4" w:rsidRDefault="00A00AB4" w:rsidP="00A0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Base:lower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 w:rsidRPr="00A00AB4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0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S100Base:lower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4300B52E" w14:textId="77777777" w:rsidR="00A00AB4" w:rsidRDefault="00A00AB4" w:rsidP="00A0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Base:upper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xsi:nil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infinite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S100Base:upper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6079E1A0" w14:textId="0D336DA5" w:rsidR="00A00AB4" w:rsidRDefault="00A00AB4" w:rsidP="00A00AB4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628F1539" w14:textId="77777777" w:rsidR="00F5029F" w:rsidRDefault="00F5029F" w:rsidP="00A00AB4">
      <w:pPr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2FE4EFB7" w14:textId="42522AA4" w:rsidR="00A00AB4" w:rsidRPr="00FA60F2" w:rsidRDefault="00133DF8" w:rsidP="00A00AB4">
      <w:pP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</w:pPr>
      <w:r w:rsidRPr="00FA60F2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1</w:t>
      </w:r>
      <w:r w:rsidR="00913B74" w:rsidRPr="00FA60F2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2</w:t>
      </w:r>
      <w:r w:rsidRPr="00FA60F2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 xml:space="preserve"> </w:t>
      </w:r>
      <w:r w:rsidR="00A00AB4" w:rsidRPr="00FA60F2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Line 35521</w:t>
      </w:r>
    </w:p>
    <w:p w14:paraId="169D5A34" w14:textId="77777777" w:rsidR="00A00AB4" w:rsidRDefault="00A00AB4" w:rsidP="00A0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FC:featureBinding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roleType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composition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14:paraId="2D9A3EE7" w14:textId="77777777" w:rsidR="00A00AB4" w:rsidRDefault="00A00AB4" w:rsidP="00A0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116BFEBC" w14:textId="77777777" w:rsidR="00A00AB4" w:rsidRDefault="00A00AB4" w:rsidP="00A0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Base:lower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S100Base:lower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77182B77" w14:textId="77777777" w:rsidR="00A00AB4" w:rsidRDefault="00A00AB4" w:rsidP="00A0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Base:upper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xsi:nil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infinite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S100Base:upper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5FA81A9F" w14:textId="754864C5" w:rsidR="00A00AB4" w:rsidRDefault="00A00AB4" w:rsidP="00A00AB4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40AC930E" w14:textId="77777777" w:rsidR="00A00AB4" w:rsidRDefault="00A00AB4" w:rsidP="00A00AB4">
      <w:pPr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12ECEDFC" w14:textId="77777777" w:rsidR="00A00AB4" w:rsidRDefault="00A00AB4" w:rsidP="00A0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FC:featureBinding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roleType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composition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14:paraId="26728A54" w14:textId="77777777" w:rsidR="00A00AB4" w:rsidRDefault="00A00AB4" w:rsidP="00A0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133191AF" w14:textId="77777777" w:rsidR="00A00AB4" w:rsidRDefault="00A00AB4" w:rsidP="00A0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Base:lower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 w:rsidRPr="00A00AB4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0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S100Base:lower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6FAE9FE4" w14:textId="77777777" w:rsidR="00A00AB4" w:rsidRDefault="00A00AB4" w:rsidP="00A0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Base:upper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xsi:nil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infinite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S100Base:upper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0337C8AE" w14:textId="1938EC4F" w:rsidR="00A00AB4" w:rsidRDefault="00A00AB4" w:rsidP="00A00AB4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6285FBC5" w14:textId="77777777" w:rsidR="00FC0C20" w:rsidRDefault="00FC0C20" w:rsidP="00A00AB4">
      <w:pPr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50A2C05B" w14:textId="14B0CCD8" w:rsidR="00FC0C20" w:rsidRPr="00FA60F2" w:rsidRDefault="00133DF8" w:rsidP="00A00AB4">
      <w:pP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</w:pPr>
      <w:r w:rsidRPr="00FA60F2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1</w:t>
      </w:r>
      <w:r w:rsidR="00913B74" w:rsidRPr="00FA60F2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3</w:t>
      </w:r>
      <w:r w:rsidRPr="00FA60F2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 xml:space="preserve"> </w:t>
      </w:r>
      <w:r w:rsidR="00FC0C20" w:rsidRPr="00FA60F2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Line 35567</w:t>
      </w:r>
    </w:p>
    <w:p w14:paraId="2D67C84E" w14:textId="77777777" w:rsidR="00FC0C20" w:rsidRDefault="00FC0C20" w:rsidP="00FC0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FC:featureBinding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roleType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composition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14:paraId="017C2332" w14:textId="77777777" w:rsidR="00FC0C20" w:rsidRDefault="00FC0C20" w:rsidP="00FC0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125ED3E3" w14:textId="77777777" w:rsidR="00FC0C20" w:rsidRDefault="00FC0C20" w:rsidP="00FC0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Base:lower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S100Base:lower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5AF37113" w14:textId="77777777" w:rsidR="00FC0C20" w:rsidRDefault="00FC0C20" w:rsidP="00FC0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Base:upper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xsi:nil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infinite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S100Base:upper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0E8A93A1" w14:textId="4845C16D" w:rsidR="00FC0C20" w:rsidRDefault="00FC0C20" w:rsidP="00FC0C20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09183DA9" w14:textId="77777777" w:rsidR="00FC0C20" w:rsidRDefault="00FC0C20" w:rsidP="00FC0C20">
      <w:pPr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7407FC72" w14:textId="77777777" w:rsidR="00FC0C20" w:rsidRDefault="00FC0C20" w:rsidP="00FC0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FC:featureBinding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roleType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composition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14:paraId="716C9939" w14:textId="77777777" w:rsidR="00FC0C20" w:rsidRDefault="00FC0C20" w:rsidP="00FC0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6E3F0AA1" w14:textId="77777777" w:rsidR="00FC0C20" w:rsidRDefault="00FC0C20" w:rsidP="00FC0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Base:lower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 w:rsidRPr="00FC0C20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0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S100Base:lower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0387A420" w14:textId="77777777" w:rsidR="00FC0C20" w:rsidRDefault="00FC0C20" w:rsidP="00FC0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Base:upper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xsi:nil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infinite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S100Base:upper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2BA81085" w14:textId="05B006D1" w:rsidR="00FC0C20" w:rsidRDefault="00FC0C20" w:rsidP="00FC0C20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14C0EC75" w14:textId="77777777" w:rsidR="00133DF8" w:rsidRDefault="00133DF8" w:rsidP="00FC0C20">
      <w:pPr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406B80EF" w14:textId="246B6F9F" w:rsidR="00133DF8" w:rsidRPr="00FA60F2" w:rsidRDefault="00133DF8" w:rsidP="00FC0C20">
      <w:pP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</w:pPr>
      <w:r w:rsidRPr="00FA60F2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1</w:t>
      </w:r>
      <w:r w:rsidR="00913B74" w:rsidRPr="00FA60F2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4</w:t>
      </w:r>
      <w:r w:rsidRPr="00FA60F2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 xml:space="preserve"> Line 35577</w:t>
      </w:r>
    </w:p>
    <w:p w14:paraId="5036EAD6" w14:textId="77777777" w:rsidR="00133DF8" w:rsidRDefault="00133DF8" w:rsidP="00FC0C20">
      <w:pPr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0BECB40E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FC:featureBinding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roleType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composition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14:paraId="12C4447F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0E847396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Base:lower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S100Base:lower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0A5304DB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Base:upper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xsi:nil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infinite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S100Base:upper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43E53FE4" w14:textId="2DEE045A" w:rsidR="00133DF8" w:rsidRDefault="00133DF8" w:rsidP="00133DF8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072327FA" w14:textId="77777777" w:rsidR="00133DF8" w:rsidRDefault="00133DF8" w:rsidP="00FC0C20">
      <w:pPr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71D3DD2D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FC:featureBinding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roleType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composition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14:paraId="67D8FA49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0A06B4F0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Base:lower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 w:rsidRPr="00133DF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0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S100Base:lower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3E581CAD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Base:upper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xsi:nil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infinite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S100Base:upper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27EB48B3" w14:textId="5550E93F" w:rsidR="00133DF8" w:rsidRDefault="00133DF8" w:rsidP="00133DF8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1CC82F6F" w14:textId="77777777" w:rsidR="00133DF8" w:rsidRDefault="00133DF8" w:rsidP="00133DF8">
      <w:pPr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454E46C4" w14:textId="2291AFB5" w:rsidR="00133DF8" w:rsidRPr="00FA60F2" w:rsidRDefault="00133DF8" w:rsidP="00133DF8">
      <w:pP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</w:pPr>
      <w:r w:rsidRPr="00FA60F2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1</w:t>
      </w:r>
      <w:r w:rsidR="00913B74" w:rsidRPr="00FA60F2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5</w:t>
      </w:r>
      <w:r w:rsidRPr="00FA60F2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 xml:space="preserve"> Line 35775</w:t>
      </w:r>
    </w:p>
    <w:p w14:paraId="71BDA38E" w14:textId="77777777" w:rsidR="00133DF8" w:rsidRDefault="00133DF8" w:rsidP="00133DF8">
      <w:pPr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24C98CA2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FC:featureBinding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roleType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composition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14:paraId="6324DC78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182ADB96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Base:lower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S100Base:lower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3F36C3DD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Base:upper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xsi:nil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infinite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S100Base:upper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79F78D89" w14:textId="3304BBDE" w:rsidR="00133DF8" w:rsidRDefault="00133DF8" w:rsidP="00133DF8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65B57F19" w14:textId="77777777" w:rsidR="00133DF8" w:rsidRDefault="00133DF8" w:rsidP="00133DF8">
      <w:pPr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5FFBF872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FC:featureBinding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roleType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composition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14:paraId="60770707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51557AAC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Base:lower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 w:rsidRPr="00133DF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0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S100Base:lower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574FFE3C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Base:upper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xsi:nil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infinite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S100Base:upper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031F11FF" w14:textId="32D93743" w:rsidR="00133DF8" w:rsidRDefault="00133DF8" w:rsidP="00133DF8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279C565F" w14:textId="77777777" w:rsidR="00133DF8" w:rsidRDefault="00133DF8" w:rsidP="00133DF8">
      <w:pPr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253F973A" w14:textId="27911ECB" w:rsidR="00133DF8" w:rsidRPr="00FA60F2" w:rsidRDefault="00133DF8" w:rsidP="00133DF8">
      <w:pP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</w:pPr>
      <w:r w:rsidRPr="00FA60F2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1</w:t>
      </w:r>
      <w:r w:rsidR="00913B74" w:rsidRPr="00FA60F2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6</w:t>
      </w:r>
      <w:r w:rsidRPr="00FA60F2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 xml:space="preserve"> Line 35819</w:t>
      </w:r>
    </w:p>
    <w:p w14:paraId="071C7ECE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FC:featureBinding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roleType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composition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14:paraId="6B396AE4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14C6A6AA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Base:lower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S100Base:lower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23F488B9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Base:upper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xsi:nil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infinite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S100Base:upper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5FE1D937" w14:textId="772DE730" w:rsidR="00133DF8" w:rsidRDefault="00133DF8" w:rsidP="00133DF8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3E56E858" w14:textId="77777777" w:rsidR="00133DF8" w:rsidRDefault="00133DF8" w:rsidP="00133DF8">
      <w:pPr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0B2169EF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FC:featureBinding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roleType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composition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14:paraId="1BE99F7D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6C983195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Base:lower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 w:rsidRPr="00133DF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0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S100Base:lower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25B323A8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Base:upper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xsi:nil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infinite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S100Base:upper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0627909B" w14:textId="646BA7B1" w:rsidR="00133DF8" w:rsidRDefault="00133DF8" w:rsidP="00133DF8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3C90D454" w14:textId="7AFF38DF" w:rsidR="00133DF8" w:rsidRPr="00FA60F2" w:rsidRDefault="00133DF8" w:rsidP="00133DF8">
      <w:pP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</w:pPr>
      <w:r w:rsidRPr="00FA60F2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1</w:t>
      </w:r>
      <w:r w:rsidR="00913B74" w:rsidRPr="00FA60F2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7</w:t>
      </w:r>
      <w:r w:rsidRPr="00FA60F2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 xml:space="preserve"> Line 35829</w:t>
      </w:r>
    </w:p>
    <w:p w14:paraId="27643EB0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FC:featureBinding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roleType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composition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14:paraId="4BC5B30A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7A725CF2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Base:lower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S100Base:lower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1064B9B6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Base:upper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xsi:nil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infinite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S100Base:upper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5F160588" w14:textId="03353018" w:rsidR="00133DF8" w:rsidRDefault="00133DF8" w:rsidP="00133DF8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4B562FD2" w14:textId="77777777" w:rsidR="00133DF8" w:rsidRDefault="00133DF8" w:rsidP="00133DF8">
      <w:pPr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543D560E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FC:featureBinding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roleType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composition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14:paraId="501B47B4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419A9E74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Base:lower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 w:rsidRPr="00133DF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0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S100Base:lower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63BDAEB7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Base:upper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xsi:nil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infinite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S100Base:upper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66C6B3E2" w14:textId="7EE495DE" w:rsidR="00133DF8" w:rsidRDefault="00133DF8" w:rsidP="00133DF8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65FBC00C" w14:textId="21F7101D" w:rsidR="00133DF8" w:rsidRPr="00FA60F2" w:rsidRDefault="00133DF8" w:rsidP="00133DF8">
      <w:pP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</w:pPr>
      <w:r w:rsidRPr="00FA60F2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1</w:t>
      </w:r>
      <w:r w:rsidR="00913B74" w:rsidRPr="00FA60F2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8</w:t>
      </w:r>
      <w:r w:rsidRPr="00FA60F2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 xml:space="preserve"> Line 36046</w:t>
      </w:r>
    </w:p>
    <w:p w14:paraId="08CE935D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FC:featureBinding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roleType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composition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14:paraId="77F81EDD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04C4FA73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Base:lower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S100Base:lower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13C8D27D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Base:upper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xsi:nil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infinite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S100Base:upper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4CA8165C" w14:textId="1A3FCE8B" w:rsidR="00133DF8" w:rsidRDefault="00133DF8" w:rsidP="00133DF8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7870E971" w14:textId="77777777" w:rsidR="00133DF8" w:rsidRDefault="00133DF8" w:rsidP="00133DF8">
      <w:pPr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0B0FF946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FC:featureBinding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roleType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composition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14:paraId="7EDAB21D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26F011E0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Base:lower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 w:rsidRPr="00133DF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0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S100Base:lower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62EA8448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Base:upper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xsi:nil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infinite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S100Base:upper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28EE8104" w14:textId="59E1AA0D" w:rsidR="00133DF8" w:rsidRDefault="00133DF8" w:rsidP="00133DF8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27B6D6BE" w14:textId="7CF42CAD" w:rsidR="00133DF8" w:rsidRPr="00FA60F2" w:rsidRDefault="00133DF8" w:rsidP="00133DF8">
      <w:pP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</w:pPr>
      <w:r w:rsidRPr="00FA60F2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1</w:t>
      </w:r>
      <w:r w:rsidR="00913B74" w:rsidRPr="00FA60F2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9</w:t>
      </w:r>
      <w:r w:rsidRPr="00FA60F2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 xml:space="preserve"> Line 36064</w:t>
      </w:r>
    </w:p>
    <w:p w14:paraId="53C91A63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FC:featureBinding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roleType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composition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14:paraId="65062459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37AD691D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Base:lower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S100Base:lower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12A63DE7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Base:upper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xsi:nil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infinite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S100Base:upper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6A73BECF" w14:textId="0EA17B85" w:rsidR="00133DF8" w:rsidRDefault="00133DF8" w:rsidP="00133DF8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5C569CBB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FC:featureBinding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roleType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composition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14:paraId="01C79092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6001F453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Base:lower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 w:rsidRPr="00133DF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0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S100Base:lower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4606F257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Base:upper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xsi:nil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infinite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S100Base:upper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341D9AD1" w14:textId="138BCA73" w:rsidR="00133DF8" w:rsidRDefault="00133DF8" w:rsidP="00133DF8">
      <w:pPr>
        <w:rPr>
          <w:rFonts w:ascii="Consolas" w:hAnsi="Consolas" w:cs="Consolas"/>
          <w:color w:val="8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</w:p>
    <w:p w14:paraId="3909C747" w14:textId="77777777" w:rsidR="00DA2E9E" w:rsidRDefault="00DA2E9E" w:rsidP="00133DF8">
      <w:pP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</w:pPr>
    </w:p>
    <w:p w14:paraId="2C5379C2" w14:textId="329C80E6" w:rsidR="00133DF8" w:rsidRPr="00DA2E9E" w:rsidRDefault="00913B74" w:rsidP="00133DF8">
      <w:pP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</w:pPr>
      <w:r w:rsidRPr="00DA2E9E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20</w:t>
      </w:r>
      <w:r w:rsidR="00133DF8" w:rsidRPr="00DA2E9E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 xml:space="preserve"> Line 40045</w:t>
      </w:r>
    </w:p>
    <w:p w14:paraId="0246BAE3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FC:featureBinding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roleType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composition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14:paraId="6E7C43B8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303EDEF6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Base:lower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S100Base:lower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76FC4A2C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Base:upper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xsi:nil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infinite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S100Base:upper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5AE3E222" w14:textId="5CCEF840" w:rsidR="00133DF8" w:rsidRDefault="00133DF8" w:rsidP="00133DF8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700FBC6C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FC:featureBinding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roleType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composition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14:paraId="26BC7080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26349C51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Base:lower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 w:rsidRPr="00133DF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0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S100Base:lower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4B5DA3A5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Base:upper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xsi:nil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infinite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S100Base:upper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36EF2AB9" w14:textId="6F5CF925" w:rsidR="00133DF8" w:rsidRDefault="00133DF8" w:rsidP="00133DF8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6A5AAEEF" w14:textId="77777777" w:rsidR="00DA2E9E" w:rsidRDefault="00DA2E9E" w:rsidP="00133DF8">
      <w:pP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</w:pPr>
    </w:p>
    <w:p w14:paraId="05A4DED9" w14:textId="472ED2D2" w:rsidR="00133DF8" w:rsidRPr="00FA60F2" w:rsidRDefault="00133DF8" w:rsidP="00133DF8">
      <w:pP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</w:pPr>
      <w:r w:rsidRPr="00FA60F2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2</w:t>
      </w:r>
      <w:r w:rsidR="00913B74" w:rsidRPr="00FA60F2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1</w:t>
      </w:r>
      <w:r w:rsidRPr="00FA60F2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 xml:space="preserve"> Line 40731</w:t>
      </w:r>
    </w:p>
    <w:p w14:paraId="74DA94EF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FC:featureBinding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roleType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composition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14:paraId="00908825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43C39589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Base:lower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S100Base:lower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414C750C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Base:upper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xsi:nil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infinite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S100Base:upper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63B8FEB2" w14:textId="2D332F38" w:rsidR="00133DF8" w:rsidRDefault="00133DF8" w:rsidP="00133DF8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0779573D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FC:featureBinding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roleType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composition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14:paraId="55147A6D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0DA99B71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Base:lower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 w:rsidRPr="00133DF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0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S100Base:lower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3EBCEA7C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Base:upper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xsi:nil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infinite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S100Base:upper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6C6A3D37" w14:textId="707C65DE" w:rsidR="00133DF8" w:rsidRDefault="00133DF8" w:rsidP="00133DF8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7CE65256" w14:textId="77777777" w:rsidR="00DA2E9E" w:rsidRDefault="00DA2E9E" w:rsidP="00133DF8">
      <w:pP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</w:pPr>
    </w:p>
    <w:p w14:paraId="6E042DAC" w14:textId="33F5EF33" w:rsidR="00133DF8" w:rsidRPr="00FA60F2" w:rsidRDefault="00133DF8" w:rsidP="00133DF8">
      <w:pP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</w:pPr>
      <w:r w:rsidRPr="00FA60F2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2</w:t>
      </w:r>
      <w:r w:rsidR="00913B74" w:rsidRPr="00FA60F2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2</w:t>
      </w:r>
      <w:r w:rsidRPr="00FA60F2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 xml:space="preserve"> Line 40775</w:t>
      </w:r>
    </w:p>
    <w:p w14:paraId="7F5A07C2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FC:featureBinding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roleType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composition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14:paraId="3BE8A9BE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67C4B90F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Base:lower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S100Base:lower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00FC68E4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Base:upper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xsi:nil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infinite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S100Base:upper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4124ABA6" w14:textId="6E50B0A4" w:rsidR="00133DF8" w:rsidRDefault="00133DF8" w:rsidP="00133DF8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5D451F46" w14:textId="77777777" w:rsidR="00133DF8" w:rsidRDefault="00133DF8" w:rsidP="00133DF8">
      <w:pPr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203C98AF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FC:featureBinding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roleType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composition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14:paraId="4FBA25F3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334EB3D8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Base:lower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 w:rsidRPr="00133DF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0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S100Base:lower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6D5633C4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Base:upper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xsi:nil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infinite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S100Base:upper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4CF7A27F" w14:textId="1F0CDF4A" w:rsidR="00133DF8" w:rsidRDefault="00133DF8" w:rsidP="00133DF8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4086F0EB" w14:textId="77777777" w:rsidR="00133DF8" w:rsidRDefault="00133DF8" w:rsidP="00133DF8">
      <w:pPr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75E0558C" w14:textId="2F65A9E5" w:rsidR="00133DF8" w:rsidRPr="00FA60F2" w:rsidRDefault="00133DF8" w:rsidP="00133DF8">
      <w:pP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</w:pPr>
      <w:r w:rsidRPr="00FA60F2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2</w:t>
      </w:r>
      <w:r w:rsidR="00913B74" w:rsidRPr="00FA60F2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3</w:t>
      </w:r>
      <w:r w:rsidRPr="00FA60F2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 xml:space="preserve"> Line 40785</w:t>
      </w:r>
    </w:p>
    <w:p w14:paraId="195CF5DE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lastRenderedPageBreak/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FC:featureBinding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roleType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composition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14:paraId="1E50F53B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22DC9906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Base:lower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S100Base:lower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03E744B0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Base:upper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xsi:nil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infinite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S100Base:upper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550B2FD8" w14:textId="5A42CEAE" w:rsidR="00133DF8" w:rsidRDefault="00133DF8" w:rsidP="00133DF8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2440807F" w14:textId="77777777" w:rsidR="00133DF8" w:rsidRDefault="00133DF8" w:rsidP="00133DF8">
      <w:pPr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3AFEB6BF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FC:featureBinding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roleType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composition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14:paraId="58B58D69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47FECEAF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Base:lower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 w:rsidRPr="00133DF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0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S100Base:lower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154BEBBD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Base:upper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xsi:nil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infinite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S100Base:upper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44465D08" w14:textId="1C9F752C" w:rsidR="00133DF8" w:rsidRDefault="00133DF8" w:rsidP="00133DF8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4F9F50F5" w14:textId="55352B14" w:rsidR="00133DF8" w:rsidRPr="00FA60F2" w:rsidRDefault="00133DF8" w:rsidP="00133DF8">
      <w:pP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</w:pPr>
      <w:r w:rsidRPr="00FA60F2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2</w:t>
      </w:r>
      <w:r w:rsidR="00913B74" w:rsidRPr="00FA60F2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4</w:t>
      </w:r>
      <w:r w:rsidRPr="00FA60F2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 xml:space="preserve"> Line 40879</w:t>
      </w:r>
    </w:p>
    <w:p w14:paraId="3DB86682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FC:featureBinding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roleType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composition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14:paraId="6641544D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734C0E52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Base:lower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S100Base:lower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47CE65C3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Base:upper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xsi:nil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infinite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S100Base:upper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287AFE3D" w14:textId="5422BAFC" w:rsidR="00133DF8" w:rsidRDefault="00133DF8" w:rsidP="00133DF8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4F21313E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FC:featureBinding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roleType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composition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14:paraId="476B054B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6FB6EC0E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Base:lower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 w:rsidRPr="00133DF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0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S100Base:lower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578ABECF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Base:upper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xsi:nil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infinite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S100Base:upper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69E94789" w14:textId="00C6F06E" w:rsidR="00133DF8" w:rsidRDefault="00133DF8" w:rsidP="00133DF8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575BA31B" w14:textId="77777777" w:rsidR="00133DF8" w:rsidRDefault="00133DF8" w:rsidP="00133DF8">
      <w:pPr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5059BDE7" w14:textId="0A6EC87B" w:rsidR="00133DF8" w:rsidRPr="00FA60F2" w:rsidRDefault="00133DF8" w:rsidP="00133DF8">
      <w:pP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</w:pPr>
      <w:r w:rsidRPr="00FA60F2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2</w:t>
      </w:r>
      <w:r w:rsidR="00913B74" w:rsidRPr="00FA60F2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5</w:t>
      </w:r>
      <w:r w:rsidRPr="00FA60F2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 xml:space="preserve"> Line 41047</w:t>
      </w:r>
    </w:p>
    <w:p w14:paraId="69B7517A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FC:featureBinding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roleType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composition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14:paraId="38BDA20B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5DFE48FA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Base:lower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S100Base:lower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7F427582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Base:upper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xsi:nil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infinite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S100Base:upper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6315ECDE" w14:textId="33A30280" w:rsidR="00133DF8" w:rsidRDefault="00133DF8" w:rsidP="00133DF8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0AFAEF0B" w14:textId="77777777" w:rsidR="00133DF8" w:rsidRDefault="00133DF8" w:rsidP="00133DF8">
      <w:pPr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0C1B187F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FC:featureBinding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roleType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composition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14:paraId="06876A41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1403E6DF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Base:lower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 w:rsidRPr="00133DF8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0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S100Base:lower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74BCA41F" w14:textId="77777777" w:rsidR="00133DF8" w:rsidRDefault="00133DF8" w:rsidP="00133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Base:upper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xsi:nil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infinite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S100Base:upper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4579734E" w14:textId="03F12B88" w:rsidR="00133DF8" w:rsidRDefault="00133DF8" w:rsidP="00133DF8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1737FB0C" w14:textId="44D2726E" w:rsidR="00B02B32" w:rsidRPr="00FA60F2" w:rsidRDefault="00B02B32" w:rsidP="00133DF8">
      <w:pP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</w:pPr>
      <w:r w:rsidRPr="00FA60F2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2</w:t>
      </w:r>
      <w:r w:rsidR="00913B74" w:rsidRPr="00FA60F2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6</w:t>
      </w:r>
      <w:r w:rsidRPr="00FA60F2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 xml:space="preserve"> Line 41091</w:t>
      </w:r>
    </w:p>
    <w:p w14:paraId="1C6F3891" w14:textId="77777777" w:rsidR="00B02B32" w:rsidRDefault="00B02B32" w:rsidP="00133DF8">
      <w:pPr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6260F6FB" w14:textId="77777777" w:rsidR="00B02B32" w:rsidRDefault="00B02B32" w:rsidP="00B0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FC:featureBinding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roleType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composition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14:paraId="3CEFE834" w14:textId="77777777" w:rsidR="00B02B32" w:rsidRDefault="00B02B32" w:rsidP="00B0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5AABF7BE" w14:textId="77777777" w:rsidR="00B02B32" w:rsidRDefault="00B02B32" w:rsidP="00B0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Base:lower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S100Base:lower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124C2099" w14:textId="77777777" w:rsidR="00B02B32" w:rsidRDefault="00B02B32" w:rsidP="00B0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Base:upper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xsi:nil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infinite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S100Base:upper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49E6C3A0" w14:textId="0D8B48A1" w:rsidR="00B02B32" w:rsidRDefault="00B02B32" w:rsidP="00B02B32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58F59E72" w14:textId="77777777" w:rsidR="00B02B32" w:rsidRDefault="00B02B32" w:rsidP="00B0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lastRenderedPageBreak/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FC:featureBinding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roleType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composition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14:paraId="61CC5686" w14:textId="77777777" w:rsidR="00B02B32" w:rsidRDefault="00B02B32" w:rsidP="00B0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77204E15" w14:textId="77777777" w:rsidR="00B02B32" w:rsidRDefault="00B02B32" w:rsidP="00B0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Base:lower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 w:rsidRPr="00B02B3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0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S100Base:lower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2D60820D" w14:textId="77777777" w:rsidR="00B02B32" w:rsidRDefault="00B02B32" w:rsidP="00B0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Base:upper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xsi:nil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infinite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S100Base:upper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65066D36" w14:textId="6A6A0177" w:rsidR="00B02B32" w:rsidRDefault="00B02B32" w:rsidP="00B02B32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301BF203" w14:textId="77777777" w:rsidR="00CA00D1" w:rsidRDefault="00CA00D1" w:rsidP="00B02B32">
      <w:pPr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59C649B9" w14:textId="478E8DD9" w:rsidR="00CA00D1" w:rsidRPr="00FA60F2" w:rsidRDefault="00CA00D1" w:rsidP="00B02B32">
      <w:pP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</w:pPr>
      <w:r w:rsidRPr="00FA60F2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2</w:t>
      </w:r>
      <w:r w:rsidR="00913B74" w:rsidRPr="00FA60F2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7</w:t>
      </w:r>
      <w:r w:rsidRPr="00FA60F2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 xml:space="preserve"> Line 41101</w:t>
      </w:r>
    </w:p>
    <w:p w14:paraId="0D5AC257" w14:textId="77777777" w:rsidR="00CA00D1" w:rsidRDefault="00CA00D1" w:rsidP="00CA0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FC:featureBinding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roleType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composition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14:paraId="6DDE49F6" w14:textId="77777777" w:rsidR="00CA00D1" w:rsidRDefault="00CA00D1" w:rsidP="00CA0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03C851B7" w14:textId="77777777" w:rsidR="00CA00D1" w:rsidRDefault="00CA00D1" w:rsidP="00CA0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Base:lower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S100Base:lower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36F389F6" w14:textId="77777777" w:rsidR="00CA00D1" w:rsidRDefault="00CA00D1" w:rsidP="00CA0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Base:upper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xsi:nil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infinite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S100Base:upper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5510DC46" w14:textId="02DF4EF7" w:rsidR="00CA00D1" w:rsidRDefault="00CA00D1" w:rsidP="00CA00D1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0A3DEEF4" w14:textId="77777777" w:rsidR="00CA00D1" w:rsidRDefault="00CA00D1" w:rsidP="00CA0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FC:featureBinding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roleType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composition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14:paraId="0504C2F6" w14:textId="77777777" w:rsidR="00CA00D1" w:rsidRDefault="00CA00D1" w:rsidP="00CA0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22B81350" w14:textId="77777777" w:rsidR="00CA00D1" w:rsidRDefault="00CA00D1" w:rsidP="00CA0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Base:lower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 w:rsidRPr="00CA00D1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0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S100Base:lower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0AC9A388" w14:textId="77777777" w:rsidR="00CA00D1" w:rsidRDefault="00CA00D1" w:rsidP="00CA0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Base:upper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xsi:nil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infinite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S100Base:upper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2BA04E4B" w14:textId="7493461C" w:rsidR="00CA00D1" w:rsidRDefault="00CA00D1" w:rsidP="00CA00D1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170947CE" w14:textId="568FF3AC" w:rsidR="00AA1D42" w:rsidRPr="00FA60F2" w:rsidRDefault="00AA1D42" w:rsidP="00AA1D42">
      <w:pP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</w:pPr>
      <w:r w:rsidRPr="00FA60F2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2</w:t>
      </w:r>
      <w:r w:rsidR="00913B74" w:rsidRPr="00FA60F2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8</w:t>
      </w:r>
      <w:r w:rsidRPr="00FA60F2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 xml:space="preserve"> Line 41216</w:t>
      </w:r>
    </w:p>
    <w:p w14:paraId="6E08E9BB" w14:textId="77777777" w:rsidR="00AA1D42" w:rsidRDefault="00AA1D42" w:rsidP="00AA1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FC:featureBinding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roleType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composition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14:paraId="66FB9A0D" w14:textId="77777777" w:rsidR="00AA1D42" w:rsidRDefault="00AA1D42" w:rsidP="00AA1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5D51CCF2" w14:textId="77777777" w:rsidR="00AA1D42" w:rsidRDefault="00AA1D42" w:rsidP="00AA1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Base:lower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S100Base:lower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26305328" w14:textId="77777777" w:rsidR="00AA1D42" w:rsidRDefault="00AA1D42" w:rsidP="00AA1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Base:upper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xsi:nil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infinite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S100Base:upper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6D69CF47" w14:textId="465E591C" w:rsidR="00AA1D42" w:rsidRDefault="00AA1D42" w:rsidP="00CA00D1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1CB9DDCD" w14:textId="77777777" w:rsidR="00AA1D42" w:rsidRDefault="00AA1D42" w:rsidP="00AA1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FC:featureBinding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roleType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composition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14:paraId="217ECBBB" w14:textId="77777777" w:rsidR="00AA1D42" w:rsidRDefault="00AA1D42" w:rsidP="00AA1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185A78A3" w14:textId="77777777" w:rsidR="00AA1D42" w:rsidRDefault="00AA1D42" w:rsidP="00AA1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Base:lower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 w:rsidRPr="00AA1D42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0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S100Base:lower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61D2C56D" w14:textId="77777777" w:rsidR="00AA1D42" w:rsidRDefault="00AA1D42" w:rsidP="00AA1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Base:upper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xsi:nil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infinite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S100Base:upper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4403C1F7" w14:textId="6DECD9FC" w:rsidR="00AA1D42" w:rsidRDefault="00AA1D42" w:rsidP="00AA1D42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77C19F38" w14:textId="40B55126" w:rsidR="001D288F" w:rsidRPr="004A7EB7" w:rsidRDefault="001D288F" w:rsidP="00AA1D42">
      <w:pPr>
        <w:rPr>
          <w:b/>
          <w:bCs/>
          <w:color w:val="0000FF"/>
        </w:rPr>
      </w:pPr>
      <w:r w:rsidRPr="004A7EB7">
        <w:rPr>
          <w:b/>
          <w:bCs/>
          <w:color w:val="0000FF"/>
        </w:rPr>
        <w:t>2</w:t>
      </w:r>
      <w:r w:rsidR="00913B74" w:rsidRPr="004A7EB7">
        <w:rPr>
          <w:b/>
          <w:bCs/>
          <w:color w:val="0000FF"/>
        </w:rPr>
        <w:t>9</w:t>
      </w:r>
      <w:r w:rsidRPr="004A7EB7">
        <w:rPr>
          <w:b/>
          <w:bCs/>
          <w:color w:val="0000FF"/>
        </w:rPr>
        <w:t xml:space="preserve"> Line 41260</w:t>
      </w:r>
    </w:p>
    <w:p w14:paraId="09C91BE1" w14:textId="77777777" w:rsidR="001D288F" w:rsidRDefault="001D288F" w:rsidP="001D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FC:featureBinding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roleType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composition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14:paraId="033F3FEA" w14:textId="77777777" w:rsidR="001D288F" w:rsidRDefault="001D288F" w:rsidP="001D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2C8397D3" w14:textId="77777777" w:rsidR="001D288F" w:rsidRDefault="001D288F" w:rsidP="001D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Base:lower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S100Base:lower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4F644CC0" w14:textId="77777777" w:rsidR="001D288F" w:rsidRDefault="001D288F" w:rsidP="001D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Base:upper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xsi:nil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infinite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S100Base:upper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55AC8F06" w14:textId="55E13D16" w:rsidR="001D288F" w:rsidRDefault="001D288F" w:rsidP="001D288F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6605EA9F" w14:textId="77777777" w:rsidR="001D288F" w:rsidRDefault="001D288F" w:rsidP="001D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FC:featureBinding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roleType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composition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14:paraId="0C06C628" w14:textId="77777777" w:rsidR="001D288F" w:rsidRDefault="001D288F" w:rsidP="001D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7AECB1B0" w14:textId="77777777" w:rsidR="001D288F" w:rsidRDefault="001D288F" w:rsidP="001D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Base:lower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 w:rsidRPr="001D288F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0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S100Base:lower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65699FE0" w14:textId="77777777" w:rsidR="001D288F" w:rsidRDefault="001D288F" w:rsidP="001D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Base:upper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xsi:nil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infinite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S100Base:upper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5240C657" w14:textId="1D855C32" w:rsidR="001D288F" w:rsidRDefault="001D288F" w:rsidP="001D288F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6D113AAB" w14:textId="5F6A976C" w:rsidR="001D288F" w:rsidRPr="00FA60F2" w:rsidRDefault="00913B74" w:rsidP="001D288F">
      <w:pP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</w:pPr>
      <w:r w:rsidRPr="00FA60F2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30</w:t>
      </w:r>
      <w:r w:rsidR="001D288F" w:rsidRPr="00FA60F2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 xml:space="preserve"> Line 41684</w:t>
      </w:r>
    </w:p>
    <w:p w14:paraId="1AF3FE33" w14:textId="77777777" w:rsidR="001D288F" w:rsidRDefault="001D288F" w:rsidP="001D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FC:featureBinding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roleType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composition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14:paraId="1D6BB5E8" w14:textId="77777777" w:rsidR="001D288F" w:rsidRDefault="001D288F" w:rsidP="001D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482E54C8" w14:textId="77777777" w:rsidR="001D288F" w:rsidRDefault="001D288F" w:rsidP="001D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Base:lower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S100Base:lower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34774BC8" w14:textId="77777777" w:rsidR="001D288F" w:rsidRDefault="001D288F" w:rsidP="001D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Base:upper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xsi:nil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infinite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S100Base:upper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34F026B8" w14:textId="5FA30A4D" w:rsidR="001D288F" w:rsidRDefault="001D288F" w:rsidP="001D288F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7DACC0B3" w14:textId="77777777" w:rsidR="001D288F" w:rsidRDefault="001D288F" w:rsidP="001D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FC:featureBinding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roleType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composition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14:paraId="67699A1F" w14:textId="77777777" w:rsidR="001D288F" w:rsidRDefault="001D288F" w:rsidP="001D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594A8448" w14:textId="77777777" w:rsidR="001D288F" w:rsidRDefault="001D288F" w:rsidP="001D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Base:lower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 w:rsidRPr="001D288F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0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S100Base:lower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1AC1A303" w14:textId="77777777" w:rsidR="001D288F" w:rsidRDefault="001D288F" w:rsidP="001D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Base:upper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xsi:nil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infinite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S100Base:upper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54DAE4A8" w14:textId="626D7DF0" w:rsidR="001D288F" w:rsidRDefault="001D288F" w:rsidP="001D288F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3D85F24C" w14:textId="0D1FB069" w:rsidR="00446F41" w:rsidRPr="00FA60F2" w:rsidRDefault="00446F41" w:rsidP="001D288F">
      <w:pP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</w:pPr>
      <w:r w:rsidRPr="00FA60F2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3</w:t>
      </w:r>
      <w:r w:rsidR="00913B74" w:rsidRPr="00FA60F2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1</w:t>
      </w:r>
      <w:r w:rsidRPr="00FA60F2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 xml:space="preserve"> Line 41728</w:t>
      </w:r>
    </w:p>
    <w:p w14:paraId="77A37784" w14:textId="77777777" w:rsidR="00446F41" w:rsidRDefault="00446F41" w:rsidP="00446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FC:featureBinding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roleType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composition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14:paraId="552CEDE0" w14:textId="77777777" w:rsidR="00446F41" w:rsidRDefault="00446F41" w:rsidP="00446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37AE8C02" w14:textId="77777777" w:rsidR="00446F41" w:rsidRDefault="00446F41" w:rsidP="00446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Base:lower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S100Base:lower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3E3DF634" w14:textId="77777777" w:rsidR="00446F41" w:rsidRDefault="00446F41" w:rsidP="00446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Base:upper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xsi:nil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infinite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S100Base:upper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710B22B1" w14:textId="6A1AFBAF" w:rsidR="00446F41" w:rsidRDefault="00446F41" w:rsidP="00446F41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3C2742CB" w14:textId="77777777" w:rsidR="00446F41" w:rsidRDefault="00446F41" w:rsidP="00446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FC:featureBinding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roleType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composition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14:paraId="493A3DCA" w14:textId="77777777" w:rsidR="00446F41" w:rsidRDefault="00446F41" w:rsidP="00446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5A614945" w14:textId="77777777" w:rsidR="00446F41" w:rsidRDefault="00446F41" w:rsidP="00446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Base:lower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 w:rsidRPr="00446F41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0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S100Base:lower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6144C291" w14:textId="77777777" w:rsidR="00446F41" w:rsidRDefault="00446F41" w:rsidP="00446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Base:upper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xsi:nil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infinite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S100Base:upper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6C7C3BF5" w14:textId="25E92119" w:rsidR="00446F41" w:rsidRDefault="00446F41" w:rsidP="00446F41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63CFB8EB" w14:textId="202EB53F" w:rsidR="00CA36C3" w:rsidRPr="00FA60F2" w:rsidRDefault="00CA36C3" w:rsidP="00446F41">
      <w:pPr>
        <w:rPr>
          <w:rFonts w:ascii="Consolas" w:hAnsi="Consolas" w:cs="Consolas"/>
          <w:b/>
          <w:bCs/>
          <w:color w:val="0000FF"/>
          <w:kern w:val="0"/>
          <w:sz w:val="20"/>
          <w:szCs w:val="20"/>
        </w:rPr>
      </w:pPr>
      <w:r w:rsidRPr="00FA60F2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3</w:t>
      </w:r>
      <w:r w:rsidR="00913B74" w:rsidRPr="00FA60F2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2</w:t>
      </w:r>
      <w:r w:rsidRPr="00FA60F2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 xml:space="preserve"> Line 41738</w:t>
      </w:r>
    </w:p>
    <w:p w14:paraId="69D7CEF7" w14:textId="77777777" w:rsidR="00CA36C3" w:rsidRDefault="00CA36C3" w:rsidP="00CA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FC:featureBinding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roleType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composition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14:paraId="172BCF25" w14:textId="77777777" w:rsidR="00CA36C3" w:rsidRDefault="00CA36C3" w:rsidP="00CA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06B68A1F" w14:textId="77777777" w:rsidR="00CA36C3" w:rsidRDefault="00CA36C3" w:rsidP="00CA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Base:lower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S100Base:lower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23DD8C46" w14:textId="77777777" w:rsidR="00CA36C3" w:rsidRDefault="00CA36C3" w:rsidP="00CA3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Base:upper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xsi:nil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infinite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S100Base:upper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355B29A5" w14:textId="055B1813" w:rsidR="00CA36C3" w:rsidRDefault="00CA36C3" w:rsidP="00CA36C3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052F2F7B" w14:textId="77777777" w:rsidR="00E43790" w:rsidRDefault="00E43790" w:rsidP="00E43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FC:featureBinding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roleType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composition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14:paraId="7E3D2E7D" w14:textId="77777777" w:rsidR="00E43790" w:rsidRDefault="00E43790" w:rsidP="00E43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0C2D6314" w14:textId="77777777" w:rsidR="00E43790" w:rsidRDefault="00E43790" w:rsidP="00E43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Base:lower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 w:rsidRPr="00E43790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0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S100Base:lower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443EBEDF" w14:textId="77777777" w:rsidR="00E43790" w:rsidRDefault="00E43790" w:rsidP="00E43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Base:upper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>xsi:nil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infinite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S100Base:upper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14:paraId="55406F3C" w14:textId="362D4B3A" w:rsidR="00E43790" w:rsidRDefault="00E43790" w:rsidP="00E43790">
      <w:pPr>
        <w:rPr>
          <w:rFonts w:ascii="Consolas" w:hAnsi="Consolas" w:cs="Consolas"/>
          <w:color w:val="00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S100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FC:multiplicity</w:t>
      </w:r>
      <w:proofErr w:type="gramEnd"/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sectPr w:rsidR="00E43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44"/>
    <w:rsid w:val="00110837"/>
    <w:rsid w:val="00133DF8"/>
    <w:rsid w:val="001D288F"/>
    <w:rsid w:val="001E13D2"/>
    <w:rsid w:val="002553E8"/>
    <w:rsid w:val="00446F41"/>
    <w:rsid w:val="00456F27"/>
    <w:rsid w:val="00476CC4"/>
    <w:rsid w:val="004A7EB7"/>
    <w:rsid w:val="00513638"/>
    <w:rsid w:val="00517644"/>
    <w:rsid w:val="008359A1"/>
    <w:rsid w:val="00864F22"/>
    <w:rsid w:val="00913B74"/>
    <w:rsid w:val="009C25FB"/>
    <w:rsid w:val="00A00AB4"/>
    <w:rsid w:val="00AA1D42"/>
    <w:rsid w:val="00B02B32"/>
    <w:rsid w:val="00B56DCF"/>
    <w:rsid w:val="00BB408E"/>
    <w:rsid w:val="00C203BB"/>
    <w:rsid w:val="00C63038"/>
    <w:rsid w:val="00CA00D1"/>
    <w:rsid w:val="00CA36C3"/>
    <w:rsid w:val="00DA2E9E"/>
    <w:rsid w:val="00E43790"/>
    <w:rsid w:val="00F236CE"/>
    <w:rsid w:val="00F5029F"/>
    <w:rsid w:val="00FA60F2"/>
    <w:rsid w:val="00FC0C20"/>
    <w:rsid w:val="00FC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DE490"/>
  <w15:chartTrackingRefBased/>
  <w15:docId w15:val="{C6A8E9D4-DD31-4619-946E-5E6781C92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553E8"/>
    <w:rPr>
      <w:color w:val="0000FF"/>
      <w:u w:val="single"/>
    </w:rPr>
  </w:style>
  <w:style w:type="paragraph" w:styleId="a4">
    <w:name w:val="caption"/>
    <w:basedOn w:val="a"/>
    <w:next w:val="a"/>
    <w:uiPriority w:val="35"/>
    <w:unhideWhenUsed/>
    <w:qFormat/>
    <w:rsid w:val="00C203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FollowedHyperlink"/>
    <w:basedOn w:val="a0"/>
    <w:uiPriority w:val="99"/>
    <w:semiHidden/>
    <w:unhideWhenUsed/>
    <w:rsid w:val="00C203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iho-ohi/S-101-Documentation-and-FC/issues/125" TargetMode="External"/><Relationship Id="rId4" Type="http://schemas.openxmlformats.org/officeDocument/2006/relationships/hyperlink" Target="https://github.com/iho-ohi/S-101-Documentation-and-FC/issues/1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2172</Words>
  <Characters>12385</Characters>
  <Application>Microsoft Office Word</Application>
  <DocSecurity>0</DocSecurity>
  <Lines>103</Lines>
  <Paragraphs>29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Richardson</dc:creator>
  <cp:keywords/>
  <dc:description/>
  <cp:lastModifiedBy>조경민</cp:lastModifiedBy>
  <cp:revision>24</cp:revision>
  <dcterms:created xsi:type="dcterms:W3CDTF">2024-02-21T14:17:00Z</dcterms:created>
  <dcterms:modified xsi:type="dcterms:W3CDTF">2024-03-06T05:18:00Z</dcterms:modified>
</cp:coreProperties>
</file>