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C2F39" w14:textId="0DD6DB35" w:rsidR="002B2720" w:rsidRPr="002F668F" w:rsidRDefault="002F668F">
      <w:r w:rsidRPr="002F668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A44B56" wp14:editId="6B59B452">
                <wp:simplePos x="0" y="0"/>
                <wp:positionH relativeFrom="column">
                  <wp:posOffset>-182880</wp:posOffset>
                </wp:positionH>
                <wp:positionV relativeFrom="paragraph">
                  <wp:posOffset>3368040</wp:posOffset>
                </wp:positionV>
                <wp:extent cx="3079630" cy="1984076"/>
                <wp:effectExtent l="0" t="0" r="26035" b="1651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630" cy="1984076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03BD7" w14:textId="31BD1635" w:rsidR="002F668F" w:rsidRPr="003C6F53" w:rsidRDefault="002F668F" w:rsidP="002F668F">
                            <w:pPr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關</w:t>
                            </w:r>
                            <w:proofErr w:type="gramStart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於</w:t>
                            </w:r>
                            <w:proofErr w:type="gramEnd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植物工廠的結構——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A44B56" id="椭圆 9" o:spid="_x0000_s1026" style="position:absolute;left:0;text-align:left;margin-left:-14.4pt;margin-top:265.2pt;width:242.5pt;height:15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" fillcolor="#ed7d31 [3205]" strokecolor="#ed7d31 [3205]" strokeweight="1pt">
                <v:stroke joinstyle="miter"/>
                <v:textbox>
                  <w:txbxContent>
                    <w:p w14:paraId="7D703BD7" w14:textId="31BD1635" w:rsidR="002F668F" w:rsidRPr="003C6F53" w:rsidRDefault="002F668F" w:rsidP="002F668F">
                      <w:pPr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關</w:t>
                      </w:r>
                      <w:proofErr w:type="gramStart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於</w:t>
                      </w:r>
                      <w:proofErr w:type="gramEnd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植物工廠的結構——</w:t>
                      </w:r>
                    </w:p>
                  </w:txbxContent>
                </v:textbox>
              </v:oval>
            </w:pict>
          </mc:Fallback>
        </mc:AlternateContent>
      </w:r>
      <w:r w:rsidRPr="002F668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FA5CEE" wp14:editId="1BD65141">
                <wp:simplePos x="0" y="0"/>
                <wp:positionH relativeFrom="column">
                  <wp:posOffset>5951220</wp:posOffset>
                </wp:positionH>
                <wp:positionV relativeFrom="paragraph">
                  <wp:posOffset>3406140</wp:posOffset>
                </wp:positionV>
                <wp:extent cx="3079630" cy="1984076"/>
                <wp:effectExtent l="0" t="0" r="26035" b="1651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630" cy="1984076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9E7C1" w14:textId="2333EF5C" w:rsidR="002F668F" w:rsidRPr="003C6F53" w:rsidRDefault="002F668F" w:rsidP="002F668F">
                            <w:pPr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關</w:t>
                            </w:r>
                            <w:proofErr w:type="gramStart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於</w:t>
                            </w:r>
                            <w:proofErr w:type="gramEnd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植物工廠的限制——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FA5CEE" id="椭圆 8" o:spid="_x0000_s1027" style="position:absolute;left:0;text-align:left;margin-left:468.6pt;margin-top:268.2pt;width:242.5pt;height:15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" fillcolor="#92d050" strokecolor="#92d050" strokeweight="1pt">
                <v:stroke joinstyle="miter"/>
                <v:textbox>
                  <w:txbxContent>
                    <w:p w14:paraId="5BB9E7C1" w14:textId="2333EF5C" w:rsidR="002F668F" w:rsidRPr="003C6F53" w:rsidRDefault="002F668F" w:rsidP="002F668F">
                      <w:pPr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關</w:t>
                      </w:r>
                      <w:proofErr w:type="gramStart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於</w:t>
                      </w:r>
                      <w:proofErr w:type="gramEnd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植物工廠的限制——</w:t>
                      </w:r>
                    </w:p>
                  </w:txbxContent>
                </v:textbox>
              </v:oval>
            </w:pict>
          </mc:Fallback>
        </mc:AlternateContent>
      </w:r>
      <w:r w:rsidRPr="002F668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72F427" wp14:editId="0D282F5F">
                <wp:simplePos x="0" y="0"/>
                <wp:positionH relativeFrom="column">
                  <wp:posOffset>5882640</wp:posOffset>
                </wp:positionH>
                <wp:positionV relativeFrom="paragraph">
                  <wp:posOffset>-175260</wp:posOffset>
                </wp:positionV>
                <wp:extent cx="3079630" cy="1984076"/>
                <wp:effectExtent l="0" t="0" r="26035" b="165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630" cy="1984076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2BE3C" w14:textId="1A7265EE" w:rsidR="002F668F" w:rsidRPr="003C6F53" w:rsidRDefault="002F668F" w:rsidP="002F668F">
                            <w:pPr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關</w:t>
                            </w:r>
                            <w:proofErr w:type="gramStart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於</w:t>
                            </w:r>
                            <w:proofErr w:type="gramEnd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植物工廠的優</w:t>
                            </w:r>
                            <w:proofErr w:type="gramStart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勢</w:t>
                            </w:r>
                            <w:proofErr w:type="gramEnd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——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72F427" id="椭圆 7" o:spid="_x0000_s1028" style="position:absolute;left:0;text-align:left;margin-left:463.2pt;margin-top:-13.8pt;width:242.5pt;height:15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" fillcolor="#ffc000" strokecolor="#ffc000" strokeweight="1pt">
                <v:stroke joinstyle="miter"/>
                <v:textbox>
                  <w:txbxContent>
                    <w:p w14:paraId="6D82BE3C" w14:textId="1A7265EE" w:rsidR="002F668F" w:rsidRPr="003C6F53" w:rsidRDefault="002F668F" w:rsidP="002F668F">
                      <w:pPr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關</w:t>
                      </w:r>
                      <w:proofErr w:type="gramStart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於</w:t>
                      </w:r>
                      <w:proofErr w:type="gramEnd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植物工廠的優</w:t>
                      </w:r>
                      <w:proofErr w:type="gramStart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勢</w:t>
                      </w:r>
                      <w:proofErr w:type="gramEnd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——</w:t>
                      </w:r>
                    </w:p>
                  </w:txbxContent>
                </v:textbox>
              </v:oval>
            </w:pict>
          </mc:Fallback>
        </mc:AlternateContent>
      </w:r>
      <w:r w:rsidRPr="002F668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14089" wp14:editId="5974B1F0">
                <wp:simplePos x="0" y="0"/>
                <wp:positionH relativeFrom="column">
                  <wp:posOffset>0</wp:posOffset>
                </wp:positionH>
                <wp:positionV relativeFrom="paragraph">
                  <wp:posOffset>-137160</wp:posOffset>
                </wp:positionV>
                <wp:extent cx="3079630" cy="1984076"/>
                <wp:effectExtent l="0" t="0" r="26035" b="165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630" cy="1984076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05B9B" w14:textId="0A4BD9EA" w:rsidR="002F668F" w:rsidRPr="003C6F53" w:rsidRDefault="002F668F" w:rsidP="002F668F">
                            <w:pPr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關</w:t>
                            </w:r>
                            <w:proofErr w:type="gramStart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於</w:t>
                            </w:r>
                            <w:proofErr w:type="gramEnd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植物工廠是什麼——</w:t>
                            </w:r>
                          </w:p>
                          <w:p w14:paraId="1AF3924B" w14:textId="6E324E01" w:rsidR="002F668F" w:rsidRPr="003C6F53" w:rsidRDefault="002F668F" w:rsidP="002F668F">
                            <w:pPr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3C6F53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綠色植物、……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B14089" id="椭圆 6" o:spid="_x0000_s1029" style="position:absolute;left:0;text-align:left;margin-left:0;margin-top:-10.8pt;width:242.5pt;height:15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" fillcolor="#70ad47 [3209]" strokecolor="#70ad47 [3209]" strokeweight="1pt">
                <v:stroke joinstyle="miter"/>
                <v:textbox>
                  <w:txbxContent>
                    <w:p w14:paraId="4AB05B9B" w14:textId="0A4BD9EA" w:rsidR="002F668F" w:rsidRPr="003C6F53" w:rsidRDefault="002F668F" w:rsidP="002F668F">
                      <w:pPr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關</w:t>
                      </w:r>
                      <w:proofErr w:type="gramStart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於</w:t>
                      </w:r>
                      <w:proofErr w:type="gramEnd"/>
                      <w:r w:rsidRPr="003C6F53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植物工廠是什麼——</w:t>
                      </w:r>
                    </w:p>
                    <w:p w14:paraId="1AF3924B" w14:textId="6E324E01" w:rsidR="002F668F" w:rsidRPr="003C6F53" w:rsidRDefault="002F668F" w:rsidP="002F668F">
                      <w:pPr>
                        <w:jc w:val="left"/>
                        <w:rPr>
                          <w:sz w:val="24"/>
                          <w:szCs w:val="24"/>
                        </w:rPr>
                      </w:pPr>
                      <w:r w:rsidRPr="003C6F53">
                        <w:rPr>
                          <w:rFonts w:hint="eastAsia"/>
                          <w:sz w:val="24"/>
                          <w:szCs w:val="24"/>
                        </w:rPr>
                        <w:t>綠色植物、……</w:t>
                      </w:r>
                    </w:p>
                  </w:txbxContent>
                </v:textbox>
              </v:oval>
            </w:pict>
          </mc:Fallback>
        </mc:AlternateContent>
      </w:r>
      <w:r w:rsidR="00F52916" w:rsidRPr="002F668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AFBE11" wp14:editId="44A3BE88">
                <wp:simplePos x="0" y="0"/>
                <wp:positionH relativeFrom="column">
                  <wp:posOffset>4739005</wp:posOffset>
                </wp:positionH>
                <wp:positionV relativeFrom="paragraph">
                  <wp:posOffset>2305503</wp:posOffset>
                </wp:positionV>
                <wp:extent cx="2769004" cy="1911928"/>
                <wp:effectExtent l="0" t="0" r="0" b="12700"/>
                <wp:wrapNone/>
                <wp:docPr id="4" name="弧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769004" cy="1911928"/>
                        </a:xfrm>
                        <a:prstGeom prst="arc">
                          <a:avLst>
                            <a:gd name="adj1" fmla="val 16316493"/>
                            <a:gd name="adj2" fmla="val 0"/>
                          </a:avLst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4A308" id="弧形 4" o:spid="_x0000_s1026" style="position:absolute;left:0;text-align:left;margin-left:373.15pt;margin-top:181.55pt;width:218.05pt;height:150.5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9004,1911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" path="m1416900,262nsc2168711,12413,2769004,436716,2769004,955964r-1384502,l1416900,262xem1416900,262nfc2168711,12413,2769004,436716,2769004,955964e" filled="f" strokecolor="#00b050" strokeweight="1pt">
                <v:stroke joinstyle="miter"/>
                <v:path arrowok="t" o:connecttype="custom" o:connectlocs="1416900,262;2769004,955964" o:connectangles="0,0"/>
              </v:shape>
            </w:pict>
          </mc:Fallback>
        </mc:AlternateContent>
      </w:r>
      <w:r w:rsidR="00F52916" w:rsidRPr="002F668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419080" wp14:editId="58DB5BB6">
                <wp:simplePos x="0" y="0"/>
                <wp:positionH relativeFrom="column">
                  <wp:posOffset>1095738</wp:posOffset>
                </wp:positionH>
                <wp:positionV relativeFrom="paragraph">
                  <wp:posOffset>2311854</wp:posOffset>
                </wp:positionV>
                <wp:extent cx="2769004" cy="1911928"/>
                <wp:effectExtent l="0" t="0" r="12700" b="12700"/>
                <wp:wrapNone/>
                <wp:docPr id="5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69004" cy="1911928"/>
                        </a:xfrm>
                        <a:prstGeom prst="arc">
                          <a:avLst>
                            <a:gd name="adj1" fmla="val 16316493"/>
                            <a:gd name="adj2" fmla="val 0"/>
                          </a:avLst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45E7F" id="弧形 5" o:spid="_x0000_s1026" style="position:absolute;left:0;text-align:left;margin-left:86.3pt;margin-top:182.05pt;width:218.05pt;height:150.5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9004,1911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" path="m1416900,262nsc2168711,12413,2769004,436716,2769004,955964r-1384502,l1416900,262xem1416900,262nfc2168711,12413,2769004,436716,2769004,955964e" filled="f" strokecolor="#00b050" strokeweight="1pt">
                <v:stroke joinstyle="miter"/>
                <v:path arrowok="t" o:connecttype="custom" o:connectlocs="1416900,262;2769004,955964" o:connectangles="0,0"/>
              </v:shape>
            </w:pict>
          </mc:Fallback>
        </mc:AlternateContent>
      </w:r>
      <w:r w:rsidR="00F52916" w:rsidRPr="002F66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DC4B7" wp14:editId="09145F94">
                <wp:simplePos x="0" y="0"/>
                <wp:positionH relativeFrom="margin">
                  <wp:align>center</wp:align>
                </wp:positionH>
                <wp:positionV relativeFrom="paragraph">
                  <wp:posOffset>1620982</wp:posOffset>
                </wp:positionV>
                <wp:extent cx="4890654" cy="1850572"/>
                <wp:effectExtent l="0" t="0" r="24765" b="1651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54" cy="1850572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0EC23" w14:textId="5DCEE6D0" w:rsidR="00020E7B" w:rsidRPr="000B0DCF" w:rsidRDefault="00020E7B" w:rsidP="000B0DCF">
                            <w:pPr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 w:rsidRPr="000B0DCF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Pre</w:t>
                            </w:r>
                            <w:r w:rsidR="00410FD4">
                              <w:rPr>
                                <w:sz w:val="30"/>
                                <w:szCs w:val="30"/>
                              </w:rPr>
                              <w:t>-</w:t>
                            </w:r>
                            <w:r w:rsidRPr="000B0DCF">
                              <w:rPr>
                                <w:sz w:val="30"/>
                                <w:szCs w:val="30"/>
                              </w:rPr>
                              <w:t>class</w:t>
                            </w:r>
                            <w:r w:rsidR="00410FD4">
                              <w:rPr>
                                <w:sz w:val="30"/>
                                <w:szCs w:val="30"/>
                              </w:rPr>
                              <w:t>——After-class</w:t>
                            </w:r>
                          </w:p>
                          <w:p w14:paraId="552A7596" w14:textId="00C84D92" w:rsidR="00020E7B" w:rsidRPr="000B0DCF" w:rsidRDefault="00020E7B" w:rsidP="000B0DCF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0B0DCF">
                              <w:rPr>
                                <w:sz w:val="30"/>
                                <w:szCs w:val="30"/>
                              </w:rPr>
                              <w:t>I KNOW ABOUT PLANT FACTORY</w:t>
                            </w:r>
                            <w:r w:rsidR="000B0DCF" w:rsidRPr="000B0DCF">
                              <w:rPr>
                                <w:sz w:val="30"/>
                                <w:szCs w:val="30"/>
                              </w:rPr>
                              <w:t>——</w:t>
                            </w:r>
                          </w:p>
                          <w:p w14:paraId="736AF848" w14:textId="1F548473" w:rsidR="00020E7B" w:rsidRPr="003C6F53" w:rsidRDefault="00020E7B" w:rsidP="000B0DCF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>關</w:t>
                            </w:r>
                            <w:proofErr w:type="gramStart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>於</w:t>
                            </w:r>
                            <w:proofErr w:type="gramEnd"/>
                            <w:r w:rsidRPr="003C6F53"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>植物工廠我所了解的</w:t>
                            </w:r>
                            <w:r w:rsidR="000B0DCF" w:rsidRPr="003C6F53"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>——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8DC4B7" id="椭圆 1" o:spid="_x0000_s1030" style="position:absolute;left:0;text-align:left;margin-left:0;margin-top:127.65pt;width:385.1pt;height:145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" fillcolor="#00b050" strokecolor="#00b050" strokeweight="1pt">
                <v:stroke joinstyle="miter"/>
                <v:textbox>
                  <w:txbxContent>
                    <w:p w14:paraId="1FD0EC23" w14:textId="5DCEE6D0" w:rsidR="00020E7B" w:rsidRPr="000B0DCF" w:rsidRDefault="00020E7B" w:rsidP="000B0DCF">
                      <w:pPr>
                        <w:jc w:val="left"/>
                        <w:rPr>
                          <w:sz w:val="30"/>
                          <w:szCs w:val="30"/>
                        </w:rPr>
                      </w:pPr>
                      <w:r w:rsidRPr="000B0DCF">
                        <w:rPr>
                          <w:rFonts w:hint="eastAsia"/>
                          <w:sz w:val="30"/>
                          <w:szCs w:val="30"/>
                        </w:rPr>
                        <w:t>Pre</w:t>
                      </w:r>
                      <w:r w:rsidR="00410FD4">
                        <w:rPr>
                          <w:sz w:val="30"/>
                          <w:szCs w:val="30"/>
                        </w:rPr>
                        <w:t>-</w:t>
                      </w:r>
                      <w:r w:rsidRPr="000B0DCF">
                        <w:rPr>
                          <w:sz w:val="30"/>
                          <w:szCs w:val="30"/>
                        </w:rPr>
                        <w:t>class</w:t>
                      </w:r>
                      <w:r w:rsidR="00410FD4">
                        <w:rPr>
                          <w:sz w:val="30"/>
                          <w:szCs w:val="30"/>
                        </w:rPr>
                        <w:t>——After-class</w:t>
                      </w:r>
                    </w:p>
                    <w:p w14:paraId="552A7596" w14:textId="00C84D92" w:rsidR="00020E7B" w:rsidRPr="000B0DCF" w:rsidRDefault="00020E7B" w:rsidP="000B0DCF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0B0DCF">
                        <w:rPr>
                          <w:sz w:val="30"/>
                          <w:szCs w:val="30"/>
                        </w:rPr>
                        <w:t>I KNOW ABOUT PLANT FACTORY</w:t>
                      </w:r>
                      <w:r w:rsidR="000B0DCF" w:rsidRPr="000B0DCF">
                        <w:rPr>
                          <w:sz w:val="30"/>
                          <w:szCs w:val="30"/>
                        </w:rPr>
                        <w:t>——</w:t>
                      </w:r>
                    </w:p>
                    <w:p w14:paraId="736AF848" w14:textId="1F548473" w:rsidR="00020E7B" w:rsidRPr="003C6F53" w:rsidRDefault="00020E7B" w:rsidP="000B0DCF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3C6F53"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>關</w:t>
                      </w:r>
                      <w:proofErr w:type="gramStart"/>
                      <w:r w:rsidRPr="003C6F53"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>於</w:t>
                      </w:r>
                      <w:proofErr w:type="gramEnd"/>
                      <w:r w:rsidRPr="003C6F53"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>植物工廠我所了解的</w:t>
                      </w:r>
                      <w:r w:rsidR="000B0DCF" w:rsidRPr="003C6F53"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>——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52916" w:rsidRPr="002F668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EBAB0" wp14:editId="10EE8A0D">
                <wp:simplePos x="0" y="0"/>
                <wp:positionH relativeFrom="column">
                  <wp:posOffset>4735252</wp:posOffset>
                </wp:positionH>
                <wp:positionV relativeFrom="paragraph">
                  <wp:posOffset>892810</wp:posOffset>
                </wp:positionV>
                <wp:extent cx="2769004" cy="1911928"/>
                <wp:effectExtent l="0" t="0" r="0" b="0"/>
                <wp:wrapNone/>
                <wp:docPr id="3" name="弧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69004" cy="1911928"/>
                        </a:xfrm>
                        <a:prstGeom prst="arc">
                          <a:avLst>
                            <a:gd name="adj1" fmla="val 16316493"/>
                            <a:gd name="adj2" fmla="val 0"/>
                          </a:avLst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AA9B2" id="弧形 3" o:spid="_x0000_s1026" style="position:absolute;left:0;text-align:left;margin-left:372.85pt;margin-top:70.3pt;width:218.05pt;height:150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9004,1911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" path="m1416900,262nsc2168711,12413,2769004,436716,2769004,955964r-1384502,l1416900,262xem1416900,262nfc2168711,12413,2769004,436716,2769004,955964e" filled="f" strokecolor="#00b050" strokeweight="1pt">
                <v:stroke joinstyle="miter"/>
                <v:path arrowok="t" o:connecttype="custom" o:connectlocs="1416900,262;2769004,955964" o:connectangles="0,0"/>
              </v:shape>
            </w:pict>
          </mc:Fallback>
        </mc:AlternateContent>
      </w:r>
      <w:r w:rsidR="000B0DCF" w:rsidRPr="002F668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5EB99" wp14:editId="0ECB95E2">
                <wp:simplePos x="0" y="0"/>
                <wp:positionH relativeFrom="column">
                  <wp:posOffset>1101090</wp:posOffset>
                </wp:positionH>
                <wp:positionV relativeFrom="paragraph">
                  <wp:posOffset>893156</wp:posOffset>
                </wp:positionV>
                <wp:extent cx="2769004" cy="1911928"/>
                <wp:effectExtent l="0" t="0" r="12700" b="0"/>
                <wp:wrapNone/>
                <wp:docPr id="2" name="弧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9004" cy="1911928"/>
                        </a:xfrm>
                        <a:prstGeom prst="arc">
                          <a:avLst>
                            <a:gd name="adj1" fmla="val 16316493"/>
                            <a:gd name="adj2" fmla="val 0"/>
                          </a:avLst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0B3AA" id="弧形 2" o:spid="_x0000_s1026" style="position:absolute;left:0;text-align:left;margin-left:86.7pt;margin-top:70.35pt;width:218.05pt;height:15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9004,1911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" path="m1416900,262nsc2168711,12413,2769004,436716,2769004,955964r-1384502,l1416900,262xem1416900,262nfc2168711,12413,2769004,436716,2769004,955964e" filled="f" strokecolor="#00b050" strokeweight="1pt">
                <v:stroke joinstyle="miter"/>
                <v:path arrowok="t" o:connecttype="custom" o:connectlocs="1416900,262;2769004,955964" o:connectangles="0,0"/>
              </v:shape>
            </w:pict>
          </mc:Fallback>
        </mc:AlternateContent>
      </w:r>
    </w:p>
    <w:sectPr w:rsidR="002B2720" w:rsidRPr="002F668F" w:rsidSect="00020E7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0449E" w14:textId="77777777" w:rsidR="006D7507" w:rsidRDefault="006D7507" w:rsidP="002F668F">
      <w:r>
        <w:separator/>
      </w:r>
    </w:p>
  </w:endnote>
  <w:endnote w:type="continuationSeparator" w:id="0">
    <w:p w14:paraId="6F109269" w14:textId="77777777" w:rsidR="006D7507" w:rsidRDefault="006D7507" w:rsidP="002F6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DB5DB" w14:textId="77777777" w:rsidR="006D7507" w:rsidRDefault="006D7507" w:rsidP="002F668F">
      <w:r>
        <w:separator/>
      </w:r>
    </w:p>
  </w:footnote>
  <w:footnote w:type="continuationSeparator" w:id="0">
    <w:p w14:paraId="7B10B0F6" w14:textId="77777777" w:rsidR="006D7507" w:rsidRDefault="006D7507" w:rsidP="002F6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7B"/>
    <w:rsid w:val="00020E7B"/>
    <w:rsid w:val="000B0DCF"/>
    <w:rsid w:val="002B2720"/>
    <w:rsid w:val="002F668F"/>
    <w:rsid w:val="003948F8"/>
    <w:rsid w:val="003C6F53"/>
    <w:rsid w:val="00410FD4"/>
    <w:rsid w:val="006D7507"/>
    <w:rsid w:val="008F5D0C"/>
    <w:rsid w:val="00F52916"/>
    <w:rsid w:val="00F9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15BBE4"/>
  <w15:chartTrackingRefBased/>
  <w15:docId w15:val="{61F19D87-5EC8-444F-B2F8-58257172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宋体" w:hAnsi="等线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6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66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66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66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66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倩楠</dc:creator>
  <cp:keywords/>
  <dc:description/>
  <cp:lastModifiedBy>牛 倩楠</cp:lastModifiedBy>
  <cp:revision>5</cp:revision>
  <dcterms:created xsi:type="dcterms:W3CDTF">2020-08-26T02:31:00Z</dcterms:created>
  <dcterms:modified xsi:type="dcterms:W3CDTF">2020-09-26T04:11:00Z</dcterms:modified>
</cp:coreProperties>
</file>