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99F750" w14:textId="77777777" w:rsidR="004878B9" w:rsidRDefault="00C26794" w:rsidP="00816702">
      <w:pPr>
        <w:jc w:val="center"/>
        <w:rPr>
          <w:b/>
          <w:bCs/>
          <w:sz w:val="28"/>
          <w:szCs w:val="24"/>
        </w:rPr>
        <w:sectPr w:rsidR="004878B9" w:rsidSect="004878B9">
          <w:headerReference w:type="default" r:id="rId7"/>
          <w:footerReference w:type="default" r:id="rId8"/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 w:rsidRPr="00816702">
        <w:rPr>
          <w:rFonts w:hint="eastAsia"/>
          <w:b/>
          <w:bCs/>
          <w:sz w:val="28"/>
          <w:szCs w:val="24"/>
        </w:rPr>
        <w:t>植物工廠主題課程——</w:t>
      </w:r>
      <w:r w:rsidR="004878B9">
        <w:rPr>
          <w:rFonts w:hint="eastAsia"/>
          <w:b/>
          <w:bCs/>
          <w:sz w:val="28"/>
          <w:szCs w:val="24"/>
        </w:rPr>
        <w:t>水培容器設計</w:t>
      </w:r>
    </w:p>
    <w:p w14:paraId="32DBDC4A" w14:textId="3451F196" w:rsidR="00C1358B" w:rsidRDefault="00C1358B" w:rsidP="00636844">
      <w:pPr>
        <w:spacing w:line="440" w:lineRule="exact"/>
        <w:rPr>
          <w:b/>
          <w:bCs/>
          <w:sz w:val="20"/>
          <w:szCs w:val="18"/>
        </w:rPr>
      </w:pPr>
      <w:r>
        <w:rPr>
          <w:rFonts w:hint="eastAsia"/>
          <w:b/>
          <w:bCs/>
          <w:noProof/>
          <w:sz w:val="20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B150DC" wp14:editId="0293C6FC">
                <wp:simplePos x="0" y="0"/>
                <wp:positionH relativeFrom="column">
                  <wp:posOffset>172085</wp:posOffset>
                </wp:positionH>
                <wp:positionV relativeFrom="paragraph">
                  <wp:posOffset>161901</wp:posOffset>
                </wp:positionV>
                <wp:extent cx="3554083" cy="4753155"/>
                <wp:effectExtent l="0" t="0" r="27940" b="285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4083" cy="47531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865BE" id="矩形 2" o:spid="_x0000_s1026" style="position:absolute;left:0;text-align:left;margin-left:13.55pt;margin-top:12.75pt;width:279.85pt;height:37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" filled="f" strokecolor="black [3213]" strokeweight="1.5pt"/>
            </w:pict>
          </mc:Fallback>
        </mc:AlternateContent>
      </w:r>
    </w:p>
    <w:p w14:paraId="6461188F" w14:textId="686FA424" w:rsidR="00C1358B" w:rsidRDefault="00C1358B" w:rsidP="00636844">
      <w:pPr>
        <w:spacing w:line="440" w:lineRule="exact"/>
        <w:rPr>
          <w:b/>
          <w:bCs/>
          <w:sz w:val="20"/>
          <w:szCs w:val="18"/>
        </w:rPr>
      </w:pPr>
    </w:p>
    <w:p w14:paraId="76530093" w14:textId="79168870" w:rsidR="00C1358B" w:rsidRDefault="00C1358B" w:rsidP="00636844">
      <w:pPr>
        <w:spacing w:line="440" w:lineRule="exact"/>
        <w:rPr>
          <w:b/>
          <w:bCs/>
          <w:sz w:val="20"/>
          <w:szCs w:val="18"/>
        </w:rPr>
      </w:pPr>
    </w:p>
    <w:p w14:paraId="5715A26F" w14:textId="29569F1B" w:rsidR="00C1358B" w:rsidRDefault="00C1358B" w:rsidP="00636844">
      <w:pPr>
        <w:spacing w:line="440" w:lineRule="exact"/>
        <w:rPr>
          <w:b/>
          <w:bCs/>
          <w:sz w:val="20"/>
          <w:szCs w:val="18"/>
        </w:rPr>
      </w:pPr>
    </w:p>
    <w:p w14:paraId="0F5C51AE" w14:textId="5ED7C9A3" w:rsidR="00C1358B" w:rsidRDefault="00C1358B" w:rsidP="00636844">
      <w:pPr>
        <w:spacing w:line="440" w:lineRule="exact"/>
        <w:rPr>
          <w:b/>
          <w:bCs/>
          <w:sz w:val="20"/>
          <w:szCs w:val="18"/>
        </w:rPr>
      </w:pPr>
    </w:p>
    <w:p w14:paraId="5E518AF9" w14:textId="11F86844" w:rsidR="00C1358B" w:rsidRDefault="00C1358B" w:rsidP="00636844">
      <w:pPr>
        <w:spacing w:line="440" w:lineRule="exact"/>
        <w:rPr>
          <w:b/>
          <w:bCs/>
          <w:sz w:val="20"/>
          <w:szCs w:val="18"/>
        </w:rPr>
      </w:pPr>
    </w:p>
    <w:p w14:paraId="4D000B29" w14:textId="46ADCB4D" w:rsidR="004878B9" w:rsidRDefault="004878B9" w:rsidP="00636844">
      <w:pPr>
        <w:spacing w:line="440" w:lineRule="exact"/>
        <w:rPr>
          <w:b/>
          <w:bCs/>
          <w:sz w:val="20"/>
          <w:szCs w:val="18"/>
        </w:rPr>
      </w:pPr>
    </w:p>
    <w:p w14:paraId="145D3193" w14:textId="15252648" w:rsidR="00C1358B" w:rsidRDefault="00C1358B" w:rsidP="00636844">
      <w:pPr>
        <w:spacing w:line="440" w:lineRule="exact"/>
        <w:rPr>
          <w:b/>
          <w:bCs/>
          <w:sz w:val="20"/>
          <w:szCs w:val="18"/>
        </w:rPr>
      </w:pPr>
    </w:p>
    <w:p w14:paraId="4D3A4C15" w14:textId="508596BF" w:rsidR="00C1358B" w:rsidRDefault="00C1358B" w:rsidP="00636844">
      <w:pPr>
        <w:spacing w:line="440" w:lineRule="exact"/>
        <w:rPr>
          <w:b/>
          <w:bCs/>
          <w:sz w:val="20"/>
          <w:szCs w:val="18"/>
        </w:rPr>
      </w:pPr>
    </w:p>
    <w:p w14:paraId="2FF5046A" w14:textId="65B726FB" w:rsidR="00C1358B" w:rsidRDefault="00C1358B" w:rsidP="00636844">
      <w:pPr>
        <w:spacing w:line="440" w:lineRule="exact"/>
        <w:rPr>
          <w:b/>
          <w:bCs/>
          <w:sz w:val="20"/>
          <w:szCs w:val="18"/>
        </w:rPr>
      </w:pPr>
    </w:p>
    <w:p w14:paraId="3E5F482C" w14:textId="6860836B" w:rsidR="00C1358B" w:rsidRDefault="00C1358B" w:rsidP="00636844">
      <w:pPr>
        <w:spacing w:line="440" w:lineRule="exact"/>
        <w:rPr>
          <w:b/>
          <w:bCs/>
          <w:sz w:val="20"/>
          <w:szCs w:val="18"/>
        </w:rPr>
      </w:pPr>
    </w:p>
    <w:p w14:paraId="599E8BFE" w14:textId="326D6D3C" w:rsidR="00C1358B" w:rsidRDefault="00C1358B" w:rsidP="00636844">
      <w:pPr>
        <w:spacing w:line="440" w:lineRule="exact"/>
        <w:rPr>
          <w:b/>
          <w:bCs/>
          <w:sz w:val="20"/>
          <w:szCs w:val="18"/>
        </w:rPr>
      </w:pPr>
    </w:p>
    <w:p w14:paraId="2B046818" w14:textId="631A3DA1" w:rsidR="00C1358B" w:rsidRDefault="00C1358B" w:rsidP="00636844">
      <w:pPr>
        <w:spacing w:line="440" w:lineRule="exact"/>
        <w:rPr>
          <w:b/>
          <w:bCs/>
          <w:sz w:val="20"/>
          <w:szCs w:val="18"/>
        </w:rPr>
      </w:pPr>
    </w:p>
    <w:p w14:paraId="00BB2C53" w14:textId="27A00FAC" w:rsidR="00C1358B" w:rsidRDefault="00C1358B" w:rsidP="00636844">
      <w:pPr>
        <w:spacing w:line="440" w:lineRule="exact"/>
        <w:rPr>
          <w:b/>
          <w:bCs/>
          <w:sz w:val="20"/>
          <w:szCs w:val="18"/>
        </w:rPr>
      </w:pPr>
    </w:p>
    <w:p w14:paraId="4285F0B5" w14:textId="27703013" w:rsidR="00C1358B" w:rsidRDefault="00C1358B" w:rsidP="00636844">
      <w:pPr>
        <w:spacing w:line="440" w:lineRule="exact"/>
        <w:rPr>
          <w:b/>
          <w:bCs/>
          <w:sz w:val="20"/>
          <w:szCs w:val="18"/>
        </w:rPr>
      </w:pPr>
    </w:p>
    <w:p w14:paraId="15F122AB" w14:textId="5ECBC4D3" w:rsidR="00C1358B" w:rsidRDefault="00C1358B" w:rsidP="00636844">
      <w:pPr>
        <w:spacing w:line="440" w:lineRule="exact"/>
        <w:rPr>
          <w:b/>
          <w:bCs/>
          <w:sz w:val="20"/>
          <w:szCs w:val="18"/>
        </w:rPr>
      </w:pPr>
    </w:p>
    <w:p w14:paraId="4A4AB02A" w14:textId="2E55091C" w:rsidR="00C1358B" w:rsidRDefault="00C1358B" w:rsidP="00636844">
      <w:pPr>
        <w:spacing w:line="440" w:lineRule="exact"/>
        <w:rPr>
          <w:b/>
          <w:bCs/>
          <w:sz w:val="20"/>
          <w:szCs w:val="18"/>
        </w:rPr>
      </w:pPr>
    </w:p>
    <w:p w14:paraId="2DB3081F" w14:textId="484B4EF9" w:rsidR="00C1358B" w:rsidRDefault="00C1358B" w:rsidP="00636844">
      <w:pPr>
        <w:spacing w:line="440" w:lineRule="exact"/>
        <w:rPr>
          <w:b/>
          <w:bCs/>
          <w:sz w:val="20"/>
          <w:szCs w:val="18"/>
        </w:rPr>
      </w:pPr>
    </w:p>
    <w:p w14:paraId="34A3ADD1" w14:textId="6AE72F9C" w:rsidR="00C1358B" w:rsidRPr="00C1358B" w:rsidRDefault="00C1358B" w:rsidP="00636844">
      <w:pPr>
        <w:spacing w:line="440" w:lineRule="exact"/>
        <w:rPr>
          <w:sz w:val="24"/>
          <w:szCs w:val="22"/>
        </w:rPr>
      </w:pPr>
      <w:r w:rsidRPr="00C1358B">
        <w:rPr>
          <w:rFonts w:hint="eastAsia"/>
          <w:sz w:val="24"/>
          <w:szCs w:val="22"/>
        </w:rPr>
        <w:t>註：</w:t>
      </w:r>
    </w:p>
    <w:p w14:paraId="421A711A" w14:textId="4BB9B390" w:rsidR="00C1358B" w:rsidRPr="00C1358B" w:rsidRDefault="00C1358B" w:rsidP="00C1358B">
      <w:pPr>
        <w:pStyle w:val="a8"/>
        <w:numPr>
          <w:ilvl w:val="0"/>
          <w:numId w:val="5"/>
        </w:numPr>
        <w:spacing w:line="440" w:lineRule="exact"/>
        <w:ind w:firstLineChars="0"/>
        <w:rPr>
          <w:sz w:val="24"/>
          <w:szCs w:val="22"/>
        </w:rPr>
      </w:pPr>
      <w:r w:rsidRPr="00C1358B">
        <w:rPr>
          <w:rFonts w:hint="eastAsia"/>
          <w:sz w:val="24"/>
          <w:szCs w:val="22"/>
        </w:rPr>
        <w:t>圖中需要</w:t>
      </w:r>
      <w:proofErr w:type="gramStart"/>
      <w:r w:rsidRPr="00C1358B">
        <w:rPr>
          <w:rFonts w:hint="eastAsia"/>
          <w:sz w:val="24"/>
          <w:szCs w:val="22"/>
        </w:rPr>
        <w:t>標</w:t>
      </w:r>
      <w:proofErr w:type="gramEnd"/>
      <w:r w:rsidRPr="00C1358B">
        <w:rPr>
          <w:rFonts w:hint="eastAsia"/>
          <w:sz w:val="24"/>
          <w:szCs w:val="22"/>
        </w:rPr>
        <w:t>註出容器的結構組成；</w:t>
      </w:r>
    </w:p>
    <w:p w14:paraId="613D3205" w14:textId="54952419" w:rsidR="00C1358B" w:rsidRPr="00C1358B" w:rsidRDefault="00C1358B" w:rsidP="00C1358B">
      <w:pPr>
        <w:pStyle w:val="a8"/>
        <w:numPr>
          <w:ilvl w:val="0"/>
          <w:numId w:val="5"/>
        </w:numPr>
        <w:spacing w:line="440" w:lineRule="exact"/>
        <w:ind w:firstLineChars="0"/>
        <w:rPr>
          <w:rFonts w:hint="eastAsia"/>
          <w:sz w:val="24"/>
          <w:szCs w:val="22"/>
        </w:rPr>
      </w:pPr>
      <w:r w:rsidRPr="00C1358B">
        <w:rPr>
          <w:rFonts w:hint="eastAsia"/>
          <w:sz w:val="24"/>
          <w:szCs w:val="22"/>
        </w:rPr>
        <w:t>請簡要說明容器的使用方法。</w:t>
      </w:r>
    </w:p>
    <w:sectPr w:rsidR="00C1358B" w:rsidRPr="00C1358B" w:rsidSect="004878B9">
      <w:type w:val="continuous"/>
      <w:pgSz w:w="16838" w:h="11906" w:orient="landscape"/>
      <w:pgMar w:top="1800" w:right="1440" w:bottom="1800" w:left="144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0B17AB" w14:textId="77777777" w:rsidR="00EC0631" w:rsidRDefault="00EC0631" w:rsidP="00B53509">
      <w:r>
        <w:separator/>
      </w:r>
    </w:p>
  </w:endnote>
  <w:endnote w:type="continuationSeparator" w:id="0">
    <w:p w14:paraId="7104EE2E" w14:textId="77777777" w:rsidR="00EC0631" w:rsidRDefault="00EC0631" w:rsidP="00B53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49361902"/>
      <w:docPartObj>
        <w:docPartGallery w:val="Page Numbers (Bottom of Page)"/>
        <w:docPartUnique/>
      </w:docPartObj>
    </w:sdtPr>
    <w:sdtEndPr/>
    <w:sdtContent>
      <w:p w14:paraId="04F73C86" w14:textId="0318E217" w:rsidR="00B53509" w:rsidRDefault="00B5350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23E00DF" w14:textId="77777777" w:rsidR="00B53509" w:rsidRDefault="00B5350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68FB00" w14:textId="77777777" w:rsidR="00EC0631" w:rsidRDefault="00EC0631" w:rsidP="00B53509">
      <w:r>
        <w:separator/>
      </w:r>
    </w:p>
  </w:footnote>
  <w:footnote w:type="continuationSeparator" w:id="0">
    <w:p w14:paraId="0A73E12C" w14:textId="77777777" w:rsidR="00EC0631" w:rsidRDefault="00EC0631" w:rsidP="00B535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B411D8" w14:textId="653192BC" w:rsidR="00B53509" w:rsidRDefault="00B53509">
    <w:pPr>
      <w:pStyle w:val="a4"/>
    </w:pPr>
    <w:r>
      <w:rPr>
        <w:rFonts w:hint="eastAsia"/>
      </w:rPr>
      <w:t>植物工廠主題課程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AB18BA"/>
    <w:multiLevelType w:val="hybridMultilevel"/>
    <w:tmpl w:val="21925884"/>
    <w:lvl w:ilvl="0" w:tplc="DCD43F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3170CD1"/>
    <w:multiLevelType w:val="hybridMultilevel"/>
    <w:tmpl w:val="37F62766"/>
    <w:lvl w:ilvl="0" w:tplc="E61680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6A72DB5"/>
    <w:multiLevelType w:val="hybridMultilevel"/>
    <w:tmpl w:val="94540394"/>
    <w:lvl w:ilvl="0" w:tplc="0B8E900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E466A4"/>
    <w:multiLevelType w:val="hybridMultilevel"/>
    <w:tmpl w:val="11C29464"/>
    <w:lvl w:ilvl="0" w:tplc="003AEF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69D0C09"/>
    <w:multiLevelType w:val="hybridMultilevel"/>
    <w:tmpl w:val="0A1E759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59D"/>
    <w:rsid w:val="000507EE"/>
    <w:rsid w:val="00070AC4"/>
    <w:rsid w:val="00207B23"/>
    <w:rsid w:val="002B2720"/>
    <w:rsid w:val="00312ADD"/>
    <w:rsid w:val="0032159D"/>
    <w:rsid w:val="004878B9"/>
    <w:rsid w:val="004D1412"/>
    <w:rsid w:val="00520BC7"/>
    <w:rsid w:val="006064BD"/>
    <w:rsid w:val="00627CC7"/>
    <w:rsid w:val="00636844"/>
    <w:rsid w:val="00653AB0"/>
    <w:rsid w:val="00700DEF"/>
    <w:rsid w:val="00735042"/>
    <w:rsid w:val="007708EC"/>
    <w:rsid w:val="00816702"/>
    <w:rsid w:val="00850196"/>
    <w:rsid w:val="009D4816"/>
    <w:rsid w:val="00A42BC8"/>
    <w:rsid w:val="00A50F3B"/>
    <w:rsid w:val="00A73D5A"/>
    <w:rsid w:val="00B53509"/>
    <w:rsid w:val="00B752EE"/>
    <w:rsid w:val="00BA10B9"/>
    <w:rsid w:val="00C1358B"/>
    <w:rsid w:val="00C26794"/>
    <w:rsid w:val="00CE4742"/>
    <w:rsid w:val="00DA26A5"/>
    <w:rsid w:val="00DB4A9D"/>
    <w:rsid w:val="00DE752E"/>
    <w:rsid w:val="00E347E8"/>
    <w:rsid w:val="00EC0631"/>
    <w:rsid w:val="00EC7430"/>
    <w:rsid w:val="00EC77D2"/>
    <w:rsid w:val="00EF11D7"/>
    <w:rsid w:val="00EF3AD5"/>
    <w:rsid w:val="00F23BA1"/>
    <w:rsid w:val="00F6699F"/>
    <w:rsid w:val="00F7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CB8045"/>
  <w15:chartTrackingRefBased/>
  <w15:docId w15:val="{0F2E3CD3-771A-41DC-8C9C-125C454B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等线" w:eastAsia="宋体" w:hAnsi="等线" w:cstheme="minorBidi"/>
        <w:kern w:val="2"/>
        <w:sz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BC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215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535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350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35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3509"/>
    <w:rPr>
      <w:sz w:val="18"/>
      <w:szCs w:val="18"/>
    </w:rPr>
  </w:style>
  <w:style w:type="paragraph" w:styleId="a8">
    <w:name w:val="List Paragraph"/>
    <w:basedOn w:val="a"/>
    <w:uiPriority w:val="34"/>
    <w:qFormat/>
    <w:rsid w:val="00A50F3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93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牛 倩楠</dc:creator>
  <cp:keywords/>
  <dc:description/>
  <cp:lastModifiedBy>牛 倩楠</cp:lastModifiedBy>
  <cp:revision>22</cp:revision>
  <dcterms:created xsi:type="dcterms:W3CDTF">2020-08-26T03:34:00Z</dcterms:created>
  <dcterms:modified xsi:type="dcterms:W3CDTF">2020-08-28T08:21:00Z</dcterms:modified>
</cp:coreProperties>
</file>