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B122" w14:textId="77777777" w:rsidR="00BB1393" w:rsidRPr="00E32284" w:rsidRDefault="00BB1393" w:rsidP="00BB1393">
      <w:pPr>
        <w:snapToGrid w:val="0"/>
        <w:jc w:val="center"/>
        <w:rPr>
          <w:b/>
          <w:sz w:val="32"/>
          <w:szCs w:val="32"/>
        </w:rPr>
      </w:pPr>
      <w:proofErr w:type="gramStart"/>
      <w:r>
        <w:rPr>
          <w:rFonts w:hint="eastAsia"/>
          <w:b/>
          <w:sz w:val="32"/>
        </w:rPr>
        <w:t>嗇</w:t>
      </w:r>
      <w:proofErr w:type="gramEnd"/>
      <w:r w:rsidRPr="00E32284">
        <w:rPr>
          <w:rFonts w:hint="eastAsia"/>
          <w:b/>
          <w:sz w:val="32"/>
          <w:szCs w:val="32"/>
        </w:rPr>
        <w:t>色園主</w:t>
      </w:r>
      <w:proofErr w:type="gramStart"/>
      <w:r w:rsidRPr="00E32284">
        <w:rPr>
          <w:rFonts w:hint="eastAsia"/>
          <w:b/>
          <w:sz w:val="32"/>
          <w:szCs w:val="32"/>
        </w:rPr>
        <w:t>辦可譽</w:t>
      </w:r>
      <w:proofErr w:type="gramEnd"/>
      <w:r w:rsidRPr="00E32284">
        <w:rPr>
          <w:rFonts w:hint="eastAsia"/>
          <w:b/>
          <w:sz w:val="32"/>
          <w:szCs w:val="32"/>
        </w:rPr>
        <w:t>中學</w:t>
      </w:r>
      <w:proofErr w:type="gramStart"/>
      <w:r w:rsidRPr="00E32284">
        <w:rPr>
          <w:rFonts w:hint="eastAsia"/>
          <w:b/>
          <w:sz w:val="32"/>
          <w:szCs w:val="32"/>
        </w:rPr>
        <w:t>暨可譽小學</w:t>
      </w:r>
      <w:proofErr w:type="gramEnd"/>
    </w:p>
    <w:p w14:paraId="6396512C" w14:textId="0C76BCF2" w:rsidR="00BB1393" w:rsidRDefault="00BB1393" w:rsidP="00BB1393">
      <w:pPr>
        <w:snapToGrid w:val="0"/>
        <w:jc w:val="center"/>
        <w:rPr>
          <w:b/>
          <w:sz w:val="32"/>
          <w:szCs w:val="32"/>
          <w:lang w:eastAsia="zh-HK"/>
        </w:rPr>
      </w:pPr>
      <w:r>
        <w:rPr>
          <w:rFonts w:hint="eastAsia"/>
          <w:b/>
          <w:sz w:val="32"/>
          <w:szCs w:val="32"/>
        </w:rPr>
        <w:t>二零</w:t>
      </w:r>
      <w:r w:rsidR="005A15C4">
        <w:rPr>
          <w:rFonts w:hint="eastAsia"/>
          <w:b/>
          <w:sz w:val="32"/>
          <w:szCs w:val="32"/>
        </w:rPr>
        <w:t>二</w:t>
      </w:r>
      <w:r w:rsidR="003D24F2">
        <w:rPr>
          <w:rFonts w:hint="eastAsia"/>
          <w:b/>
          <w:sz w:val="32"/>
          <w:szCs w:val="32"/>
        </w:rPr>
        <w:t>五</w:t>
      </w:r>
      <w:r>
        <w:rPr>
          <w:rFonts w:hint="eastAsia"/>
          <w:b/>
          <w:sz w:val="32"/>
          <w:szCs w:val="32"/>
        </w:rPr>
        <w:t>至二零</w:t>
      </w:r>
      <w:r w:rsidR="005A15C4">
        <w:rPr>
          <w:rFonts w:hint="eastAsia"/>
          <w:b/>
          <w:sz w:val="32"/>
          <w:szCs w:val="32"/>
        </w:rPr>
        <w:t>二</w:t>
      </w:r>
      <w:r w:rsidR="003D24F2">
        <w:rPr>
          <w:rFonts w:hint="eastAsia"/>
          <w:b/>
          <w:sz w:val="32"/>
          <w:szCs w:val="32"/>
        </w:rPr>
        <w:t>六</w:t>
      </w:r>
      <w:r w:rsidRPr="00E32284">
        <w:rPr>
          <w:rFonts w:hint="eastAsia"/>
          <w:b/>
          <w:sz w:val="32"/>
          <w:szCs w:val="32"/>
        </w:rPr>
        <w:t>年度</w:t>
      </w:r>
      <w:r>
        <w:rPr>
          <w:rFonts w:hint="eastAsia"/>
          <w:b/>
          <w:sz w:val="32"/>
          <w:szCs w:val="32"/>
        </w:rPr>
        <w:t>上學期</w:t>
      </w:r>
      <w:r w:rsidR="00C6525B">
        <w:rPr>
          <w:rFonts w:hint="eastAsia"/>
          <w:b/>
          <w:sz w:val="32"/>
          <w:szCs w:val="32"/>
          <w:lang w:eastAsia="zh-HK"/>
        </w:rPr>
        <w:t>考試</w:t>
      </w:r>
    </w:p>
    <w:p w14:paraId="18B4ED70" w14:textId="77777777" w:rsidR="00BB1393" w:rsidRPr="00F85007" w:rsidRDefault="00BB1393" w:rsidP="00BB1393">
      <w:pPr>
        <w:snapToGrid w:val="0"/>
        <w:jc w:val="center"/>
        <w:rPr>
          <w:sz w:val="32"/>
          <w:szCs w:val="32"/>
        </w:rPr>
      </w:pPr>
    </w:p>
    <w:p w14:paraId="70059D1A" w14:textId="77777777" w:rsidR="00BB1393" w:rsidRDefault="00BB1393" w:rsidP="00BB1393">
      <w:pPr>
        <w:snapToGrid w:val="0"/>
        <w:jc w:val="center"/>
        <w:rPr>
          <w:sz w:val="32"/>
          <w:szCs w:val="32"/>
        </w:rPr>
      </w:pPr>
    </w:p>
    <w:p w14:paraId="2268F039" w14:textId="77777777" w:rsidR="00BB1393" w:rsidRPr="00626689" w:rsidRDefault="00BB1393" w:rsidP="00BB1393">
      <w:pPr>
        <w:snapToGrid w:val="0"/>
        <w:jc w:val="center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24"/>
        <w:gridCol w:w="992"/>
        <w:gridCol w:w="2512"/>
      </w:tblGrid>
      <w:tr w:rsidR="00BB1393" w:rsidRPr="00DA3699" w14:paraId="32F598F9" w14:textId="77777777" w:rsidTr="00F0758A">
        <w:trPr>
          <w:cantSplit/>
          <w:trHeight w:val="544"/>
        </w:trPr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48543" w14:textId="77777777" w:rsidR="00BB1393" w:rsidRPr="00DA3699" w:rsidRDefault="000134C6" w:rsidP="00F0758A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中五</w:t>
            </w:r>
          </w:p>
        </w:tc>
        <w:tc>
          <w:tcPr>
            <w:tcW w:w="992" w:type="dxa"/>
            <w:vAlign w:val="center"/>
          </w:tcPr>
          <w:p w14:paraId="2A092AEA" w14:textId="77777777" w:rsidR="00BB1393" w:rsidRPr="00DA3699" w:rsidRDefault="00BB1393" w:rsidP="00F0758A">
            <w:pPr>
              <w:jc w:val="center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姓名</w:t>
            </w:r>
          </w:p>
        </w:tc>
        <w:tc>
          <w:tcPr>
            <w:tcW w:w="2512" w:type="dxa"/>
          </w:tcPr>
          <w:p w14:paraId="3CC0291A" w14:textId="77777777" w:rsidR="00BB1393" w:rsidRPr="00DA3699" w:rsidRDefault="00BB1393" w:rsidP="00F0758A">
            <w:pPr>
              <w:rPr>
                <w:sz w:val="32"/>
                <w:szCs w:val="32"/>
              </w:rPr>
            </w:pPr>
          </w:p>
        </w:tc>
      </w:tr>
      <w:tr w:rsidR="00BB1393" w:rsidRPr="00DA3699" w14:paraId="2CB9C494" w14:textId="77777777" w:rsidTr="00F0758A">
        <w:trPr>
          <w:cantSplit/>
          <w:trHeight w:val="544"/>
        </w:trPr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A49B9" w14:textId="77777777" w:rsidR="00BB1393" w:rsidRPr="00DA3699" w:rsidRDefault="00BB1393" w:rsidP="00F0758A">
            <w:pPr>
              <w:jc w:val="both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物理科</w:t>
            </w:r>
          </w:p>
        </w:tc>
        <w:tc>
          <w:tcPr>
            <w:tcW w:w="992" w:type="dxa"/>
            <w:vAlign w:val="center"/>
          </w:tcPr>
          <w:p w14:paraId="26EAF9B4" w14:textId="77777777" w:rsidR="00BB1393" w:rsidRPr="00DA3699" w:rsidRDefault="00BB1393" w:rsidP="00F0758A">
            <w:pPr>
              <w:jc w:val="center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班別</w:t>
            </w:r>
          </w:p>
        </w:tc>
        <w:tc>
          <w:tcPr>
            <w:tcW w:w="2512" w:type="dxa"/>
          </w:tcPr>
          <w:p w14:paraId="1F7A2A69" w14:textId="77777777" w:rsidR="00BB1393" w:rsidRPr="00DA3699" w:rsidRDefault="00BB1393" w:rsidP="00F0758A">
            <w:pPr>
              <w:rPr>
                <w:sz w:val="32"/>
                <w:szCs w:val="32"/>
              </w:rPr>
            </w:pPr>
          </w:p>
        </w:tc>
      </w:tr>
      <w:tr w:rsidR="00BB1393" w:rsidRPr="00DA3699" w14:paraId="52BFE29A" w14:textId="77777777" w:rsidTr="00F0758A">
        <w:trPr>
          <w:cantSplit/>
          <w:trHeight w:val="545"/>
        </w:trPr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731B6" w14:textId="77777777" w:rsidR="00BB1393" w:rsidRPr="00DA3699" w:rsidRDefault="00BB1393" w:rsidP="00F0758A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卷</w:t>
            </w: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乙部</w:t>
            </w:r>
          </w:p>
        </w:tc>
        <w:tc>
          <w:tcPr>
            <w:tcW w:w="992" w:type="dxa"/>
            <w:vAlign w:val="center"/>
          </w:tcPr>
          <w:p w14:paraId="27FB0C0E" w14:textId="77777777" w:rsidR="00BB1393" w:rsidRPr="00DA3699" w:rsidRDefault="00BB1393" w:rsidP="00F0758A">
            <w:pPr>
              <w:jc w:val="center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學號</w:t>
            </w:r>
          </w:p>
        </w:tc>
        <w:tc>
          <w:tcPr>
            <w:tcW w:w="2512" w:type="dxa"/>
          </w:tcPr>
          <w:p w14:paraId="650A2F27" w14:textId="77777777" w:rsidR="00BB1393" w:rsidRPr="00DA3699" w:rsidRDefault="00BB1393" w:rsidP="00F0758A">
            <w:pPr>
              <w:rPr>
                <w:sz w:val="32"/>
                <w:szCs w:val="32"/>
              </w:rPr>
            </w:pPr>
          </w:p>
        </w:tc>
      </w:tr>
    </w:tbl>
    <w:p w14:paraId="26651C51" w14:textId="77777777" w:rsidR="00BB1393" w:rsidRPr="00135363" w:rsidRDefault="00BB1393" w:rsidP="00BB1393">
      <w:pPr>
        <w:rPr>
          <w:sz w:val="32"/>
          <w:szCs w:val="32"/>
        </w:rPr>
      </w:pPr>
    </w:p>
    <w:p w14:paraId="0FFC1842" w14:textId="77777777" w:rsidR="00BB1393" w:rsidRPr="0091770B" w:rsidRDefault="00BB1393" w:rsidP="00BB1393">
      <w:pPr>
        <w:jc w:val="center"/>
        <w:rPr>
          <w:b/>
          <w:sz w:val="32"/>
          <w:szCs w:val="32"/>
        </w:rPr>
      </w:pPr>
      <w:r w:rsidRPr="0091770B">
        <w:rPr>
          <w:rFonts w:eastAsia="華康儷粗黑" w:hint="eastAsia"/>
          <w:b/>
          <w:bCs/>
          <w:sz w:val="32"/>
        </w:rPr>
        <w:t>試題答題簿</w:t>
      </w:r>
    </w:p>
    <w:p w14:paraId="553B64BB" w14:textId="77777777" w:rsidR="00BB1393" w:rsidRPr="00135363" w:rsidRDefault="00BB1393" w:rsidP="00BB1393">
      <w:pPr>
        <w:rPr>
          <w:sz w:val="32"/>
          <w:szCs w:val="32"/>
        </w:rPr>
      </w:pPr>
      <w:r w:rsidRPr="00135363">
        <w:rPr>
          <w:sz w:val="32"/>
          <w:szCs w:val="32"/>
        </w:rPr>
        <w:t>____________</w:t>
      </w:r>
      <w:r>
        <w:rPr>
          <w:sz w:val="32"/>
          <w:szCs w:val="32"/>
        </w:rPr>
        <w:t>__________________________</w:t>
      </w:r>
      <w:r w:rsidRPr="00135363">
        <w:rPr>
          <w:sz w:val="32"/>
          <w:szCs w:val="32"/>
        </w:rPr>
        <w:t>______________________</w:t>
      </w:r>
    </w:p>
    <w:p w14:paraId="62944215" w14:textId="77777777" w:rsidR="00BB1393" w:rsidRDefault="00BB1393" w:rsidP="00BB13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ind w:right="12"/>
        <w:rPr>
          <w:rFonts w:ascii="華康儷粗黑" w:eastAsia="華康儷粗黑"/>
          <w:spacing w:val="20"/>
          <w:sz w:val="22"/>
        </w:rPr>
      </w:pPr>
    </w:p>
    <w:p w14:paraId="6CB80BE6" w14:textId="77777777" w:rsidR="00BB1393" w:rsidRPr="0091770B" w:rsidRDefault="00BB1393" w:rsidP="00BB1393">
      <w:r w:rsidRPr="0091770B">
        <w:rPr>
          <w:rFonts w:hint="eastAsia"/>
        </w:rPr>
        <w:t>乙部考生須知</w:t>
      </w:r>
    </w:p>
    <w:p w14:paraId="6BAD6273" w14:textId="77777777" w:rsidR="00BB1393" w:rsidRPr="0091770B" w:rsidRDefault="00BB1393" w:rsidP="00BB1393"/>
    <w:p w14:paraId="75A6C531" w14:textId="77777777" w:rsidR="00BB1393" w:rsidRPr="0091770B" w:rsidRDefault="00BB1393" w:rsidP="00BB1393">
      <w:r w:rsidRPr="0091770B">
        <w:rPr>
          <w:rFonts w:hint="eastAsia"/>
        </w:rPr>
        <w:t>(</w:t>
      </w:r>
      <w:proofErr w:type="gramStart"/>
      <w:r w:rsidRPr="0091770B">
        <w:rPr>
          <w:rFonts w:hint="eastAsia"/>
        </w:rPr>
        <w:t>一</w:t>
      </w:r>
      <w:proofErr w:type="gramEnd"/>
      <w:r w:rsidRPr="0091770B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Pr="0091770B">
        <w:rPr>
          <w:rFonts w:hint="eastAsia"/>
        </w:rPr>
        <w:t>宣布開考後</w:t>
      </w:r>
      <w:proofErr w:type="gramEnd"/>
      <w:r w:rsidRPr="0091770B">
        <w:rPr>
          <w:rFonts w:hint="eastAsia"/>
        </w:rPr>
        <w:t>，考生須首先在</w:t>
      </w:r>
      <w:r w:rsidRPr="0091770B">
        <w:t>第</w:t>
      </w:r>
      <w:r w:rsidRPr="0091770B">
        <w:t> </w:t>
      </w:r>
      <w:r w:rsidRPr="0091770B">
        <w:rPr>
          <w:rFonts w:hint="eastAsia"/>
        </w:rPr>
        <w:t>1</w:t>
      </w:r>
      <w:r w:rsidRPr="0091770B">
        <w:t> </w:t>
      </w:r>
      <w:r w:rsidRPr="0091770B">
        <w:rPr>
          <w:rFonts w:hint="eastAsia"/>
        </w:rPr>
        <w:t>頁之適當位置填寫考</w:t>
      </w:r>
      <w:r w:rsidRPr="0091770B">
        <w:rPr>
          <w:rFonts w:hint="cs"/>
        </w:rPr>
        <w:t>‍</w:t>
      </w:r>
      <w:r w:rsidRPr="0091770B">
        <w:rPr>
          <w:rFonts w:hint="eastAsia"/>
        </w:rPr>
        <w:t>生</w:t>
      </w:r>
      <w:r>
        <w:rPr>
          <w:rFonts w:hint="eastAsia"/>
        </w:rPr>
        <w:t>資料</w:t>
      </w:r>
      <w:r w:rsidRPr="0091770B">
        <w:rPr>
          <w:rFonts w:hint="eastAsia"/>
        </w:rPr>
        <w:t>。</w:t>
      </w:r>
    </w:p>
    <w:p w14:paraId="19E7ECE7" w14:textId="77777777" w:rsidR="00BB1393" w:rsidRPr="0091770B" w:rsidRDefault="00BB1393" w:rsidP="00BB1393"/>
    <w:p w14:paraId="71781662" w14:textId="77777777" w:rsidR="00BB1393" w:rsidRPr="0091770B" w:rsidRDefault="00BB1393" w:rsidP="00BB1393">
      <w:r w:rsidRPr="0091770B">
        <w:rPr>
          <w:rFonts w:hint="eastAsia"/>
        </w:rPr>
        <w:t>(</w:t>
      </w:r>
      <w:r w:rsidRPr="0091770B">
        <w:rPr>
          <w:rFonts w:hint="eastAsia"/>
        </w:rPr>
        <w:t>二</w:t>
      </w:r>
      <w:r w:rsidRPr="0091770B">
        <w:rPr>
          <w:rFonts w:hint="eastAsia"/>
        </w:rPr>
        <w:t>)</w:t>
      </w:r>
      <w:r w:rsidRPr="0091770B">
        <w:rPr>
          <w:rFonts w:hint="eastAsia"/>
        </w:rPr>
        <w:tab/>
      </w:r>
      <w:r>
        <w:rPr>
          <w:rFonts w:hint="eastAsia"/>
        </w:rPr>
        <w:tab/>
      </w:r>
      <w:r w:rsidRPr="0091770B">
        <w:rPr>
          <w:rFonts w:hint="eastAsia"/>
        </w:rPr>
        <w:t>參閱甲部試卷封面的考生須知。</w:t>
      </w:r>
    </w:p>
    <w:p w14:paraId="26FF9DD9" w14:textId="77777777" w:rsidR="00BB1393" w:rsidRPr="0091770B" w:rsidRDefault="00BB1393" w:rsidP="00BB1393"/>
    <w:p w14:paraId="37574534" w14:textId="77777777" w:rsidR="00BB1393" w:rsidRPr="0091770B" w:rsidRDefault="00BB1393" w:rsidP="00BB1393">
      <w:r w:rsidRPr="0091770B">
        <w:rPr>
          <w:rFonts w:hint="eastAsia"/>
        </w:rPr>
        <w:t>(</w:t>
      </w:r>
      <w:r w:rsidRPr="0091770B">
        <w:rPr>
          <w:rFonts w:hint="eastAsia"/>
        </w:rPr>
        <w:t>三</w:t>
      </w:r>
      <w:r w:rsidRPr="0091770B">
        <w:rPr>
          <w:rFonts w:hint="eastAsia"/>
        </w:rPr>
        <w:t>)</w:t>
      </w:r>
      <w:r>
        <w:rPr>
          <w:rFonts w:hint="eastAsia"/>
        </w:rPr>
        <w:tab/>
      </w:r>
      <w:r w:rsidRPr="0091770B">
        <w:rPr>
          <w:rFonts w:hint="eastAsia"/>
        </w:rPr>
        <w:tab/>
      </w:r>
      <w:r>
        <w:rPr>
          <w:rFonts w:hint="eastAsia"/>
        </w:rPr>
        <w:t>此試題</w:t>
      </w:r>
      <w:proofErr w:type="gramStart"/>
      <w:r>
        <w:rPr>
          <w:rFonts w:hint="eastAsia"/>
        </w:rPr>
        <w:t>答題簿共有</w:t>
      </w:r>
      <w:proofErr w:type="gramEnd"/>
      <w:r w:rsidR="00011466">
        <w:rPr>
          <w:rFonts w:hint="eastAsia"/>
          <w:color w:val="000000"/>
        </w:rPr>
        <w:t>1</w:t>
      </w:r>
      <w:r w:rsidR="00F837E8">
        <w:rPr>
          <w:rFonts w:hint="eastAsia"/>
          <w:color w:val="000000"/>
        </w:rPr>
        <w:t>1</w:t>
      </w:r>
      <w:r>
        <w:rPr>
          <w:rFonts w:hint="eastAsia"/>
        </w:rPr>
        <w:t>頁。</w:t>
      </w:r>
      <w:r w:rsidRPr="0091770B">
        <w:rPr>
          <w:rFonts w:hint="eastAsia"/>
        </w:rPr>
        <w:t>全部</w:t>
      </w:r>
      <w:proofErr w:type="gramStart"/>
      <w:r w:rsidRPr="0091770B">
        <w:rPr>
          <w:rFonts w:hint="eastAsia"/>
        </w:rPr>
        <w:t>試題均須作</w:t>
      </w:r>
      <w:proofErr w:type="gramEnd"/>
      <w:r w:rsidRPr="0091770B">
        <w:rPr>
          <w:rFonts w:hint="eastAsia"/>
        </w:rPr>
        <w:t>答。</w:t>
      </w:r>
    </w:p>
    <w:p w14:paraId="2A06BEA6" w14:textId="77777777" w:rsidR="00BB1393" w:rsidRPr="0091770B" w:rsidRDefault="00BB1393" w:rsidP="00BB1393"/>
    <w:p w14:paraId="5FCCA937" w14:textId="77777777" w:rsidR="00BB1393" w:rsidRPr="0091770B" w:rsidRDefault="00BB1393" w:rsidP="00BB1393">
      <w:r w:rsidRPr="0091770B">
        <w:rPr>
          <w:rFonts w:hint="eastAsia"/>
        </w:rPr>
        <w:t>(</w:t>
      </w:r>
      <w:r w:rsidRPr="0091770B">
        <w:rPr>
          <w:rFonts w:hint="eastAsia"/>
        </w:rPr>
        <w:t>四</w:t>
      </w:r>
      <w:r w:rsidRPr="0091770B">
        <w:rPr>
          <w:rFonts w:hint="eastAsia"/>
        </w:rPr>
        <w:t>)</w:t>
      </w:r>
      <w:r w:rsidRPr="0091770B">
        <w:tab/>
      </w:r>
      <w:r>
        <w:rPr>
          <w:rFonts w:hint="eastAsia"/>
        </w:rPr>
        <w:tab/>
      </w:r>
      <w:r w:rsidRPr="0091770B">
        <w:rPr>
          <w:rFonts w:hint="eastAsia"/>
        </w:rPr>
        <w:t>答案須寫在本試題</w:t>
      </w:r>
      <w:proofErr w:type="gramStart"/>
      <w:r w:rsidRPr="0091770B">
        <w:rPr>
          <w:rFonts w:hint="eastAsia"/>
        </w:rPr>
        <w:t>答題簿中</w:t>
      </w:r>
      <w:proofErr w:type="gramEnd"/>
      <w:r w:rsidRPr="0091770B">
        <w:rPr>
          <w:rFonts w:hint="eastAsia"/>
        </w:rPr>
        <w:t>預留的空位內。不可在各頁邊界以外位置書寫。寫於邊界以</w:t>
      </w:r>
      <w:r>
        <w:rPr>
          <w:rFonts w:hint="eastAsia"/>
        </w:rPr>
        <w:tab/>
      </w:r>
      <w:r>
        <w:rPr>
          <w:rFonts w:hint="eastAsia"/>
        </w:rPr>
        <w:tab/>
      </w:r>
      <w:r w:rsidRPr="0091770B">
        <w:rPr>
          <w:rFonts w:hint="eastAsia"/>
        </w:rPr>
        <w:t>外的答案，將不予評閱。</w:t>
      </w:r>
    </w:p>
    <w:p w14:paraId="498484B0" w14:textId="77777777" w:rsidR="00BB1393" w:rsidRPr="0091770B" w:rsidRDefault="00BB1393" w:rsidP="00BB1393"/>
    <w:p w14:paraId="7BE32861" w14:textId="77777777" w:rsidR="00BB1393" w:rsidRPr="0091770B" w:rsidRDefault="00BB1393" w:rsidP="00BB1393">
      <w:pPr>
        <w:ind w:left="956" w:hanging="956"/>
      </w:pPr>
      <w:r w:rsidRPr="0091770B">
        <w:rPr>
          <w:rFonts w:hint="eastAsia"/>
        </w:rPr>
        <w:t>(</w:t>
      </w:r>
      <w:r w:rsidRPr="0091770B">
        <w:rPr>
          <w:rFonts w:hint="eastAsia"/>
        </w:rPr>
        <w:t>五</w:t>
      </w:r>
      <w:r w:rsidRPr="0091770B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 w:rsidRPr="0091770B">
        <w:rPr>
          <w:rFonts w:hint="eastAsia"/>
        </w:rPr>
        <w:t>如有需要，可要求派發方格紙及補充</w:t>
      </w:r>
      <w:proofErr w:type="gramStart"/>
      <w:r w:rsidRPr="0091770B">
        <w:rPr>
          <w:rFonts w:hint="eastAsia"/>
        </w:rPr>
        <w:t>答題紙</w:t>
      </w:r>
      <w:proofErr w:type="gramEnd"/>
      <w:r w:rsidRPr="0091770B">
        <w:rPr>
          <w:rFonts w:hint="eastAsia"/>
        </w:rPr>
        <w:t>。每一</w:t>
      </w:r>
      <w:proofErr w:type="gramStart"/>
      <w:r w:rsidRPr="0091770B">
        <w:rPr>
          <w:rFonts w:hint="eastAsia"/>
        </w:rPr>
        <w:t>紙張均須填寫</w:t>
      </w:r>
      <w:proofErr w:type="gramEnd"/>
      <w:r w:rsidRPr="0091770B">
        <w:rPr>
          <w:rFonts w:hint="eastAsia"/>
        </w:rPr>
        <w:t>考生</w:t>
      </w:r>
      <w:r>
        <w:rPr>
          <w:rFonts w:hint="eastAsia"/>
        </w:rPr>
        <w:t>資料</w:t>
      </w:r>
      <w:r w:rsidRPr="0091770B">
        <w:rPr>
          <w:rFonts w:hint="eastAsia"/>
        </w:rPr>
        <w:t>，並用</w:t>
      </w:r>
      <w:proofErr w:type="gramStart"/>
      <w:r>
        <w:rPr>
          <w:rFonts w:hint="eastAsia"/>
        </w:rPr>
        <w:t>釘裝</w:t>
      </w:r>
      <w:r w:rsidRPr="0091770B">
        <w:rPr>
          <w:rFonts w:hint="eastAsia"/>
        </w:rPr>
        <w:t>於簿</w:t>
      </w:r>
      <w:proofErr w:type="gramEnd"/>
      <w:r w:rsidRPr="0091770B">
        <w:rPr>
          <w:rFonts w:hint="eastAsia"/>
        </w:rPr>
        <w:t>內</w:t>
      </w:r>
      <w:r w:rsidRPr="0091770B">
        <w:t>。</w:t>
      </w:r>
    </w:p>
    <w:p w14:paraId="54910646" w14:textId="77777777" w:rsidR="00BB1393" w:rsidRPr="0091770B" w:rsidRDefault="00BB1393" w:rsidP="00BB1393">
      <w:r>
        <w:rPr>
          <w:rFonts w:hint="eastAsia"/>
        </w:rPr>
        <w:tab/>
      </w:r>
    </w:p>
    <w:p w14:paraId="5AAAA124" w14:textId="77777777" w:rsidR="00BB1393" w:rsidRPr="0091770B" w:rsidRDefault="00BB1393" w:rsidP="00BB1393">
      <w:r w:rsidRPr="0091770B">
        <w:rPr>
          <w:rFonts w:hint="eastAsia"/>
        </w:rPr>
        <w:t>(</w:t>
      </w:r>
      <w:r w:rsidRPr="0091770B">
        <w:rPr>
          <w:rFonts w:hint="eastAsia"/>
        </w:rPr>
        <w:t>六</w:t>
      </w:r>
      <w:r w:rsidRPr="0091770B">
        <w:rPr>
          <w:rFonts w:hint="eastAsia"/>
        </w:rPr>
        <w:t>)</w:t>
      </w:r>
      <w:r w:rsidRPr="0091770B">
        <w:tab/>
      </w:r>
      <w:r>
        <w:rPr>
          <w:rFonts w:hint="eastAsia"/>
        </w:rPr>
        <w:tab/>
      </w:r>
      <w:r w:rsidRPr="0091770B">
        <w:rPr>
          <w:rFonts w:hint="eastAsia"/>
        </w:rPr>
        <w:t>試場主任宣布停筆後，考生不會獲得額外時間填寫考生</w:t>
      </w:r>
      <w:r>
        <w:rPr>
          <w:rFonts w:hint="eastAsia"/>
        </w:rPr>
        <w:t>資料</w:t>
      </w:r>
      <w:r w:rsidRPr="0091770B">
        <w:t>。</w:t>
      </w:r>
    </w:p>
    <w:p w14:paraId="5EF4C9A1" w14:textId="77777777" w:rsidR="00BB1393" w:rsidRPr="00040F2B" w:rsidRDefault="00BB1393" w:rsidP="00BB1393">
      <w:pPr>
        <w:rPr>
          <w:rFonts w:ascii="新細明體" w:hAnsi="新細明體"/>
          <w:sz w:val="20"/>
          <w:szCs w:val="20"/>
        </w:rPr>
      </w:pPr>
    </w:p>
    <w:p w14:paraId="6FE80060" w14:textId="77777777" w:rsidR="00BB1393" w:rsidRDefault="00BB1393" w:rsidP="00BB1393">
      <w:pPr>
        <w:rPr>
          <w:rFonts w:ascii="新細明體"/>
        </w:rPr>
      </w:pPr>
    </w:p>
    <w:p w14:paraId="32634961" w14:textId="77777777" w:rsidR="00BB1393" w:rsidRPr="00CF09FE" w:rsidRDefault="00BB1393" w:rsidP="00BB1393">
      <w:pPr>
        <w:rPr>
          <w:b/>
        </w:rPr>
      </w:pPr>
      <w:r>
        <w:br w:type="page"/>
      </w:r>
      <w:r w:rsidRPr="00CF09FE">
        <w:rPr>
          <w:rFonts w:hint="eastAsia"/>
          <w:b/>
        </w:rPr>
        <w:lastRenderedPageBreak/>
        <w:t>乙部：全部</w:t>
      </w:r>
      <w:proofErr w:type="gramStart"/>
      <w:r w:rsidRPr="00CF09FE">
        <w:rPr>
          <w:rFonts w:hint="eastAsia"/>
          <w:b/>
        </w:rPr>
        <w:t>試題均須作</w:t>
      </w:r>
      <w:proofErr w:type="gramEnd"/>
      <w:r w:rsidRPr="00CF09FE">
        <w:rPr>
          <w:rFonts w:hint="eastAsia"/>
          <w:b/>
        </w:rPr>
        <w:t>答。標有</w:t>
      </w:r>
      <w:r w:rsidRPr="00CF09FE">
        <w:rPr>
          <w:rFonts w:hint="eastAsia"/>
          <w:b/>
        </w:rPr>
        <w:t xml:space="preserve"> * </w:t>
      </w:r>
      <w:proofErr w:type="gramStart"/>
      <w:r w:rsidRPr="00CF09FE">
        <w:rPr>
          <w:rFonts w:hint="eastAsia"/>
          <w:b/>
        </w:rPr>
        <w:t>的分題涉及</w:t>
      </w:r>
      <w:proofErr w:type="gramEnd"/>
      <w:r w:rsidRPr="00CF09FE">
        <w:rPr>
          <w:rFonts w:hint="eastAsia"/>
          <w:b/>
        </w:rPr>
        <w:t>延展部分的知識。把答案寫在預留的空位內。</w:t>
      </w:r>
    </w:p>
    <w:tbl>
      <w:tblPr>
        <w:tblW w:w="7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 w:rsidR="0085488C" w:rsidRPr="00DA3699" w14:paraId="228341E0" w14:textId="77777777" w:rsidTr="0085488C">
        <w:trPr>
          <w:trHeight w:val="368"/>
          <w:jc w:val="center"/>
        </w:trPr>
        <w:tc>
          <w:tcPr>
            <w:tcW w:w="817" w:type="dxa"/>
          </w:tcPr>
          <w:p w14:paraId="2602D44C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 w:rsidRPr="00DA3699">
              <w:rPr>
                <w:rFonts w:hint="eastAsia"/>
              </w:rPr>
              <w:t>題號</w:t>
            </w:r>
          </w:p>
        </w:tc>
        <w:tc>
          <w:tcPr>
            <w:tcW w:w="641" w:type="dxa"/>
          </w:tcPr>
          <w:p w14:paraId="55973B14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1" w:type="dxa"/>
          </w:tcPr>
          <w:p w14:paraId="25C25572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1" w:type="dxa"/>
          </w:tcPr>
          <w:p w14:paraId="2B54AE76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41" w:type="dxa"/>
          </w:tcPr>
          <w:p w14:paraId="6AB5B99C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1" w:type="dxa"/>
          </w:tcPr>
          <w:p w14:paraId="589E8038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41" w:type="dxa"/>
          </w:tcPr>
          <w:p w14:paraId="53A9C96C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41" w:type="dxa"/>
          </w:tcPr>
          <w:p w14:paraId="33A10F59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41" w:type="dxa"/>
          </w:tcPr>
          <w:p w14:paraId="44D69E60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41" w:type="dxa"/>
          </w:tcPr>
          <w:p w14:paraId="7886A8EE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41" w:type="dxa"/>
          </w:tcPr>
          <w:p w14:paraId="610BAD6B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41" w:type="dxa"/>
          </w:tcPr>
          <w:p w14:paraId="1808BE8F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85488C" w:rsidRPr="00DA3699" w14:paraId="22961887" w14:textId="77777777" w:rsidTr="0085488C">
        <w:trPr>
          <w:trHeight w:val="385"/>
          <w:jc w:val="center"/>
        </w:trPr>
        <w:tc>
          <w:tcPr>
            <w:tcW w:w="817" w:type="dxa"/>
          </w:tcPr>
          <w:p w14:paraId="2083049F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 w:rsidRPr="00DA3699">
              <w:rPr>
                <w:rFonts w:hint="eastAsia"/>
              </w:rPr>
              <w:t>分數</w:t>
            </w:r>
          </w:p>
        </w:tc>
        <w:tc>
          <w:tcPr>
            <w:tcW w:w="641" w:type="dxa"/>
          </w:tcPr>
          <w:p w14:paraId="5D54FDDC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641" w:type="dxa"/>
          </w:tcPr>
          <w:p w14:paraId="209BC04F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41" w:type="dxa"/>
          </w:tcPr>
          <w:p w14:paraId="122D52F2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41" w:type="dxa"/>
          </w:tcPr>
          <w:p w14:paraId="6FD3C2E3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41" w:type="dxa"/>
          </w:tcPr>
          <w:p w14:paraId="29E8686A" w14:textId="77777777" w:rsidR="0085488C" w:rsidRPr="00DA3699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1" w:type="dxa"/>
          </w:tcPr>
          <w:p w14:paraId="53FA7E5A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41" w:type="dxa"/>
          </w:tcPr>
          <w:p w14:paraId="4BCE2659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1" w:type="dxa"/>
          </w:tcPr>
          <w:p w14:paraId="3EA21480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41" w:type="dxa"/>
          </w:tcPr>
          <w:p w14:paraId="6AF9491D" w14:textId="07C4DB66" w:rsidR="0085488C" w:rsidRDefault="00AF1FEA" w:rsidP="0081082B">
            <w:pPr>
              <w:tabs>
                <w:tab w:val="left" w:pos="5595"/>
              </w:tabs>
              <w:jc w:val="center"/>
            </w:pPr>
            <w:r>
              <w:t>6</w:t>
            </w:r>
          </w:p>
        </w:tc>
        <w:tc>
          <w:tcPr>
            <w:tcW w:w="641" w:type="dxa"/>
          </w:tcPr>
          <w:p w14:paraId="7876DCD6" w14:textId="70FE060C" w:rsidR="0085488C" w:rsidRDefault="00AF1FEA" w:rsidP="0081082B">
            <w:pPr>
              <w:tabs>
                <w:tab w:val="left" w:pos="5595"/>
              </w:tabs>
              <w:jc w:val="center"/>
            </w:pPr>
            <w:r>
              <w:t>7</w:t>
            </w:r>
          </w:p>
        </w:tc>
        <w:tc>
          <w:tcPr>
            <w:tcW w:w="641" w:type="dxa"/>
          </w:tcPr>
          <w:p w14:paraId="0302EEF6" w14:textId="77777777" w:rsidR="0085488C" w:rsidRDefault="0085488C" w:rsidP="0081082B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</w:tr>
    </w:tbl>
    <w:p w14:paraId="7337BF9F" w14:textId="39C06E13" w:rsidR="000F02A0" w:rsidRDefault="0081082B" w:rsidP="000F02A0">
      <w:r>
        <w:t>1.</w:t>
      </w:r>
      <w:r>
        <w:tab/>
      </w:r>
      <w:proofErr w:type="gramStart"/>
      <w:r w:rsidR="000F02A0">
        <w:rPr>
          <w:rFonts w:hint="eastAsia"/>
        </w:rPr>
        <w:t>寶恩是</w:t>
      </w:r>
      <w:proofErr w:type="gramEnd"/>
      <w:r w:rsidR="000F02A0">
        <w:rPr>
          <w:rFonts w:hint="eastAsia"/>
        </w:rPr>
        <w:t>田徑隊成員，質量為</w:t>
      </w:r>
      <w:r w:rsidR="00866992">
        <w:t>55</w:t>
      </w:r>
      <w:r w:rsidR="000F02A0">
        <w:rPr>
          <w:rFonts w:hint="eastAsia"/>
        </w:rPr>
        <w:t xml:space="preserve"> kg</w:t>
      </w:r>
      <w:r w:rsidR="000F02A0">
        <w:rPr>
          <w:rFonts w:hint="eastAsia"/>
        </w:rPr>
        <w:t>。剛開始訓練時，她的體溫每秒上升</w:t>
      </w:r>
      <w:r w:rsidR="000F02A0">
        <w:t>2</w:t>
      </w:r>
      <w:r w:rsidR="00C3322B">
        <w:t>.5</w:t>
      </w:r>
      <w:r w:rsidR="000F02A0">
        <w:t xml:space="preserve"> </w:t>
      </w:r>
      <w:r w:rsidR="000F02A0">
        <w:sym w:font="Symbol" w:char="F0B4"/>
      </w:r>
      <w:r w:rsidR="000F02A0">
        <w:t xml:space="preserve"> 10</w:t>
      </w:r>
      <w:r w:rsidR="000F02A0">
        <w:rPr>
          <w:vertAlign w:val="superscript"/>
        </w:rPr>
        <w:sym w:font="Symbol" w:char="F02D"/>
      </w:r>
      <w:r w:rsidR="000F02A0">
        <w:rPr>
          <w:vertAlign w:val="superscript"/>
        </w:rPr>
        <w:t>3</w:t>
      </w:r>
      <w:r w:rsidR="000F02A0">
        <w:t xml:space="preserve"> </w:t>
      </w:r>
      <w:r w:rsidR="000F02A0">
        <w:sym w:font="Symbol" w:char="F0B0"/>
      </w:r>
      <w:r w:rsidR="000F02A0">
        <w:rPr>
          <w:rFonts w:hint="eastAsia"/>
        </w:rPr>
        <w:t>C</w:t>
      </w:r>
      <w:r w:rsidR="000F02A0">
        <w:rPr>
          <w:rFonts w:hint="eastAsia"/>
        </w:rPr>
        <w:t>。</w:t>
      </w:r>
    </w:p>
    <w:p w14:paraId="3CBF19AB" w14:textId="123DAC39" w:rsidR="000F02A0" w:rsidRDefault="000F02A0" w:rsidP="000F02A0">
      <w:r>
        <w:rPr>
          <w:rFonts w:hint="eastAsia"/>
        </w:rPr>
        <w:tab/>
      </w:r>
      <w:r>
        <w:t>(a)</w:t>
      </w:r>
      <w:r>
        <w:rPr>
          <w:rFonts w:hint="eastAsia"/>
        </w:rPr>
        <w:tab/>
      </w:r>
      <w:r>
        <w:rPr>
          <w:rFonts w:hint="eastAsia"/>
        </w:rPr>
        <w:t>她的身體通過不同方法散熱，如果散熱的功率為</w:t>
      </w:r>
      <w:r>
        <w:rPr>
          <w:rFonts w:hint="eastAsia"/>
        </w:rPr>
        <w:t>2</w:t>
      </w:r>
      <w:r w:rsidR="00866992">
        <w:t>8</w:t>
      </w:r>
      <w:r>
        <w:rPr>
          <w:rFonts w:hint="eastAsia"/>
        </w:rPr>
        <w:t>0 W</w:t>
      </w:r>
      <w:r>
        <w:rPr>
          <w:rFonts w:hint="eastAsia"/>
        </w:rPr>
        <w:t>，她的身體產生內能的功率是多</w:t>
      </w:r>
      <w:r>
        <w:tab/>
      </w:r>
      <w:r>
        <w:tab/>
      </w:r>
      <w:r>
        <w:tab/>
      </w:r>
      <w:r>
        <w:rPr>
          <w:rFonts w:hint="eastAsia"/>
        </w:rPr>
        <w:t>少？取人體的比熱容量為</w:t>
      </w:r>
      <w:r>
        <w:t xml:space="preserve">4100 </w:t>
      </w:r>
      <w:r w:rsidRPr="00524C77">
        <w:rPr>
          <w:rFonts w:hint="eastAsia"/>
        </w:rPr>
        <w:t>J kg</w:t>
      </w:r>
      <w:r w:rsidRPr="00524C77">
        <w:rPr>
          <w:rFonts w:hint="eastAsia"/>
          <w:vertAlign w:val="superscript"/>
        </w:rPr>
        <w:sym w:font="Symbol" w:char="F02D"/>
      </w:r>
      <w:r w:rsidRPr="00524C77">
        <w:rPr>
          <w:rFonts w:hint="eastAsia"/>
          <w:vertAlign w:val="superscript"/>
        </w:rPr>
        <w:t>1</w:t>
      </w:r>
      <w:r w:rsidRPr="00524C77">
        <w:rPr>
          <w:rFonts w:hint="eastAsia"/>
        </w:rPr>
        <w:t xml:space="preserve"> </w:t>
      </w:r>
      <w:r w:rsidRPr="00524C77">
        <w:rPr>
          <w:rFonts w:hint="eastAsia"/>
        </w:rPr>
        <w:sym w:font="Symbol" w:char="F0B0"/>
      </w:r>
      <w:r w:rsidRPr="00524C77">
        <w:rPr>
          <w:rFonts w:hint="eastAsia"/>
        </w:rPr>
        <w:t>C</w:t>
      </w:r>
      <w:r w:rsidRPr="00524C77">
        <w:rPr>
          <w:rFonts w:hint="eastAsia"/>
          <w:vertAlign w:val="superscript"/>
        </w:rPr>
        <w:sym w:font="Symbol" w:char="F02D"/>
      </w:r>
      <w:r w:rsidRPr="00524C77">
        <w:rPr>
          <w:rFonts w:hint="eastAsia"/>
          <w:vertAlign w:val="superscript"/>
        </w:rPr>
        <w:t>1</w:t>
      </w:r>
      <w:r>
        <w:rPr>
          <w:rFonts w:hint="eastAsia"/>
        </w:rPr>
        <w:t>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0A4885F9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B48549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0E0C725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A449E1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5710B42" w14:textId="77777777" w:rsidR="000F02A0" w:rsidRDefault="000F02A0" w:rsidP="000F02A0">
      <w:r>
        <w:tab/>
        <w:t>(b)</w:t>
      </w:r>
      <w:r>
        <w:rPr>
          <w:rFonts w:hint="eastAsia"/>
        </w:rPr>
        <w:tab/>
      </w:r>
      <w:r>
        <w:rPr>
          <w:rFonts w:hint="eastAsia"/>
        </w:rPr>
        <w:t>以分子運動解釋她怎樣通過流汗來散熱。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5CC999F9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D24CBB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7A8C2D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046856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C7859B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017B6F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1C8104F" w14:textId="33D4B8C2" w:rsidR="000F02A0" w:rsidRDefault="000F02A0" w:rsidP="000F02A0">
      <w:r>
        <w:rPr>
          <w:rFonts w:hint="eastAsia"/>
        </w:rPr>
        <w:tab/>
        <w:t>(c)</w:t>
      </w:r>
      <w:r>
        <w:rPr>
          <w:rFonts w:hint="eastAsia"/>
        </w:rPr>
        <w:tab/>
      </w:r>
      <w:r>
        <w:rPr>
          <w:rFonts w:hint="eastAsia"/>
        </w:rPr>
        <w:t>練習了一段時間後，她通過流汗散熱的功率上升至</w:t>
      </w:r>
      <w:r>
        <w:rPr>
          <w:rFonts w:hint="eastAsia"/>
        </w:rPr>
        <w:t>300 W</w:t>
      </w:r>
      <w:r>
        <w:rPr>
          <w:rFonts w:hint="eastAsia"/>
        </w:rPr>
        <w:t>。</w:t>
      </w:r>
    </w:p>
    <w:p w14:paraId="332673E0" w14:textId="77777777" w:rsidR="000F02A0" w:rsidRDefault="000F02A0" w:rsidP="000F02A0">
      <w:r>
        <w:rPr>
          <w:rFonts w:hint="eastAsia"/>
        </w:rPr>
        <w:tab/>
      </w:r>
      <w:r>
        <w:rPr>
          <w:rFonts w:hint="eastAsia"/>
        </w:rPr>
        <w:tab/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寫出一個原因，解釋為甚麼她練習了一段時間後，通過流汗散熱的功率會上升。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653835A9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86F73B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6B69C08" w14:textId="1C45B523" w:rsidR="000F02A0" w:rsidRDefault="000F02A0" w:rsidP="003A7755">
      <w:r>
        <w:rPr>
          <w:rFonts w:hint="eastAsia"/>
        </w:rPr>
        <w:tab/>
      </w:r>
      <w:r>
        <w:rPr>
          <w:rFonts w:hint="eastAsia"/>
        </w:rPr>
        <w:tab/>
        <w:t>(ii)</w:t>
      </w:r>
      <w:r>
        <w:rPr>
          <w:rFonts w:hint="eastAsia"/>
        </w:rPr>
        <w:tab/>
      </w:r>
      <w:r>
        <w:rPr>
          <w:rFonts w:hint="eastAsia"/>
        </w:rPr>
        <w:t>估算</w:t>
      </w:r>
      <w:r>
        <w:rPr>
          <w:rFonts w:hint="eastAsia"/>
        </w:rPr>
        <w:t>10 s</w:t>
      </w:r>
      <w:r>
        <w:rPr>
          <w:rFonts w:hint="eastAsia"/>
        </w:rPr>
        <w:t>內有多少汗水蒸發了。</w:t>
      </w:r>
      <w:r w:rsidR="003A7755">
        <w:rPr>
          <w:rFonts w:hint="eastAsia"/>
        </w:rPr>
        <w:t>汗水的汽化比潛熱是</w:t>
      </w:r>
      <w:r w:rsidR="003A7755">
        <w:rPr>
          <w:rFonts w:hint="eastAsia"/>
        </w:rPr>
        <w:t xml:space="preserve">2.26 </w:t>
      </w:r>
      <w:r w:rsidR="003A7755">
        <w:rPr>
          <w:rFonts w:hint="eastAsia"/>
        </w:rPr>
        <w:sym w:font="Symbol" w:char="F0B4"/>
      </w:r>
      <w:r w:rsidR="003A7755">
        <w:rPr>
          <w:rFonts w:hint="eastAsia"/>
        </w:rPr>
        <w:t xml:space="preserve"> 10</w:t>
      </w:r>
      <w:r w:rsidR="003A7755">
        <w:rPr>
          <w:rFonts w:hint="eastAsia"/>
          <w:vertAlign w:val="superscript"/>
        </w:rPr>
        <w:t>6</w:t>
      </w:r>
      <w:r w:rsidR="003A7755">
        <w:rPr>
          <w:rFonts w:hint="eastAsia"/>
        </w:rPr>
        <w:t xml:space="preserve"> </w:t>
      </w:r>
      <w:r w:rsidR="003A7755" w:rsidRPr="00524C77">
        <w:rPr>
          <w:rFonts w:hint="eastAsia"/>
        </w:rPr>
        <w:t>J kg</w:t>
      </w:r>
      <w:r w:rsidR="003A7755" w:rsidRPr="00524C77">
        <w:rPr>
          <w:rFonts w:hint="eastAsia"/>
          <w:vertAlign w:val="superscript"/>
        </w:rPr>
        <w:sym w:font="Symbol" w:char="F02D"/>
      </w:r>
      <w:r w:rsidR="003A7755" w:rsidRPr="00524C77">
        <w:rPr>
          <w:rFonts w:hint="eastAsia"/>
          <w:vertAlign w:val="superscript"/>
        </w:rPr>
        <w:t>1</w:t>
      </w:r>
      <w:r w:rsidR="003A7755">
        <w:rPr>
          <w:rFonts w:hint="eastAsia"/>
        </w:rPr>
        <w:t>。</w:t>
      </w: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68C980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AB0219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204DB9E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F6A26B9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65C577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F93EB95" w14:textId="77777777" w:rsidR="000F02A0" w:rsidRPr="00F71667" w:rsidRDefault="000F02A0" w:rsidP="000F02A0">
      <w:pPr>
        <w:rPr>
          <w:u w:val="dotted"/>
        </w:rPr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>
        <w:rPr>
          <w:rFonts w:hint="eastAsia"/>
        </w:rPr>
        <w:t>她還會通過甚麼方法散熱？試舉出兩種。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68C1A94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88866F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62740E5" w14:textId="77777777" w:rsidR="00D16FCF" w:rsidRDefault="00D16FCF" w:rsidP="00B63AF2"/>
    <w:p w14:paraId="53E28E22" w14:textId="0DA5FFA2" w:rsidR="00B63AF2" w:rsidRDefault="00B63AF2" w:rsidP="00B63AF2">
      <w:r>
        <w:rPr>
          <w:rFonts w:hint="eastAsia"/>
        </w:rPr>
        <w:lastRenderedPageBreak/>
        <w:t>2.</w:t>
      </w:r>
      <w:r>
        <w:tab/>
      </w:r>
      <w:r>
        <w:rPr>
          <w:rFonts w:hint="eastAsia"/>
        </w:rPr>
        <w:t>學生</w:t>
      </w:r>
      <w:proofErr w:type="gramStart"/>
      <w:r>
        <w:rPr>
          <w:rFonts w:hint="eastAsia"/>
        </w:rPr>
        <w:t>把磅放在</w:t>
      </w:r>
      <w:proofErr w:type="gramEnd"/>
      <w:r>
        <w:rPr>
          <w:rFonts w:hint="eastAsia"/>
        </w:rPr>
        <w:t>升降機內，然後站</w:t>
      </w:r>
      <w:proofErr w:type="gramStart"/>
      <w:r>
        <w:rPr>
          <w:rFonts w:hint="eastAsia"/>
        </w:rPr>
        <w:t>到磅上</w:t>
      </w:r>
      <w:proofErr w:type="gramEnd"/>
      <w:r>
        <w:rPr>
          <w:rFonts w:hint="eastAsia"/>
        </w:rPr>
        <w:t>。升降機靜止時，磅的讀數是</w:t>
      </w:r>
      <w:r w:rsidR="000A2E14">
        <w:t>70</w:t>
      </w:r>
      <w:r>
        <w:rPr>
          <w:rFonts w:hint="eastAsia"/>
        </w:rPr>
        <w:t xml:space="preserve"> kg</w:t>
      </w:r>
      <w:r>
        <w:rPr>
          <w:rFonts w:hint="eastAsia"/>
        </w:rPr>
        <w:t>。</w:t>
      </w:r>
    </w:p>
    <w:p w14:paraId="357392FB" w14:textId="090D2BDA" w:rsidR="00B63AF2" w:rsidRDefault="00B63AF2" w:rsidP="00B63AF2">
      <w:r w:rsidRPr="00D3574D">
        <w:tab/>
        <w:t>(a)</w:t>
      </w:r>
      <w:r w:rsidRPr="00D3574D">
        <w:tab/>
      </w:r>
      <w:r>
        <w:rPr>
          <w:rFonts w:hint="eastAsia"/>
        </w:rPr>
        <w:t>當升降機以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2"/>
          <w:attr w:name="UnitName" w:val="m"/>
        </w:smartTagPr>
        <w:r w:rsidRPr="00D11BDE">
          <w:rPr>
            <w:rFonts w:hint="eastAsia"/>
          </w:rPr>
          <w:t>1.</w:t>
        </w:r>
        <w:r w:rsidR="00F90AC5">
          <w:t>5</w:t>
        </w:r>
        <w:r w:rsidRPr="00D11BDE">
          <w:rPr>
            <w:rFonts w:hint="eastAsia"/>
          </w:rPr>
          <w:t xml:space="preserve"> m</w:t>
        </w:r>
      </w:smartTag>
      <w:r w:rsidRPr="00D11BDE">
        <w:rPr>
          <w:rFonts w:hint="eastAsia"/>
        </w:rPr>
        <w:t xml:space="preserve"> s</w:t>
      </w:r>
      <w:proofErr w:type="gramStart"/>
      <w:r w:rsidRPr="004B5245">
        <w:rPr>
          <w:vertAlign w:val="superscript"/>
        </w:rPr>
        <w:t>–</w:t>
      </w:r>
      <w:proofErr w:type="gramEnd"/>
      <w:r w:rsidRPr="004B5245">
        <w:rPr>
          <w:rFonts w:hint="eastAsia"/>
          <w:vertAlign w:val="superscript"/>
        </w:rPr>
        <w:t>1</w:t>
      </w:r>
      <w:r>
        <w:rPr>
          <w:rFonts w:hint="eastAsia"/>
        </w:rPr>
        <w:t>的恆速率下降，</w:t>
      </w:r>
      <w:proofErr w:type="gramStart"/>
      <w:r w:rsidR="00393FAC">
        <w:rPr>
          <w:rFonts w:hint="eastAsia"/>
        </w:rPr>
        <w:t>這時</w:t>
      </w:r>
      <w:r>
        <w:rPr>
          <w:rFonts w:hint="eastAsia"/>
        </w:rPr>
        <w:t>磅的</w:t>
      </w:r>
      <w:proofErr w:type="gramEnd"/>
      <w:r>
        <w:rPr>
          <w:rFonts w:hint="eastAsia"/>
        </w:rPr>
        <w:t>讀數是多少？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>（</w:t>
      </w:r>
      <w:r>
        <w:rPr>
          <w:rFonts w:hint="eastAsia"/>
        </w:rPr>
        <w:t>1</w:t>
      </w:r>
      <w:r>
        <w:t>分）</w:t>
      </w:r>
    </w:p>
    <w:p w14:paraId="2DDA7ED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241389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B2549C2" w14:textId="1E91CDD5" w:rsidR="00B63AF2" w:rsidRDefault="00B63AF2" w:rsidP="00B63AF2">
      <w:r w:rsidRPr="00D3574D">
        <w:tab/>
        <w:t>(b)</w:t>
      </w:r>
      <w:r w:rsidRPr="00D3574D">
        <w:tab/>
      </w:r>
      <w:r>
        <w:rPr>
          <w:rFonts w:hint="eastAsia"/>
        </w:rPr>
        <w:t>升降機上升時，以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2"/>
          <w:attr w:name="UnitName" w:val="m"/>
        </w:smartTagPr>
        <w:r>
          <w:rPr>
            <w:rFonts w:hint="eastAsia"/>
          </w:rPr>
          <w:t>1.</w:t>
        </w:r>
        <w:r w:rsidR="00F90AC5">
          <w:t>5</w:t>
        </w:r>
        <w:r>
          <w:rPr>
            <w:rFonts w:hint="eastAsia"/>
          </w:rPr>
          <w:t xml:space="preserve"> </w:t>
        </w:r>
        <w:r w:rsidRPr="00524C77">
          <w:rPr>
            <w:rFonts w:hint="eastAsia"/>
          </w:rPr>
          <w:t>m</w:t>
        </w:r>
      </w:smartTag>
      <w:r w:rsidRPr="00524C77">
        <w:rPr>
          <w:rFonts w:hint="eastAsia"/>
        </w:rPr>
        <w:t xml:space="preserve"> s</w:t>
      </w:r>
      <w:r>
        <w:rPr>
          <w:rFonts w:cs="Arial"/>
          <w:vertAlign w:val="superscript"/>
        </w:rPr>
        <w:sym w:font="Symbol" w:char="F02D"/>
      </w:r>
      <w:r w:rsidRPr="00524C77">
        <w:rPr>
          <w:rFonts w:hint="eastAsia"/>
          <w:vertAlign w:val="superscript"/>
        </w:rPr>
        <w:t>2</w:t>
      </w:r>
      <w:r>
        <w:rPr>
          <w:rFonts w:hint="eastAsia"/>
        </w:rPr>
        <w:t>勻減速，</w:t>
      </w:r>
      <w:proofErr w:type="gramStart"/>
      <w:r>
        <w:rPr>
          <w:rFonts w:hint="eastAsia"/>
        </w:rPr>
        <w:t>這時磅的</w:t>
      </w:r>
      <w:proofErr w:type="gramEnd"/>
      <w:r>
        <w:rPr>
          <w:rFonts w:hint="eastAsia"/>
        </w:rPr>
        <w:t>讀數是多少？</w:t>
      </w:r>
      <w:r>
        <w:tab/>
      </w:r>
      <w:r>
        <w:tab/>
      </w:r>
      <w:r>
        <w:tab/>
      </w:r>
      <w:r>
        <w:rPr>
          <w:rFonts w:hint="eastAsia"/>
        </w:rPr>
        <w:tab/>
      </w:r>
      <w:r>
        <w:t>（</w:t>
      </w:r>
      <w:r>
        <w:rPr>
          <w:rFonts w:hint="eastAsia"/>
        </w:rPr>
        <w:t>3</w:t>
      </w:r>
      <w:r>
        <w:t>分）</w:t>
      </w:r>
    </w:p>
    <w:p w14:paraId="308B5AD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D28A8E5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BE43B4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DC2BD6E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2E9E601" w14:textId="77777777" w:rsidR="00B63AF2" w:rsidRDefault="00B63AF2" w:rsidP="00B63AF2">
      <w:r>
        <w:tab/>
      </w: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如果發生意外，升降機自由下落，</w:t>
      </w:r>
      <w:proofErr w:type="gramStart"/>
      <w:r>
        <w:rPr>
          <w:rFonts w:hint="eastAsia"/>
        </w:rPr>
        <w:t>這時磅的</w:t>
      </w:r>
      <w:proofErr w:type="gramEnd"/>
      <w:r>
        <w:rPr>
          <w:rFonts w:hint="eastAsia"/>
        </w:rPr>
        <w:t>讀數是多少？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>（</w:t>
      </w:r>
      <w:r>
        <w:rPr>
          <w:rFonts w:hint="eastAsia"/>
        </w:rPr>
        <w:t>1</w:t>
      </w:r>
      <w:r>
        <w:t>分）</w:t>
      </w:r>
    </w:p>
    <w:p w14:paraId="62295AF3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7930B0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F1AC17F" w14:textId="77777777" w:rsidR="00574555" w:rsidRDefault="00574555" w:rsidP="00574555">
      <w:pPr>
        <w:pStyle w:val="MainText2"/>
      </w:pPr>
    </w:p>
    <w:p w14:paraId="107DD039" w14:textId="4E06397D" w:rsidR="00B63AF2" w:rsidRDefault="00B63AF2" w:rsidP="00B63AF2">
      <w:r>
        <w:rPr>
          <w:rFonts w:hint="eastAsia"/>
        </w:rPr>
        <w:t>3.</w:t>
      </w:r>
      <w:r>
        <w:tab/>
      </w:r>
      <w:r w:rsidRPr="001E1393">
        <w:rPr>
          <w:rFonts w:hint="eastAsia"/>
        </w:rPr>
        <w:t>一輛質量為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00"/>
          <w:attr w:name="UnitName" w:val="kg"/>
        </w:smartTagPr>
        <w:r w:rsidRPr="001E1393">
          <w:t>1</w:t>
        </w:r>
        <w:r w:rsidR="00BB6E33">
          <w:t>6</w:t>
        </w:r>
        <w:r w:rsidRPr="001E1393">
          <w:t>00 kg</w:t>
        </w:r>
      </w:smartTag>
      <w:r w:rsidRPr="001E1393">
        <w:rPr>
          <w:rFonts w:hint="eastAsia"/>
        </w:rPr>
        <w:t>的汽車</w:t>
      </w:r>
      <w:r>
        <w:rPr>
          <w:rFonts w:hint="eastAsia"/>
        </w:rPr>
        <w:t>因故障而停在粗糙的水平路上。男子</w:t>
      </w:r>
      <w:r w:rsidRPr="001E1393">
        <w:rPr>
          <w:rFonts w:hint="eastAsia"/>
        </w:rPr>
        <w:t>以</w:t>
      </w:r>
      <w:r w:rsidR="00BB6E33">
        <w:t>9</w:t>
      </w:r>
      <w:r w:rsidRPr="001E1393">
        <w:t>00 N</w:t>
      </w:r>
      <w:r w:rsidRPr="001E1393">
        <w:rPr>
          <w:rFonts w:hint="eastAsia"/>
        </w:rPr>
        <w:t>的力推動汽車，</w:t>
      </w:r>
      <w:r>
        <w:rPr>
          <w:rFonts w:hint="eastAsia"/>
        </w:rPr>
        <w:t>這</w:t>
      </w:r>
      <w:r>
        <w:tab/>
      </w:r>
      <w:proofErr w:type="gramStart"/>
      <w:r>
        <w:rPr>
          <w:rFonts w:hint="eastAsia"/>
        </w:rPr>
        <w:t>道力與</w:t>
      </w:r>
      <w:proofErr w:type="gramEnd"/>
      <w:r>
        <w:rPr>
          <w:rFonts w:hint="eastAsia"/>
        </w:rPr>
        <w:t>水平線的夾角為</w:t>
      </w:r>
      <w:r>
        <w:rPr>
          <w:rFonts w:hint="eastAsia"/>
        </w:rPr>
        <w:t>2</w:t>
      </w:r>
      <w:r w:rsidR="00BB6E33">
        <w:t>5</w:t>
      </w:r>
      <w:r>
        <w:rPr>
          <w:rFonts w:hint="eastAsia"/>
        </w:rPr>
        <w:sym w:font="Symbol" w:char="F0B0"/>
      </w:r>
      <w:r>
        <w:rPr>
          <w:rFonts w:hint="eastAsia"/>
        </w:rPr>
        <w:t>。</w:t>
      </w:r>
      <w:r w:rsidRPr="001E1393">
        <w:rPr>
          <w:rFonts w:hint="eastAsia"/>
        </w:rPr>
        <w:t>汽車</w:t>
      </w:r>
      <w:r>
        <w:rPr>
          <w:rFonts w:hint="eastAsia"/>
        </w:rPr>
        <w:t>沿直線移動，</w:t>
      </w:r>
      <w:r w:rsidRPr="001E1393">
        <w:rPr>
          <w:rFonts w:hint="eastAsia"/>
        </w:rPr>
        <w:t>在</w:t>
      </w:r>
      <w:r w:rsidR="00BB6E33">
        <w:t>4</w:t>
      </w:r>
      <w:r w:rsidRPr="001E1393">
        <w:rPr>
          <w:rFonts w:hint="eastAsia"/>
        </w:rPr>
        <w:t xml:space="preserve"> s</w:t>
      </w:r>
      <w:r w:rsidRPr="001E1393">
        <w:rPr>
          <w:rFonts w:hint="eastAsia"/>
        </w:rPr>
        <w:t>內由靜止</w:t>
      </w:r>
      <w:proofErr w:type="gramStart"/>
      <w:r>
        <w:rPr>
          <w:rFonts w:hint="eastAsia"/>
        </w:rPr>
        <w:t>勻</w:t>
      </w:r>
      <w:proofErr w:type="gramEnd"/>
      <w:r w:rsidRPr="001E1393">
        <w:rPr>
          <w:rFonts w:hint="eastAsia"/>
        </w:rPr>
        <w:t>加速至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6"/>
          <w:attr w:name="UnitName" w:val="m"/>
        </w:smartTagPr>
        <w:r w:rsidRPr="001E1393">
          <w:t>0.</w:t>
        </w:r>
        <w:r w:rsidR="00BB6E33">
          <w:t>8</w:t>
        </w:r>
        <w:r w:rsidRPr="001E1393">
          <w:t xml:space="preserve"> m</w:t>
        </w:r>
      </w:smartTag>
      <w:r w:rsidRPr="001E1393">
        <w:t xml:space="preserve"> s</w:t>
      </w:r>
      <w:proofErr w:type="gramStart"/>
      <w:r w:rsidRPr="001E1393">
        <w:rPr>
          <w:vertAlign w:val="superscript"/>
        </w:rPr>
        <w:t>–</w:t>
      </w:r>
      <w:proofErr w:type="gramEnd"/>
      <w:r w:rsidRPr="001E1393">
        <w:rPr>
          <w:vertAlign w:val="superscript"/>
        </w:rPr>
        <w:t>1</w:t>
      </w:r>
      <w:r w:rsidRPr="001E1393">
        <w:rPr>
          <w:rFonts w:hint="eastAsia"/>
        </w:rPr>
        <w:t>。</w:t>
      </w:r>
    </w:p>
    <w:p w14:paraId="45A9DF31" w14:textId="77777777" w:rsidR="00B63AF2" w:rsidRDefault="00B63AF2" w:rsidP="00B63AF2">
      <w:pPr>
        <w:pStyle w:val="Figure"/>
        <w:snapToGrid w:val="0"/>
      </w:pPr>
      <w:r>
        <w:rPr>
          <w:noProof/>
        </w:rPr>
        <mc:AlternateContent>
          <mc:Choice Requires="wpc">
            <w:drawing>
              <wp:inline distT="0" distB="0" distL="0" distR="0" wp14:anchorId="7218B33C" wp14:editId="38A0F21E">
                <wp:extent cx="2455545" cy="1628775"/>
                <wp:effectExtent l="0" t="3175" r="3175" b="0"/>
                <wp:docPr id="7" name="畫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417830" y="746125"/>
                            <a:ext cx="441325" cy="1612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35"/>
                        <wps:cNvSpPr>
                          <a:spLocks/>
                        </wps:cNvSpPr>
                        <wps:spPr bwMode="auto">
                          <a:xfrm>
                            <a:off x="520700" y="736600"/>
                            <a:ext cx="28575" cy="118110"/>
                          </a:xfrm>
                          <a:custGeom>
                            <a:avLst/>
                            <a:gdLst>
                              <a:gd name="T0" fmla="*/ 37 w 45"/>
                              <a:gd name="T1" fmla="*/ 0 h 186"/>
                              <a:gd name="T2" fmla="*/ 1 w 45"/>
                              <a:gd name="T3" fmla="*/ 98 h 186"/>
                              <a:gd name="T4" fmla="*/ 45 w 45"/>
                              <a:gd name="T5" fmla="*/ 186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5" h="186">
                                <a:moveTo>
                                  <a:pt x="37" y="0"/>
                                </a:moveTo>
                                <a:cubicBezTo>
                                  <a:pt x="30" y="16"/>
                                  <a:pt x="0" y="67"/>
                                  <a:pt x="1" y="98"/>
                                </a:cubicBezTo>
                                <a:cubicBezTo>
                                  <a:pt x="2" y="129"/>
                                  <a:pt x="36" y="168"/>
                                  <a:pt x="45" y="186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95580" y="659130"/>
                            <a:ext cx="4191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16E2A" w14:textId="6AF9DEE8" w:rsidR="00A759F9" w:rsidRPr="000B0916" w:rsidRDefault="00BB6E33" w:rsidP="00B63AF2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  <w:t>25</w:t>
                              </w:r>
                              <w:r w:rsidR="00A759F9" w:rsidRPr="000B0916"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87960" y="852805"/>
                            <a:ext cx="5524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543D2" w14:textId="349CB05B" w:rsidR="00A759F9" w:rsidRPr="000B0916" w:rsidRDefault="00BB6E33" w:rsidP="00B63AF2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  <w:t>900</w:t>
                              </w:r>
                              <w:r w:rsidR="00A759F9"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8615" y="742315"/>
                            <a:ext cx="4876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218B33C" id="畫布 7" o:spid="_x0000_s1026" editas="canvas" style="width:193.35pt;height:128.25pt;mso-position-horizontal-relative:char;mso-position-vertical-relative:line" coordsize="24555,16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4555;height:16287;visibility:visible;mso-wrap-style:square">
                  <v:fill o:detectmouseclick="t"/>
                  <v:path o:connecttype="none"/>
                </v:shape>
                <v:shape id="Picture 33" o:spid="_x0000_s1028" type="#_x0000_t75" style="position:absolute;width:24384;height:1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">
                  <v:imagedata r:id="rId11" o:title=""/>
                </v:shape>
                <v:line id="Line 34" o:spid="_x0000_s1029" style="position:absolute;flip:x;visibility:visible;mso-wrap-style:square" from="4178,7461" to="8591,9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" strokecolor="white" strokeweight="1pt">
                  <v:stroke endarrow="block"/>
                </v:line>
                <v:shape id="Freeform 35" o:spid="_x0000_s1030" style="position:absolute;left:5207;top:7366;width:285;height:1181;visibility:visible;mso-wrap-style:square;v-text-anchor:top" coordsize="4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" path="m37,c30,16,,67,1,98v1,31,35,70,44,88e" filled="f" strokecolor="white">
                  <v:path arrowok="t" o:connecttype="custom" o:connectlocs="23495,0;635,62230;28575,118110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" o:spid="_x0000_s1031" type="#_x0000_t202" style="position:absolute;left:1955;top:6591;width:419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CA16E2A" w14:textId="6AF9DEE8" w:rsidR="00A759F9" w:rsidRPr="000B0916" w:rsidRDefault="00BB6E33" w:rsidP="00B63AF2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  <w:t>25</w:t>
                        </w:r>
                        <w:r w:rsidR="00A759F9" w:rsidRPr="000B0916"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37" o:spid="_x0000_s1032" type="#_x0000_t202" style="position:absolute;left:1879;top:8528;width:5525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35E543D2" w14:textId="349CB05B" w:rsidR="00A759F9" w:rsidRPr="000B0916" w:rsidRDefault="00BB6E33" w:rsidP="00B63AF2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  <w:t>900</w:t>
                        </w:r>
                        <w:r w:rsidR="00A759F9"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 xml:space="preserve"> N</w:t>
                        </w:r>
                      </w:p>
                    </w:txbxContent>
                  </v:textbox>
                </v:shape>
                <v:line id="Line 38" o:spid="_x0000_s1033" style="position:absolute;flip:x y;visibility:visible;mso-wrap-style:square" from="3486,7423" to="8362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" strokecolor="white">
                  <v:stroke dashstyle="dash"/>
                </v:line>
                <w10:anchorlock/>
              </v:group>
            </w:pict>
          </mc:Fallback>
        </mc:AlternateContent>
      </w:r>
      <w:r>
        <w:rPr>
          <w:rFonts w:hint="eastAsia"/>
        </w:rPr>
        <w:t>圖</w:t>
      </w:r>
      <w:r>
        <w:rPr>
          <w:rFonts w:hint="eastAsia"/>
        </w:rPr>
        <w:t>3</w:t>
      </w:r>
    </w:p>
    <w:p w14:paraId="20E43564" w14:textId="77777777" w:rsidR="00B63AF2" w:rsidRDefault="00B63AF2" w:rsidP="00B63AF2">
      <w:r>
        <w:rPr>
          <w:rFonts w:hint="eastAsia"/>
        </w:rPr>
        <w:tab/>
      </w:r>
      <w:r w:rsidRPr="00D27B55">
        <w:t>(a)</w:t>
      </w:r>
      <w:r w:rsidRPr="00D27B55">
        <w:tab/>
      </w:r>
      <w:r>
        <w:rPr>
          <w:rFonts w:hint="eastAsia"/>
        </w:rPr>
        <w:t>以一個點來代表汽車，</w:t>
      </w:r>
      <w:r w:rsidRPr="00D425DE">
        <w:rPr>
          <w:rFonts w:hint="eastAsia"/>
        </w:rPr>
        <w:t>繪畫汽車的</w:t>
      </w:r>
      <w:proofErr w:type="gramStart"/>
      <w:r w:rsidRPr="00D425DE">
        <w:rPr>
          <w:rFonts w:hint="eastAsia"/>
        </w:rPr>
        <w:t>隔離體圖</w:t>
      </w:r>
      <w:proofErr w:type="gramEnd"/>
      <w:r w:rsidRPr="00D425DE">
        <w:rPr>
          <w:rFonts w:hint="eastAsia"/>
        </w:rPr>
        <w:t>。</w:t>
      </w:r>
      <w:r w:rsidRPr="00D425DE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25DE">
        <w:t>（</w:t>
      </w:r>
      <w:r w:rsidRPr="00D425DE">
        <w:t>2</w:t>
      </w:r>
      <w:r w:rsidRPr="00D425DE">
        <w:t>分）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B5745" w14:paraId="75B76D8D" w14:textId="77777777" w:rsidTr="00CB5745">
        <w:tc>
          <w:tcPr>
            <w:tcW w:w="10070" w:type="dxa"/>
          </w:tcPr>
          <w:p w14:paraId="6DE107F4" w14:textId="77777777" w:rsidR="00CB5745" w:rsidRDefault="00CB5745" w:rsidP="00B63AF2"/>
          <w:p w14:paraId="6CFB188B" w14:textId="77777777" w:rsidR="00CB5745" w:rsidRDefault="00CB5745" w:rsidP="00B63AF2"/>
          <w:p w14:paraId="77E984E7" w14:textId="77777777" w:rsidR="00CB5745" w:rsidRDefault="00CB5745" w:rsidP="00B63AF2"/>
          <w:p w14:paraId="549C8E39" w14:textId="77777777" w:rsidR="00CB5745" w:rsidRDefault="00CB5745" w:rsidP="00B63AF2"/>
          <w:p w14:paraId="150907BD" w14:textId="77777777" w:rsidR="00CB5745" w:rsidRDefault="00CB5745" w:rsidP="00B63AF2"/>
          <w:p w14:paraId="167A87C6" w14:textId="77777777" w:rsidR="00CB5745" w:rsidRDefault="00CB5745" w:rsidP="00B63AF2"/>
        </w:tc>
      </w:tr>
    </w:tbl>
    <w:p w14:paraId="18F2A406" w14:textId="77777777" w:rsidR="00B63AF2" w:rsidRDefault="00B63AF2" w:rsidP="00B63AF2">
      <w:r>
        <w:rPr>
          <w:rFonts w:hint="eastAsia"/>
        </w:rPr>
        <w:tab/>
      </w:r>
      <w:r w:rsidRPr="00D27B55">
        <w:t>(b)</w:t>
      </w:r>
      <w:r w:rsidRPr="00D27B55">
        <w:tab/>
      </w:r>
      <w:r>
        <w:rPr>
          <w:rFonts w:hint="eastAsia"/>
        </w:rPr>
        <w:t>作用於</w:t>
      </w:r>
      <w:r w:rsidRPr="00D425DE">
        <w:rPr>
          <w:rFonts w:hint="eastAsia"/>
        </w:rPr>
        <w:t>汽車的摩擦力</w:t>
      </w:r>
      <w:r>
        <w:rPr>
          <w:rFonts w:hint="eastAsia"/>
        </w:rPr>
        <w:t>量值是多少？</w:t>
      </w:r>
      <w:r w:rsidRPr="00D425DE"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25DE">
        <w:t>（</w:t>
      </w:r>
      <w:r w:rsidRPr="00D425DE">
        <w:rPr>
          <w:rFonts w:hint="eastAsia"/>
        </w:rPr>
        <w:t>3</w:t>
      </w:r>
      <w:r w:rsidRPr="00D425DE">
        <w:t>分）</w:t>
      </w:r>
    </w:p>
    <w:p w14:paraId="2F8B3FF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C20B82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E455B1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5C4D15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AA072E5" w14:textId="77777777" w:rsidR="00CB5745" w:rsidRDefault="00CB5745" w:rsidP="00B63AF2"/>
    <w:p w14:paraId="48645EB5" w14:textId="77777777" w:rsidR="00B63AF2" w:rsidRDefault="00B63AF2" w:rsidP="00B63AF2">
      <w:r>
        <w:rPr>
          <w:rFonts w:hint="eastAsia"/>
        </w:rPr>
        <w:lastRenderedPageBreak/>
        <w:tab/>
        <w:t>(c)</w:t>
      </w:r>
      <w:r>
        <w:rPr>
          <w:rFonts w:hint="eastAsia"/>
        </w:rPr>
        <w:tab/>
      </w:r>
      <w:r w:rsidRPr="00D425DE">
        <w:rPr>
          <w:rFonts w:hint="eastAsia"/>
        </w:rPr>
        <w:t>求路面作用於汽車的</w:t>
      </w:r>
      <w:proofErr w:type="gramStart"/>
      <w:r w:rsidRPr="00D425DE">
        <w:rPr>
          <w:rFonts w:hint="eastAsia"/>
        </w:rPr>
        <w:t>法向力</w:t>
      </w:r>
      <w:proofErr w:type="gramEnd"/>
      <w:r w:rsidRPr="00D425DE">
        <w:rPr>
          <w:rFonts w:hint="eastAsia"/>
        </w:rPr>
        <w:t>。</w:t>
      </w:r>
      <w:r w:rsidRPr="00D425DE"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25DE">
        <w:rPr>
          <w:rFonts w:hint="eastAsia"/>
        </w:rPr>
        <w:t>（</w:t>
      </w:r>
      <w:r w:rsidRPr="00D425DE">
        <w:rPr>
          <w:rFonts w:hint="eastAsia"/>
        </w:rPr>
        <w:t>2</w:t>
      </w:r>
      <w:r w:rsidRPr="00D425DE">
        <w:rPr>
          <w:rFonts w:hint="eastAsia"/>
        </w:rPr>
        <w:t>分）</w:t>
      </w:r>
    </w:p>
    <w:p w14:paraId="4D92235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A62956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30B41C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1E643C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9C3321E" w14:textId="77777777" w:rsidR="00B63AF2" w:rsidRDefault="00B63AF2" w:rsidP="00B63AF2"/>
    <w:p w14:paraId="20664FF0" w14:textId="77777777" w:rsidR="00B63AF2" w:rsidRDefault="00B63AF2" w:rsidP="00B63AF2">
      <w:r>
        <w:rPr>
          <w:rFonts w:hint="eastAsia"/>
        </w:rPr>
        <w:t>4.</w:t>
      </w:r>
      <w:r>
        <w:tab/>
      </w:r>
      <w:proofErr w:type="gramStart"/>
      <w:r>
        <w:rPr>
          <w:rFonts w:hint="eastAsia"/>
        </w:rPr>
        <w:t>永玉是</w:t>
      </w:r>
      <w:proofErr w:type="gramEnd"/>
      <w:r>
        <w:rPr>
          <w:rFonts w:hint="eastAsia"/>
        </w:rPr>
        <w:t>個質量為</w:t>
      </w:r>
      <w:smartTag w:uri="urn:schemas-microsoft-com:office:smarttags" w:element="chmetcnv">
        <w:smartTagPr>
          <w:attr w:name="UnitName" w:val="kg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60 kg</w:t>
        </w:r>
      </w:smartTag>
      <w:r>
        <w:rPr>
          <w:rFonts w:hint="eastAsia"/>
        </w:rPr>
        <w:t>的運動員，在一次日常操練中，以恆速度跑上高</w:t>
      </w:r>
      <w:smartTag w:uri="urn:schemas-microsoft-com:office:smarttags" w:element="chmetcnv">
        <w:smartTagPr>
          <w:attr w:name="UnitName" w:val="m"/>
          <w:attr w:name="SourceValue" w:val="4.5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4.5 m</w:t>
        </w:r>
      </w:smartTag>
      <w:r>
        <w:rPr>
          <w:rFonts w:hint="eastAsia"/>
        </w:rPr>
        <w:t>的樓梯，需時</w:t>
      </w:r>
      <w:r>
        <w:tab/>
      </w:r>
      <w:r>
        <w:rPr>
          <w:rFonts w:hint="eastAsia"/>
        </w:rPr>
        <w:t>4 s</w:t>
      </w:r>
      <w:r>
        <w:rPr>
          <w:rFonts w:hint="eastAsia"/>
        </w:rPr>
        <w:t>。</w:t>
      </w:r>
    </w:p>
    <w:p w14:paraId="10157605" w14:textId="77777777" w:rsidR="00B63AF2" w:rsidRDefault="00B63AF2" w:rsidP="00B63AF2">
      <w:r>
        <w:rPr>
          <w:lang w:eastAsia="zh-HK"/>
        </w:rPr>
        <w:tab/>
        <w:t>(a)</w:t>
      </w:r>
      <w:r>
        <w:rPr>
          <w:rFonts w:hint="eastAsia"/>
        </w:rPr>
        <w:tab/>
      </w:r>
      <w:proofErr w:type="gramStart"/>
      <w:r>
        <w:rPr>
          <w:rFonts w:hint="eastAsia"/>
        </w:rPr>
        <w:t>永玉獲得</w:t>
      </w:r>
      <w:proofErr w:type="gramEnd"/>
      <w:r>
        <w:rPr>
          <w:rFonts w:hint="eastAsia"/>
        </w:rPr>
        <w:t>多少勢能？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225D4A6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FFC07D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2C4B1D2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EE6977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F4E53DA" w14:textId="77777777" w:rsidR="00B63AF2" w:rsidRDefault="00B63AF2" w:rsidP="00B63AF2">
      <w:r>
        <w:rPr>
          <w:lang w:eastAsia="zh-HK"/>
        </w:rPr>
        <w:tab/>
        <w:t>(</w:t>
      </w:r>
      <w:r>
        <w:rPr>
          <w:rFonts w:hint="eastAsia"/>
        </w:rPr>
        <w:t>b</w:t>
      </w:r>
      <w:r>
        <w:rPr>
          <w:lang w:eastAsia="zh-HK"/>
        </w:rPr>
        <w:t>)</w:t>
      </w:r>
      <w:r>
        <w:rPr>
          <w:rFonts w:hint="eastAsia"/>
        </w:rPr>
        <w:tab/>
      </w:r>
      <w:proofErr w:type="gramStart"/>
      <w:r>
        <w:rPr>
          <w:rFonts w:hint="eastAsia"/>
        </w:rPr>
        <w:t>求永玉</w:t>
      </w:r>
      <w:proofErr w:type="gramEnd"/>
      <w:r>
        <w:rPr>
          <w:rFonts w:hint="eastAsia"/>
        </w:rPr>
        <w:t>的平均功率。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6AF3A9E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0CB2A91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D2CB02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66E99D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C10A67E" w14:textId="77777777" w:rsidR="00B63AF2" w:rsidRDefault="00B63AF2" w:rsidP="00B63AF2">
      <w:r>
        <w:rPr>
          <w:rFonts w:hint="eastAsia"/>
        </w:rPr>
        <w:tab/>
        <w:t>(c)</w:t>
      </w:r>
      <w:r>
        <w:rPr>
          <w:rFonts w:hint="eastAsia"/>
        </w:rPr>
        <w:tab/>
      </w:r>
      <w:r>
        <w:rPr>
          <w:rFonts w:hint="eastAsia"/>
        </w:rPr>
        <w:t>要比較不同體型的運動員，可把他們的功率除以體重，得出功率重量比。</w:t>
      </w:r>
    </w:p>
    <w:p w14:paraId="25D0245D" w14:textId="77777777" w:rsidR="00B63AF2" w:rsidRDefault="00B63AF2" w:rsidP="00B63AF2"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>(</w:t>
      </w:r>
      <w:proofErr w:type="spellStart"/>
      <w:r>
        <w:rPr>
          <w:lang w:eastAsia="zh-HK"/>
        </w:rPr>
        <w:t>i</w:t>
      </w:r>
      <w:proofErr w:type="spellEnd"/>
      <w:r>
        <w:rPr>
          <w:lang w:eastAsia="zh-HK"/>
        </w:rPr>
        <w:t>)</w:t>
      </w:r>
      <w:r>
        <w:rPr>
          <w:rFonts w:hint="eastAsia"/>
        </w:rPr>
        <w:tab/>
      </w:r>
      <w:proofErr w:type="gramStart"/>
      <w:r>
        <w:rPr>
          <w:rFonts w:hint="eastAsia"/>
        </w:rPr>
        <w:t>證明永玉的</w:t>
      </w:r>
      <w:proofErr w:type="gramEnd"/>
      <w:r>
        <w:rPr>
          <w:rFonts w:hint="eastAsia"/>
        </w:rPr>
        <w:t>功率重量比等於他的平均垂直速度。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D0FCF8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299AD1D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C92EC0D" w14:textId="77777777" w:rsidR="00B63AF2" w:rsidRDefault="00B63AF2" w:rsidP="00B63AF2"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>(ii)</w:t>
      </w:r>
      <w:r>
        <w:rPr>
          <w:rFonts w:hint="eastAsia"/>
        </w:rPr>
        <w:tab/>
      </w:r>
      <w:r>
        <w:rPr>
          <w:rFonts w:hint="eastAsia"/>
        </w:rPr>
        <w:t>子</w:t>
      </w:r>
      <w:proofErr w:type="gramStart"/>
      <w:r>
        <w:rPr>
          <w:rFonts w:hint="eastAsia"/>
        </w:rPr>
        <w:t>愷</w:t>
      </w:r>
      <w:proofErr w:type="gramEnd"/>
      <w:r>
        <w:rPr>
          <w:rFonts w:hint="eastAsia"/>
        </w:rPr>
        <w:t>的質量為</w:t>
      </w:r>
      <w:smartTag w:uri="urn:schemas-microsoft-com:office:smarttags" w:element="chmetcnv">
        <w:smartTagPr>
          <w:attr w:name="UnitName" w:val="kg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70 kg</w:t>
        </w:r>
      </w:smartTag>
      <w:r>
        <w:rPr>
          <w:rFonts w:hint="eastAsia"/>
        </w:rPr>
        <w:t>，做上述操練時，功率為</w:t>
      </w:r>
      <w:r>
        <w:rPr>
          <w:rFonts w:hint="eastAsia"/>
        </w:rPr>
        <w:t>700 W</w:t>
      </w:r>
      <w:r>
        <w:rPr>
          <w:rFonts w:hint="eastAsia"/>
        </w:rPr>
        <w:t>。</w:t>
      </w:r>
      <w:proofErr w:type="gramStart"/>
      <w:r>
        <w:rPr>
          <w:rFonts w:hint="eastAsia"/>
        </w:rPr>
        <w:t>永玉和</w:t>
      </w:r>
      <w:proofErr w:type="gramEnd"/>
      <w:r>
        <w:rPr>
          <w:rFonts w:hint="eastAsia"/>
        </w:rPr>
        <w:t>子</w:t>
      </w:r>
      <w:proofErr w:type="gramStart"/>
      <w:r>
        <w:rPr>
          <w:rFonts w:hint="eastAsia"/>
        </w:rPr>
        <w:t>愷</w:t>
      </w:r>
      <w:proofErr w:type="gramEnd"/>
      <w:r>
        <w:rPr>
          <w:rFonts w:hint="eastAsia"/>
        </w:rPr>
        <w:t>二人，誰較快完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成這操練？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2B76A99B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25574F5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3747FB9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7548FD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21ED4FE" w14:textId="77777777" w:rsidR="00CB5745" w:rsidRDefault="00B63AF2" w:rsidP="00B63AF2">
      <w:r>
        <w:rPr>
          <w:rFonts w:hint="eastAsia"/>
        </w:rPr>
        <w:tab/>
      </w:r>
      <w:r>
        <w:rPr>
          <w:rFonts w:hint="eastAsia"/>
        </w:rPr>
        <w:tab/>
      </w:r>
    </w:p>
    <w:p w14:paraId="43DDDC5B" w14:textId="77777777" w:rsidR="00CB5745" w:rsidRDefault="00CB5745">
      <w:pPr>
        <w:widowControl/>
      </w:pPr>
      <w:r>
        <w:br w:type="page"/>
      </w:r>
    </w:p>
    <w:p w14:paraId="315B5EDC" w14:textId="77777777" w:rsidR="00B63AF2" w:rsidRDefault="00CB5745" w:rsidP="00B63AF2">
      <w:r>
        <w:rPr>
          <w:lang w:eastAsia="zh-HK"/>
        </w:rPr>
        <w:lastRenderedPageBreak/>
        <w:tab/>
      </w:r>
      <w:r>
        <w:rPr>
          <w:lang w:eastAsia="zh-HK"/>
        </w:rPr>
        <w:tab/>
      </w:r>
      <w:r w:rsidR="00B63AF2">
        <w:rPr>
          <w:lang w:eastAsia="zh-HK"/>
        </w:rPr>
        <w:t>(iii)</w:t>
      </w:r>
      <w:r w:rsidR="00B63AF2">
        <w:rPr>
          <w:rFonts w:hint="eastAsia"/>
        </w:rPr>
        <w:tab/>
      </w:r>
      <w:proofErr w:type="gramStart"/>
      <w:r w:rsidR="00B63AF2">
        <w:rPr>
          <w:rFonts w:hint="eastAsia"/>
        </w:rPr>
        <w:t>紀鈞不</w:t>
      </w:r>
      <w:proofErr w:type="gramEnd"/>
      <w:r w:rsidR="00B63AF2">
        <w:rPr>
          <w:rFonts w:hint="eastAsia"/>
        </w:rPr>
        <w:t>跑樓梯，而是以恆速度</w:t>
      </w:r>
      <w:smartTag w:uri="urn:schemas-microsoft-com:office:smarttags" w:element="chmetcnv">
        <w:smartTagPr>
          <w:attr w:name="UnitName" w:val="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 w:rsidR="00B63AF2">
          <w:rPr>
            <w:rFonts w:hint="eastAsia"/>
          </w:rPr>
          <w:t xml:space="preserve">6 </w:t>
        </w:r>
        <w:r w:rsidR="00B63AF2" w:rsidRPr="00524C77">
          <w:rPr>
            <w:rFonts w:hint="eastAsia"/>
          </w:rPr>
          <w:t>m</w:t>
        </w:r>
      </w:smartTag>
      <w:r w:rsidR="00B63AF2" w:rsidRPr="00524C77">
        <w:rPr>
          <w:rFonts w:hint="eastAsia"/>
        </w:rPr>
        <w:t xml:space="preserve"> s</w:t>
      </w:r>
      <w:r w:rsidR="00B63AF2">
        <w:rPr>
          <w:rFonts w:cs="Arial"/>
          <w:vertAlign w:val="superscript"/>
        </w:rPr>
        <w:sym w:font="Symbol" w:char="F02D"/>
      </w:r>
      <w:r w:rsidR="00B63AF2" w:rsidRPr="00524C77">
        <w:rPr>
          <w:rFonts w:hint="eastAsia"/>
          <w:vertAlign w:val="superscript"/>
        </w:rPr>
        <w:t>1</w:t>
      </w:r>
      <w:r w:rsidR="00B63AF2">
        <w:rPr>
          <w:rFonts w:hint="eastAsia"/>
        </w:rPr>
        <w:t>跑上圖</w:t>
      </w:r>
      <w:r w:rsidR="00B63AF2">
        <w:rPr>
          <w:rFonts w:hint="eastAsia"/>
        </w:rPr>
        <w:t>4</w:t>
      </w:r>
      <w:proofErr w:type="gramStart"/>
      <w:r w:rsidR="00B63AF2">
        <w:rPr>
          <w:rFonts w:hint="eastAsia"/>
        </w:rPr>
        <w:t>的斜路</w:t>
      </w:r>
      <w:proofErr w:type="gramEnd"/>
      <w:r w:rsidR="00B63AF2">
        <w:rPr>
          <w:rFonts w:hint="eastAsia"/>
        </w:rPr>
        <w:t>。他的質量是</w:t>
      </w:r>
      <w:smartTag w:uri="urn:schemas-microsoft-com:office:smarttags" w:element="chmetcnv">
        <w:smartTagPr>
          <w:attr w:name="UnitName" w:val="kg"/>
          <w:attr w:name="SourceValue" w:val="65"/>
          <w:attr w:name="HasSpace" w:val="True"/>
          <w:attr w:name="Negative" w:val="False"/>
          <w:attr w:name="NumberType" w:val="1"/>
          <w:attr w:name="TCSC" w:val="0"/>
        </w:smartTagPr>
        <w:r w:rsidR="00B63AF2">
          <w:rPr>
            <w:rFonts w:hint="eastAsia"/>
          </w:rPr>
          <w:t>65 kg</w:t>
        </w:r>
      </w:smartTag>
      <w:r w:rsidR="00B63AF2">
        <w:rPr>
          <w:rFonts w:hint="eastAsia"/>
        </w:rPr>
        <w:t>。求他的</w:t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rPr>
          <w:rFonts w:hint="eastAsia"/>
        </w:rPr>
        <w:t>功率。</w:t>
      </w:r>
      <w:r w:rsidR="00B63AF2">
        <w:rPr>
          <w:rFonts w:hint="eastAsia"/>
        </w:rPr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tab/>
      </w:r>
      <w:r w:rsidR="00B63AF2">
        <w:rPr>
          <w:rFonts w:hint="eastAsia"/>
        </w:rPr>
        <w:t>（</w:t>
      </w:r>
      <w:r w:rsidR="00B63AF2">
        <w:rPr>
          <w:rFonts w:hint="eastAsia"/>
        </w:rPr>
        <w:t>2</w:t>
      </w:r>
      <w:r w:rsidR="00B63AF2">
        <w:rPr>
          <w:rFonts w:hint="eastAsia"/>
        </w:rPr>
        <w:t>分）</w:t>
      </w:r>
    </w:p>
    <w:p w14:paraId="1952E28F" w14:textId="77777777" w:rsidR="00B63AF2" w:rsidRDefault="00B63AF2" w:rsidP="00B63AF2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11754357" wp14:editId="5AA51D4C">
                <wp:extent cx="3426460" cy="985520"/>
                <wp:effectExtent l="0" t="13970" r="2540" b="635"/>
                <wp:docPr id="934" name="畫布 9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1" name="Straight Connector 335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5715"/>
                            <a:ext cx="2327910" cy="9074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Straight Connector 5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866140"/>
                            <a:ext cx="3357245" cy="476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23" name="Group 580"/>
                        <wpg:cNvGrpSpPr>
                          <a:grpSpLocks/>
                        </wpg:cNvGrpSpPr>
                        <wpg:grpSpPr bwMode="auto">
                          <a:xfrm>
                            <a:off x="2345055" y="5715"/>
                            <a:ext cx="1076325" cy="860425"/>
                            <a:chOff x="0" y="0"/>
                            <a:chExt cx="10773" cy="8607"/>
                          </a:xfrm>
                        </wpg:grpSpPr>
                        <wps:wsp>
                          <wps:cNvPr id="24" name="Elbow Connector 5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3621"/>
                              <a:ext cx="1689" cy="124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57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0773" cy="8607"/>
                              <a:chOff x="0" y="0"/>
                              <a:chExt cx="10773" cy="8607"/>
                            </a:xfrm>
                          </wpg:grpSpPr>
                          <wps:wsp>
                            <wps:cNvPr id="26" name="Elbow Connector 5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9" cy="1246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" name="Group 5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43" y="1246"/>
                                <a:ext cx="9230" cy="7361"/>
                                <a:chOff x="0" y="0"/>
                                <a:chExt cx="9229" cy="7360"/>
                              </a:xfrm>
                            </wpg:grpSpPr>
                            <wps:wsp>
                              <wps:cNvPr id="28" name="Elbow Connector 5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72" y="3621"/>
                                  <a:ext cx="1689" cy="1245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" name="Group 5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9229" cy="7360"/>
                                  <a:chOff x="0" y="0"/>
                                  <a:chExt cx="9229" cy="7360"/>
                                </a:xfrm>
                              </wpg:grpSpPr>
                              <wps:wsp>
                                <wps:cNvPr id="30" name="Elbow Connector 5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689" cy="1131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" name="Elbow Connector 5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84" y="1128"/>
                                    <a:ext cx="1689" cy="1244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8" name="Elbow Connector 5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878" y="4868"/>
                                    <a:ext cx="1689" cy="1245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9" name="Elbow Connector 5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40" y="6115"/>
                                    <a:ext cx="1689" cy="1245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wgp>
                      <wps:wsp>
                        <wps:cNvPr id="930" name="Straight Arrow Connector 584"/>
                        <wps:cNvCnPr>
                          <a:cxnSpLocks noChangeShapeType="1"/>
                        </wps:cNvCnPr>
                        <wps:spPr bwMode="auto">
                          <a:xfrm>
                            <a:off x="2374265" y="5715"/>
                            <a:ext cx="635" cy="8826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" name="Text Box 585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302895"/>
                            <a:ext cx="53657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3F6E3" w14:textId="77777777" w:rsidR="00A759F9" w:rsidRPr="00FF0C13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AU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m"/>
                                  <w:attr w:name="SourceValue" w:val="4.5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  <w:szCs w:val="20"/>
                                    <w:lang w:val="en-AU"/>
                                  </w:rPr>
                                  <w:t>4.5 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" y="648970"/>
                            <a:ext cx="474345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BDDAF0" w14:textId="77777777" w:rsidR="00A759F9" w:rsidRPr="00FF0C13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perscript"/>
                                  <w:lang w:val="en-AU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  <w:lang w:val="en-AU"/>
                                </w:rPr>
                                <w:t>10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  <w:lang w:val="en-AU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71"/>
                        <wps:cNvSpPr>
                          <a:spLocks/>
                        </wps:cNvSpPr>
                        <wps:spPr bwMode="auto">
                          <a:xfrm>
                            <a:off x="384810" y="765175"/>
                            <a:ext cx="63500" cy="146050"/>
                          </a:xfrm>
                          <a:custGeom>
                            <a:avLst/>
                            <a:gdLst>
                              <a:gd name="T0" fmla="*/ 0 w 100"/>
                              <a:gd name="T1" fmla="*/ 0 h 230"/>
                              <a:gd name="T2" fmla="*/ 88 w 100"/>
                              <a:gd name="T3" fmla="*/ 115 h 230"/>
                              <a:gd name="T4" fmla="*/ 70 w 100"/>
                              <a:gd name="T5" fmla="*/ 23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0" h="230">
                                <a:moveTo>
                                  <a:pt x="0" y="0"/>
                                </a:moveTo>
                                <a:cubicBezTo>
                                  <a:pt x="38" y="38"/>
                                  <a:pt x="76" y="77"/>
                                  <a:pt x="88" y="115"/>
                                </a:cubicBezTo>
                                <a:cubicBezTo>
                                  <a:pt x="100" y="153"/>
                                  <a:pt x="85" y="191"/>
                                  <a:pt x="70" y="2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1754357" id="畫布 934" o:spid="_x0000_s1034" editas="canvas" style="width:269.8pt;height:77.6pt;mso-position-horizontal-relative:char;mso-position-vertical-relative:line" coordsize="34264,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">
                <v:shape id="_x0000_s1035" type="#_x0000_t75" style="position:absolute;width:34264;height:9855;visibility:visible;mso-wrap-style:square">
                  <v:fill o:detectmouseclick="t"/>
                  <v:path o:connecttype="none"/>
                </v:shape>
                <v:line id="Straight Connector 335" o:spid="_x0000_s1036" style="position:absolute;flip:y;visibility:visible;mso-wrap-style:square" from="50,57" to="23329,9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Straight Connector 518" o:spid="_x0000_s1037" style="position:absolute;flip:y;visibility:visible;mso-wrap-style:square" from="50,8661" to="33623,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group id="Group 580" o:spid="_x0000_s1038" style="position:absolute;left:23450;top:57;width:10763;height:8604" coordsize="10773,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Elbow Connector 572" o:spid="_x0000_s1039" type="#_x0000_t34" style="position:absolute;left:4572;top:3621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"/>
                  <v:group id="Group 579" o:spid="_x0000_s1040" style="position:absolute;width:10773;height:8607" coordsize="10773,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Elbow Connector 547" o:spid="_x0000_s1041" type="#_x0000_t34" style="position:absolute;width:1689;height:124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"/>
                    <v:group id="Group 578" o:spid="_x0000_s1042" style="position:absolute;left:1543;top:1246;width:9230;height:7361" coordsize="9229,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Elbow Connector 573" o:spid="_x0000_s1043" type="#_x0000_t34" style="position:absolute;left:4572;top:3621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"/>
                      <v:group id="Group 577" o:spid="_x0000_s1044" style="position:absolute;width:9229;height:7360" coordsize="9229,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Elbow Connector 570" o:spid="_x0000_s1045" type="#_x0000_t34" style="position:absolute;width:1689;height:11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"/>
                        <v:shape id="Elbow Connector 571" o:spid="_x0000_s1046" type="#_x0000_t34" style="position:absolute;left:1484;top:1128;width:1689;height:12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"/>
                        <v:shape id="Elbow Connector 574" o:spid="_x0000_s1047" type="#_x0000_t34" style="position:absolute;left:5878;top:4868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"/>
                        <v:shape id="Elbow Connector 576" o:spid="_x0000_s1048" type="#_x0000_t34" style="position:absolute;left:7540;top:6115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"/>
                      </v:group>
                    </v:group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84" o:spid="_x0000_s1049" type="#_x0000_t32" style="position:absolute;left:23742;top:57;width:7;height:8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">
                  <v:stroke startarrow="block" endarrow="block"/>
                </v:shape>
                <v:shape id="Text Box 585" o:spid="_x0000_s1050" type="#_x0000_t202" style="position:absolute;left:20859;top:3028;width:5366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" stroked="f" strokeweight=".5pt">
                  <v:textbox>
                    <w:txbxContent>
                      <w:p w14:paraId="1D93F6E3" w14:textId="77777777" w:rsidR="00A759F9" w:rsidRPr="00FF0C13" w:rsidRDefault="00A759F9" w:rsidP="00B63AF2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lang w:val="en-AU"/>
                          </w:rPr>
                        </w:p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True"/>
                            <w:attr w:name="SourceValue" w:val="4.5"/>
                            <w:attr w:name="UnitName" w:val="m"/>
                          </w:smartTagPr>
                          <w:r>
                            <w:rPr>
                              <w:rFonts w:ascii="Arial" w:hAnsi="Arial" w:cs="Arial" w:hint="eastAsia"/>
                              <w:sz w:val="20"/>
                              <w:szCs w:val="20"/>
                              <w:lang w:val="en-AU"/>
                            </w:rPr>
                            <w:t>4.5 m</w:t>
                          </w:r>
                        </w:smartTag>
                      </w:p>
                    </w:txbxContent>
                  </v:textbox>
                </v:shape>
                <v:shape id="Text Box 793" o:spid="_x0000_s1051" type="#_x0000_t202" style="position:absolute;left:3975;top:6489;width:4743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Jh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A54omHHAAAA3AAA&#10;AA8AAAAAAAAAAAAAAAAABwIAAGRycy9kb3ducmV2LnhtbFBLBQYAAAAAAwADALcAAAD7AgAAAAA=&#10;" filled="f" stroked="f" strokeweight=".5pt">
                  <v:textbox>
                    <w:txbxContent>
                      <w:p w14:paraId="6EBDDAF0" w14:textId="77777777" w:rsidR="00A759F9" w:rsidRPr="00FF0C13" w:rsidRDefault="00A759F9" w:rsidP="00B63AF2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  <w:lang w:val="en-AU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  <w:lang w:val="en-AU"/>
                          </w:rPr>
                          <w:t>10</w:t>
                        </w: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  <w:lang w:val="en-AU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Freeform 71" o:spid="_x0000_s1052" style="position:absolute;left:3848;top:7651;width:635;height:1461;visibility:visible;mso-wrap-style:square;v-text-anchor:top" coordsize="1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" path="m,c38,38,76,77,88,115v12,38,-3,76,-18,115e" filled="f">
                  <v:path arrowok="t" o:connecttype="custom" o:connectlocs="0,0;55880,73025;44450,146050" o:connectangles="0,0,0"/>
                </v:shape>
                <w10:anchorlock/>
              </v:group>
            </w:pict>
          </mc:Fallback>
        </mc:AlternateContent>
      </w:r>
      <w:r>
        <w:rPr>
          <w:rFonts w:hint="eastAsia"/>
        </w:rPr>
        <w:t>圖</w:t>
      </w:r>
      <w:r>
        <w:rPr>
          <w:rFonts w:hint="eastAsia"/>
        </w:rPr>
        <w:t>4</w:t>
      </w:r>
    </w:p>
    <w:p w14:paraId="1BCA4A1D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A89FCE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AB8C10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CD1F47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D9C9203" w14:textId="77777777" w:rsidR="00CB5745" w:rsidRDefault="00CB5745" w:rsidP="00B63AF2">
      <w:pPr>
        <w:pStyle w:val="Figure"/>
      </w:pPr>
    </w:p>
    <w:p w14:paraId="1A9A3EA8" w14:textId="4AF14DE3" w:rsidR="00B63AF2" w:rsidRDefault="00B63AF2" w:rsidP="00B63AF2">
      <w:r>
        <w:rPr>
          <w:rFonts w:hint="eastAsia"/>
        </w:rPr>
        <w:t>5.</w:t>
      </w:r>
      <w:r>
        <w:tab/>
      </w:r>
      <w:r>
        <w:rPr>
          <w:rFonts w:hint="eastAsia"/>
        </w:rPr>
        <w:t>在桌球比賽中，白色球以</w:t>
      </w:r>
      <w:r w:rsidR="00DE579A">
        <w:t>1</w:t>
      </w:r>
      <w:r>
        <w:rPr>
          <w:rFonts w:hint="eastAsia"/>
        </w:rPr>
        <w:t xml:space="preserve"> </w:t>
      </w:r>
      <w:r w:rsidRPr="00524C77">
        <w:rPr>
          <w:rFonts w:hint="eastAsia"/>
        </w:rPr>
        <w:t>m s</w:t>
      </w:r>
      <w:r>
        <w:rPr>
          <w:rFonts w:cs="Arial"/>
          <w:vertAlign w:val="superscript"/>
        </w:rPr>
        <w:sym w:font="Symbol" w:char="F02D"/>
      </w:r>
      <w:r w:rsidRPr="00524C77">
        <w:rPr>
          <w:rFonts w:hint="eastAsia"/>
          <w:vertAlign w:val="superscript"/>
        </w:rPr>
        <w:t>1</w:t>
      </w:r>
      <w:r>
        <w:rPr>
          <w:rFonts w:hint="eastAsia"/>
        </w:rPr>
        <w:t>移動，並正向撞上原本靜止的紅色球。白色球在相撞後</w:t>
      </w:r>
      <w:r>
        <w:tab/>
      </w:r>
      <w:r>
        <w:rPr>
          <w:rFonts w:hint="eastAsia"/>
        </w:rPr>
        <w:t>停下。兩個球的質量相同，球與桌面的摩擦力可略去不計。</w:t>
      </w:r>
    </w:p>
    <w:p w14:paraId="2A626409" w14:textId="77777777" w:rsidR="00B63AF2" w:rsidRDefault="00B63AF2" w:rsidP="00B63AF2">
      <w:r>
        <w:rPr>
          <w:rFonts w:hint="eastAsia"/>
        </w:rPr>
        <w:tab/>
      </w:r>
      <w:r w:rsidRPr="00250731">
        <w:t>(a)</w:t>
      </w:r>
      <w:r w:rsidRPr="00250731">
        <w:tab/>
      </w:r>
      <w:r>
        <w:rPr>
          <w:rFonts w:hint="eastAsia"/>
        </w:rPr>
        <w:t>紅色球在碰撞後的速度是多少？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1BA47F2B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0AF5C8E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27E7573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86C89A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6E9B372" w14:textId="77777777" w:rsidR="00B63AF2" w:rsidRDefault="00B63AF2" w:rsidP="00B63AF2">
      <w:r>
        <w:rPr>
          <w:rFonts w:hint="eastAsia"/>
        </w:rPr>
        <w:tab/>
      </w:r>
      <w:r w:rsidRPr="00250731">
        <w:t>(b)</w:t>
      </w:r>
      <w:r w:rsidRPr="00250731">
        <w:tab/>
      </w:r>
      <w:r>
        <w:rPr>
          <w:rFonts w:hint="eastAsia"/>
        </w:rPr>
        <w:t>這是哪種類型的碰撞？試扼要解釋。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3E95E5D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79F699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9A34CD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8C8367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3DE42F4" w14:textId="77777777" w:rsidR="00CB5745" w:rsidRDefault="00CB5745" w:rsidP="00B63AF2"/>
    <w:p w14:paraId="60BB6EAB" w14:textId="77777777" w:rsidR="00B63AF2" w:rsidRDefault="00B63AF2" w:rsidP="00B63AF2"/>
    <w:p w14:paraId="119182C5" w14:textId="77777777" w:rsidR="00CB5745" w:rsidRDefault="00CB5745">
      <w:pPr>
        <w:widowControl/>
      </w:pPr>
      <w:r>
        <w:br w:type="page"/>
      </w:r>
    </w:p>
    <w:p w14:paraId="16528195" w14:textId="3F87F685" w:rsidR="00B63AF2" w:rsidRDefault="00B63AF2" w:rsidP="00B63AF2">
      <w:r>
        <w:rPr>
          <w:rFonts w:hint="eastAsia"/>
        </w:rPr>
        <w:lastRenderedPageBreak/>
        <w:t>*6.</w:t>
      </w:r>
      <w:r>
        <w:tab/>
      </w:r>
      <w:r>
        <w:rPr>
          <w:rFonts w:hint="eastAsia"/>
        </w:rPr>
        <w:t>一枚炮彈以</w:t>
      </w:r>
      <w:r w:rsidR="00A10ECC">
        <w:t>50</w:t>
      </w:r>
      <w:r>
        <w:t xml:space="preserve"> </w:t>
      </w:r>
      <w:r w:rsidRPr="002832E0">
        <w:t>m</w:t>
      </w:r>
      <w:r>
        <w:rPr>
          <w:rFonts w:hint="eastAsia"/>
        </w:rPr>
        <w:t xml:space="preserve"> </w:t>
      </w:r>
      <w:r w:rsidRPr="002832E0">
        <w:t>s</w:t>
      </w:r>
      <w:proofErr w:type="gramStart"/>
      <w:r>
        <w:rPr>
          <w:vertAlign w:val="superscript"/>
        </w:rPr>
        <w:t>–</w:t>
      </w:r>
      <w:proofErr w:type="gramEnd"/>
      <w:r>
        <w:rPr>
          <w:rFonts w:hint="eastAsia"/>
          <w:vertAlign w:val="superscript"/>
        </w:rPr>
        <w:t>1</w:t>
      </w:r>
      <w:r>
        <w:rPr>
          <w:rFonts w:hint="eastAsia"/>
        </w:rPr>
        <w:t>的初速率和</w:t>
      </w:r>
      <w:r w:rsidRPr="002832E0">
        <w:t>40</w:t>
      </w:r>
      <w:r w:rsidRPr="00E70307">
        <w:sym w:font="Symbol" w:char="F0B0"/>
      </w:r>
      <w:r>
        <w:rPr>
          <w:rFonts w:hint="eastAsia"/>
        </w:rPr>
        <w:t xml:space="preserve"> </w:t>
      </w:r>
      <w:r>
        <w:rPr>
          <w:rFonts w:hint="eastAsia"/>
        </w:rPr>
        <w:t>仰角從地面射向</w:t>
      </w:r>
      <w:smartTag w:uri="urn:schemas-microsoft-com:office:smarttags" w:element="chmetcnv">
        <w:smartTagPr>
          <w:attr w:name="UnitName" w:val="m"/>
          <w:attr w:name="SourceValue" w:val="220"/>
          <w:attr w:name="HasSpace" w:val="True"/>
          <w:attr w:name="Negative" w:val="False"/>
          <w:attr w:name="NumberType" w:val="1"/>
          <w:attr w:name="TCSC" w:val="0"/>
        </w:smartTagPr>
        <w:r w:rsidRPr="002832E0">
          <w:t>220</w:t>
        </w:r>
        <w:r>
          <w:t xml:space="preserve"> </w:t>
        </w:r>
        <w:r w:rsidRPr="002832E0">
          <w:t>m</w:t>
        </w:r>
      </w:smartTag>
      <w:r>
        <w:rPr>
          <w:rFonts w:hint="eastAsia"/>
        </w:rPr>
        <w:t>外的城牆。城牆高</w:t>
      </w:r>
      <w:smartTag w:uri="urn:schemas-microsoft-com:office:smarttags" w:element="chmetcnv">
        <w:smartTagPr>
          <w:attr w:name="UnitName" w:val="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2832E0">
          <w:t>30</w:t>
        </w:r>
        <w:r>
          <w:t xml:space="preserve"> </w:t>
        </w:r>
        <w:r w:rsidRPr="002832E0">
          <w:t>m</w:t>
        </w:r>
      </w:smartTag>
      <w:r>
        <w:rPr>
          <w:rFonts w:hint="eastAsia"/>
        </w:rPr>
        <w:t>。假設</w:t>
      </w:r>
      <w:r>
        <w:tab/>
      </w:r>
      <w:r>
        <w:rPr>
          <w:rFonts w:hint="eastAsia"/>
        </w:rPr>
        <w:t>空氣阻力可以略去不計。</w:t>
      </w:r>
    </w:p>
    <w:p w14:paraId="7641E593" w14:textId="77777777" w:rsidR="00B63AF2" w:rsidRPr="009A582E" w:rsidRDefault="00B63AF2" w:rsidP="00B63AF2">
      <w:pPr>
        <w:pStyle w:val="Figure"/>
      </w:pPr>
      <w:r w:rsidRPr="00BF7774">
        <w:rPr>
          <w:rFonts w:hint="eastAsia"/>
          <w:noProof/>
        </w:rPr>
        <w:drawing>
          <wp:inline distT="0" distB="0" distL="0" distR="0" wp14:anchorId="0B61CB66" wp14:editId="41C4B2EA">
            <wp:extent cx="1727200" cy="1363345"/>
            <wp:effectExtent l="0" t="0" r="6350" b="8255"/>
            <wp:docPr id="936" name="圖片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386">
        <w:rPr>
          <w:rFonts w:hint="eastAsia"/>
        </w:rPr>
        <w:t>圖</w:t>
      </w:r>
      <w:r w:rsidR="00B55386">
        <w:rPr>
          <w:rFonts w:hint="eastAsia"/>
        </w:rPr>
        <w:t>6</w:t>
      </w:r>
    </w:p>
    <w:p w14:paraId="59113E4C" w14:textId="77777777" w:rsidR="00B63AF2" w:rsidRDefault="00B63AF2" w:rsidP="00B63AF2">
      <w:r>
        <w:rPr>
          <w:lang w:eastAsia="zh-HK"/>
        </w:rPr>
        <w:tab/>
        <w:t>(</w:t>
      </w:r>
      <w:r>
        <w:rPr>
          <w:rFonts w:hint="eastAsia"/>
        </w:rPr>
        <w:t>a</w:t>
      </w:r>
      <w:r>
        <w:rPr>
          <w:lang w:eastAsia="zh-HK"/>
        </w:rPr>
        <w:t>)</w:t>
      </w:r>
      <w:r>
        <w:rPr>
          <w:rFonts w:hint="eastAsia"/>
        </w:rPr>
        <w:tab/>
      </w:r>
      <w:r>
        <w:rPr>
          <w:rFonts w:hint="eastAsia"/>
        </w:rPr>
        <w:t>炮彈需要多少時間才到達城牆？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t>分）</w:t>
      </w:r>
    </w:p>
    <w:p w14:paraId="058FDA3B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AB3BD22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C6BA7ED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916229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138C4A1" w14:textId="77777777" w:rsidR="00B63AF2" w:rsidRDefault="00B63AF2" w:rsidP="00B63AF2">
      <w:r>
        <w:rPr>
          <w:lang w:eastAsia="zh-HK"/>
        </w:rPr>
        <w:tab/>
        <w:t>(</w:t>
      </w:r>
      <w:r>
        <w:t>b</w:t>
      </w:r>
      <w:r>
        <w:rPr>
          <w:lang w:eastAsia="zh-HK"/>
        </w:rPr>
        <w:t>)</w:t>
      </w:r>
      <w:r>
        <w:rPr>
          <w:rFonts w:hint="eastAsia"/>
        </w:rPr>
        <w:tab/>
      </w:r>
      <w:r>
        <w:rPr>
          <w:rFonts w:hint="eastAsia"/>
        </w:rPr>
        <w:t>炮擊會否擊中城牆？詳細列出計算步驟。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t>分）</w:t>
      </w:r>
    </w:p>
    <w:p w14:paraId="09DC37E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05A0DA2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9C9E2D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10FDD32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8A59C81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471FCC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3FBE239" w14:textId="77777777" w:rsidR="00B63AF2" w:rsidRDefault="00B63AF2" w:rsidP="00B63AF2">
      <w:r>
        <w:rPr>
          <w:lang w:eastAsia="zh-HK"/>
        </w:rPr>
        <w:tab/>
        <w:t>(</w:t>
      </w:r>
      <w:r>
        <w:t>c</w:t>
      </w:r>
      <w:r>
        <w:rPr>
          <w:lang w:eastAsia="zh-HK"/>
        </w:rPr>
        <w:t>)</w:t>
      </w:r>
      <w:r>
        <w:rPr>
          <w:rFonts w:hint="eastAsia"/>
        </w:rPr>
        <w:tab/>
      </w:r>
      <w:r>
        <w:rPr>
          <w:rFonts w:hint="eastAsia"/>
        </w:rPr>
        <w:t>假設炮台的位置和炮彈的發射速率固定不變，但發射角度可改變。炮彈可以越過城牆</w:t>
      </w:r>
      <w:r>
        <w:tab/>
      </w:r>
      <w:r>
        <w:tab/>
      </w:r>
      <w:r>
        <w:tab/>
      </w:r>
      <w:r>
        <w:rPr>
          <w:rFonts w:hint="eastAsia"/>
        </w:rPr>
        <w:t>嗎？詳細列出計算步驟。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1225C7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E41AD5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8A5108C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F78881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E092A1B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0A1022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BDD9DA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FF56AE1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5120C76" w14:textId="77777777" w:rsidR="00CB5745" w:rsidRDefault="00CB5745" w:rsidP="00B63AF2"/>
    <w:p w14:paraId="4074D2B9" w14:textId="77777777" w:rsidR="00B55386" w:rsidRDefault="00B55386" w:rsidP="00B63AF2"/>
    <w:p w14:paraId="5CC4E476" w14:textId="77777777" w:rsidR="00B55386" w:rsidRDefault="00B55386" w:rsidP="00B55386">
      <w:pPr>
        <w:pStyle w:val="QText1"/>
      </w:pPr>
      <w:r>
        <w:rPr>
          <w:rFonts w:hint="eastAsia"/>
        </w:rPr>
        <w:lastRenderedPageBreak/>
        <w:t>*7.</w:t>
      </w:r>
      <w:r>
        <w:tab/>
      </w:r>
      <w:r>
        <w:rPr>
          <w:rFonts w:hint="eastAsia"/>
        </w:rPr>
        <w:t>質量為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g"/>
        </w:smartTagPr>
        <w:r w:rsidRPr="00C3670C">
          <w:t>50 g</w:t>
        </w:r>
      </w:smartTag>
      <w:r>
        <w:rPr>
          <w:rFonts w:hint="eastAsia"/>
        </w:rPr>
        <w:t>的木塊置於</w:t>
      </w:r>
      <w:proofErr w:type="gramStart"/>
      <w:r>
        <w:rPr>
          <w:rFonts w:hint="eastAsia"/>
        </w:rPr>
        <w:t>一個勻速轉動</w:t>
      </w:r>
      <w:proofErr w:type="gramEnd"/>
      <w:r>
        <w:rPr>
          <w:rFonts w:hint="eastAsia"/>
        </w:rPr>
        <w:t>的平台上，木塊與旋轉軸相距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cm"/>
        </w:smartTagPr>
        <w:r>
          <w:rPr>
            <w:rFonts w:hint="eastAsia"/>
          </w:rPr>
          <w:t>25 cm</w:t>
        </w:r>
      </w:smartTag>
      <w:r>
        <w:rPr>
          <w:rFonts w:hint="eastAsia"/>
        </w:rPr>
        <w:t>。木塊與平台之間的最大摩擦力是</w:t>
      </w:r>
      <w:r w:rsidRPr="00C3670C">
        <w:rPr>
          <w:rFonts w:hint="eastAsia"/>
        </w:rPr>
        <w:t>0.</w:t>
      </w:r>
      <w:r w:rsidRPr="00C3670C">
        <w:t>2 N</w:t>
      </w:r>
      <w:r w:rsidRPr="00C3670C">
        <w:rPr>
          <w:rFonts w:hint="eastAsia"/>
        </w:rPr>
        <w:t>。</w:t>
      </w:r>
      <w:r>
        <w:rPr>
          <w:rFonts w:hint="eastAsia"/>
        </w:rPr>
        <w:t>要維持木塊不滑動，平台每秒最多可以轉幾個圈？</w:t>
      </w:r>
      <w:r w:rsidRPr="00AB4887">
        <w:tab/>
      </w:r>
      <w:r>
        <w:tab/>
      </w:r>
      <w:r>
        <w:tab/>
      </w:r>
      <w:r w:rsidRPr="00DB1683">
        <w:rPr>
          <w:rFonts w:hint="eastAsia"/>
        </w:rPr>
        <w:t>（</w:t>
      </w:r>
      <w:r>
        <w:rPr>
          <w:rFonts w:hint="eastAsia"/>
        </w:rPr>
        <w:t>4</w:t>
      </w:r>
      <w:r w:rsidRPr="00DB1683">
        <w:rPr>
          <w:rFonts w:hint="eastAsia"/>
        </w:rPr>
        <w:t>分）</w:t>
      </w:r>
    </w:p>
    <w:bookmarkStart w:id="0" w:name="_MON_1519566284"/>
    <w:bookmarkStart w:id="1" w:name="_MON_1519566333"/>
    <w:bookmarkStart w:id="2" w:name="_MON_1519566339"/>
    <w:bookmarkStart w:id="3" w:name="_MON_1519566384"/>
    <w:bookmarkStart w:id="4" w:name="_MON_1519566389"/>
    <w:bookmarkEnd w:id="0"/>
    <w:bookmarkEnd w:id="1"/>
    <w:bookmarkEnd w:id="2"/>
    <w:bookmarkEnd w:id="3"/>
    <w:bookmarkEnd w:id="4"/>
    <w:bookmarkStart w:id="5" w:name="_MON_1519566693"/>
    <w:bookmarkEnd w:id="5"/>
    <w:p w14:paraId="087D7A3B" w14:textId="77777777" w:rsidR="00B55386" w:rsidRDefault="00B55386" w:rsidP="00B55386">
      <w:pPr>
        <w:pStyle w:val="Figure"/>
        <w:snapToGrid w:val="0"/>
      </w:pPr>
      <w:r>
        <w:object w:dxaOrig="5220" w:dyaOrig="3060" w14:anchorId="321090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1pt;height:152.3pt" o:ole="">
            <v:imagedata r:id="rId13" o:title=""/>
          </v:shape>
          <o:OLEObject Type="Embed" ProgID="Word.Picture.8" ShapeID="_x0000_i1025" DrawAspect="Content" ObjectID="_1830687571" r:id="rId14"/>
        </w:object>
      </w:r>
      <w:r>
        <w:rPr>
          <w:rFonts w:hint="eastAsia"/>
        </w:rPr>
        <w:t>圖</w:t>
      </w:r>
      <w:r>
        <w:rPr>
          <w:rFonts w:hint="eastAsia"/>
        </w:rPr>
        <w:t>7</w:t>
      </w:r>
    </w:p>
    <w:p w14:paraId="50C6EA7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A1DF0E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9AFE30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BA54901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EEE6D7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BE9B690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00D675D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D432557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3FC4A2E" w14:textId="77777777" w:rsidR="00CB5745" w:rsidRPr="009A582E" w:rsidRDefault="00CB5745" w:rsidP="00B55386">
      <w:pPr>
        <w:pStyle w:val="Figure"/>
        <w:snapToGrid w:val="0"/>
      </w:pPr>
    </w:p>
    <w:p w14:paraId="10B69CCF" w14:textId="77777777" w:rsidR="00B55386" w:rsidRDefault="00B55386" w:rsidP="00B55386">
      <w:r>
        <w:rPr>
          <w:rFonts w:hint="eastAsia"/>
        </w:rPr>
        <w:t>8.</w:t>
      </w:r>
      <w:r>
        <w:tab/>
      </w:r>
      <w:r>
        <w:rPr>
          <w:rFonts w:hint="eastAsia"/>
        </w:rPr>
        <w:t>一條光線如圖所示從液體射向空氣泡。</w:t>
      </w:r>
      <w:r w:rsidRPr="00B9108D">
        <w:rPr>
          <w:rFonts w:hint="eastAsia"/>
          <w:i/>
        </w:rPr>
        <w:t>O</w:t>
      </w:r>
      <w:r>
        <w:rPr>
          <w:rFonts w:hint="eastAsia"/>
        </w:rPr>
        <w:t>為空氣泡的圓心。</w:t>
      </w:r>
    </w:p>
    <w:p w14:paraId="48AA595C" w14:textId="77777777" w:rsidR="00B55386" w:rsidRDefault="00B55386" w:rsidP="00B55386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4095A13B" wp14:editId="47571DF0">
                <wp:extent cx="2645410" cy="1457960"/>
                <wp:effectExtent l="7620" t="635" r="4445" b="8255"/>
                <wp:docPr id="1162" name="畫布 1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37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1240790" y="5080"/>
                            <a:ext cx="1399540" cy="1447800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Line 75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6350" y="1021080"/>
                            <a:ext cx="1296035" cy="127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9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567055" y="102108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0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35330" y="985520"/>
                            <a:ext cx="80899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0504ED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4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940435" y="718820"/>
                            <a:ext cx="1015365" cy="474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2" name="Line 79"/>
                        <wps:cNvCnPr>
                          <a:cxnSpLocks noChangeAspect="1" noChangeShapeType="1"/>
                        </wps:cNvCnPr>
                        <wps:spPr bwMode="auto">
                          <a:xfrm rot="1200000">
                            <a:off x="1287145" y="1096010"/>
                            <a:ext cx="43878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423670" y="894080"/>
                            <a:ext cx="80899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C5876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6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Arc 81"/>
                        <wps:cNvSpPr>
                          <a:spLocks/>
                        </wps:cNvSpPr>
                        <wps:spPr bwMode="auto">
                          <a:xfrm flipH="1" flipV="1">
                            <a:off x="1076960" y="1013460"/>
                            <a:ext cx="27305" cy="11176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Line 82"/>
                        <wps:cNvCnPr>
                          <a:cxnSpLocks noChangeAspect="1" noChangeShapeType="1"/>
                        </wps:cNvCnPr>
                        <wps:spPr bwMode="auto">
                          <a:xfrm rot="1200000">
                            <a:off x="1537970" y="1115060"/>
                            <a:ext cx="3556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" name="Arc 83"/>
                        <wps:cNvSpPr>
                          <a:spLocks noChangeAspect="1"/>
                        </wps:cNvSpPr>
                        <wps:spPr bwMode="auto">
                          <a:xfrm rot="1200000">
                            <a:off x="1435100" y="975360"/>
                            <a:ext cx="53975" cy="100965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1422400" y="237490"/>
                            <a:ext cx="4762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3F529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空氣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21030" y="248920"/>
                            <a:ext cx="542290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8259F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液體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1940560" y="708660"/>
                            <a:ext cx="19050" cy="279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986280" y="607060"/>
                            <a:ext cx="25273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85D30D" w14:textId="77777777" w:rsidR="00A759F9" w:rsidRPr="00F10243" w:rsidRDefault="00A759F9" w:rsidP="00B55386">
                              <w:pPr>
                                <w:spacing w:line="240" w:lineRule="atLeast"/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 w:rsidRPr="00F10243"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95A13B" id="畫布 1162" o:spid="_x0000_s1053" editas="canvas" style="width:208.3pt;height:114.8pt;mso-position-horizontal-relative:char;mso-position-vertical-relative:line" coordsize="26454,1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">
                <v:shape id="_x0000_s1054" type="#_x0000_t75" style="position:absolute;width:26454;height:14579;visibility:visible;mso-wrap-style:square">
                  <v:fill o:detectmouseclick="t"/>
                  <v:path o:connecttype="none"/>
                </v:shape>
                <v:oval id="Oval 74" o:spid="_x0000_s1055" style="position:absolute;left:12407;top:50;width:13996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">
                  <v:fill opacity="0"/>
                </v:oval>
                <v:line id="Line 75" o:spid="_x0000_s1056" style="position:absolute;visibility:visible;mso-wrap-style:square" from="63,10210" to="13023,10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" strokeweight="1pt">
                  <o:lock v:ext="edit" aspectratio="t"/>
                </v:line>
                <v:line id="Line 76" o:spid="_x0000_s1057" style="position:absolute;visibility:visible;mso-wrap-style:square" from="5670,10210" to="6038,10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">
                  <v:stroke endarrow="block" endarrowwidth="narrow"/>
                </v:line>
                <v:shape id="Text Box 77" o:spid="_x0000_s1058" type="#_x0000_t202" style="position:absolute;left:7353;top:9855;width:8090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" filled="f" stroked="f">
                  <v:textbox>
                    <w:txbxContent>
                      <w:p w14:paraId="020504ED" w14:textId="77777777" w:rsidR="00A759F9" w:rsidRPr="002C0892" w:rsidRDefault="00A759F9" w:rsidP="00B55386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4</w:t>
                        </w:r>
                        <w:r w:rsidRPr="002C0892">
                          <w:rPr>
                            <w:rFonts w:ascii="Arial" w:hAnsi="Arial" w:cs="Arial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line id="Line 78" o:spid="_x0000_s1059" style="position:absolute;flip:y;visibility:visible;mso-wrap-style:square" from="9404,7188" to="19558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">
                  <v:stroke dashstyle="dash"/>
                </v:line>
                <v:line id="Line 79" o:spid="_x0000_s1060" style="position:absolute;rotation:20;visibility:visible;mso-wrap-style:square" from="12871,10960" to="17259,10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" strokeweight="1pt">
                  <o:lock v:ext="edit" aspectratio="t"/>
                </v:line>
                <v:shape id="Text Box 80" o:spid="_x0000_s1061" type="#_x0000_t202" style="position:absolute;left:14236;top:8940;width:8090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mFk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pmkzH8nYlHQC6fAAAA//8DAFBLAQItABQABgAIAAAAIQDb4fbL7gAAAIUBAAATAAAAAAAAAAAA&#10;AAAAAAAAAABbQ29udGVudF9UeXBlc10ueG1sUEsBAi0AFAAGAAgAAAAhAFr0LFu/AAAAFQEAAAsA&#10;AAAAAAAAAAAAAAAAHwEAAF9yZWxzLy5yZWxzUEsBAi0AFAAGAAgAAAAhALz2YWTEAAAA3AAAAA8A&#10;AAAAAAAAAAAAAAAABwIAAGRycy9kb3ducmV2LnhtbFBLBQYAAAAAAwADALcAAAD4AgAAAAA=&#10;" filled="f" stroked="f">
                  <v:textbox>
                    <w:txbxContent>
                      <w:p w14:paraId="69AC5876" w14:textId="77777777" w:rsidR="00A759F9" w:rsidRPr="002C0892" w:rsidRDefault="00A759F9" w:rsidP="00B55386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6</w:t>
                        </w:r>
                        <w:r w:rsidRPr="002C0892">
                          <w:rPr>
                            <w:rFonts w:ascii="Arial" w:hAnsi="Arial" w:cs="Arial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rc 81" o:spid="_x0000_s1062" style="position:absolute;left:10769;top:10134;width:273;height:1118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" path="m-1,nfc11929,,21600,9670,21600,21600em-1,nsc11929,,21600,9670,21600,21600l,21600,-1,xe" filled="f">
                  <v:path arrowok="t" o:extrusionok="f" o:connecttype="custom" o:connectlocs="0,0;27305,111760;0,111760" o:connectangles="0,0,0"/>
                </v:shape>
                <v:line id="Line 82" o:spid="_x0000_s1063" style="position:absolute;rotation:20;visibility:visible;mso-wrap-style:square" from="15379,11150" to="15735,1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">
                  <v:stroke endarrow="block" endarrowwidth="narrow"/>
                  <o:lock v:ext="edit" aspectratio="t"/>
                </v:line>
                <v:shape id="Arc 83" o:spid="_x0000_s1064" style="position:absolute;left:14351;top:9753;width:539;height:1010;rotation: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" path="m-1,nfc11929,,21600,9670,21600,21600em-1,nsc11929,,21600,9670,21600,21600l,21600,-1,xe" filled="f">
                  <v:path arrowok="t" o:extrusionok="f" o:connecttype="custom" o:connectlocs="0,0;53975,100965;0,100965" o:connectangles="0,0,0"/>
                  <o:lock v:ext="edit" aspectratio="t"/>
                </v:shape>
                <v:shape id="Text Box 84" o:spid="_x0000_s1065" type="#_x0000_t202" style="position:absolute;left:14224;top:2374;width:4762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" filled="f" stroked="f">
                  <v:textbox>
                    <w:txbxContent>
                      <w:p w14:paraId="5FF3F529" w14:textId="77777777" w:rsidR="00A759F9" w:rsidRPr="002C0892" w:rsidRDefault="00A759F9" w:rsidP="00B55386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空氣</w:t>
                        </w:r>
                      </w:p>
                    </w:txbxContent>
                  </v:textbox>
                </v:shape>
                <v:shape id="Text Box 85" o:spid="_x0000_s1066" type="#_x0000_t202" style="position:absolute;left:6210;top:2489;width:542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" filled="f" stroked="f">
                  <v:textbox>
                    <w:txbxContent>
                      <w:p w14:paraId="7FC8259F" w14:textId="77777777" w:rsidR="00A759F9" w:rsidRPr="002C0892" w:rsidRDefault="00A759F9" w:rsidP="00B55386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液體</w:t>
                        </w:r>
                      </w:p>
                    </w:txbxContent>
                  </v:textbox>
                </v:shape>
                <v:oval id="Oval 86" o:spid="_x0000_s1067" style="position:absolute;left:19405;top:7086;width:19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"/>
                <v:shape id="Text Box 87" o:spid="_x0000_s1068" type="#_x0000_t202" style="position:absolute;left:19862;top:6070;width:2528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i4e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mqXw+008QRY/AAAA//8DAFBLAQItABQABgAIAAAAIQDb4fbL7gAAAIUBAAATAAAAAAAAAAAA&#10;AAAAAAAAAABbQ29udGVudF9UeXBlc10ueG1sUEsBAi0AFAAGAAgAAAAhAFr0LFu/AAAAFQEAAAsA&#10;AAAAAAAAAAAAAAAAHwEAAF9yZWxzLy5yZWxzUEsBAi0AFAAGAAgAAAAhAGfqLh7EAAAA3QAAAA8A&#10;AAAAAAAAAAAAAAAABwIAAGRycy9kb3ducmV2LnhtbFBLBQYAAAAAAwADALcAAAD4AgAAAAA=&#10;" filled="f" stroked="f">
                  <v:textbox inset="0,0,0,0">
                    <w:txbxContent>
                      <w:p w14:paraId="2085D30D" w14:textId="77777777" w:rsidR="00A759F9" w:rsidRPr="00F10243" w:rsidRDefault="00A759F9" w:rsidP="00B55386">
                        <w:pPr>
                          <w:spacing w:line="240" w:lineRule="atLeast"/>
                          <w:rPr>
                            <w:rFonts w:ascii="Arial" w:hAnsi="Arial" w:cs="Arial"/>
                            <w:i/>
                            <w:sz w:val="20"/>
                          </w:rPr>
                        </w:pPr>
                        <w:r w:rsidRPr="00F10243">
                          <w:rPr>
                            <w:rFonts w:ascii="Arial" w:hAnsi="Arial" w:cs="Arial" w:hint="eastAsia"/>
                            <w:i/>
                            <w:sz w:val="20"/>
                          </w:rPr>
                          <w:t>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hint="eastAsia"/>
        </w:rPr>
        <w:t>圖</w:t>
      </w:r>
      <w:r>
        <w:rPr>
          <w:rFonts w:hint="eastAsia"/>
        </w:rPr>
        <w:t>8</w:t>
      </w:r>
    </w:p>
    <w:p w14:paraId="4A33060C" w14:textId="77777777" w:rsidR="00B55386" w:rsidRDefault="00B55386" w:rsidP="00B55386">
      <w:r>
        <w:rPr>
          <w:rFonts w:hint="eastAsia"/>
        </w:rPr>
        <w:tab/>
        <w:t>(a)</w:t>
      </w:r>
      <w:r w:rsidRPr="00E23C27">
        <w:tab/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 w:rsidRPr="00E23C27">
        <w:tab/>
      </w:r>
      <w:r>
        <w:rPr>
          <w:rFonts w:hint="eastAsia"/>
        </w:rPr>
        <w:t>求液體的折射率。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227BDC3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4BC0C5E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D331238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B4EBE4A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6E715D1" w14:textId="77777777" w:rsidR="00CB5745" w:rsidRDefault="00CB5745">
      <w:pPr>
        <w:widowControl/>
      </w:pPr>
      <w:r>
        <w:br w:type="page"/>
      </w:r>
    </w:p>
    <w:p w14:paraId="2A3CD35C" w14:textId="77777777" w:rsidR="00B55386" w:rsidRDefault="00B55386" w:rsidP="00B55386">
      <w:r>
        <w:rPr>
          <w:rFonts w:hint="eastAsia"/>
        </w:rPr>
        <w:lastRenderedPageBreak/>
        <w:tab/>
      </w:r>
      <w:r w:rsidRPr="00E23C27">
        <w:tab/>
      </w:r>
      <w:r>
        <w:rPr>
          <w:rFonts w:hint="eastAsia"/>
        </w:rPr>
        <w:t>(ii)</w:t>
      </w:r>
      <w:r w:rsidRPr="00E23C27">
        <w:tab/>
      </w:r>
      <w:r>
        <w:rPr>
          <w:rFonts w:hint="eastAsia"/>
        </w:rPr>
        <w:t>求液體與空氣交界面的</w:t>
      </w:r>
      <w:proofErr w:type="gramStart"/>
      <w:r>
        <w:rPr>
          <w:rFonts w:hint="eastAsia"/>
        </w:rPr>
        <w:t>臨界角</w:t>
      </w:r>
      <w:proofErr w:type="gramEnd"/>
      <w:r>
        <w:rPr>
          <w:rFonts w:hint="eastAsia"/>
        </w:rPr>
        <w:t>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A85417E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52E6D24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11DED59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4273F0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0AAE01D" w14:textId="77777777" w:rsidR="00B55386" w:rsidRDefault="00B55386" w:rsidP="00B55386">
      <w:r>
        <w:rPr>
          <w:rFonts w:hint="eastAsia"/>
        </w:rPr>
        <w:tab/>
        <w:t>(b)</w:t>
      </w:r>
      <w:r w:rsidRPr="00E23C27">
        <w:tab/>
      </w:r>
      <w:r>
        <w:rPr>
          <w:rFonts w:hint="eastAsia"/>
          <w:noProof/>
        </w:rPr>
        <w:t>寫出光發生全內反射的兩個條件。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1664A52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E21BE16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F862CCE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971BA5F" w14:textId="77777777" w:rsidR="00CB5745" w:rsidRDefault="00CB5745" w:rsidP="00CB5745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B0798B0" w14:textId="77777777" w:rsidR="00B55386" w:rsidRDefault="00B55386" w:rsidP="00B55386">
      <w:r>
        <w:tab/>
      </w:r>
      <w:r w:rsidRPr="00C2565B">
        <w:t>(</w:t>
      </w:r>
      <w:r>
        <w:rPr>
          <w:rFonts w:hint="eastAsia"/>
        </w:rPr>
        <w:t>c</w:t>
      </w:r>
      <w:r w:rsidRPr="00C2565B">
        <w:t>)</w:t>
      </w:r>
      <w:r w:rsidRPr="00C2565B">
        <w:tab/>
      </w:r>
      <w:r w:rsidR="00F837E8">
        <w:rPr>
          <w:rFonts w:hint="eastAsia"/>
        </w:rPr>
        <w:t>在圖</w:t>
      </w:r>
      <w:r w:rsidR="00F837E8">
        <w:rPr>
          <w:rFonts w:hint="eastAsia"/>
        </w:rPr>
        <w:t>8</w:t>
      </w:r>
      <w:r w:rsidR="00F837E8">
        <w:rPr>
          <w:rFonts w:hint="eastAsia"/>
        </w:rPr>
        <w:t>上</w:t>
      </w:r>
      <w:r>
        <w:rPr>
          <w:rFonts w:hint="eastAsia"/>
        </w:rPr>
        <w:t>完成光線圖，直至光線離開空氣泡進入液體。在光線與交界面相遇的位置繪畫</w:t>
      </w:r>
      <w:r w:rsidR="00F837E8">
        <w:tab/>
      </w:r>
      <w:r w:rsidR="00F837E8">
        <w:tab/>
      </w:r>
      <w:r>
        <w:rPr>
          <w:rFonts w:hint="eastAsia"/>
        </w:rPr>
        <w:t>法線，並標出光線與法線之間所有夾角的大小。</w:t>
      </w:r>
      <w:r w:rsidRPr="002302DF"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4D799165" w14:textId="77777777" w:rsidR="00B55386" w:rsidRDefault="00B55386" w:rsidP="00B55386"/>
    <w:p w14:paraId="4BCBBA64" w14:textId="77777777" w:rsidR="00B55386" w:rsidRDefault="00B55386" w:rsidP="00A759F9">
      <w:r>
        <w:rPr>
          <w:rFonts w:hint="eastAsia"/>
        </w:rPr>
        <w:t>9.</w:t>
      </w:r>
      <w:r>
        <w:tab/>
      </w:r>
      <w:r w:rsidRPr="00B75780">
        <w:rPr>
          <w:rFonts w:hint="eastAsia"/>
        </w:rPr>
        <w:t>物體放在透鏡</w:t>
      </w:r>
      <w:r w:rsidRPr="008D2E00">
        <w:rPr>
          <w:i/>
          <w:iCs/>
        </w:rPr>
        <w:t>L</w:t>
      </w:r>
      <w:r w:rsidRPr="00B75780">
        <w:rPr>
          <w:rFonts w:hint="eastAsia"/>
        </w:rPr>
        <w:t>的前方</w:t>
      </w:r>
      <w:r>
        <w:rPr>
          <w:rFonts w:hint="eastAsia"/>
        </w:rPr>
        <w:t>，</w:t>
      </w:r>
      <w:r w:rsidRPr="00B75780">
        <w:rPr>
          <w:rFonts w:hint="eastAsia"/>
        </w:rPr>
        <w:t>下圖</w:t>
      </w:r>
      <w:r>
        <w:rPr>
          <w:rFonts w:hint="eastAsia"/>
        </w:rPr>
        <w:t>顯</w:t>
      </w:r>
      <w:r w:rsidRPr="00B75780">
        <w:rPr>
          <w:rFonts w:hint="eastAsia"/>
        </w:rPr>
        <w:t>示</w:t>
      </w:r>
      <w:r>
        <w:rPr>
          <w:rFonts w:hint="eastAsia"/>
        </w:rPr>
        <w:t>來</w:t>
      </w:r>
      <w:r w:rsidRPr="00B75780">
        <w:rPr>
          <w:rFonts w:hint="eastAsia"/>
        </w:rPr>
        <w:t>自物體的光線</w:t>
      </w:r>
      <w:r w:rsidRPr="00095D6E">
        <w:rPr>
          <w:rFonts w:hint="eastAsia"/>
        </w:rPr>
        <w:t>經</w:t>
      </w:r>
      <w:r w:rsidRPr="008D2E00">
        <w:rPr>
          <w:i/>
          <w:iCs/>
        </w:rPr>
        <w:t>L</w:t>
      </w:r>
      <w:r w:rsidRPr="00B75780">
        <w:rPr>
          <w:rFonts w:hint="eastAsia"/>
        </w:rPr>
        <w:t>折射的情况。</w:t>
      </w:r>
    </w:p>
    <w:p w14:paraId="61BA5AFA" w14:textId="77777777" w:rsidR="00B55386" w:rsidRDefault="00B55386" w:rsidP="00B55386">
      <w:pPr>
        <w:pStyle w:val="Figure"/>
      </w:pPr>
      <w:r>
        <w:rPr>
          <w:noProof/>
        </w:rPr>
        <w:drawing>
          <wp:inline distT="0" distB="0" distL="0" distR="0" wp14:anchorId="7424614B" wp14:editId="32B563AC">
            <wp:extent cx="4495800" cy="1837055"/>
            <wp:effectExtent l="0" t="0" r="0" b="0"/>
            <wp:docPr id="1183" name="圖片 1183" descr="qb_sq4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qb_sq4_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9</w:t>
      </w:r>
    </w:p>
    <w:p w14:paraId="4541220E" w14:textId="77777777" w:rsidR="00B55386" w:rsidRDefault="00B55386" w:rsidP="00A759F9">
      <w:r w:rsidRPr="00B75780">
        <w:rPr>
          <w:rFonts w:hint="eastAsia"/>
        </w:rPr>
        <w:tab/>
      </w:r>
      <w:r w:rsidRPr="00B75780">
        <w:t>(a)</w:t>
      </w:r>
      <w:r w:rsidRPr="00B75780">
        <w:tab/>
      </w:r>
      <w:r w:rsidRPr="00B75780">
        <w:rPr>
          <w:rFonts w:hint="eastAsia"/>
          <w:i/>
        </w:rPr>
        <w:t>L</w:t>
      </w:r>
      <w:r w:rsidRPr="00B75780">
        <w:rPr>
          <w:rFonts w:hint="eastAsia"/>
        </w:rPr>
        <w:t>是哪種透鏡？</w:t>
      </w:r>
      <w:r w:rsidRPr="00B75780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="00A759F9">
        <w:tab/>
      </w:r>
      <w:r w:rsidRPr="00B75780">
        <w:t>（</w:t>
      </w:r>
      <w:r w:rsidRPr="00B75780">
        <w:t>1</w:t>
      </w:r>
      <w:r w:rsidRPr="00B75780">
        <w:t>分）</w:t>
      </w:r>
    </w:p>
    <w:p w14:paraId="6EC448E0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B2CB8C0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DB895DB" w14:textId="77777777" w:rsidR="00B55386" w:rsidRDefault="00B55386" w:rsidP="00A759F9">
      <w:r w:rsidRPr="00B75780">
        <w:rPr>
          <w:rFonts w:hint="eastAsia"/>
        </w:rPr>
        <w:tab/>
      </w:r>
      <w:r w:rsidRPr="00B75780">
        <w:t>(b)</w:t>
      </w:r>
      <w:r w:rsidRPr="00B75780">
        <w:tab/>
      </w:r>
      <w:r w:rsidRPr="00B75780">
        <w:rPr>
          <w:rFonts w:hint="eastAsia"/>
        </w:rPr>
        <w:t>在圖</w:t>
      </w:r>
      <w:r w:rsidR="00F837E8">
        <w:rPr>
          <w:rFonts w:hint="eastAsia"/>
        </w:rPr>
        <w:t>9</w:t>
      </w:r>
      <w:r>
        <w:rPr>
          <w:rFonts w:hint="eastAsia"/>
        </w:rPr>
        <w:t>畫出兩條</w:t>
      </w:r>
      <w:r w:rsidRPr="00B75780">
        <w:rPr>
          <w:rFonts w:hint="eastAsia"/>
        </w:rPr>
        <w:t>光線，</w:t>
      </w:r>
      <w:proofErr w:type="gramStart"/>
      <w:r w:rsidRPr="00B75780">
        <w:rPr>
          <w:rFonts w:hint="eastAsia"/>
        </w:rPr>
        <w:t>找出像距</w:t>
      </w:r>
      <w:proofErr w:type="gramEnd"/>
      <w:r w:rsidRPr="00B75780">
        <w:rPr>
          <w:rFonts w:hint="eastAsia"/>
        </w:rPr>
        <w:t>、像的放大率</w:t>
      </w:r>
      <w:r>
        <w:rPr>
          <w:rFonts w:hint="eastAsia"/>
        </w:rPr>
        <w:t>和</w:t>
      </w:r>
      <w:r w:rsidRPr="00B75780">
        <w:rPr>
          <w:rFonts w:hint="eastAsia"/>
        </w:rPr>
        <w:t>透鏡的焦距。</w:t>
      </w:r>
      <w:r w:rsidRPr="003F0EFC">
        <w:tab/>
      </w:r>
      <w:r w:rsidR="00A759F9">
        <w:tab/>
      </w:r>
      <w:r w:rsidR="00A759F9">
        <w:tab/>
      </w:r>
      <w:r w:rsidR="00A759F9">
        <w:tab/>
      </w:r>
      <w:r w:rsidRPr="00B75780">
        <w:t>（</w:t>
      </w:r>
      <w:r>
        <w:rPr>
          <w:rFonts w:hint="eastAsia"/>
        </w:rPr>
        <w:t>5</w:t>
      </w:r>
      <w:r w:rsidRPr="00B75780">
        <w:t>分）</w:t>
      </w:r>
    </w:p>
    <w:p w14:paraId="2D59F95B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FBFE934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062653B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9D24D4B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3EC0D51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1C79273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04A1E31" w14:textId="77777777" w:rsidR="00F837E8" w:rsidRDefault="00F837E8" w:rsidP="00A759F9"/>
    <w:p w14:paraId="46752487" w14:textId="77777777" w:rsidR="00A759F9" w:rsidRPr="00A746AC" w:rsidRDefault="00A759F9" w:rsidP="00A759F9">
      <w:pPr>
        <w:rPr>
          <w:lang w:eastAsia="zh-HK"/>
        </w:rPr>
      </w:pPr>
      <w:r>
        <w:rPr>
          <w:rFonts w:hint="eastAsia"/>
        </w:rPr>
        <w:lastRenderedPageBreak/>
        <w:t>10.</w:t>
      </w:r>
      <w:r>
        <w:tab/>
      </w:r>
      <w:r>
        <w:rPr>
          <w:rFonts w:hint="eastAsia"/>
        </w:rPr>
        <w:t>圖</w:t>
      </w:r>
      <w:r>
        <w:rPr>
          <w:rFonts w:hint="eastAsia"/>
        </w:rPr>
        <w:t>10</w:t>
      </w:r>
      <w:r>
        <w:rPr>
          <w:rFonts w:hint="eastAsia"/>
        </w:rPr>
        <w:t>顯</w:t>
      </w:r>
      <w:r w:rsidRPr="00352A97">
        <w:rPr>
          <w:rFonts w:hint="eastAsia"/>
        </w:rPr>
        <w:t>示用來測定</w:t>
      </w:r>
      <w:r w:rsidRPr="00352A97">
        <w:rPr>
          <w:rFonts w:hint="eastAsia"/>
          <w:lang w:eastAsia="zh-HK"/>
        </w:rPr>
        <w:t>單色光</w:t>
      </w:r>
      <w:r w:rsidRPr="00352A97">
        <w:rPr>
          <w:rFonts w:hint="eastAsia"/>
        </w:rPr>
        <w:t>波長</w:t>
      </w:r>
      <w:r w:rsidRPr="00352A97">
        <w:rPr>
          <w:rFonts w:hint="eastAsia"/>
          <w:lang w:eastAsia="zh-HK"/>
        </w:rPr>
        <w:t>的</w:t>
      </w:r>
      <w:r w:rsidRPr="00352A97">
        <w:rPr>
          <w:rFonts w:hint="eastAsia"/>
        </w:rPr>
        <w:t>裝置</w:t>
      </w:r>
      <w:r w:rsidRPr="00DB5472">
        <w:rPr>
          <w:rFonts w:hint="eastAsia"/>
        </w:rPr>
        <w:t>。</w:t>
      </w:r>
      <w:r w:rsidRPr="00352A97">
        <w:rPr>
          <w:rFonts w:hint="eastAsia"/>
          <w:lang w:eastAsia="zh-HK"/>
        </w:rPr>
        <w:t>單色光</w:t>
      </w:r>
      <w:r>
        <w:rPr>
          <w:rFonts w:hint="eastAsia"/>
          <w:lang w:eastAsia="zh-HK"/>
        </w:rPr>
        <w:t>從</w:t>
      </w:r>
      <w:r w:rsidRPr="00352A97">
        <w:rPr>
          <w:rFonts w:hint="eastAsia"/>
        </w:rPr>
        <w:t>放電</w:t>
      </w:r>
      <w:r>
        <w:rPr>
          <w:rFonts w:hint="eastAsia"/>
        </w:rPr>
        <w:t>燈</w:t>
      </w:r>
      <w:r>
        <w:rPr>
          <w:rFonts w:hint="eastAsia"/>
          <w:lang w:eastAsia="zh-HK"/>
        </w:rPr>
        <w:t>的豎直狹</w:t>
      </w:r>
      <w:r w:rsidRPr="00352A97">
        <w:rPr>
          <w:rFonts w:hint="eastAsia"/>
          <w:lang w:eastAsia="zh-HK"/>
        </w:rPr>
        <w:t>縫射出</w:t>
      </w:r>
      <w:r w:rsidRPr="00352A97">
        <w:rPr>
          <w:rFonts w:hint="eastAsia"/>
        </w:rPr>
        <w:t>，兩把米尺</w:t>
      </w:r>
      <w:r>
        <w:rPr>
          <w:rFonts w:hint="eastAsia"/>
          <w:i/>
        </w:rPr>
        <w:t>A</w:t>
      </w:r>
      <w:r>
        <w:rPr>
          <w:rFonts w:hint="eastAsia"/>
          <w:i/>
          <w:lang w:eastAsia="zh-HK"/>
        </w:rPr>
        <w:t xml:space="preserve"> </w:t>
      </w:r>
      <w:r>
        <w:rPr>
          <w:i/>
          <w:lang w:eastAsia="zh-HK"/>
        </w:rPr>
        <w:tab/>
      </w:r>
      <w:r w:rsidRPr="00BC4132">
        <w:rPr>
          <w:rFonts w:hint="eastAsia"/>
        </w:rPr>
        <w:t>和</w:t>
      </w:r>
      <w:r>
        <w:rPr>
          <w:rFonts w:hint="eastAsia"/>
        </w:rPr>
        <w:t xml:space="preserve"> </w:t>
      </w:r>
      <w:r w:rsidR="00C232F1">
        <w:tab/>
      </w:r>
      <w:r>
        <w:rPr>
          <w:rFonts w:hint="eastAsia"/>
          <w:i/>
        </w:rPr>
        <w:t xml:space="preserve">B </w:t>
      </w:r>
      <w:r w:rsidRPr="00352A97">
        <w:rPr>
          <w:rFonts w:hint="eastAsia"/>
        </w:rPr>
        <w:t>互相垂直放</w:t>
      </w:r>
      <w:r>
        <w:rPr>
          <w:rFonts w:hint="eastAsia"/>
        </w:rPr>
        <w:t>於</w:t>
      </w:r>
      <w:r w:rsidRPr="00352A97">
        <w:rPr>
          <w:rFonts w:hint="eastAsia"/>
        </w:rPr>
        <w:t>實驗</w:t>
      </w:r>
      <w:r>
        <w:rPr>
          <w:rFonts w:hint="eastAsia"/>
        </w:rPr>
        <w:t>檯</w:t>
      </w:r>
      <w:r w:rsidRPr="00352A97">
        <w:rPr>
          <w:rFonts w:hint="eastAsia"/>
        </w:rPr>
        <w:t>上，米尺</w:t>
      </w:r>
      <w:r>
        <w:rPr>
          <w:rFonts w:hint="eastAsia"/>
        </w:rPr>
        <w:t xml:space="preserve"> </w:t>
      </w:r>
      <w:r>
        <w:rPr>
          <w:rFonts w:hint="eastAsia"/>
          <w:i/>
        </w:rPr>
        <w:t>A</w:t>
      </w:r>
      <w:r>
        <w:rPr>
          <w:rFonts w:hint="eastAsia"/>
        </w:rPr>
        <w:t xml:space="preserve"> </w:t>
      </w:r>
      <w:r w:rsidRPr="00352A97">
        <w:rPr>
          <w:rFonts w:hint="eastAsia"/>
        </w:rPr>
        <w:t>指向放電</w:t>
      </w:r>
      <w:r>
        <w:rPr>
          <w:rFonts w:hint="eastAsia"/>
        </w:rPr>
        <w:t>燈</w:t>
      </w:r>
      <w:r w:rsidRPr="00993842">
        <w:rPr>
          <w:rFonts w:hint="eastAsia"/>
        </w:rPr>
        <w:t>。</w:t>
      </w:r>
      <w:proofErr w:type="gramStart"/>
      <w:r w:rsidRPr="00A759F9">
        <w:rPr>
          <w:rFonts w:hint="eastAsia"/>
        </w:rPr>
        <w:t>刻線為豎</w:t>
      </w:r>
      <w:proofErr w:type="gramEnd"/>
      <w:r w:rsidRPr="00A759F9">
        <w:rPr>
          <w:rFonts w:hint="eastAsia"/>
        </w:rPr>
        <w:t>直定向的衍射光柵放在米尺</w:t>
      </w:r>
      <w:r>
        <w:rPr>
          <w:rFonts w:hint="eastAsia"/>
          <w:i/>
        </w:rPr>
        <w:t xml:space="preserve"> A </w:t>
      </w:r>
      <w:r w:rsidR="00C232F1">
        <w:rPr>
          <w:i/>
        </w:rPr>
        <w:tab/>
      </w:r>
      <w:r w:rsidRPr="00352A97">
        <w:rPr>
          <w:rFonts w:hint="eastAsia"/>
        </w:rPr>
        <w:t>的另一端</w:t>
      </w:r>
      <w:r w:rsidRPr="00993842">
        <w:rPr>
          <w:rFonts w:hint="eastAsia"/>
        </w:rPr>
        <w:t>。</w:t>
      </w:r>
      <w:proofErr w:type="gramStart"/>
      <w:r>
        <w:rPr>
          <w:rFonts w:hint="eastAsia"/>
        </w:rPr>
        <w:t>使</w:t>
      </w:r>
      <w:r w:rsidRPr="00A759F9">
        <w:rPr>
          <w:rFonts w:hint="eastAsia"/>
        </w:rPr>
        <w:t>豎直</w:t>
      </w:r>
      <w:proofErr w:type="gramEnd"/>
      <w:r w:rsidRPr="00A759F9">
        <w:rPr>
          <w:rFonts w:hint="eastAsia"/>
        </w:rPr>
        <w:t>的</w:t>
      </w:r>
      <w:r>
        <w:rPr>
          <w:rFonts w:hint="eastAsia"/>
        </w:rPr>
        <w:t>長</w:t>
      </w:r>
      <w:r w:rsidRPr="00352A97">
        <w:rPr>
          <w:rFonts w:hint="eastAsia"/>
        </w:rPr>
        <w:t>針</w:t>
      </w:r>
      <w:r>
        <w:rPr>
          <w:rFonts w:hint="eastAsia"/>
        </w:rPr>
        <w:t xml:space="preserve"> </w:t>
      </w:r>
      <w:r w:rsidRPr="00B411D4">
        <w:rPr>
          <w:rFonts w:hint="eastAsia"/>
          <w:i/>
        </w:rPr>
        <w:t>P</w:t>
      </w:r>
      <w:r>
        <w:rPr>
          <w:rFonts w:hint="eastAsia"/>
          <w:i/>
        </w:rPr>
        <w:t xml:space="preserve"> </w:t>
      </w:r>
      <w:r w:rsidRPr="00352A97">
        <w:rPr>
          <w:rFonts w:hint="eastAsia"/>
        </w:rPr>
        <w:t>沿米尺</w:t>
      </w:r>
      <w:r>
        <w:rPr>
          <w:rFonts w:hint="eastAsia"/>
        </w:rPr>
        <w:t xml:space="preserve"> </w:t>
      </w:r>
      <w:r w:rsidRPr="00B411D4">
        <w:rPr>
          <w:rFonts w:hint="eastAsia"/>
          <w:i/>
        </w:rPr>
        <w:t>B</w:t>
      </w:r>
      <w:r>
        <w:rPr>
          <w:rFonts w:hint="eastAsia"/>
        </w:rPr>
        <w:t xml:space="preserve"> </w:t>
      </w:r>
      <w:r w:rsidRPr="00352A97">
        <w:rPr>
          <w:rFonts w:hint="eastAsia"/>
        </w:rPr>
        <w:t>移動，</w:t>
      </w:r>
      <w:r w:rsidRPr="00A759F9">
        <w:rPr>
          <w:rFonts w:hint="eastAsia"/>
        </w:rPr>
        <w:t>直至觀察者看到長針與第二級衍射像重</w:t>
      </w:r>
      <w:r>
        <w:rPr>
          <w:rFonts w:hint="eastAsia"/>
        </w:rPr>
        <w:t>疊</w:t>
      </w:r>
      <w:r w:rsidRPr="00352A97">
        <w:rPr>
          <w:rFonts w:hint="eastAsia"/>
        </w:rPr>
        <w:t>。</w:t>
      </w:r>
      <w:r w:rsidR="00C232F1">
        <w:tab/>
      </w:r>
      <w:r>
        <w:rPr>
          <w:rFonts w:hint="eastAsia"/>
        </w:rPr>
        <w:t>透過</w:t>
      </w:r>
      <w:r w:rsidRPr="00352A97">
        <w:rPr>
          <w:rFonts w:hint="eastAsia"/>
        </w:rPr>
        <w:t>量度其對應</w:t>
      </w:r>
      <w:r>
        <w:rPr>
          <w:rFonts w:hint="eastAsia"/>
        </w:rPr>
        <w:t>的</w:t>
      </w:r>
      <w:r w:rsidRPr="00352A97">
        <w:rPr>
          <w:rFonts w:hint="eastAsia"/>
        </w:rPr>
        <w:t>距離</w:t>
      </w:r>
      <w:r>
        <w:rPr>
          <w:rFonts w:hint="eastAsia"/>
          <w:i/>
        </w:rPr>
        <w:t xml:space="preserve"> x</w:t>
      </w:r>
      <w:r w:rsidRPr="00A759F9">
        <w:rPr>
          <w:rFonts w:hint="eastAsia"/>
        </w:rPr>
        <w:t>以找出衍射角</w:t>
      </w:r>
      <w:r w:rsidRPr="00B26E66">
        <w:rPr>
          <w:rFonts w:hint="eastAsia"/>
        </w:rPr>
        <w:t xml:space="preserve"> </w:t>
      </w:r>
      <w:r w:rsidRPr="00B411D4">
        <w:rPr>
          <w:rFonts w:hint="eastAsia"/>
          <w:i/>
        </w:rPr>
        <w:sym w:font="Symbol" w:char="F071"/>
      </w:r>
      <w:r>
        <w:rPr>
          <w:rFonts w:hint="eastAsia"/>
          <w:i/>
          <w:lang w:eastAsia="zh-HK"/>
        </w:rPr>
        <w:t xml:space="preserve"> </w:t>
      </w:r>
      <w:r w:rsidRPr="00993842">
        <w:rPr>
          <w:rFonts w:hint="eastAsia"/>
        </w:rPr>
        <w:t>。</w:t>
      </w:r>
    </w:p>
    <w:p w14:paraId="17072A02" w14:textId="77777777" w:rsidR="00A759F9" w:rsidRDefault="00A759F9" w:rsidP="00A759F9">
      <w:pPr>
        <w:tabs>
          <w:tab w:val="left" w:pos="600"/>
          <w:tab w:val="right" w:pos="9300"/>
        </w:tabs>
        <w:snapToGrid w:val="0"/>
        <w:ind w:leftChars="-7" w:left="705" w:hangingChars="301" w:hanging="722"/>
        <w:jc w:val="both"/>
        <w:rPr>
          <w:bCs/>
          <w:lang w:eastAsia="zh-HK"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BD86D6" wp14:editId="48EAB947">
                <wp:simplePos x="0" y="0"/>
                <wp:positionH relativeFrom="column">
                  <wp:posOffset>1116330</wp:posOffset>
                </wp:positionH>
                <wp:positionV relativeFrom="paragraph">
                  <wp:posOffset>123825</wp:posOffset>
                </wp:positionV>
                <wp:extent cx="4617720" cy="2649220"/>
                <wp:effectExtent l="1905" t="0" r="0" b="0"/>
                <wp:wrapNone/>
                <wp:docPr id="972" name="群組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7720" cy="2649220"/>
                          <a:chOff x="3056" y="2724"/>
                          <a:chExt cx="7272" cy="4172"/>
                        </a:xfrm>
                      </wpg:grpSpPr>
                      <wpg:grpSp>
                        <wpg:cNvPr id="973" name="Group 110"/>
                        <wpg:cNvGrpSpPr>
                          <a:grpSpLocks/>
                        </wpg:cNvGrpSpPr>
                        <wpg:grpSpPr bwMode="auto">
                          <a:xfrm>
                            <a:off x="3056" y="2724"/>
                            <a:ext cx="7272" cy="4172"/>
                            <a:chOff x="2794" y="2768"/>
                            <a:chExt cx="7272" cy="4172"/>
                          </a:xfrm>
                        </wpg:grpSpPr>
                        <wps:wsp>
                          <wps:cNvPr id="974" name="Freeform 111"/>
                          <wps:cNvSpPr>
                            <a:spLocks/>
                          </wps:cNvSpPr>
                          <wps:spPr bwMode="auto">
                            <a:xfrm>
                              <a:off x="3651" y="3386"/>
                              <a:ext cx="975" cy="247"/>
                            </a:xfrm>
                            <a:custGeom>
                              <a:avLst/>
                              <a:gdLst>
                                <a:gd name="T0" fmla="*/ 1170 w 1170"/>
                                <a:gd name="T1" fmla="*/ 217 h 247"/>
                                <a:gd name="T2" fmla="*/ 1095 w 1170"/>
                                <a:gd name="T3" fmla="*/ 180 h 247"/>
                                <a:gd name="T4" fmla="*/ 915 w 1170"/>
                                <a:gd name="T5" fmla="*/ 127 h 247"/>
                                <a:gd name="T6" fmla="*/ 705 w 1170"/>
                                <a:gd name="T7" fmla="*/ 150 h 247"/>
                                <a:gd name="T8" fmla="*/ 660 w 1170"/>
                                <a:gd name="T9" fmla="*/ 187 h 247"/>
                                <a:gd name="T10" fmla="*/ 518 w 1170"/>
                                <a:gd name="T11" fmla="*/ 247 h 247"/>
                                <a:gd name="T12" fmla="*/ 383 w 1170"/>
                                <a:gd name="T13" fmla="*/ 240 h 247"/>
                                <a:gd name="T14" fmla="*/ 353 w 1170"/>
                                <a:gd name="T15" fmla="*/ 225 h 247"/>
                                <a:gd name="T16" fmla="*/ 203 w 1170"/>
                                <a:gd name="T17" fmla="*/ 172 h 247"/>
                                <a:gd name="T18" fmla="*/ 150 w 1170"/>
                                <a:gd name="T19" fmla="*/ 135 h 247"/>
                                <a:gd name="T20" fmla="*/ 98 w 1170"/>
                                <a:gd name="T21" fmla="*/ 112 h 247"/>
                                <a:gd name="T22" fmla="*/ 68 w 1170"/>
                                <a:gd name="T23" fmla="*/ 82 h 247"/>
                                <a:gd name="T24" fmla="*/ 38 w 1170"/>
                                <a:gd name="T25" fmla="*/ 60 h 247"/>
                                <a:gd name="T26" fmla="*/ 0 w 1170"/>
                                <a:gd name="T27" fmla="*/ 0 h 2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170" h="247">
                                  <a:moveTo>
                                    <a:pt x="1170" y="217"/>
                                  </a:moveTo>
                                  <a:cubicBezTo>
                                    <a:pt x="1142" y="208"/>
                                    <a:pt x="1124" y="189"/>
                                    <a:pt x="1095" y="180"/>
                                  </a:cubicBezTo>
                                  <a:cubicBezTo>
                                    <a:pt x="1042" y="144"/>
                                    <a:pt x="975" y="143"/>
                                    <a:pt x="915" y="127"/>
                                  </a:cubicBezTo>
                                  <a:cubicBezTo>
                                    <a:pt x="834" y="132"/>
                                    <a:pt x="777" y="131"/>
                                    <a:pt x="705" y="150"/>
                                  </a:cubicBezTo>
                                  <a:cubicBezTo>
                                    <a:pt x="689" y="161"/>
                                    <a:pt x="676" y="177"/>
                                    <a:pt x="660" y="187"/>
                                  </a:cubicBezTo>
                                  <a:cubicBezTo>
                                    <a:pt x="613" y="216"/>
                                    <a:pt x="569" y="231"/>
                                    <a:pt x="518" y="247"/>
                                  </a:cubicBezTo>
                                  <a:cubicBezTo>
                                    <a:pt x="473" y="245"/>
                                    <a:pt x="428" y="246"/>
                                    <a:pt x="383" y="240"/>
                                  </a:cubicBezTo>
                                  <a:cubicBezTo>
                                    <a:pt x="372" y="239"/>
                                    <a:pt x="364" y="229"/>
                                    <a:pt x="353" y="225"/>
                                  </a:cubicBezTo>
                                  <a:cubicBezTo>
                                    <a:pt x="303" y="208"/>
                                    <a:pt x="253" y="185"/>
                                    <a:pt x="203" y="172"/>
                                  </a:cubicBezTo>
                                  <a:cubicBezTo>
                                    <a:pt x="194" y="166"/>
                                    <a:pt x="162" y="141"/>
                                    <a:pt x="150" y="135"/>
                                  </a:cubicBezTo>
                                  <a:cubicBezTo>
                                    <a:pt x="124" y="122"/>
                                    <a:pt x="125" y="132"/>
                                    <a:pt x="98" y="112"/>
                                  </a:cubicBezTo>
                                  <a:cubicBezTo>
                                    <a:pt x="87" y="104"/>
                                    <a:pt x="79" y="91"/>
                                    <a:pt x="68" y="82"/>
                                  </a:cubicBezTo>
                                  <a:cubicBezTo>
                                    <a:pt x="59" y="74"/>
                                    <a:pt x="48" y="67"/>
                                    <a:pt x="38" y="60"/>
                                  </a:cubicBezTo>
                                  <a:cubicBezTo>
                                    <a:pt x="5" y="10"/>
                                    <a:pt x="16" y="3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75" name="Group 112"/>
                          <wpg:cNvGrpSpPr>
                            <a:grpSpLocks/>
                          </wpg:cNvGrpSpPr>
                          <wpg:grpSpPr bwMode="auto">
                            <a:xfrm>
                              <a:off x="2794" y="3024"/>
                              <a:ext cx="7272" cy="3872"/>
                              <a:chOff x="2794" y="3024"/>
                              <a:chExt cx="7272" cy="3872"/>
                            </a:xfrm>
                          </wpg:grpSpPr>
                          <wpg:grpSp>
                            <wpg:cNvPr id="976" name="Group 1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8" y="3024"/>
                                <a:ext cx="4352" cy="3648"/>
                                <a:chOff x="4178" y="3105"/>
                                <a:chExt cx="4352" cy="3648"/>
                              </a:xfrm>
                            </wpg:grpSpPr>
                            <wps:wsp>
                              <wps:cNvPr id="977" name="AutoShape 114"/>
                              <wps:cNvSpPr>
                                <a:spLocks noChangeArrowheads="1"/>
                              </wps:cNvSpPr>
                              <wps:spPr bwMode="auto">
                                <a:xfrm rot="5693027">
                                  <a:off x="6131" y="4067"/>
                                  <a:ext cx="1736" cy="2996"/>
                                </a:xfrm>
                                <a:prstGeom prst="parallelogram">
                                  <a:avLst>
                                    <a:gd name="adj" fmla="val 9314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9" name="AutoShape 115"/>
                              <wps:cNvSpPr>
                                <a:spLocks noChangeArrowheads="1"/>
                              </wps:cNvSpPr>
                              <wps:spPr bwMode="auto">
                                <a:xfrm rot="1848951">
                                  <a:off x="4738" y="3105"/>
                                  <a:ext cx="1736" cy="2996"/>
                                </a:xfrm>
                                <a:prstGeom prst="parallelogram">
                                  <a:avLst>
                                    <a:gd name="adj" fmla="val 9314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6" name="Line 1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46" y="461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6" name="Lin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84" y="465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5" name="Line 1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20" y="469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4" name="Line 1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51" y="472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5" name="Line 1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89" y="477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6" name="Line 1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25" y="480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7" name="Line 1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49" y="484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8" name="Lin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7" y="488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9" name="Line 1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3" y="492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0" name="Line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54" y="496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1" name="Line 1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92" y="500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2" name="Lin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28" y="50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3" name="Line 1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53" y="508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4" name="Line 1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91" y="51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5" name="Line 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27" y="516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6" name="Line 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8" y="520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7" name="Line 1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96" y="524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8" name="Line 1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2" y="527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9" name="Line 1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3" y="530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0" name="Line 1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11" y="534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1" name="Line 1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47" y="538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2" name="Line 1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8" y="542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3" name="Line 1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45" y="542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4" name="Line 1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05" y="538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5" name="Line 1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1" y="534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6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28" y="530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7" name="Line 1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94" y="527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8" name="Line 1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4" y="523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9" name="Line 1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20" y="519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0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77" y="51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1" name="Line 1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56" y="512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2" name="Lin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22" y="507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3" name="Line 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94" y="503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4" name="Line 1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51" y="499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5" name="Line 1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4" y="49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6" name="Lin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1" y="49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7" name="Line 1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50" y="488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8" name="Lin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07" y="484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9" name="Line 1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83" y="479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0" name="Line 1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40" y="476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1" name="Line 1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13" y="472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2" name="Line 1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74" y="468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3" name="Line 1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34" y="464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4" name="Line 1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06" y="460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5" name="Line 1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69" y="457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6" name="Line 1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6" y="452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7" name="Line 1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93" y="449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8" name="Lin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59" y="44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9" name="Line 1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16" y="44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0" name="Line 1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80" y="438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1" name="Line 1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37" y="434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2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38" y="395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3" name="Line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74" y="399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4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12" y="40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48" y="407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6" name="Line 1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9" y="411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7" name="Line 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17" y="415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8" name="Line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44" y="419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9" name="Line 1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78" y="42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0" name="Line 1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427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1" name="Line 1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46" y="431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2" name="Line 1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83" y="4351"/>
                                  <a:ext cx="71" cy="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3" name="Line 1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1" y="439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4" name="Line 1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57" y="44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5" name="Line 1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98" y="445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6" name="Line 1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6" y="449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7" name="Line 1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2" y="453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8" name="Line 1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03" y="457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" name="Line 1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6" y="431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0" name="Line 1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70" y="427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1" name="Line 1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39" y="422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2" name="Line 1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08" y="418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3" name="Line 1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83" y="414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4" name="Line 1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47" y="411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5" name="Line 1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04" y="407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6" name="Line 1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72" y="403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7" name="Line 1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36" y="399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8" name="Line 1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93" y="396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9" name="Line 1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90" y="374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0" name="Line 1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26" y="378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1" name="Line 1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4" y="382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2" name="Line 1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00" y="385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3" name="Line 1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43" y="38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4" name="Line 1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44" y="392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5" name="Line 2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99" y="389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6" name="Line 2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56" y="386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7" name="Line 2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24" y="382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8" name="Line 2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88" y="378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9" name="Line 2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5" y="374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0" name="Line 2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93" y="39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1" name="Line 20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046" y="558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2" name="Line 20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110" y="56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3" name="Line 20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169" y="567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4" name="Line 20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234" y="571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5" name="Line 21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297" y="575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6" name="Line 21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365" y="578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7" name="Line 21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434" y="584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8" name="Line 21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497" y="587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9" name="Line 21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556" y="592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0" name="Line 21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621" y="596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1" name="Line 21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685" y="600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2" name="Line 21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744" y="604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3" name="Line 21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827" y="60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4" name="Line 21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891" y="61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5" name="Line 22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950" y="617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6" name="Line 22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017" y="622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7" name="Line 22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081" y="626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8" name="Line 22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134" y="62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9" name="Line 22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187" y="633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0" name="Line 22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251" y="637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1" name="Line 22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310" y="641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2" name="Line 22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345" y="646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3" name="Line 22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371" y="643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4" name="Line 22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308" y="640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5" name="Line 23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245" y="63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6" name="Line 23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188" y="63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7" name="Line 23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129" y="627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8" name="Line 23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075" y="624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9" name="Line 23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009" y="620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0" name="Line 23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952" y="616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1" name="Line 23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884" y="612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2" name="Line 23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819" y="607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3" name="Line 23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748" y="603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4" name="Line 23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685" y="599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5" name="Line 24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617" y="594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6" name="Line 24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560" y="590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7" name="Line 24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494" y="586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8" name="Line 24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431" y="58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9" name="Line 24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356" y="577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0" name="Line 24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299" y="573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1" name="Line 24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235" y="569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2" name="Line 24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175" y="564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3" name="Line 24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112" y="561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4" name="Line 24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041" y="557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5" name="Line 25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985" y="552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6" name="Line 25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916" y="548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7" name="Line 25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859" y="545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8" name="Line 25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802" y="540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9" name="Line 25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745" y="536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0" name="Line 25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683" y="532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1" name="Line 25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620" y="528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2" name="Line 25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986" y="488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3" name="Line 25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047" y="492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4" name="Line 25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111" y="496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5" name="Line 26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170" y="500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6" name="Line 26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234" y="505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7" name="Line 26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298" y="509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8" name="Line 26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366" y="513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9" name="Line 26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434" y="517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0" name="Line 26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502" y="522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1" name="Line 26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559" y="526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2" name="Line 267"/>
                              <wps:cNvCnPr>
                                <a:cxnSpLocks noChangeShapeType="1"/>
                              </wps:cNvCnPr>
                              <wps:spPr bwMode="auto">
                                <a:xfrm rot="29578339">
                                  <a:off x="6622" y="5308"/>
                                  <a:ext cx="71" cy="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3" name="Line 26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685" y="534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4" name="Line 26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744" y="538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5" name="Line 27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797" y="542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6" name="Line 27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861" y="546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7" name="Line 27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923" y="550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8" name="Line 27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985" y="555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9" name="Line 27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557" y="525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0" name="Line 27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493" y="521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1" name="Line 27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423" y="516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2" name="Line 27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359" y="512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3" name="Line 27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292" y="506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4" name="Line 27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230" y="502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5" name="Line 28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164" y="497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6" name="Line 28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108" y="494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7" name="Line 28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046" y="490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8" name="Line 28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989" y="486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9" name="Line 28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643" y="465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0" name="Line 28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704" y="46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1" name="Line 28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768" y="47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2" name="Line 28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827" y="477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3" name="Line 28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886" y="481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4" name="Line 28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931" y="483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5" name="Line 29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881" y="479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6" name="Line 29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824" y="476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7" name="Line 29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759" y="471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8" name="Line 29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697" y="467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9" name="Line 29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637" y="463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0" name="Line 29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931" y="4848"/>
                                  <a:ext cx="82" cy="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1" name="AutoShape 296"/>
                              <wps:cNvSpPr>
                                <a:spLocks noChangeArrowheads="1"/>
                              </wps:cNvSpPr>
                              <wps:spPr bwMode="auto">
                                <a:xfrm rot="-1277841">
                                  <a:off x="8224" y="6501"/>
                                  <a:ext cx="306" cy="252"/>
                                </a:xfrm>
                                <a:prstGeom prst="parallelogram">
                                  <a:avLst>
                                    <a:gd name="adj" fmla="val 3035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62" name="AutoShape 297"/>
                            <wps:cNvSpPr>
                              <a:spLocks noChangeArrowheads="1"/>
                            </wps:cNvSpPr>
                            <wps:spPr bwMode="auto">
                              <a:xfrm rot="19532604" flipH="1">
                                <a:off x="4438" y="3694"/>
                                <a:ext cx="944" cy="649"/>
                              </a:xfrm>
                              <a:prstGeom prst="parallelogram">
                                <a:avLst>
                                  <a:gd name="adj" fmla="val 363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3" name="Text Box 29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2" y="5031"/>
                                <a:ext cx="884" cy="9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3C74F" w14:textId="77777777" w:rsidR="00A759F9" w:rsidRPr="00470877" w:rsidRDefault="00A759F9" w:rsidP="00A759F9">
                                  <w:pPr>
                                    <w:rPr>
                                      <w:i/>
                                    </w:rPr>
                                  </w:pPr>
                                  <w:r w:rsidRPr="00470877">
                                    <w:rPr>
                                      <w:rFonts w:hint="eastAsia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4" name="Text Box 2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48" y="4908"/>
                                <a:ext cx="8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ACB1F7" w14:textId="77777777" w:rsidR="00A759F9" w:rsidRPr="00470877" w:rsidRDefault="00A759F9" w:rsidP="00A759F9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5" name="Line 3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406" y="3554"/>
                                <a:ext cx="0" cy="562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6" name="Text Box 3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68" y="3193"/>
                                <a:ext cx="8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82D283" w14:textId="77777777" w:rsidR="00A759F9" w:rsidRPr="00470877" w:rsidRDefault="00A759F9" w:rsidP="00A759F9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7" name="Line 302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6422" y="4116"/>
                                <a:ext cx="1988" cy="222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8" name="AutoShape 303"/>
                            <wps:cNvSpPr>
                              <a:spLocks noChangeArrowheads="1"/>
                            </wps:cNvSpPr>
                            <wps:spPr bwMode="auto">
                              <a:xfrm rot="-2158841">
                                <a:off x="8110" y="6328"/>
                                <a:ext cx="494" cy="180"/>
                              </a:xfrm>
                              <a:prstGeom prst="parallelogram">
                                <a:avLst>
                                  <a:gd name="adj" fmla="val 9315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9" name="AutoShape 304"/>
                            <wps:cNvSpPr>
                              <a:spLocks noChangeArrowheads="1"/>
                            </wps:cNvSpPr>
                            <wps:spPr bwMode="auto">
                              <a:xfrm rot="19532604" flipH="1">
                                <a:off x="4436" y="3654"/>
                                <a:ext cx="939" cy="678"/>
                              </a:xfrm>
                              <a:prstGeom prst="parallelogram">
                                <a:avLst>
                                  <a:gd name="adj" fmla="val 34624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0" name="AutoShape 305"/>
                            <wps:cNvSpPr>
                              <a:spLocks noChangeArrowheads="1"/>
                            </wps:cNvSpPr>
                            <wps:spPr bwMode="auto">
                              <a:xfrm rot="19532604" flipH="1">
                                <a:off x="4432" y="3490"/>
                                <a:ext cx="944" cy="649"/>
                              </a:xfrm>
                              <a:prstGeom prst="parallelogram">
                                <a:avLst>
                                  <a:gd name="adj" fmla="val 363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1" name="AutoShape 3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0" y="3220"/>
                                <a:ext cx="284" cy="690"/>
                              </a:xfrm>
                              <a:prstGeom prst="can">
                                <a:avLst>
                                  <a:gd name="adj" fmla="val 6073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2" name="AutoShape 3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" y="3464"/>
                                <a:ext cx="42" cy="36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3" name="Line 3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92" y="4210"/>
                                <a:ext cx="0" cy="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4" name="Line 3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77" y="3828"/>
                                <a:ext cx="0" cy="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5" name="Line 3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52" y="3811"/>
                                <a:ext cx="0" cy="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6" name="Text Box 3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04" y="5476"/>
                                <a:ext cx="8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DB73E5" w14:textId="77777777" w:rsidR="00A759F9" w:rsidRPr="00470877" w:rsidRDefault="00A759F9" w:rsidP="00A759F9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sym w:font="Symbol" w:char="F071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7" name="Line 3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776" y="4179"/>
                                <a:ext cx="662" cy="42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8" name="Text Box 3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88" y="4297"/>
                                <a:ext cx="170" cy="2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F3E785" w14:textId="77777777" w:rsidR="00A759F9" w:rsidRPr="00470877" w:rsidRDefault="00A759F9" w:rsidP="00A759F9">
                                  <w:pPr>
                                    <w:snapToGrid w:val="0"/>
                                    <w:ind w:rightChars="-41" w:right="-98"/>
                                    <w:jc w:val="center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79" name="Arc 314"/>
                            <wps:cNvSpPr>
                              <a:spLocks/>
                            </wps:cNvSpPr>
                            <wps:spPr bwMode="auto">
                              <a:xfrm rot="-6074159">
                                <a:off x="7807" y="5809"/>
                                <a:ext cx="114" cy="128"/>
                              </a:xfrm>
                              <a:custGeom>
                                <a:avLst/>
                                <a:gdLst>
                                  <a:gd name="G0" fmla="+- 1585 0 0"/>
                                  <a:gd name="G1" fmla="+- 21600 0 0"/>
                                  <a:gd name="G2" fmla="+- 21600 0 0"/>
                                  <a:gd name="T0" fmla="*/ 0 w 23185"/>
                                  <a:gd name="T1" fmla="*/ 58 h 21600"/>
                                  <a:gd name="T2" fmla="*/ 23185 w 23185"/>
                                  <a:gd name="T3" fmla="*/ 21600 h 21600"/>
                                  <a:gd name="T4" fmla="*/ 1585 w 23185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3185" h="21600" fill="none" extrusionOk="0">
                                    <a:moveTo>
                                      <a:pt x="0" y="58"/>
                                    </a:moveTo>
                                    <a:cubicBezTo>
                                      <a:pt x="527" y="19"/>
                                      <a:pt x="1056" y="0"/>
                                      <a:pt x="1585" y="0"/>
                                    </a:cubicBezTo>
                                    <a:cubicBezTo>
                                      <a:pt x="13514" y="0"/>
                                      <a:pt x="23185" y="9670"/>
                                      <a:pt x="23185" y="21600"/>
                                    </a:cubicBezTo>
                                  </a:path>
                                  <a:path w="23185" h="21600" stroke="0" extrusionOk="0">
                                    <a:moveTo>
                                      <a:pt x="0" y="58"/>
                                    </a:moveTo>
                                    <a:cubicBezTo>
                                      <a:pt x="527" y="19"/>
                                      <a:pt x="1056" y="0"/>
                                      <a:pt x="1585" y="0"/>
                                    </a:cubicBezTo>
                                    <a:cubicBezTo>
                                      <a:pt x="13514" y="0"/>
                                      <a:pt x="23185" y="9670"/>
                                      <a:pt x="23185" y="21600"/>
                                    </a:cubicBezTo>
                                    <a:lnTo>
                                      <a:pt x="1585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0" name="Freeform 315"/>
                            <wps:cNvSpPr>
                              <a:spLocks/>
                            </wps:cNvSpPr>
                            <wps:spPr bwMode="auto">
                              <a:xfrm>
                                <a:off x="3510" y="3517"/>
                                <a:ext cx="938" cy="247"/>
                              </a:xfrm>
                              <a:custGeom>
                                <a:avLst/>
                                <a:gdLst>
                                  <a:gd name="T0" fmla="*/ 1170 w 1170"/>
                                  <a:gd name="T1" fmla="*/ 217 h 247"/>
                                  <a:gd name="T2" fmla="*/ 1095 w 1170"/>
                                  <a:gd name="T3" fmla="*/ 180 h 247"/>
                                  <a:gd name="T4" fmla="*/ 915 w 1170"/>
                                  <a:gd name="T5" fmla="*/ 127 h 247"/>
                                  <a:gd name="T6" fmla="*/ 705 w 1170"/>
                                  <a:gd name="T7" fmla="*/ 150 h 247"/>
                                  <a:gd name="T8" fmla="*/ 660 w 1170"/>
                                  <a:gd name="T9" fmla="*/ 187 h 247"/>
                                  <a:gd name="T10" fmla="*/ 518 w 1170"/>
                                  <a:gd name="T11" fmla="*/ 247 h 247"/>
                                  <a:gd name="T12" fmla="*/ 383 w 1170"/>
                                  <a:gd name="T13" fmla="*/ 240 h 247"/>
                                  <a:gd name="T14" fmla="*/ 353 w 1170"/>
                                  <a:gd name="T15" fmla="*/ 225 h 247"/>
                                  <a:gd name="T16" fmla="*/ 203 w 1170"/>
                                  <a:gd name="T17" fmla="*/ 172 h 247"/>
                                  <a:gd name="T18" fmla="*/ 150 w 1170"/>
                                  <a:gd name="T19" fmla="*/ 135 h 247"/>
                                  <a:gd name="T20" fmla="*/ 98 w 1170"/>
                                  <a:gd name="T21" fmla="*/ 112 h 247"/>
                                  <a:gd name="T22" fmla="*/ 68 w 1170"/>
                                  <a:gd name="T23" fmla="*/ 82 h 247"/>
                                  <a:gd name="T24" fmla="*/ 38 w 1170"/>
                                  <a:gd name="T25" fmla="*/ 60 h 247"/>
                                  <a:gd name="T26" fmla="*/ 0 w 1170"/>
                                  <a:gd name="T27" fmla="*/ 0 h 24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1170" h="247">
                                    <a:moveTo>
                                      <a:pt x="1170" y="217"/>
                                    </a:moveTo>
                                    <a:cubicBezTo>
                                      <a:pt x="1142" y="208"/>
                                      <a:pt x="1124" y="189"/>
                                      <a:pt x="1095" y="180"/>
                                    </a:cubicBezTo>
                                    <a:cubicBezTo>
                                      <a:pt x="1042" y="144"/>
                                      <a:pt x="975" y="143"/>
                                      <a:pt x="915" y="127"/>
                                    </a:cubicBezTo>
                                    <a:cubicBezTo>
                                      <a:pt x="834" y="132"/>
                                      <a:pt x="777" y="131"/>
                                      <a:pt x="705" y="150"/>
                                    </a:cubicBezTo>
                                    <a:cubicBezTo>
                                      <a:pt x="689" y="161"/>
                                      <a:pt x="676" y="177"/>
                                      <a:pt x="660" y="187"/>
                                    </a:cubicBezTo>
                                    <a:cubicBezTo>
                                      <a:pt x="613" y="216"/>
                                      <a:pt x="569" y="231"/>
                                      <a:pt x="518" y="247"/>
                                    </a:cubicBezTo>
                                    <a:cubicBezTo>
                                      <a:pt x="473" y="245"/>
                                      <a:pt x="428" y="246"/>
                                      <a:pt x="383" y="240"/>
                                    </a:cubicBezTo>
                                    <a:cubicBezTo>
                                      <a:pt x="372" y="239"/>
                                      <a:pt x="364" y="229"/>
                                      <a:pt x="353" y="225"/>
                                    </a:cubicBezTo>
                                    <a:cubicBezTo>
                                      <a:pt x="303" y="208"/>
                                      <a:pt x="253" y="185"/>
                                      <a:pt x="203" y="172"/>
                                    </a:cubicBezTo>
                                    <a:cubicBezTo>
                                      <a:pt x="194" y="166"/>
                                      <a:pt x="162" y="141"/>
                                      <a:pt x="150" y="135"/>
                                    </a:cubicBezTo>
                                    <a:cubicBezTo>
                                      <a:pt x="124" y="122"/>
                                      <a:pt x="125" y="132"/>
                                      <a:pt x="98" y="112"/>
                                    </a:cubicBezTo>
                                    <a:cubicBezTo>
                                      <a:pt x="87" y="104"/>
                                      <a:pt x="79" y="91"/>
                                      <a:pt x="68" y="82"/>
                                    </a:cubicBezTo>
                                    <a:cubicBezTo>
                                      <a:pt x="59" y="74"/>
                                      <a:pt x="48" y="67"/>
                                      <a:pt x="38" y="60"/>
                                    </a:cubicBezTo>
                                    <a:cubicBezTo>
                                      <a:pt x="5" y="10"/>
                                      <a:pt x="16" y="3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1" name="Text Box 3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94" y="3028"/>
                                <a:ext cx="1026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F7EF2C" w14:textId="77777777" w:rsidR="00A759F9" w:rsidRPr="009C40E1" w:rsidRDefault="00A759F9" w:rsidP="00A759F9">
                                  <w:pPr>
                                    <w:snapToGrid w:val="0"/>
                                    <w:rPr>
                                      <w:spacing w:val="20"/>
                                    </w:rPr>
                                  </w:pPr>
                                  <w:r w:rsidRPr="009C40E1">
                                    <w:rPr>
                                      <w:rFonts w:hint="eastAsia"/>
                                      <w:spacing w:val="20"/>
                                    </w:rPr>
                                    <w:t>接電源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2" name="Text Box 3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30" y="4033"/>
                                <a:ext cx="11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437C52" w14:textId="77777777" w:rsidR="00A759F9" w:rsidRPr="00D52773" w:rsidRDefault="00A759F9" w:rsidP="00A759F9">
                                  <w:pPr>
                                    <w:snapToGrid w:val="0"/>
                                  </w:pPr>
                                  <w:r w:rsidRPr="00352A97">
                                    <w:rPr>
                                      <w:rFonts w:hint="eastAsia"/>
                                      <w:bCs/>
                                      <w:spacing w:val="20"/>
                                    </w:rPr>
                                    <w:t>放電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pacing w:val="20"/>
                                    </w:rPr>
                                    <w:t>燈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3" name="Text Box 3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82" y="6460"/>
                                <a:ext cx="1184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E6A3CC" w14:textId="77777777" w:rsidR="00A759F9" w:rsidRPr="00BF4A9F" w:rsidRDefault="00A759F9" w:rsidP="00A759F9">
                                  <w:pPr>
                                    <w:snapToGrid w:val="0"/>
                                    <w:rPr>
                                      <w:spacing w:val="20"/>
                                    </w:rPr>
                                  </w:pPr>
                                  <w:r w:rsidRPr="00BF4A9F">
                                    <w:rPr>
                                      <w:rFonts w:hint="eastAsia"/>
                                      <w:spacing w:val="20"/>
                                    </w:rPr>
                                    <w:t>觀察者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4" name="Text Box 3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72" y="5876"/>
                                <a:ext cx="1184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18C60F" w14:textId="77777777" w:rsidR="00A759F9" w:rsidRPr="00E229FF" w:rsidRDefault="00A759F9" w:rsidP="00A759F9">
                                  <w:r w:rsidRPr="006E14FB">
                                    <w:rPr>
                                      <w:rFonts w:hint="eastAsia"/>
                                      <w:spacing w:val="20"/>
                                    </w:rPr>
                                    <w:t>光柵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5" name="Group 320"/>
                          <wpg:cNvGrpSpPr>
                            <a:grpSpLocks/>
                          </wpg:cNvGrpSpPr>
                          <wpg:grpSpPr bwMode="auto">
                            <a:xfrm>
                              <a:off x="8602" y="6442"/>
                              <a:ext cx="374" cy="498"/>
                              <a:chOff x="8066" y="7920"/>
                              <a:chExt cx="374" cy="498"/>
                            </a:xfrm>
                          </wpg:grpSpPr>
                          <wps:wsp>
                            <wps:cNvPr id="1386" name="Arc 321"/>
                            <wps:cNvSpPr>
                              <a:spLocks/>
                            </wps:cNvSpPr>
                            <wps:spPr bwMode="auto">
                              <a:xfrm rot="17438408">
                                <a:off x="8065" y="8162"/>
                                <a:ext cx="257" cy="255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18728 0 0"/>
                                  <a:gd name="G2" fmla="+- 21600 0 0"/>
                                  <a:gd name="T0" fmla="*/ 10762 w 21600"/>
                                  <a:gd name="T1" fmla="*/ 0 h 18728"/>
                                  <a:gd name="T2" fmla="*/ 21600 w 21600"/>
                                  <a:gd name="T3" fmla="*/ 18728 h 18728"/>
                                  <a:gd name="T4" fmla="*/ 0 w 21600"/>
                                  <a:gd name="T5" fmla="*/ 18728 h 187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18728" fill="none" extrusionOk="0">
                                    <a:moveTo>
                                      <a:pt x="10762" y="-1"/>
                                    </a:moveTo>
                                    <a:cubicBezTo>
                                      <a:pt x="17466" y="3852"/>
                                      <a:pt x="21600" y="10995"/>
                                      <a:pt x="21600" y="18728"/>
                                    </a:cubicBezTo>
                                  </a:path>
                                  <a:path w="21600" h="18728" stroke="0" extrusionOk="0">
                                    <a:moveTo>
                                      <a:pt x="10762" y="-1"/>
                                    </a:moveTo>
                                    <a:cubicBezTo>
                                      <a:pt x="17466" y="3852"/>
                                      <a:pt x="21600" y="10995"/>
                                      <a:pt x="21600" y="18728"/>
                                    </a:cubicBezTo>
                                    <a:lnTo>
                                      <a:pt x="0" y="1872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7" name="Arc 322"/>
                            <wps:cNvSpPr>
                              <a:spLocks/>
                            </wps:cNvSpPr>
                            <wps:spPr bwMode="auto">
                              <a:xfrm rot="10721402">
                                <a:off x="8185" y="7920"/>
                                <a:ext cx="255" cy="281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0508 0 0"/>
                                  <a:gd name="G2" fmla="+- 21600 0 0"/>
                                  <a:gd name="T0" fmla="*/ 6780 w 21500"/>
                                  <a:gd name="T1" fmla="*/ 0 h 20508"/>
                                  <a:gd name="T2" fmla="*/ 21500 w 21500"/>
                                  <a:gd name="T3" fmla="*/ 18427 h 20508"/>
                                  <a:gd name="T4" fmla="*/ 0 w 21500"/>
                                  <a:gd name="T5" fmla="*/ 20508 h 205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500" h="20508" fill="none" extrusionOk="0">
                                    <a:moveTo>
                                      <a:pt x="6780" y="-1"/>
                                    </a:moveTo>
                                    <a:cubicBezTo>
                                      <a:pt x="14902" y="2685"/>
                                      <a:pt x="20675" y="9911"/>
                                      <a:pt x="21499" y="18427"/>
                                    </a:cubicBezTo>
                                  </a:path>
                                  <a:path w="21500" h="20508" stroke="0" extrusionOk="0">
                                    <a:moveTo>
                                      <a:pt x="6780" y="-1"/>
                                    </a:moveTo>
                                    <a:cubicBezTo>
                                      <a:pt x="14902" y="2685"/>
                                      <a:pt x="20675" y="9911"/>
                                      <a:pt x="21499" y="18427"/>
                                    </a:cubicBezTo>
                                    <a:lnTo>
                                      <a:pt x="0" y="2050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8" name="Oval 323"/>
                            <wps:cNvSpPr>
                              <a:spLocks noChangeArrowheads="1"/>
                            </wps:cNvSpPr>
                            <wps:spPr bwMode="auto">
                              <a:xfrm rot="1238409">
                                <a:off x="8126" y="8025"/>
                                <a:ext cx="72" cy="1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89" name="Text Box 3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8" y="2768"/>
                              <a:ext cx="1392" cy="9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0B6EC" w14:textId="77777777" w:rsidR="00A759F9" w:rsidRDefault="00A759F9" w:rsidP="00A759F9">
                                <w:pPr>
                                  <w:snapToGrid w:val="0"/>
                                  <w:rPr>
                                    <w:bCs/>
                                    <w:spacing w:val="20"/>
                                  </w:rPr>
                                </w:pPr>
                                <w:r w:rsidRPr="000D61AE">
                                  <w:rPr>
                                    <w:rFonts w:hint="eastAsia"/>
                                    <w:bCs/>
                                    <w:spacing w:val="20"/>
                                  </w:rPr>
                                  <w:t>發光</w:t>
                                </w:r>
                              </w:p>
                              <w:p w14:paraId="2E9626D2" w14:textId="77777777" w:rsidR="00A759F9" w:rsidRPr="00BF4A9F" w:rsidRDefault="00A759F9" w:rsidP="00A759F9">
                                <w:pPr>
                                  <w:snapToGrid w:val="0"/>
                                </w:pPr>
                                <w:r>
                                  <w:rPr>
                                    <w:rFonts w:hint="eastAsia"/>
                                    <w:bCs/>
                                    <w:spacing w:val="20"/>
                                    <w:lang w:eastAsia="zh-HK"/>
                                  </w:rPr>
                                  <w:t>狹</w:t>
                                </w:r>
                                <w:r w:rsidRPr="00352A97">
                                  <w:rPr>
                                    <w:rFonts w:hint="eastAsia"/>
                                    <w:bCs/>
                                    <w:spacing w:val="20"/>
                                    <w:lang w:eastAsia="zh-HK"/>
                                  </w:rPr>
                                  <w:t>縫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" name="Line 3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56" y="3268"/>
                              <a:ext cx="446" cy="33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1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0" y="4722"/>
                              <a:ext cx="2758" cy="18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med" len="med"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2" name="Text Box 3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4" y="5442"/>
                              <a:ext cx="884" cy="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162884" w14:textId="77777777" w:rsidR="00A759F9" w:rsidRPr="0065240C" w:rsidRDefault="00A759F9" w:rsidP="00A759F9">
                                <w:smartTag w:uri="urn:schemas-microsoft-com:office:smarttags" w:element="chmetcnv">
                                  <w:smartTagPr>
                                    <w:attr w:name="TCSC" w:val="0"/>
                                    <w:attr w:name="NumberType" w:val="1"/>
                                    <w:attr w:name="Negative" w:val="False"/>
                                    <w:attr w:name="HasSpace" w:val="True"/>
                                    <w:attr w:name="SourceValue" w:val="1"/>
                                    <w:attr w:name="UnitName" w:val="m"/>
                                  </w:smartTagPr>
                                  <w:r>
                                    <w:rPr>
                                      <w:rFonts w:hint="eastAsia"/>
                                    </w:rPr>
                                    <w:t>1 m</w:t>
                                  </w:r>
                                </w:smartTag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3" name="Group 328"/>
                        <wpg:cNvGrpSpPr>
                          <a:grpSpLocks/>
                        </wpg:cNvGrpSpPr>
                        <wpg:grpSpPr bwMode="auto">
                          <a:xfrm>
                            <a:off x="8522" y="6238"/>
                            <a:ext cx="194" cy="304"/>
                            <a:chOff x="8522" y="6238"/>
                            <a:chExt cx="194" cy="304"/>
                          </a:xfrm>
                        </wpg:grpSpPr>
                        <wps:wsp>
                          <wps:cNvPr id="1394" name="Line 3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22" y="6346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5" name="Line 3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56" y="6322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6" name="Line 3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90" y="6308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7" name="Line 33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24" y="6284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8" name="Line 33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60" y="6262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9" name="Line 33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94" y="6238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BD86D6" id="群組 972" o:spid="_x0000_s1069" style="position:absolute;left:0;text-align:left;margin-left:87.9pt;margin-top:9.75pt;width:363.6pt;height:208.6pt;z-index:251659264;mso-position-horizontal-relative:text;mso-position-vertical-relative:text" coordorigin="3056,2724" coordsize="7272,4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">
                <v:group id="Group 110" o:spid="_x0000_s1070" style="position:absolute;left:3056;top:2724;width:7272;height:4172" coordorigin="2794,2768" coordsize="7272,4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5l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">
                  <v:shape id="Freeform 111" o:spid="_x0000_s1071" style="position:absolute;left:3651;top:3386;width:975;height:247;visibility:visible;mso-wrap-style:square;v-text-anchor:top" coordsize="117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" path="m1170,217v-28,-9,-46,-28,-75,-37c1042,144,975,143,915,127v-81,5,-138,4,-210,23c689,161,676,177,660,187v-47,29,-91,44,-142,60c473,245,428,246,383,240v-11,-1,-19,-11,-30,-15c303,208,253,185,203,172v-9,-6,-41,-31,-53,-37c124,122,125,132,98,112,87,104,79,91,68,82,59,74,48,67,38,60,5,10,16,31,,e" filled="f">
                    <v:path arrowok="t" o:connecttype="custom" o:connectlocs="975,217;913,180;763,127;588,150;550,187;432,247;319,240;294,225;169,172;125,135;82,112;57,82;32,60;0,0" o:connectangles="0,0,0,0,0,0,0,0,0,0,0,0,0,0"/>
                  </v:shape>
                  <v:group id="Group 112" o:spid="_x0000_s1072" style="position:absolute;left:2794;top:3024;width:7272;height:3872" coordorigin="2794,3024" coordsize="7272,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OK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6XC/g7E46A3P4CAAD//wMAUEsBAi0AFAAGAAgAAAAhANvh9svuAAAAhQEAABMAAAAAAAAA&#10;AAAAAAAAAAAAAFtDb250ZW50X1R5cGVzXS54bWxQSwECLQAUAAYACAAAACEAWvQsW78AAAAVAQAA&#10;CwAAAAAAAAAAAAAAAAAfAQAAX3JlbHMvLnJlbHNQSwECLQAUAAYACAAAACEANasTisYAAADcAAAA&#10;DwAAAAAAAAAAAAAAAAAHAgAAZHJzL2Rvd25yZXYueG1sUEsFBgAAAAADAAMAtwAAAPoCAAAAAA==&#10;">
                    <v:group id="Group 113" o:spid="_x0000_s1073" style="position:absolute;left:4178;top:3024;width:4352;height:3648" coordorigin="4178,3105" coordsize="4352,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39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sE/g9E46A3D4AAAD//wMAUEsBAi0AFAAGAAgAAAAhANvh9svuAAAAhQEAABMAAAAAAAAA&#10;AAAAAAAAAAAAAFtDb250ZW50X1R5cGVzXS54bWxQSwECLQAUAAYACAAAACEAWvQsW78AAAAVAQAA&#10;CwAAAAAAAAAAAAAAAAAfAQAAX3JlbHMvLnJlbHNQSwECLQAUAAYACAAAACEAxXmN/cYAAADcAAAA&#10;DwAAAAAAAAAAAAAAAAAHAgAAZHJzL2Rvd25yZXYueG1sUEsFBgAAAAADAAMAtwAAAPoCAAAAAA==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AutoShape 114" o:spid="_x0000_s1074" type="#_x0000_t7" style="position:absolute;left:6131;top:4067;width:1736;height:2996;rotation:621830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" adj="20119"/>
                      <v:shape id="AutoShape 115" o:spid="_x0000_s1075" type="#_x0000_t7" style="position:absolute;left:4738;top:3105;width:1736;height:2996;rotation:20195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" adj="20119"/>
                      <v:line id="Line 116" o:spid="_x0000_s1076" style="position:absolute;visibility:visible;mso-wrap-style:square" from="5546,4614" to="5620,4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" strokeweight=".25pt"/>
                      <v:line id="Line 117" o:spid="_x0000_s1077" style="position:absolute;visibility:visible;mso-wrap-style:square" from="5484,4655" to="5558,4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" strokeweight=".25pt"/>
                      <v:line id="Line 118" o:spid="_x0000_s1078" style="position:absolute;visibility:visible;mso-wrap-style:square" from="5420,4690" to="5494,4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" strokeweight=".25pt"/>
                      <v:line id="Line 119" o:spid="_x0000_s1079" style="position:absolute;visibility:visible;mso-wrap-style:square" from="5351,4729" to="5425,4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" strokeweight=".25pt"/>
                      <v:line id="Line 120" o:spid="_x0000_s1080" style="position:absolute;visibility:visible;mso-wrap-style:square" from="5289,4770" to="5363,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" strokeweight=".25pt"/>
                      <v:line id="Line 121" o:spid="_x0000_s1081" style="position:absolute;visibility:visible;mso-wrap-style:square" from="5225,4805" to="5299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" strokeweight=".25pt"/>
                      <v:line id="Line 122" o:spid="_x0000_s1082" style="position:absolute;visibility:visible;mso-wrap-style:square" from="5149,4845" to="5223,4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" strokeweight=".25pt"/>
                      <v:line id="Line 123" o:spid="_x0000_s1083" style="position:absolute;visibility:visible;mso-wrap-style:square" from="5087,4886" to="5161,4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" strokeweight=".25pt"/>
                      <v:line id="Line 124" o:spid="_x0000_s1084" style="position:absolute;visibility:visible;mso-wrap-style:square" from="5023,4921" to="5097,4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" strokeweight=".25pt"/>
                      <v:line id="Line 125" o:spid="_x0000_s1085" style="position:absolute;visibility:visible;mso-wrap-style:square" from="4954,4960" to="5028,5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" strokeweight=".25pt"/>
                      <v:line id="Line 126" o:spid="_x0000_s1086" style="position:absolute;visibility:visible;mso-wrap-style:square" from="4892,5001" to="4966,5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" strokeweight=".25pt"/>
                      <v:line id="Line 127" o:spid="_x0000_s1087" style="position:absolute;visibility:visible;mso-wrap-style:square" from="4828,5036" to="4902,5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" strokeweight=".25pt"/>
                      <v:line id="Line 128" o:spid="_x0000_s1088" style="position:absolute;visibility:visible;mso-wrap-style:square" from="4753,5086" to="4827,5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" strokeweight=".25pt"/>
                      <v:line id="Line 129" o:spid="_x0000_s1089" style="position:absolute;visibility:visible;mso-wrap-style:square" from="4691,5127" to="4765,5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" strokeweight=".25pt"/>
                      <v:line id="Line 130" o:spid="_x0000_s1090" style="position:absolute;visibility:visible;mso-wrap-style:square" from="4627,5162" to="4701,5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" strokeweight=".25pt"/>
                      <v:line id="Line 131" o:spid="_x0000_s1091" style="position:absolute;visibility:visible;mso-wrap-style:square" from="4558,5201" to="4632,5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" strokeweight=".25pt"/>
                      <v:line id="Line 132" o:spid="_x0000_s1092" style="position:absolute;visibility:visible;mso-wrap-style:square" from="4496,5242" to="4570,5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" strokeweight=".25pt"/>
                      <v:line id="Line 133" o:spid="_x0000_s1093" style="position:absolute;visibility:visible;mso-wrap-style:square" from="4432,5277" to="4506,5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" strokeweight=".25pt"/>
                      <v:line id="Line 134" o:spid="_x0000_s1094" style="position:absolute;visibility:visible;mso-wrap-style:square" from="4373,5308" to="4447,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" strokeweight=".25pt"/>
                      <v:line id="Line 135" o:spid="_x0000_s1095" style="position:absolute;visibility:visible;mso-wrap-style:square" from="4311,5349" to="4385,5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" strokeweight=".25pt"/>
                      <v:line id="Line 136" o:spid="_x0000_s1096" style="position:absolute;visibility:visible;mso-wrap-style:square" from="4247,5384" to="4321,5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smNxAAAAN0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2fZzP4/SadIIsfAAAA//8DAFBLAQItABQABgAIAAAAIQDb4fbL7gAAAIUBAAATAAAAAAAAAAAA&#10;AAAAAAAAAABbQ29udGVudF9UeXBlc10ueG1sUEsBAi0AFAAGAAgAAAAhAFr0LFu/AAAAFQEAAAsA&#10;AAAAAAAAAAAAAAAAHwEAAF9yZWxzLy5yZWxzUEsBAi0AFAAGAAgAAAAhAPn2yY3EAAAA3QAAAA8A&#10;AAAAAAAAAAAAAAAABwIAAGRycy9kb3ducmV2LnhtbFBLBQYAAAAAAwADALcAAAD4AgAAAAA=&#10;" strokeweight=".25pt"/>
                      <v:line id="Line 137" o:spid="_x0000_s1097" style="position:absolute;visibility:visible;mso-wrap-style:square" from="4178,5423" to="4252,5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" strokeweight=".25pt"/>
                      <v:line id="Line 138" o:spid="_x0000_s1098" style="position:absolute;visibility:visible;mso-wrap-style:square" from="4245,5423" to="4287,5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" strokeweight=".25pt"/>
                      <v:line id="Line 139" o:spid="_x0000_s1099" style="position:absolute;visibility:visible;mso-wrap-style:square" from="4305,5382" to="4347,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" strokeweight=".25pt"/>
                      <v:line id="Line 140" o:spid="_x0000_s1100" style="position:absolute;visibility:visible;mso-wrap-style:square" from="4371,5344" to="4413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" strokeweight=".25pt"/>
                      <v:line id="Line 141" o:spid="_x0000_s1101" style="position:absolute;visibility:visible;mso-wrap-style:square" from="4428,5308" to="4470,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" strokeweight=".25pt"/>
                      <v:line id="Line 142" o:spid="_x0000_s1102" style="position:absolute;visibility:visible;mso-wrap-style:square" from="4494,5273" to="4536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" strokeweight=".25pt"/>
                      <v:line id="Line 143" o:spid="_x0000_s1103" style="position:absolute;visibility:visible;mso-wrap-style:square" from="4554,5232" to="4596,5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" strokeweight=".25pt"/>
                      <v:line id="Line 144" o:spid="_x0000_s1104" style="position:absolute;visibility:visible;mso-wrap-style:square" from="4620,5194" to="4662,5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" strokeweight=".25pt"/>
                      <v:line id="Line 145" o:spid="_x0000_s1105" style="position:absolute;visibility:visible;mso-wrap-style:square" from="4677,5158" to="4719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" strokeweight=".25pt"/>
                      <v:line id="Line 146" o:spid="_x0000_s1106" style="position:absolute;visibility:visible;mso-wrap-style:square" from="4756,5120" to="4798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" strokeweight=".25pt"/>
                      <v:line id="Line 147" o:spid="_x0000_s1107" style="position:absolute;visibility:visible;mso-wrap-style:square" from="4822,5079" to="4864,5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" strokeweight=".25pt"/>
                      <v:line id="Line 148" o:spid="_x0000_s1108" style="position:absolute;visibility:visible;mso-wrap-style:square" from="4894,5035" to="4936,5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" strokeweight=".25pt"/>
                      <v:line id="Line 149" o:spid="_x0000_s1109" style="position:absolute;visibility:visible;mso-wrap-style:square" from="4951,4999" to="4993,5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" strokeweight=".25pt"/>
                      <v:line id="Line 150" o:spid="_x0000_s1110" style="position:absolute;visibility:visible;mso-wrap-style:square" from="5024,4958" to="5066,4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" strokeweight=".25pt"/>
                      <v:line id="Line 151" o:spid="_x0000_s1111" style="position:absolute;visibility:visible;mso-wrap-style:square" from="5081,4922" to="5123,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" strokeweight=".25pt"/>
                      <v:line id="Line 152" o:spid="_x0000_s1112" style="position:absolute;visibility:visible;mso-wrap-style:square" from="5150,4881" to="5192,4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" strokeweight=".25pt"/>
                      <v:line id="Line 153" o:spid="_x0000_s1113" style="position:absolute;visibility:visible;mso-wrap-style:square" from="5207,4845" to="5249,4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" strokeweight=".25pt"/>
                      <v:line id="Line 154" o:spid="_x0000_s1114" style="position:absolute;visibility:visible;mso-wrap-style:square" from="5283,4798" to="5325,4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" strokeweight=".25pt"/>
                      <v:line id="Line 155" o:spid="_x0000_s1115" style="position:absolute;visibility:visible;mso-wrap-style:square" from="5340,4762" to="5382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" strokeweight=".25pt"/>
                      <v:line id="Line 156" o:spid="_x0000_s1116" style="position:absolute;visibility:visible;mso-wrap-style:square" from="5413,4726" to="5455,4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" strokeweight=".25pt"/>
                      <v:line id="Line 157" o:spid="_x0000_s1117" style="position:absolute;visibility:visible;mso-wrap-style:square" from="5474,4688" to="5516,4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" strokeweight=".25pt"/>
                      <v:line id="Line 158" o:spid="_x0000_s1118" style="position:absolute;visibility:visible;mso-wrap-style:square" from="5534,4647" to="5576,4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" strokeweight=".25pt"/>
                      <v:line id="Line 159" o:spid="_x0000_s1119" style="position:absolute;visibility:visible;mso-wrap-style:square" from="5606,4603" to="5648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" strokeweight=".25pt"/>
                      <v:line id="Line 160" o:spid="_x0000_s1120" style="position:absolute;visibility:visible;mso-wrap-style:square" from="5669,4570" to="5711,4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" strokeweight=".25pt"/>
                      <v:line id="Line 161" o:spid="_x0000_s1121" style="position:absolute;visibility:visible;mso-wrap-style:square" from="5736,4526" to="5778,4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" strokeweight=".25pt"/>
                      <v:line id="Line 162" o:spid="_x0000_s1122" style="position:absolute;visibility:visible;mso-wrap-style:square" from="5793,4490" to="5835,4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" strokeweight=".25pt"/>
                      <v:line id="Line 163" o:spid="_x0000_s1123" style="position:absolute;visibility:visible;mso-wrap-style:square" from="5859,4458" to="5901,4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" strokeweight=".25pt"/>
                      <v:line id="Line 164" o:spid="_x0000_s1124" style="position:absolute;visibility:visible;mso-wrap-style:square" from="5916,4422" to="5958,4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" strokeweight=".25pt"/>
                      <v:line id="Line 165" o:spid="_x0000_s1125" style="position:absolute;visibility:visible;mso-wrap-style:square" from="5980,4384" to="6022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" strokeweight=".25pt"/>
                      <v:line id="Line 166" o:spid="_x0000_s1126" style="position:absolute;visibility:visible;mso-wrap-style:square" from="6037,4348" to="6079,4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" strokeweight=".25pt"/>
                      <v:line id="Line 167" o:spid="_x0000_s1127" style="position:absolute;visibility:visible;mso-wrap-style:square" from="6638,3958" to="6712,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" strokeweight=".25pt"/>
                      <v:line id="Line 168" o:spid="_x0000_s1128" style="position:absolute;visibility:visible;mso-wrap-style:square" from="6574,3995" to="6648,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" strokeweight=".25pt"/>
                      <v:line id="Line 169" o:spid="_x0000_s1129" style="position:absolute;visibility:visible;mso-wrap-style:square" from="6512,4036" to="6586,4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" strokeweight=".25pt"/>
                      <v:line id="Line 170" o:spid="_x0000_s1130" style="position:absolute;visibility:visible;mso-wrap-style:square" from="6448,4071" to="6522,4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" strokeweight=".25pt"/>
                      <v:line id="Line 171" o:spid="_x0000_s1131" style="position:absolute;visibility:visible;mso-wrap-style:square" from="6379,4110" to="6453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" strokeweight=".25pt"/>
                      <v:line id="Line 172" o:spid="_x0000_s1132" style="position:absolute;visibility:visible;mso-wrap-style:square" from="6317,4151" to="6391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" strokeweight=".25pt"/>
                      <v:line id="Line 173" o:spid="_x0000_s1133" style="position:absolute;visibility:visible;mso-wrap-style:square" from="6244,4192" to="6318,4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" strokeweight=".25pt"/>
                      <v:line id="Line 174" o:spid="_x0000_s1134" style="position:absolute;visibility:visible;mso-wrap-style:square" from="6178,4236" to="6252,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" strokeweight=".25pt"/>
                      <v:line id="Line 175" o:spid="_x0000_s1135" style="position:absolute;visibility:visible;mso-wrap-style:square" from="6107,4277" to="6181,4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" strokeweight=".25pt"/>
                      <v:line id="Line 176" o:spid="_x0000_s1136" style="position:absolute;visibility:visible;mso-wrap-style:square" from="6046,4312" to="6120,4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" strokeweight=".25pt"/>
                      <v:line id="Line 177" o:spid="_x0000_s1137" style="position:absolute;visibility:visible;mso-wrap-style:square" from="5983,4351" to="6054,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" strokeweight=".25pt"/>
                      <v:line id="Line 178" o:spid="_x0000_s1138" style="position:absolute;visibility:visible;mso-wrap-style:square" from="5921,4392" to="5995,4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" strokeweight=".25pt"/>
                      <v:line id="Line 179" o:spid="_x0000_s1139" style="position:absolute;visibility:visible;mso-wrap-style:square" from="5857,4427" to="5931,4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" strokeweight=".25pt"/>
                      <v:line id="Line 180" o:spid="_x0000_s1140" style="position:absolute;visibility:visible;mso-wrap-style:square" from="5798,4458" to="5872,4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3ZO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zR+APu36QT5PwPAAD//wMAUEsBAi0AFAAGAAgAAAAhANvh9svuAAAAhQEAABMAAAAAAAAAAAAA&#10;AAAAAAAAAFtDb250ZW50X1R5cGVzXS54bWxQSwECLQAUAAYACAAAACEAWvQsW78AAAAVAQAACwAA&#10;AAAAAAAAAAAAAAAfAQAAX3JlbHMvLnJlbHNQSwECLQAUAAYACAAAACEAEKd2TsMAAADdAAAADwAA&#10;AAAAAAAAAAAAAAAHAgAAZHJzL2Rvd25yZXYueG1sUEsFBgAAAAADAAMAtwAAAPcCAAAAAA==&#10;" strokeweight=".25pt"/>
                      <v:line id="Line 181" o:spid="_x0000_s1141" style="position:absolute;visibility:visible;mso-wrap-style:square" from="5736,4499" to="5810,4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" strokeweight=".25pt"/>
                      <v:line id="Line 182" o:spid="_x0000_s1142" style="position:absolute;visibility:visible;mso-wrap-style:square" from="5672,4537" to="5746,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" strokeweight=".25pt"/>
                      <v:line id="Line 183" o:spid="_x0000_s1143" style="position:absolute;visibility:visible;mso-wrap-style:square" from="5603,4573" to="5677,4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" strokeweight=".25pt"/>
                      <v:line id="Line 184" o:spid="_x0000_s1144" style="position:absolute;visibility:visible;mso-wrap-style:square" from="6106,4311" to="6148,4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" strokeweight=".25pt"/>
                      <v:line id="Line 185" o:spid="_x0000_s1145" style="position:absolute;visibility:visible;mso-wrap-style:square" from="6170,4270" to="6212,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" strokeweight=".25pt"/>
                      <v:line id="Line 186" o:spid="_x0000_s1146" style="position:absolute;visibility:visible;mso-wrap-style:square" from="6239,4225" to="6281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" strokeweight=".25pt"/>
                      <v:line id="Line 187" o:spid="_x0000_s1147" style="position:absolute;visibility:visible;mso-wrap-style:square" from="6308,4187" to="6350,4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" strokeweight=".25pt"/>
                      <v:line id="Line 188" o:spid="_x0000_s1148" style="position:absolute;visibility:visible;mso-wrap-style:square" from="6383,4148" to="6425,4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" strokeweight=".25pt"/>
                      <v:line id="Line 189" o:spid="_x0000_s1149" style="position:absolute;visibility:visible;mso-wrap-style:square" from="6447,4110" to="6489,4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kUI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zRxxju36QT5PwPAAD//wMAUEsBAi0AFAAGAAgAAAAhANvh9svuAAAAhQEAABMAAAAAAAAAAAAA&#10;AAAAAAAAAFtDb250ZW50X1R5cGVzXS54bWxQSwECLQAUAAYACAAAACEAWvQsW78AAAAVAQAACwAA&#10;AAAAAAAAAAAAAAAfAQAAX3JlbHMvLnJlbHNQSwECLQAUAAYACAAAACEA+jJFCMMAAADdAAAADwAA&#10;AAAAAAAAAAAAAAAHAgAAZHJzL2Rvd25yZXYueG1sUEsFBgAAAAADAAMAtwAAAPcCAAAAAA==&#10;" strokeweight=".25pt"/>
                      <v:line id="Line 190" o:spid="_x0000_s1150" style="position:absolute;visibility:visible;mso-wrap-style:square" from="6504,4074" to="6546,4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" strokeweight=".25pt"/>
                      <v:line id="Line 191" o:spid="_x0000_s1151" style="position:absolute;visibility:visible;mso-wrap-style:square" from="6572,4034" to="6614,4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" strokeweight=".25pt"/>
                      <v:line id="Line 192" o:spid="_x0000_s1152" style="position:absolute;visibility:visible;mso-wrap-style:square" from="6636,3996" to="6678,4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" strokeweight=".25pt"/>
                      <v:line id="Line 193" o:spid="_x0000_s1153" style="position:absolute;visibility:visible;mso-wrap-style:square" from="6693,3960" to="6735,3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" strokeweight=".25pt"/>
                      <v:line id="Line 194" o:spid="_x0000_s1154" style="position:absolute;visibility:visible;mso-wrap-style:square" from="6990,3745" to="7064,3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" strokeweight=".25pt"/>
                      <v:line id="Line 195" o:spid="_x0000_s1155" style="position:absolute;visibility:visible;mso-wrap-style:square" from="6926,3782" to="7000,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" strokeweight=".25pt"/>
                      <v:line id="Line 196" o:spid="_x0000_s1156" style="position:absolute;visibility:visible;mso-wrap-style:square" from="6864,3823" to="6938,3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" strokeweight=".25pt"/>
                      <v:line id="Line 197" o:spid="_x0000_s1157" style="position:absolute;visibility:visible;mso-wrap-style:square" from="6800,3858" to="6874,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" strokeweight=".25pt"/>
                      <v:line id="Line 198" o:spid="_x0000_s1158" style="position:absolute;visibility:visible;mso-wrap-style:square" from="6743,3897" to="6817,3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" strokeweight=".25pt"/>
                      <v:line id="Line 199" o:spid="_x0000_s1159" style="position:absolute;visibility:visible;mso-wrap-style:square" from="6744,3926" to="6786,3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" strokeweight=".25pt"/>
                      <v:line id="Line 200" o:spid="_x0000_s1160" style="position:absolute;visibility:visible;mso-wrap-style:square" from="6799,3897" to="6841,3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" strokeweight=".25pt"/>
                      <v:line id="Line 201" o:spid="_x0000_s1161" style="position:absolute;visibility:visible;mso-wrap-style:square" from="6856,3861" to="6898,3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" strokeweight=".25pt"/>
                      <v:line id="Line 202" o:spid="_x0000_s1162" style="position:absolute;visibility:visible;mso-wrap-style:square" from="6924,3821" to="6966,3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" strokeweight=".25pt"/>
                      <v:line id="Line 203" o:spid="_x0000_s1163" style="position:absolute;visibility:visible;mso-wrap-style:square" from="6988,3783" to="7030,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" strokeweight=".25pt"/>
                      <v:line id="Line 204" o:spid="_x0000_s1164" style="position:absolute;visibility:visible;mso-wrap-style:square" from="7045,3747" to="7087,3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" strokeweight=".25pt"/>
                      <v:line id="Line 205" o:spid="_x0000_s1165" style="position:absolute;visibility:visible;mso-wrap-style:square" from="6693,3927" to="6767,3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" strokeweight=".25pt"/>
                      <v:line id="Line 206" o:spid="_x0000_s1166" style="position:absolute;rotation:8583535fd;visibility:visible;mso-wrap-style:square" from="7046,5589" to="7120,5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" strokeweight=".25pt"/>
                      <v:line id="Line 207" o:spid="_x0000_s1167" style="position:absolute;rotation:8583535fd;visibility:visible;mso-wrap-style:square" from="7110,5627" to="7184,5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" strokeweight=".25pt"/>
                      <v:line id="Line 208" o:spid="_x0000_s1168" style="position:absolute;rotation:8583535fd;visibility:visible;mso-wrap-style:square" from="7169,5670" to="7243,5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" strokeweight=".25pt"/>
                      <v:line id="Line 209" o:spid="_x0000_s1169" style="position:absolute;rotation:8583535fd;visibility:visible;mso-wrap-style:square" from="7234,5716" to="7308,5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" strokeweight=".25pt"/>
                      <v:line id="Line 210" o:spid="_x0000_s1170" style="position:absolute;rotation:8583535fd;visibility:visible;mso-wrap-style:square" from="7297,5754" to="7371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" strokeweight=".25pt"/>
                      <v:line id="Line 211" o:spid="_x0000_s1171" style="position:absolute;rotation:8583535fd;visibility:visible;mso-wrap-style:square" from="7365,5788" to="7439,5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" strokeweight=".25pt"/>
                      <v:line id="Line 212" o:spid="_x0000_s1172" style="position:absolute;rotation:8583535fd;visibility:visible;mso-wrap-style:square" from="7434,5840" to="7508,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" strokeweight=".25pt"/>
                      <v:line id="Line 213" o:spid="_x0000_s1173" style="position:absolute;rotation:8583535fd;visibility:visible;mso-wrap-style:square" from="7497,5878" to="7571,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" strokeweight=".25pt"/>
                      <v:line id="Line 214" o:spid="_x0000_s1174" style="position:absolute;rotation:8583535fd;visibility:visible;mso-wrap-style:square" from="7556,5921" to="7630,5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" strokeweight=".25pt"/>
                      <v:line id="Line 215" o:spid="_x0000_s1175" style="position:absolute;rotation:8583535fd;visibility:visible;mso-wrap-style:square" from="7621,5967" to="7695,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" strokeweight=".25pt"/>
                      <v:line id="Line 216" o:spid="_x0000_s1176" style="position:absolute;rotation:8583535fd;visibility:visible;mso-wrap-style:square" from="7685,6005" to="7759,6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" strokeweight=".25pt"/>
                      <v:line id="Line 217" o:spid="_x0000_s1177" style="position:absolute;rotation:8583535fd;visibility:visible;mso-wrap-style:square" from="7744,6048" to="7818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" strokeweight=".25pt"/>
                      <v:line id="Line 218" o:spid="_x0000_s1178" style="position:absolute;rotation:8583535fd;visibility:visible;mso-wrap-style:square" from="7827,6097" to="7901,6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" strokeweight=".25pt"/>
                      <v:line id="Line 219" o:spid="_x0000_s1179" style="position:absolute;rotation:8583535fd;visibility:visible;mso-wrap-style:square" from="7891,6136" to="7965,6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" strokeweight=".25pt"/>
                      <v:line id="Line 220" o:spid="_x0000_s1180" style="position:absolute;rotation:8583535fd;visibility:visible;mso-wrap-style:square" from="7950,6179" to="8024,6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" strokeweight=".25pt"/>
                      <v:line id="Line 221" o:spid="_x0000_s1181" style="position:absolute;rotation:8583535fd;visibility:visible;mso-wrap-style:square" from="8017,6225" to="8091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" strokeweight=".25pt"/>
                      <v:line id="Line 222" o:spid="_x0000_s1182" style="position:absolute;rotation:8583535fd;visibility:visible;mso-wrap-style:square" from="8081,6263" to="8155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" strokeweight=".25pt"/>
                      <v:line id="Line 223" o:spid="_x0000_s1183" style="position:absolute;rotation:8583535fd;visibility:visible;mso-wrap-style:square" from="8134,6297" to="8208,6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" strokeweight=".25pt"/>
                      <v:line id="Line 224" o:spid="_x0000_s1184" style="position:absolute;rotation:8583535fd;visibility:visible;mso-wrap-style:square" from="8187,6337" to="8261,6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" strokeweight=".25pt"/>
                      <v:line id="Line 225" o:spid="_x0000_s1185" style="position:absolute;rotation:8583535fd;visibility:visible;mso-wrap-style:square" from="8251,6376" to="8325,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" strokeweight=".25pt"/>
                      <v:line id="Line 226" o:spid="_x0000_s1186" style="position:absolute;rotation:8583535fd;visibility:visible;mso-wrap-style:square" from="8310,6418" to="8384,6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" strokeweight=".25pt"/>
                      <v:line id="Line 227" o:spid="_x0000_s1187" style="position:absolute;rotation:8583535fd;visibility:visible;mso-wrap-style:square" from="8345,6464" to="8419,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" strokeweight="1.5pt"/>
                      <v:line id="Line 228" o:spid="_x0000_s1188" style="position:absolute;rotation:8875374fd;visibility:visible;mso-wrap-style:square" from="8371,6438" to="8413,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" strokeweight=".25pt"/>
                      <v:line id="Line 229" o:spid="_x0000_s1189" style="position:absolute;rotation:8875374fd;visibility:visible;mso-wrap-style:square" from="8308,6402" to="8350,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" strokeweight=".25pt"/>
                      <v:line id="Line 230" o:spid="_x0000_s1190" style="position:absolute;rotation:8875374fd;visibility:visible;mso-wrap-style:square" from="8245,6358" to="8287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" strokeweight=".25pt"/>
                      <v:line id="Line 231" o:spid="_x0000_s1191" style="position:absolute;rotation:8875374fd;visibility:visible;mso-wrap-style:square" from="8188,6322" to="8230,6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" strokeweight=".25pt"/>
                      <v:line id="Line 232" o:spid="_x0000_s1192" style="position:absolute;rotation:8875374fd;visibility:visible;mso-wrap-style:square" from="8129,6278" to="8171,6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" strokeweight=".25pt"/>
                      <v:line id="Line 233" o:spid="_x0000_s1193" style="position:absolute;rotation:8875374fd;visibility:visible;mso-wrap-style:square" from="8075,6244" to="8117,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" strokeweight=".25pt"/>
                      <v:line id="Line 234" o:spid="_x0000_s1194" style="position:absolute;rotation:8875374fd;visibility:visible;mso-wrap-style:square" from="8009,6203" to="8051,6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" strokeweight=".25pt"/>
                      <v:line id="Line 235" o:spid="_x0000_s1195" style="position:absolute;rotation:8875374fd;visibility:visible;mso-wrap-style:square" from="7952,6167" to="7994,6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" strokeweight=".25pt"/>
                      <v:line id="Line 236" o:spid="_x0000_s1196" style="position:absolute;rotation:8875374fd;visibility:visible;mso-wrap-style:square" from="7884,6121" to="7926,6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" strokeweight=".25pt"/>
                      <v:line id="Line 237" o:spid="_x0000_s1197" style="position:absolute;rotation:8875374fd;visibility:visible;mso-wrap-style:square" from="7819,6079" to="7861,6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" strokeweight=".25pt"/>
                      <v:line id="Line 238" o:spid="_x0000_s1198" style="position:absolute;rotation:8875374fd;visibility:visible;mso-wrap-style:square" from="7748,6033" to="7790,6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" strokeweight=".25pt"/>
                      <v:line id="Line 239" o:spid="_x0000_s1199" style="position:absolute;rotation:8875374fd;visibility:visible;mso-wrap-style:square" from="7685,5991" to="7727,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" strokeweight=".25pt"/>
                      <v:line id="Line 240" o:spid="_x0000_s1200" style="position:absolute;rotation:8875374fd;visibility:visible;mso-wrap-style:square" from="7617,5942" to="7659,5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" strokeweight=".25pt"/>
                      <v:line id="Line 241" o:spid="_x0000_s1201" style="position:absolute;rotation:8875374fd;visibility:visible;mso-wrap-style:square" from="7560,5906" to="7602,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" strokeweight=".25pt"/>
                      <v:line id="Line 242" o:spid="_x0000_s1202" style="position:absolute;rotation:8875374fd;visibility:visible;mso-wrap-style:square" from="7494,5861" to="7536,5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" strokeweight=".25pt"/>
                      <v:line id="Line 243" o:spid="_x0000_s1203" style="position:absolute;rotation:8875374fd;visibility:visible;mso-wrap-style:square" from="7431,5822" to="7473,5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" strokeweight=".25pt"/>
                      <v:line id="Line 244" o:spid="_x0000_s1204" style="position:absolute;rotation:8875374fd;visibility:visible;mso-wrap-style:square" from="7356,5773" to="7398,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" strokeweight=".25pt"/>
                      <v:line id="Line 245" o:spid="_x0000_s1205" style="position:absolute;rotation:8875374fd;visibility:visible;mso-wrap-style:square" from="7299,5737" to="7341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" strokeweight=".25pt"/>
                      <v:line id="Line 246" o:spid="_x0000_s1206" style="position:absolute;rotation:8875374fd;visibility:visible;mso-wrap-style:square" from="7235,5690" to="7277,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" strokeweight=".25pt"/>
                      <v:line id="Line 247" o:spid="_x0000_s1207" style="position:absolute;rotation:8875374fd;visibility:visible;mso-wrap-style:square" from="7175,5648" to="7217,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" strokeweight=".25pt"/>
                      <v:line id="Line 248" o:spid="_x0000_s1208" style="position:absolute;rotation:8875374fd;visibility:visible;mso-wrap-style:square" from="7112,5611" to="7154,5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" strokeweight=".25pt"/>
                      <v:line id="Line 249" o:spid="_x0000_s1209" style="position:absolute;rotation:8875374fd;visibility:visible;mso-wrap-style:square" from="7041,5571" to="7083,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" strokeweight=".25pt"/>
                      <v:line id="Line 250" o:spid="_x0000_s1210" style="position:absolute;rotation:8875374fd;visibility:visible;mso-wrap-style:square" from="6985,5528" to="7027,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" strokeweight=".25pt"/>
                      <v:line id="Line 251" o:spid="_x0000_s1211" style="position:absolute;rotation:8875374fd;visibility:visible;mso-wrap-style:square" from="6916,5486" to="6958,5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" strokeweight=".25pt"/>
                      <v:line id="Line 252" o:spid="_x0000_s1212" style="position:absolute;rotation:8875374fd;visibility:visible;mso-wrap-style:square" from="6859,5450" to="6901,5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" strokeweight=".25pt"/>
                      <v:line id="Line 253" o:spid="_x0000_s1213" style="position:absolute;rotation:8875374fd;visibility:visible;mso-wrap-style:square" from="6802,5404" to="6844,5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" strokeweight=".25pt"/>
                      <v:line id="Line 254" o:spid="_x0000_s1214" style="position:absolute;rotation:8875374fd;visibility:visible;mso-wrap-style:square" from="6745,5368" to="6787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" strokeweight=".25pt"/>
                      <v:line id="Line 255" o:spid="_x0000_s1215" style="position:absolute;rotation:8875374fd;visibility:visible;mso-wrap-style:square" from="6683,5327" to="6725,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" strokeweight=".25pt"/>
                      <v:line id="Line 256" o:spid="_x0000_s1216" style="position:absolute;rotation:8875374fd;visibility:visible;mso-wrap-style:square" from="6620,5284" to="6662,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" strokeweight=".25pt"/>
                      <v:line id="Line 257" o:spid="_x0000_s1217" style="position:absolute;rotation:8583535fd;visibility:visible;mso-wrap-style:square" from="5986,4882" to="6060,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" strokeweight=".25pt"/>
                      <v:line id="Line 258" o:spid="_x0000_s1218" style="position:absolute;rotation:8583535fd;visibility:visible;mso-wrap-style:square" from="6047,4924" to="6121,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" strokeweight=".25pt"/>
                      <v:line id="Line 259" o:spid="_x0000_s1219" style="position:absolute;rotation:8583535fd;visibility:visible;mso-wrap-style:square" from="6111,4963" to="6185,5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" strokeweight=".25pt"/>
                      <v:line id="Line 260" o:spid="_x0000_s1220" style="position:absolute;rotation:8583535fd;visibility:visible;mso-wrap-style:square" from="6170,5006" to="6244,5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" strokeweight=".25pt"/>
                      <v:line id="Line 261" o:spid="_x0000_s1221" style="position:absolute;rotation:8583535fd;visibility:visible;mso-wrap-style:square" from="6234,5051" to="6308,5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" strokeweight=".25pt"/>
                      <v:line id="Line 262" o:spid="_x0000_s1222" style="position:absolute;rotation:8583535fd;visibility:visible;mso-wrap-style:square" from="6298,5090" to="6372,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" strokeweight=".25pt"/>
                      <v:line id="Line 263" o:spid="_x0000_s1223" style="position:absolute;rotation:8583535fd;visibility:visible;mso-wrap-style:square" from="6366,5138" to="6440,5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" strokeweight=".25pt"/>
                      <v:line id="Line 264" o:spid="_x0000_s1224" style="position:absolute;rotation:8583535fd;visibility:visible;mso-wrap-style:square" from="6434,5179" to="6508,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" strokeweight=".25pt"/>
                      <v:line id="Line 265" o:spid="_x0000_s1225" style="position:absolute;rotation:8583535fd;visibility:visible;mso-wrap-style:square" from="6502,5226" to="6576,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" strokeweight=".25pt"/>
                      <v:line id="Line 266" o:spid="_x0000_s1226" style="position:absolute;rotation:8583535fd;visibility:visible;mso-wrap-style:square" from="6559,5266" to="6633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" strokeweight=".25pt"/>
                      <v:line id="Line 267" o:spid="_x0000_s1227" style="position:absolute;rotation:8714474fd;visibility:visible;mso-wrap-style:square" from="6622,5308" to="6693,5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" strokeweight=".25pt"/>
                      <v:line id="Line 268" o:spid="_x0000_s1228" style="position:absolute;rotation:8583535fd;visibility:visible;mso-wrap-style:square" from="6685,5345" to="6759,5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" strokeweight=".25pt"/>
                      <v:line id="Line 269" o:spid="_x0000_s1229" style="position:absolute;rotation:8583535fd;visibility:visible;mso-wrap-style:square" from="6744,5387" to="6818,5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" strokeweight=".25pt"/>
                      <v:line id="Line 270" o:spid="_x0000_s1230" style="position:absolute;rotation:8583535fd;visibility:visible;mso-wrap-style:square" from="6797,5428" to="6871,5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" strokeweight=".25pt"/>
                      <v:line id="Line 271" o:spid="_x0000_s1231" style="position:absolute;rotation:8583535fd;visibility:visible;mso-wrap-style:square" from="6861,5466" to="6935,5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" strokeweight=".25pt"/>
                      <v:line id="Line 272" o:spid="_x0000_s1232" style="position:absolute;rotation:8583535fd;visibility:visible;mso-wrap-style:square" from="6923,5508" to="6997,5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" strokeweight=".25pt"/>
                      <v:line id="Line 273" o:spid="_x0000_s1233" style="position:absolute;rotation:8583535fd;visibility:visible;mso-wrap-style:square" from="6985,5555" to="7059,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" strokeweight=".25pt"/>
                      <v:line id="Line 274" o:spid="_x0000_s1234" style="position:absolute;rotation:8875374fd;visibility:visible;mso-wrap-style:square" from="6557,5250" to="6599,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" strokeweight=".25pt"/>
                      <v:line id="Line 275" o:spid="_x0000_s1235" style="position:absolute;rotation:8875374fd;visibility:visible;mso-wrap-style:square" from="6493,5210" to="6535,5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" strokeweight=".25pt"/>
                      <v:line id="Line 276" o:spid="_x0000_s1236" style="position:absolute;rotation:8875374fd;visibility:visible;mso-wrap-style:square" from="6423,5166" to="6465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" strokeweight=".25pt"/>
                      <v:line id="Line 277" o:spid="_x0000_s1237" style="position:absolute;rotation:8875374fd;visibility:visible;mso-wrap-style:square" from="6359,5120" to="6401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" strokeweight=".25pt"/>
                      <v:line id="Line 278" o:spid="_x0000_s1238" style="position:absolute;rotation:8875374fd;visibility:visible;mso-wrap-style:square" from="6292,5069" to="6334,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" strokeweight=".25pt"/>
                      <v:line id="Line 279" o:spid="_x0000_s1239" style="position:absolute;rotation:8875374fd;visibility:visible;mso-wrap-style:square" from="6230,5028" to="6272,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" strokeweight=".25pt"/>
                      <v:line id="Line 280" o:spid="_x0000_s1240" style="position:absolute;rotation:8875374fd;visibility:visible;mso-wrap-style:square" from="6164,4979" to="6206,5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" strokeweight=".25pt"/>
                      <v:line id="Line 281" o:spid="_x0000_s1241" style="position:absolute;rotation:8875374fd;visibility:visible;mso-wrap-style:square" from="6108,4944" to="6150,4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" strokeweight=".25pt"/>
                      <v:line id="Line 282" o:spid="_x0000_s1242" style="position:absolute;rotation:8875374fd;visibility:visible;mso-wrap-style:square" from="6046,4903" to="6088,4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" strokeweight=".25pt"/>
                      <v:line id="Line 283" o:spid="_x0000_s1243" style="position:absolute;rotation:8875374fd;visibility:visible;mso-wrap-style:square" from="5989,4866" to="6031,4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" strokeweight=".25pt"/>
                      <v:line id="Line 284" o:spid="_x0000_s1244" style="position:absolute;rotation:8583535fd;visibility:visible;mso-wrap-style:square" from="5643,4655" to="5717,4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" strokeweight=".25pt"/>
                      <v:line id="Line 285" o:spid="_x0000_s1245" style="position:absolute;rotation:8583535fd;visibility:visible;mso-wrap-style:square" from="5704,4697" to="5778,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" strokeweight=".25pt"/>
                      <v:line id="Line 286" o:spid="_x0000_s1246" style="position:absolute;rotation:8583535fd;visibility:visible;mso-wrap-style:square" from="5768,4736" to="5842,4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" strokeweight=".25pt"/>
                      <v:line id="Line 287" o:spid="_x0000_s1247" style="position:absolute;rotation:8583535fd;visibility:visible;mso-wrap-style:square" from="5827,4778" to="5901,4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" strokeweight=".25pt"/>
                      <v:line id="Line 288" o:spid="_x0000_s1248" style="position:absolute;rotation:8583535fd;visibility:visible;mso-wrap-style:square" from="5886,4813" to="5960,4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" strokeweight=".25pt"/>
                      <v:line id="Line 289" o:spid="_x0000_s1249" style="position:absolute;rotation:8875374fd;visibility:visible;mso-wrap-style:square" from="5931,4835" to="5973,4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" strokeweight=".25pt"/>
                      <v:line id="Line 290" o:spid="_x0000_s1250" style="position:absolute;rotation:8875374fd;visibility:visible;mso-wrap-style:square" from="5881,4798" to="5923,4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" strokeweight=".25pt"/>
                      <v:line id="Line 291" o:spid="_x0000_s1251" style="position:absolute;rotation:8875374fd;visibility:visible;mso-wrap-style:square" from="5824,4761" to="5866,4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" strokeweight=".25pt"/>
                      <v:line id="Line 292" o:spid="_x0000_s1252" style="position:absolute;rotation:8875374fd;visibility:visible;mso-wrap-style:square" from="5759,4717" to="5801,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" strokeweight=".25pt"/>
                      <v:line id="Line 293" o:spid="_x0000_s1253" style="position:absolute;rotation:8875374fd;visibility:visible;mso-wrap-style:square" from="5697,4675" to="5739,4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" strokeweight=".25pt"/>
                      <v:line id="Line 294" o:spid="_x0000_s1254" style="position:absolute;rotation:8875374fd;visibility:visible;mso-wrap-style:square" from="5637,4630" to="5679,4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" strokeweight=".25pt"/>
                      <v:line id="Line 295" o:spid="_x0000_s1255" style="position:absolute;rotation:8583535fd;visibility:visible;mso-wrap-style:square" from="5931,4848" to="6013,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" strokeweight=".25pt"/>
                      <v:shape id="AutoShape 296" o:spid="_x0000_s1256" type="#_x0000_t7" style="position:absolute;left:8224;top:6501;width:306;height:252;rotation:-139574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" stroked="f"/>
                    </v:group>
                    <v:shape id="AutoShape 297" o:spid="_x0000_s1257" type="#_x0000_t7" style="position:absolute;left:4438;top:3694;width:944;height:649;rotation:2258148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"/>
                    <v:shape id="Text Box 298" o:spid="_x0000_s1258" type="#_x0000_t202" style="position:absolute;left:4602;top:5031;width:88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" filled="f" stroked="f">
                      <v:textbox>
                        <w:txbxContent>
                          <w:p w14:paraId="5F93C74F" w14:textId="77777777" w:rsidR="00A759F9" w:rsidRPr="00470877" w:rsidRDefault="00A759F9" w:rsidP="00A759F9">
                            <w:pPr>
                              <w:rPr>
                                <w:i/>
                              </w:rPr>
                            </w:pPr>
                            <w:r w:rsidRPr="00470877">
                              <w:rPr>
                                <w:rFonts w:hint="eastAsia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299" o:spid="_x0000_s1259" type="#_x0000_t202" style="position:absolute;left:6648;top:4908;width:8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" filled="f" stroked="f">
                      <v:textbox>
                        <w:txbxContent>
                          <w:p w14:paraId="3DACB1F7" w14:textId="77777777" w:rsidR="00A759F9" w:rsidRPr="00470877" w:rsidRDefault="00A759F9" w:rsidP="00A759F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line id="Line 300" o:spid="_x0000_s1260" style="position:absolute;flip:y;visibility:visible;mso-wrap-style:square" from="6406,3554" to="6406,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" strokeweight="1.75pt"/>
                    <v:shape id="Text Box 301" o:spid="_x0000_s1261" type="#_x0000_t202" style="position:absolute;left:6168;top:3193;width:8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" filled="f" stroked="f">
                      <v:textbox>
                        <w:txbxContent>
                          <w:p w14:paraId="5D82D283" w14:textId="77777777" w:rsidR="00A759F9" w:rsidRPr="00470877" w:rsidRDefault="00A759F9" w:rsidP="00A759F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line id="Line 302" o:spid="_x0000_s1262" style="position:absolute;flip:x y;visibility:visible;mso-wrap-style:square" from="6422,4116" to="8410,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">
                      <v:stroke dashstyle="dash"/>
                    </v:line>
                    <v:shape id="AutoShape 303" o:spid="_x0000_s1263" type="#_x0000_t7" style="position:absolute;left:8110;top:6328;width:494;height:180;rotation:-235803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" adj="7332"/>
                    <v:shape id="AutoShape 304" o:spid="_x0000_s1264" type="#_x0000_t7" style="position:absolute;left:4436;top:3654;width:939;height:678;rotation:2258148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" stroked="f"/>
                    <v:shape id="AutoShape 305" o:spid="_x0000_s1265" type="#_x0000_t7" style="position:absolute;left:4432;top:3490;width:944;height:649;rotation:2258148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"/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AutoShape 306" o:spid="_x0000_s1266" type="#_x0000_t22" style="position:absolute;left:4760;top:3220;width:284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"/>
                    <v:roundrect id="AutoShape 307" o:spid="_x0000_s1267" style="position:absolute;left:4918;top:3464;width:42;height:36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" strokeweight=".25pt"/>
                    <v:line id="Line 308" o:spid="_x0000_s1268" style="position:absolute;visibility:visible;mso-wrap-style:square" from="4892,4210" to="4892,4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"/>
                    <v:line id="Line 309" o:spid="_x0000_s1269" style="position:absolute;visibility:visible;mso-wrap-style:square" from="5477,3828" to="5477,4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"/>
                    <v:line id="Line 310" o:spid="_x0000_s1270" style="position:absolute;visibility:visible;mso-wrap-style:square" from="4352,3811" to="4352,4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"/>
                    <v:shape id="Text Box 311" o:spid="_x0000_s1271" type="#_x0000_t202" style="position:absolute;left:7504;top:5476;width:8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" filled="f" stroked="f">
                      <v:textbox>
                        <w:txbxContent>
                          <w:p w14:paraId="77DB73E5" w14:textId="77777777" w:rsidR="00A759F9" w:rsidRPr="00470877" w:rsidRDefault="00A759F9" w:rsidP="00A759F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sym w:font="Symbol" w:char="F071"/>
                            </w:r>
                          </w:p>
                        </w:txbxContent>
                      </v:textbox>
                    </v:shape>
                    <v:line id="Line 312" o:spid="_x0000_s1272" style="position:absolute;flip:y;visibility:visible;mso-wrap-style:square" from="5776,4179" to="6438,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" strokeweight=".25pt">
                      <v:stroke startarrow="classic" endarrow="classic"/>
                    </v:line>
                    <v:shape id="Text Box 313" o:spid="_x0000_s1273" type="#_x0000_t202" style="position:absolute;left:6088;top:4297;width:170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" stroked="f">
                      <v:textbox inset="0,0,0,0">
                        <w:txbxContent>
                          <w:p w14:paraId="6DF3E785" w14:textId="77777777" w:rsidR="00A759F9" w:rsidRPr="00470877" w:rsidRDefault="00A759F9" w:rsidP="00A759F9">
                            <w:pPr>
                              <w:snapToGrid w:val="0"/>
                              <w:ind w:rightChars="-41" w:right="-98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Arc 314" o:spid="_x0000_s1274" style="position:absolute;left:7807;top:5809;width:114;height:128;rotation:-6634601fd;visibility:visible;mso-wrap-style:square;v-text-anchor:top" coordsize="2318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" path="m,58nfc527,19,1056,,1585,,13514,,23185,9670,23185,21600em,58nsc527,19,1056,,1585,,13514,,23185,9670,23185,21600r-21600,l,58xe" filled="f" strokeweight=".25pt">
                      <v:path arrowok="t" o:extrusionok="f" o:connecttype="custom" o:connectlocs="0,0;114,128;8,128" o:connectangles="0,0,0"/>
                    </v:shape>
                    <v:shape id="Freeform 315" o:spid="_x0000_s1275" style="position:absolute;left:3510;top:3517;width:938;height:247;visibility:visible;mso-wrap-style:square;v-text-anchor:top" coordsize="117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" path="m1170,217v-28,-9,-46,-28,-75,-37c1042,144,975,143,915,127v-81,5,-138,4,-210,23c689,161,676,177,660,187v-47,29,-91,44,-142,60c473,245,428,246,383,240v-11,-1,-19,-11,-30,-15c303,208,253,185,203,172v-9,-6,-41,-31,-53,-37c124,122,125,132,98,112,87,104,79,91,68,82,59,74,48,67,38,60,5,10,16,31,,e" filled="f">
                      <v:path arrowok="t" o:connecttype="custom" o:connectlocs="938,217;878,180;734,127;565,150;529,187;415,247;307,240;283,225;163,172;120,135;79,112;55,82;30,60;0,0" o:connectangles="0,0,0,0,0,0,0,0,0,0,0,0,0,0"/>
                    </v:shape>
                    <v:shape id="Text Box 316" o:spid="_x0000_s1276" type="#_x0000_t202" style="position:absolute;left:2794;top:3028;width:1026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" filled="f" stroked="f">
                      <v:textbox>
                        <w:txbxContent>
                          <w:p w14:paraId="18F7EF2C" w14:textId="77777777" w:rsidR="00A759F9" w:rsidRPr="009C40E1" w:rsidRDefault="00A759F9" w:rsidP="00A759F9">
                            <w:pPr>
                              <w:snapToGrid w:val="0"/>
                              <w:rPr>
                                <w:spacing w:val="20"/>
                              </w:rPr>
                            </w:pPr>
                            <w:r w:rsidRPr="009C40E1">
                              <w:rPr>
                                <w:rFonts w:hint="eastAsia"/>
                                <w:spacing w:val="20"/>
                              </w:rPr>
                              <w:t>接電源</w:t>
                            </w:r>
                          </w:p>
                        </w:txbxContent>
                      </v:textbox>
                    </v:shape>
                    <v:shape id="Text Box 317" o:spid="_x0000_s1277" type="#_x0000_t202" style="position:absolute;left:3630;top:4033;width:11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" filled="f" stroked="f">
                      <v:textbox>
                        <w:txbxContent>
                          <w:p w14:paraId="46437C52" w14:textId="77777777" w:rsidR="00A759F9" w:rsidRPr="00D52773" w:rsidRDefault="00A759F9" w:rsidP="00A759F9">
                            <w:pPr>
                              <w:snapToGrid w:val="0"/>
                            </w:pPr>
                            <w:r w:rsidRPr="00352A97">
                              <w:rPr>
                                <w:rFonts w:hint="eastAsia"/>
                                <w:bCs/>
                                <w:spacing w:val="20"/>
                              </w:rPr>
                              <w:t>放電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</w:rPr>
                              <w:t>燈</w:t>
                            </w:r>
                          </w:p>
                        </w:txbxContent>
                      </v:textbox>
                    </v:shape>
                    <v:shape id="Text Box 318" o:spid="_x0000_s1278" type="#_x0000_t202" style="position:absolute;left:8882;top:6460;width:1184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" filled="f" stroked="f">
                      <v:textbox>
                        <w:txbxContent>
                          <w:p w14:paraId="32E6A3CC" w14:textId="77777777" w:rsidR="00A759F9" w:rsidRPr="00BF4A9F" w:rsidRDefault="00A759F9" w:rsidP="00A759F9">
                            <w:pPr>
                              <w:snapToGrid w:val="0"/>
                              <w:rPr>
                                <w:spacing w:val="20"/>
                              </w:rPr>
                            </w:pPr>
                            <w:r w:rsidRPr="00BF4A9F">
                              <w:rPr>
                                <w:rFonts w:hint="eastAsia"/>
                                <w:spacing w:val="20"/>
                              </w:rPr>
                              <w:t>觀察者</w:t>
                            </w:r>
                          </w:p>
                        </w:txbxContent>
                      </v:textbox>
                    </v:shape>
                    <v:shape id="Text Box 319" o:spid="_x0000_s1279" type="#_x0000_t202" style="position:absolute;left:8372;top:5876;width:1184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" filled="f" stroked="f">
                      <v:textbox>
                        <w:txbxContent>
                          <w:p w14:paraId="4218C60F" w14:textId="77777777" w:rsidR="00A759F9" w:rsidRPr="00E229FF" w:rsidRDefault="00A759F9" w:rsidP="00A759F9">
                            <w:r w:rsidRPr="006E14FB">
                              <w:rPr>
                                <w:rFonts w:hint="eastAsia"/>
                                <w:spacing w:val="20"/>
                              </w:rPr>
                              <w:t>光柵</w:t>
                            </w:r>
                          </w:p>
                        </w:txbxContent>
                      </v:textbox>
                    </v:shape>
                  </v:group>
                  <v:group id="Group 320" o:spid="_x0000_s1280" style="position:absolute;left:8602;top:6442;width:374;height:498" coordorigin="8066,7920" coordsize="374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">
                    <v:shape id="Arc 321" o:spid="_x0000_s1281" style="position:absolute;left:8065;top:8162;width:257;height:255;rotation:-4545568fd;visibility:visible;mso-wrap-style:square;v-text-anchor:top" coordsize="21600,18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" path="m10762,-1nfc17466,3852,21600,10995,21600,18728em10762,-1nsc17466,3852,21600,10995,21600,18728l,18728,10762,-1xe" filled="f">
                      <v:path arrowok="t" o:extrusionok="f" o:connecttype="custom" o:connectlocs="128,0;257,255;0,255" o:connectangles="0,0,0"/>
                    </v:shape>
                    <v:shape id="Arc 322" o:spid="_x0000_s1282" style="position:absolute;left:8185;top:7920;width:255;height:281;rotation:11710630fd;visibility:visible;mso-wrap-style:square;v-text-anchor:top" coordsize="21500,2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" path="m6780,-1nfc14902,2685,20675,9911,21499,18427em6780,-1nsc14902,2685,20675,9911,21499,18427l,20508,6780,-1xe" filled="f">
                      <v:path arrowok="t" o:extrusionok="f" o:connecttype="custom" o:connectlocs="80,0;255,252;0,281" o:connectangles="0,0,0"/>
                    </v:shape>
                    <v:oval id="Oval 323" o:spid="_x0000_s1283" style="position:absolute;left:8126;top:8025;width:72;height:181;rotation:13526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" fillcolor="black"/>
                  </v:group>
                  <v:shape id="Text Box 324" o:spid="_x0000_s1284" type="#_x0000_t202" style="position:absolute;left:5308;top:2768;width:139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" filled="f" stroked="f">
                    <v:textbox>
                      <w:txbxContent>
                        <w:p w14:paraId="16A0B6EC" w14:textId="77777777" w:rsidR="00A759F9" w:rsidRDefault="00A759F9" w:rsidP="00A759F9">
                          <w:pPr>
                            <w:snapToGrid w:val="0"/>
                            <w:rPr>
                              <w:bCs/>
                              <w:spacing w:val="20"/>
                            </w:rPr>
                          </w:pPr>
                          <w:r w:rsidRPr="000D61AE">
                            <w:rPr>
                              <w:rFonts w:hint="eastAsia"/>
                              <w:bCs/>
                              <w:spacing w:val="20"/>
                            </w:rPr>
                            <w:t>發光</w:t>
                          </w:r>
                        </w:p>
                        <w:p w14:paraId="2E9626D2" w14:textId="77777777" w:rsidR="00A759F9" w:rsidRPr="00BF4A9F" w:rsidRDefault="00A759F9" w:rsidP="00A759F9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  <w:bCs/>
                              <w:spacing w:val="20"/>
                              <w:lang w:eastAsia="zh-HK"/>
                            </w:rPr>
                            <w:t>狹</w:t>
                          </w:r>
                          <w:r w:rsidRPr="00352A97">
                            <w:rPr>
                              <w:rFonts w:hint="eastAsia"/>
                              <w:bCs/>
                              <w:spacing w:val="20"/>
                              <w:lang w:eastAsia="zh-HK"/>
                            </w:rPr>
                            <w:t>縫</w:t>
                          </w:r>
                        </w:p>
                      </w:txbxContent>
                    </v:textbox>
                  </v:shape>
                  <v:line id="Line 325" o:spid="_x0000_s1285" style="position:absolute;flip:y;visibility:visible;mso-wrap-style:square" from="4956,3268" to="5402,3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"/>
                  <v:line id="Line 326" o:spid="_x0000_s1286" style="position:absolute;visibility:visible;mso-wrap-style:square" from="5420,4722" to="8178,6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">
                    <v:stroke startarrow="classic" endarrow="classic"/>
                  </v:line>
                  <v:shape id="Text Box 327" o:spid="_x0000_s1287" type="#_x0000_t202" style="position:absolute;left:6334;top:5442;width:88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" filled="f" stroked="f">
                    <v:textbox>
                      <w:txbxContent>
                        <w:p w14:paraId="53162884" w14:textId="77777777" w:rsidR="00A759F9" w:rsidRPr="0065240C" w:rsidRDefault="00A759F9" w:rsidP="00A759F9">
                          <w:smartTag w:uri="urn:schemas-microsoft-com:office:smarttags" w:element="chmetcnv">
                            <w:smartTagPr>
                              <w:attr w:name="UnitName" w:val="m"/>
                              <w:attr w:name="SourceValue" w:val="1"/>
                              <w:attr w:name="HasSpace" w:val="True"/>
                              <w:attr w:name="Negative" w:val="False"/>
                              <w:attr w:name="NumberType" w:val="1"/>
                              <w:attr w:name="TCSC" w:val="0"/>
                            </w:smartTagPr>
                            <w:r>
                              <w:rPr>
                                <w:rFonts w:hint="eastAsia"/>
                              </w:rPr>
                              <w:t>1 m</w:t>
                            </w:r>
                          </w:smartTag>
                        </w:p>
                      </w:txbxContent>
                    </v:textbox>
                  </v:shape>
                </v:group>
                <v:group id="Group 328" o:spid="_x0000_s1288" style="position:absolute;left:8522;top:6238;width:194;height:304" coordorigin="8522,6238" coordsize="194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">
                  <v:line id="Line 329" o:spid="_x0000_s1289" style="position:absolute;flip:x;visibility:visible;mso-wrap-style:square" from="8522,6346" to="8544,6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"/>
                  <v:line id="Line 330" o:spid="_x0000_s1290" style="position:absolute;flip:x;visibility:visible;mso-wrap-style:square" from="8556,6322" to="8578,6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"/>
                  <v:line id="Line 331" o:spid="_x0000_s1291" style="position:absolute;flip:x;visibility:visible;mso-wrap-style:square" from="8590,6308" to="8612,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"/>
                  <v:line id="Line 332" o:spid="_x0000_s1292" style="position:absolute;flip:x;visibility:visible;mso-wrap-style:square" from="8624,6284" to="864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"/>
                  <v:line id="Line 333" o:spid="_x0000_s1293" style="position:absolute;flip:x;visibility:visible;mso-wrap-style:square" from="8660,6262" to="8682,6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"/>
                  <v:line id="Line 334" o:spid="_x0000_s1294" style="position:absolute;flip:x;visibility:visible;mso-wrap-style:square" from="8694,6238" to="8716,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"/>
                </v:group>
              </v:group>
            </w:pict>
          </mc:Fallback>
        </mc:AlternateContent>
      </w:r>
    </w:p>
    <w:p w14:paraId="08E355D6" w14:textId="77777777" w:rsidR="00A759F9" w:rsidRPr="007E1CB1" w:rsidRDefault="00A759F9" w:rsidP="00A759F9">
      <w:pPr>
        <w:tabs>
          <w:tab w:val="left" w:pos="904"/>
        </w:tabs>
        <w:snapToGrid w:val="0"/>
        <w:ind w:leftChars="-21" w:left="744" w:hangingChars="331" w:hanging="794"/>
        <w:jc w:val="both"/>
        <w:rPr>
          <w:bCs/>
        </w:rPr>
      </w:pPr>
    </w:p>
    <w:p w14:paraId="1460B4AF" w14:textId="77777777" w:rsidR="00A759F9" w:rsidRPr="0029677B" w:rsidRDefault="00A759F9" w:rsidP="00A759F9">
      <w:pPr>
        <w:snapToGrid w:val="0"/>
        <w:jc w:val="both"/>
        <w:rPr>
          <w:bCs/>
        </w:rPr>
      </w:pPr>
    </w:p>
    <w:p w14:paraId="5D004B0E" w14:textId="77777777" w:rsidR="00A759F9" w:rsidRPr="000034A1" w:rsidRDefault="00A759F9" w:rsidP="00A759F9">
      <w:pPr>
        <w:snapToGrid w:val="0"/>
        <w:jc w:val="center"/>
        <w:rPr>
          <w:bCs/>
        </w:rPr>
      </w:pPr>
    </w:p>
    <w:p w14:paraId="6F4C3BBD" w14:textId="77777777" w:rsidR="00A759F9" w:rsidRPr="000B5A7D" w:rsidRDefault="00A759F9" w:rsidP="00A759F9">
      <w:pPr>
        <w:snapToGrid w:val="0"/>
        <w:jc w:val="both"/>
        <w:rPr>
          <w:bCs/>
        </w:rPr>
      </w:pPr>
    </w:p>
    <w:p w14:paraId="5A9CB1D4" w14:textId="77777777" w:rsidR="00A759F9" w:rsidRDefault="00A759F9" w:rsidP="00A759F9">
      <w:pPr>
        <w:snapToGrid w:val="0"/>
        <w:jc w:val="both"/>
        <w:rPr>
          <w:bCs/>
        </w:rPr>
      </w:pPr>
    </w:p>
    <w:p w14:paraId="485EE8B5" w14:textId="77777777" w:rsidR="00A759F9" w:rsidRDefault="00A759F9" w:rsidP="00A759F9">
      <w:pPr>
        <w:snapToGrid w:val="0"/>
        <w:jc w:val="both"/>
        <w:rPr>
          <w:bCs/>
        </w:rPr>
      </w:pPr>
    </w:p>
    <w:p w14:paraId="7C1247A9" w14:textId="77777777" w:rsidR="00A759F9" w:rsidRDefault="00A759F9" w:rsidP="00A759F9">
      <w:pPr>
        <w:snapToGrid w:val="0"/>
        <w:jc w:val="both"/>
        <w:rPr>
          <w:bCs/>
        </w:rPr>
      </w:pPr>
    </w:p>
    <w:p w14:paraId="64540B6A" w14:textId="77777777" w:rsidR="00A759F9" w:rsidRDefault="00A759F9" w:rsidP="00A759F9">
      <w:pPr>
        <w:snapToGrid w:val="0"/>
        <w:jc w:val="both"/>
        <w:rPr>
          <w:bCs/>
        </w:rPr>
      </w:pPr>
      <w:r>
        <w:rPr>
          <w:rFonts w:hint="eastAsia"/>
          <w:bCs/>
        </w:rPr>
        <w:t>圖</w:t>
      </w:r>
      <w:r>
        <w:rPr>
          <w:rFonts w:hint="eastAsia"/>
          <w:bCs/>
        </w:rPr>
        <w:t xml:space="preserve"> 10</w:t>
      </w:r>
    </w:p>
    <w:p w14:paraId="0746C671" w14:textId="77777777" w:rsidR="00A759F9" w:rsidRDefault="00A759F9" w:rsidP="00A759F9">
      <w:pPr>
        <w:snapToGrid w:val="0"/>
        <w:jc w:val="both"/>
        <w:rPr>
          <w:bCs/>
        </w:rPr>
      </w:pPr>
    </w:p>
    <w:p w14:paraId="413783DD" w14:textId="77777777" w:rsidR="00A759F9" w:rsidRDefault="00A759F9" w:rsidP="00A759F9">
      <w:pPr>
        <w:snapToGrid w:val="0"/>
        <w:jc w:val="both"/>
        <w:rPr>
          <w:bCs/>
        </w:rPr>
      </w:pPr>
    </w:p>
    <w:p w14:paraId="09CA9293" w14:textId="77777777" w:rsidR="00A759F9" w:rsidRDefault="00A759F9" w:rsidP="00A759F9">
      <w:pPr>
        <w:snapToGrid w:val="0"/>
        <w:jc w:val="both"/>
        <w:rPr>
          <w:bCs/>
        </w:rPr>
      </w:pPr>
    </w:p>
    <w:p w14:paraId="3B65CA59" w14:textId="77777777" w:rsidR="00A759F9" w:rsidRDefault="00A759F9" w:rsidP="00A759F9">
      <w:pPr>
        <w:snapToGrid w:val="0"/>
        <w:jc w:val="both"/>
        <w:rPr>
          <w:bCs/>
        </w:rPr>
      </w:pPr>
    </w:p>
    <w:p w14:paraId="4B1093F8" w14:textId="77777777" w:rsidR="00A759F9" w:rsidRDefault="00A759F9" w:rsidP="00A759F9">
      <w:pPr>
        <w:snapToGrid w:val="0"/>
        <w:jc w:val="both"/>
        <w:rPr>
          <w:bCs/>
        </w:rPr>
      </w:pPr>
    </w:p>
    <w:p w14:paraId="5609708D" w14:textId="77777777" w:rsidR="00A759F9" w:rsidRDefault="00A759F9" w:rsidP="00A759F9">
      <w:pPr>
        <w:snapToGrid w:val="0"/>
        <w:jc w:val="both"/>
        <w:rPr>
          <w:bCs/>
        </w:rPr>
      </w:pPr>
    </w:p>
    <w:p w14:paraId="432FBACC" w14:textId="77777777" w:rsidR="00A759F9" w:rsidRDefault="00A759F9" w:rsidP="00A759F9">
      <w:r>
        <w:tab/>
      </w:r>
      <w:r w:rsidRPr="00A759F9">
        <w:rPr>
          <w:rFonts w:hint="eastAsia"/>
        </w:rPr>
        <w:t>光柵每</w:t>
      </w:r>
      <w:r w:rsidRPr="00A759F9">
        <w:rPr>
          <w:rFonts w:hint="eastAsia"/>
        </w:rPr>
        <w:t xml:space="preserve"> mm </w:t>
      </w:r>
      <w:r w:rsidRPr="00A759F9">
        <w:rPr>
          <w:rFonts w:hint="eastAsia"/>
        </w:rPr>
        <w:t>刻有</w:t>
      </w:r>
      <w:r>
        <w:rPr>
          <w:rFonts w:hint="eastAsia"/>
        </w:rPr>
        <w:t xml:space="preserve"> 300 </w:t>
      </w:r>
      <w:r w:rsidRPr="00C51454">
        <w:rPr>
          <w:rFonts w:hint="eastAsia"/>
        </w:rPr>
        <w:t>線</w:t>
      </w:r>
      <w:r w:rsidRPr="00E229FF">
        <w:rPr>
          <w:rFonts w:hint="eastAsia"/>
        </w:rPr>
        <w:t>，</w:t>
      </w:r>
      <w:r w:rsidRPr="00A759F9">
        <w:rPr>
          <w:rFonts w:hint="eastAsia"/>
        </w:rPr>
        <w:t>而</w:t>
      </w:r>
      <w:r w:rsidRPr="00393FAC">
        <w:rPr>
          <w:rFonts w:hint="eastAsia"/>
          <w:b/>
          <w:bCs/>
        </w:rPr>
        <w:t>第二級</w:t>
      </w:r>
      <w:r w:rsidRPr="00A759F9">
        <w:rPr>
          <w:rFonts w:hint="eastAsia"/>
        </w:rPr>
        <w:t>衍射像對應的</w:t>
      </w:r>
      <w:r>
        <w:rPr>
          <w:rFonts w:hint="eastAsia"/>
        </w:rPr>
        <w:t xml:space="preserve"> </w:t>
      </w:r>
      <w:r>
        <w:rPr>
          <w:rFonts w:hint="eastAsia"/>
          <w:i/>
        </w:rPr>
        <w:t>x</w:t>
      </w:r>
      <w:r>
        <w:rPr>
          <w:rFonts w:hint="eastAsia"/>
        </w:rPr>
        <w:t xml:space="preserve"> </w:t>
      </w:r>
      <w:proofErr w:type="gramStart"/>
      <w:r w:rsidRPr="00A759F9">
        <w:rPr>
          <w:rFonts w:hint="eastAsia"/>
        </w:rPr>
        <w:t>量得為</w:t>
      </w:r>
      <w:proofErr w:type="gramEnd"/>
      <w:r>
        <w:rPr>
          <w:rFonts w:hint="eastAsia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0.38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0.38"/>
            <w:attr w:name="UnitName" w:val="m"/>
          </w:smartTagPr>
          <w:r>
            <w:rPr>
              <w:rFonts w:hint="eastAsia"/>
            </w:rPr>
            <w:t xml:space="preserve">0.38 </w:t>
          </w:r>
        </w:smartTag>
        <w:r>
          <w:rPr>
            <w:rFonts w:hint="eastAsia"/>
          </w:rPr>
          <w:t>m</w:t>
        </w:r>
      </w:smartTag>
      <w:r w:rsidRPr="00082A59">
        <w:rPr>
          <w:rFonts w:hint="eastAsia"/>
        </w:rPr>
        <w:t>。</w:t>
      </w:r>
    </w:p>
    <w:p w14:paraId="191DFB54" w14:textId="77777777" w:rsidR="00A759F9" w:rsidRDefault="00A759F9" w:rsidP="00A759F9">
      <w:r>
        <w:tab/>
      </w:r>
      <w:r>
        <w:rPr>
          <w:rFonts w:hint="eastAsia"/>
        </w:rPr>
        <w:t>(a)</w:t>
      </w:r>
      <w:r>
        <w:tab/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r w:rsidRPr="00A759F9">
        <w:rPr>
          <w:rFonts w:hint="eastAsia"/>
        </w:rPr>
        <w:t>計算衍射角</w:t>
      </w:r>
      <w:r w:rsidRPr="00B411D4">
        <w:rPr>
          <w:rFonts w:hint="eastAsia"/>
          <w:i/>
        </w:rPr>
        <w:sym w:font="Symbol" w:char="F071"/>
      </w:r>
      <w:r>
        <w:rPr>
          <w:rFonts w:hint="eastAsia"/>
          <w:i/>
        </w:rPr>
        <w:t xml:space="preserve"> </w:t>
      </w:r>
      <w:r w:rsidRPr="00082A59">
        <w:rPr>
          <w:rFonts w:hint="eastAsia"/>
          <w:spacing w:val="20"/>
        </w:rPr>
        <w:t>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5780">
        <w:t>（</w:t>
      </w:r>
      <w:r w:rsidRPr="00B75780">
        <w:t>1</w:t>
      </w:r>
      <w:r w:rsidRPr="00B75780">
        <w:t>分）</w:t>
      </w:r>
    </w:p>
    <w:p w14:paraId="2E3F897A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689DD7E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2031241" w14:textId="77777777" w:rsidR="00A759F9" w:rsidRDefault="00A759F9" w:rsidP="00A759F9"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*(ii)</w:t>
      </w:r>
      <w:r>
        <w:rPr>
          <w:bCs/>
        </w:rPr>
        <w:tab/>
      </w:r>
      <w:proofErr w:type="gramStart"/>
      <w:r w:rsidRPr="00265ADA">
        <w:rPr>
          <w:rFonts w:hint="eastAsia"/>
        </w:rPr>
        <w:t>據此</w:t>
      </w:r>
      <w:r>
        <w:rPr>
          <w:rFonts w:hint="eastAsia"/>
        </w:rPr>
        <w:t>求</w:t>
      </w:r>
      <w:r w:rsidRPr="00265ADA">
        <w:rPr>
          <w:rFonts w:hint="eastAsia"/>
        </w:rPr>
        <w:t>放電</w:t>
      </w:r>
      <w:r>
        <w:rPr>
          <w:rFonts w:hint="eastAsia"/>
          <w:bCs/>
        </w:rPr>
        <w:t>燈</w:t>
      </w:r>
      <w:proofErr w:type="gramEnd"/>
      <w:r w:rsidRPr="00265ADA">
        <w:rPr>
          <w:rFonts w:hint="eastAsia"/>
        </w:rPr>
        <w:t>所射出光的波長</w:t>
      </w:r>
      <w:r w:rsidRPr="00993842">
        <w:rPr>
          <w:rFonts w:hint="eastAsia"/>
          <w:bCs/>
        </w:rPr>
        <w:t>。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B75780">
        <w:t>（</w:t>
      </w:r>
      <w:r>
        <w:rPr>
          <w:rFonts w:hint="eastAsia"/>
        </w:rPr>
        <w:t>3</w:t>
      </w:r>
      <w:r w:rsidRPr="00B75780">
        <w:t>分）</w:t>
      </w:r>
    </w:p>
    <w:p w14:paraId="4ADFF52B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CCD5D40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D7F1693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F91D354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86513C3" w14:textId="77777777" w:rsidR="00A759F9" w:rsidRDefault="00A759F9" w:rsidP="00A759F9">
      <w:r>
        <w:tab/>
      </w:r>
      <w:r>
        <w:tab/>
      </w:r>
      <w:r>
        <w:rPr>
          <w:rFonts w:hint="eastAsia"/>
        </w:rPr>
        <w:t>(iii)</w:t>
      </w:r>
      <w:r>
        <w:rPr>
          <w:rFonts w:hint="eastAsia"/>
        </w:rPr>
        <w:tab/>
      </w:r>
      <w:r w:rsidRPr="00352A97">
        <w:rPr>
          <w:rFonts w:hint="eastAsia"/>
        </w:rPr>
        <w:t>說出量度</w:t>
      </w:r>
      <w:r w:rsidRPr="00352A97">
        <w:rPr>
          <w:rFonts w:eastAsia="細明體" w:hint="eastAsia"/>
        </w:rPr>
        <w:t>第二級</w:t>
      </w:r>
      <w:r w:rsidRPr="00352A97">
        <w:rPr>
          <w:rFonts w:hint="eastAsia"/>
        </w:rPr>
        <w:t>而非</w:t>
      </w:r>
      <w:r w:rsidRPr="00352A97">
        <w:rPr>
          <w:rFonts w:eastAsia="細明體" w:hint="eastAsia"/>
        </w:rPr>
        <w:t>第一級</w:t>
      </w:r>
      <w:r w:rsidRPr="00352A97">
        <w:rPr>
          <w:rFonts w:hint="eastAsia"/>
        </w:rPr>
        <w:t>衍射像的位置</w:t>
      </w:r>
      <w:r>
        <w:rPr>
          <w:rFonts w:hint="eastAsia"/>
        </w:rPr>
        <w:t>的</w:t>
      </w:r>
      <w:r w:rsidRPr="00393FAC">
        <w:rPr>
          <w:rFonts w:hint="eastAsia"/>
        </w:rPr>
        <w:t>一個</w:t>
      </w:r>
      <w:r w:rsidRPr="00B266DB">
        <w:rPr>
          <w:rFonts w:hint="eastAsia"/>
        </w:rPr>
        <w:t>優點</w:t>
      </w:r>
      <w:r w:rsidRPr="00352A97">
        <w:rPr>
          <w:rFonts w:hint="eastAsia"/>
        </w:rPr>
        <w:t>。</w:t>
      </w:r>
      <w:r>
        <w:tab/>
      </w:r>
      <w:r>
        <w:tab/>
      </w:r>
      <w:r>
        <w:tab/>
      </w:r>
      <w:r>
        <w:tab/>
      </w:r>
      <w:r w:rsidRPr="00B75780">
        <w:t>（</w:t>
      </w:r>
      <w:r w:rsidRPr="00B75780">
        <w:t>1</w:t>
      </w:r>
      <w:r w:rsidRPr="00B75780">
        <w:t>分）</w:t>
      </w:r>
    </w:p>
    <w:p w14:paraId="48B3D5F0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6233792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017BEA6" w14:textId="77777777" w:rsidR="00A759F9" w:rsidRDefault="00A759F9" w:rsidP="00A759F9">
      <w:r>
        <w:tab/>
      </w:r>
      <w:r>
        <w:rPr>
          <w:rFonts w:hint="eastAsia"/>
        </w:rPr>
        <w:t>(b)</w:t>
      </w:r>
      <w:r>
        <w:rPr>
          <w:rFonts w:hint="eastAsia"/>
        </w:rPr>
        <w:tab/>
      </w:r>
      <w:r w:rsidRPr="000D61AE">
        <w:rPr>
          <w:rFonts w:hint="eastAsia"/>
        </w:rPr>
        <w:t>在這個實驗中，發光狹縫</w:t>
      </w:r>
      <w:r>
        <w:rPr>
          <w:rFonts w:hint="eastAsia"/>
        </w:rPr>
        <w:t>未必完全</w:t>
      </w:r>
      <w:r w:rsidRPr="000D61AE">
        <w:rPr>
          <w:rFonts w:hint="eastAsia"/>
        </w:rPr>
        <w:t>對</w:t>
      </w:r>
      <w:r>
        <w:rPr>
          <w:rFonts w:hint="eastAsia"/>
        </w:rPr>
        <w:t>準</w:t>
      </w:r>
      <w:r w:rsidRPr="000D61AE">
        <w:rPr>
          <w:rFonts w:hint="eastAsia"/>
        </w:rPr>
        <w:t>米尺</w:t>
      </w:r>
      <w:r w:rsidRPr="000D61AE">
        <w:rPr>
          <w:rFonts w:hint="eastAsia"/>
          <w:i/>
        </w:rPr>
        <w:t xml:space="preserve"> A</w:t>
      </w:r>
      <w:r w:rsidRPr="000D61AE">
        <w:rPr>
          <w:rFonts w:hint="eastAsia"/>
          <w:lang w:eastAsia="zh-HK"/>
        </w:rPr>
        <w:t>。</w:t>
      </w:r>
      <w:r>
        <w:rPr>
          <w:rFonts w:hint="eastAsia"/>
        </w:rPr>
        <w:t>試建議</w:t>
      </w:r>
      <w:r w:rsidRPr="000D61AE">
        <w:rPr>
          <w:rFonts w:hint="eastAsia"/>
        </w:rPr>
        <w:t>一個減低該誤差</w:t>
      </w:r>
      <w:r>
        <w:rPr>
          <w:rFonts w:hint="eastAsia"/>
        </w:rPr>
        <w:t>的</w:t>
      </w:r>
      <w:r w:rsidRPr="000D61AE">
        <w:rPr>
          <w:rFonts w:hint="eastAsia"/>
        </w:rPr>
        <w:t>方法。</w:t>
      </w:r>
    </w:p>
    <w:p w14:paraId="29F99B48" w14:textId="77777777" w:rsidR="00A759F9" w:rsidRDefault="00A759F9" w:rsidP="00A759F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5780">
        <w:t>（</w:t>
      </w:r>
      <w:r>
        <w:rPr>
          <w:rFonts w:hint="eastAsia"/>
        </w:rPr>
        <w:t>2</w:t>
      </w:r>
      <w:r w:rsidRPr="00B75780">
        <w:t>分）</w:t>
      </w:r>
    </w:p>
    <w:p w14:paraId="67C6DCBE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30F465B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C0AE907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99A6E76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48C7231" w14:textId="77777777" w:rsidR="00F837E8" w:rsidRDefault="00F837E8" w:rsidP="00A759F9"/>
    <w:p w14:paraId="2B05AD06" w14:textId="77777777" w:rsidR="00A759F9" w:rsidRDefault="00A759F9" w:rsidP="00A759F9">
      <w:r>
        <w:tab/>
      </w:r>
    </w:p>
    <w:p w14:paraId="2F2374D4" w14:textId="77777777" w:rsidR="00393FAC" w:rsidRDefault="00C232F1" w:rsidP="00C232F1">
      <w:r>
        <w:rPr>
          <w:rFonts w:hint="eastAsia"/>
        </w:rPr>
        <w:lastRenderedPageBreak/>
        <w:t>11.</w:t>
      </w:r>
      <w:r>
        <w:tab/>
      </w:r>
      <w:r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是兩個相同的小球，每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的質量為</w:t>
      </w:r>
      <w:smartTag w:uri="urn:schemas-microsoft-com:office:smarttags" w:element="chmetcnv">
        <w:smartTagPr>
          <w:attr w:name="UnitName" w:val="g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 g</w:t>
        </w:r>
      </w:smartTag>
      <w:r>
        <w:rPr>
          <w:rFonts w:hint="eastAsia"/>
        </w:rPr>
        <w:t>，電量為</w:t>
      </w:r>
      <w:r>
        <w:rPr>
          <w:rFonts w:hint="eastAsia"/>
        </w:rPr>
        <w:t xml:space="preserve"> +48 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>。如下圖所示，</w:t>
      </w:r>
      <w:r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都以絕</w:t>
      </w:r>
      <w:r>
        <w:tab/>
      </w:r>
      <w:r>
        <w:rPr>
          <w:rFonts w:hint="eastAsia"/>
        </w:rPr>
        <w:t>緣</w:t>
      </w:r>
      <w:proofErr w:type="gramStart"/>
      <w:r>
        <w:rPr>
          <w:rFonts w:hint="eastAsia"/>
        </w:rPr>
        <w:t>繩子懸起</w:t>
      </w:r>
      <w:proofErr w:type="gramEnd"/>
      <w:r>
        <w:rPr>
          <w:rFonts w:hint="eastAsia"/>
        </w:rPr>
        <w:t>，兩者相距</w:t>
      </w:r>
      <w:smartTag w:uri="urn:schemas-microsoft-com:office:smarttags" w:element="chmetcnv">
        <w:smartTagPr>
          <w:attr w:name="UnitName" w:val="cm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12 cm</w:t>
        </w:r>
      </w:smartTag>
      <w:r>
        <w:rPr>
          <w:rFonts w:hint="eastAsia"/>
        </w:rPr>
        <w:t>，每條繩子長</w:t>
      </w:r>
      <w:smartTag w:uri="urn:schemas-microsoft-com:office:smarttags" w:element="chmetcnv">
        <w:smartTagPr>
          <w:attr w:name="UnitName" w:val="cm"/>
          <w:attr w:name="SourceValue" w:val="1.38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1.38 cm</w:t>
        </w:r>
      </w:smartTag>
      <w:r>
        <w:rPr>
          <w:rFonts w:hint="eastAsia"/>
        </w:rPr>
        <w:t>。球的大小可以略去不計。</w:t>
      </w:r>
    </w:p>
    <w:p w14:paraId="13CB9640" w14:textId="7E0F61AF" w:rsidR="00C232F1" w:rsidRDefault="00C232F1" w:rsidP="00393FAC">
      <w:pPr>
        <w:ind w:firstLine="480"/>
      </w:pPr>
      <w:r>
        <w:rPr>
          <w:rFonts w:hint="eastAsia"/>
        </w:rPr>
        <w:t>取</w:t>
      </w:r>
      <w:r>
        <w:rPr>
          <w:rFonts w:hint="eastAsia"/>
        </w:rPr>
        <w:t xml:space="preserve"> </w:t>
      </w:r>
      <w:r w:rsidRPr="00E50085">
        <w:rPr>
          <w:rFonts w:hint="eastAsia"/>
        </w:rPr>
        <w:sym w:font="Symbol" w:char="F065"/>
      </w:r>
      <w:r>
        <w:rPr>
          <w:rFonts w:hint="eastAsia"/>
          <w:vertAlign w:val="subscript"/>
        </w:rPr>
        <w:t>0</w:t>
      </w:r>
      <w:r>
        <w:rPr>
          <w:rFonts w:hint="eastAsia"/>
        </w:rPr>
        <w:t xml:space="preserve"> = 8.85 </w:t>
      </w:r>
      <w:r>
        <w:tab/>
      </w:r>
      <w:r>
        <w:rPr>
          <w:rFonts w:hint="eastAsia"/>
        </w:rPr>
        <w:sym w:font="Symbol" w:char="F0B4"/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sym w:font="Symbol" w:char="F02D"/>
      </w:r>
      <w:smartTag w:uri="urn:schemas-microsoft-com:office:smarttags" w:element="chmetcnv">
        <w:smartTagPr>
          <w:attr w:name="UnitName" w:val="C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  <w:vertAlign w:val="superscript"/>
          </w:rPr>
          <w:t>12</w:t>
        </w:r>
        <w:r>
          <w:rPr>
            <w:rFonts w:hint="eastAsia"/>
          </w:rPr>
          <w:t xml:space="preserve"> C</w:t>
        </w:r>
      </w:smartTag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N</w:t>
      </w:r>
      <w:r>
        <w:rPr>
          <w:rFonts w:hint="eastAsia"/>
          <w:vertAlign w:val="superscript"/>
        </w:rPr>
        <w:sym w:font="Symbol" w:char="F02D"/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  <w:vertAlign w:val="superscript"/>
          </w:rPr>
          <w:t>1</w:t>
        </w:r>
        <w:r>
          <w:rPr>
            <w:rFonts w:hint="eastAsia"/>
          </w:rPr>
          <w:t xml:space="preserve"> m</w:t>
        </w:r>
      </w:smartTag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2</w:t>
      </w:r>
      <w:r>
        <w:rPr>
          <w:rFonts w:hint="eastAsia"/>
        </w:rPr>
        <w:t>和</w:t>
      </w:r>
      <w:r>
        <w:rPr>
          <w:rFonts w:hint="eastAsia"/>
          <w:i/>
        </w:rPr>
        <w:t>g</w:t>
      </w:r>
      <w:r>
        <w:rPr>
          <w:rFonts w:hint="eastAsia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9.81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9.81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2</w:t>
      </w:r>
      <w:r>
        <w:rPr>
          <w:rFonts w:hint="eastAsia"/>
        </w:rPr>
        <w:t>。</w:t>
      </w:r>
    </w:p>
    <w:p w14:paraId="044FCB47" w14:textId="77777777" w:rsidR="00C232F1" w:rsidRDefault="00C232F1" w:rsidP="00C232F1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6FD2A43E" wp14:editId="7EF3DB5A">
                <wp:extent cx="2105025" cy="1515110"/>
                <wp:effectExtent l="4445" t="1905" r="0" b="0"/>
                <wp:docPr id="1430" name="畫布 1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13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328930" y="307975"/>
                            <a:ext cx="13804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4" name="Line 352"/>
                        <wps:cNvCnPr>
                          <a:cxnSpLocks noChangeShapeType="1"/>
                        </wps:cNvCnPr>
                        <wps:spPr bwMode="auto">
                          <a:xfrm flipH="1">
                            <a:off x="328295" y="307975"/>
                            <a:ext cx="382270" cy="728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" name="Oval 353"/>
                        <wps:cNvSpPr>
                          <a:spLocks noChangeArrowheads="1"/>
                        </wps:cNvSpPr>
                        <wps:spPr bwMode="auto">
                          <a:xfrm>
                            <a:off x="217170" y="981075"/>
                            <a:ext cx="179705" cy="179705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66275"/>
                                  <a:invGamma/>
                                </a:srgbClr>
                              </a:gs>
                            </a:gsLst>
                            <a:path path="rect">
                              <a:fillToRect l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710565" y="218440"/>
                            <a:ext cx="635" cy="4819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" name="Freeform 355"/>
                        <wps:cNvSpPr>
                          <a:spLocks/>
                        </wps:cNvSpPr>
                        <wps:spPr bwMode="auto">
                          <a:xfrm>
                            <a:off x="598170" y="521335"/>
                            <a:ext cx="106680" cy="32385"/>
                          </a:xfrm>
                          <a:custGeom>
                            <a:avLst/>
                            <a:gdLst>
                              <a:gd name="T0" fmla="*/ 0 w 168"/>
                              <a:gd name="T1" fmla="*/ 0 h 51"/>
                              <a:gd name="T2" fmla="*/ 80 w 168"/>
                              <a:gd name="T3" fmla="*/ 44 h 51"/>
                              <a:gd name="T4" fmla="*/ 168 w 168"/>
                              <a:gd name="T5" fmla="*/ 44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51">
                                <a:moveTo>
                                  <a:pt x="0" y="0"/>
                                </a:moveTo>
                                <a:cubicBezTo>
                                  <a:pt x="26" y="18"/>
                                  <a:pt x="52" y="37"/>
                                  <a:pt x="80" y="44"/>
                                </a:cubicBezTo>
                                <a:cubicBezTo>
                                  <a:pt x="108" y="51"/>
                                  <a:pt x="138" y="47"/>
                                  <a:pt x="168" y="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" name="Line 356"/>
                        <wps:cNvCnPr>
                          <a:cxnSpLocks noChangeShapeType="1"/>
                        </wps:cNvCnPr>
                        <wps:spPr bwMode="auto">
                          <a:xfrm>
                            <a:off x="1356995" y="309245"/>
                            <a:ext cx="382270" cy="728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" name="Oval 357"/>
                        <wps:cNvSpPr>
                          <a:spLocks noChangeArrowheads="1"/>
                        </wps:cNvSpPr>
                        <wps:spPr bwMode="auto">
                          <a:xfrm flipH="1">
                            <a:off x="1670685" y="982345"/>
                            <a:ext cx="179705" cy="179070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66275"/>
                                  <a:invGamma/>
                                </a:srgbClr>
                              </a:gs>
                            </a:gsLst>
                            <a:path path="rect">
                              <a:fillToRect l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" name="Line 3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356995" y="202565"/>
                            <a:ext cx="635" cy="4991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" name="Freeform 359"/>
                        <wps:cNvSpPr>
                          <a:spLocks/>
                        </wps:cNvSpPr>
                        <wps:spPr bwMode="auto">
                          <a:xfrm flipH="1">
                            <a:off x="1362710" y="522605"/>
                            <a:ext cx="106680" cy="31750"/>
                          </a:xfrm>
                          <a:custGeom>
                            <a:avLst/>
                            <a:gdLst>
                              <a:gd name="T0" fmla="*/ 0 w 168"/>
                              <a:gd name="T1" fmla="*/ 0 h 51"/>
                              <a:gd name="T2" fmla="*/ 80 w 168"/>
                              <a:gd name="T3" fmla="*/ 44 h 51"/>
                              <a:gd name="T4" fmla="*/ 168 w 168"/>
                              <a:gd name="T5" fmla="*/ 44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51">
                                <a:moveTo>
                                  <a:pt x="0" y="0"/>
                                </a:moveTo>
                                <a:cubicBezTo>
                                  <a:pt x="26" y="18"/>
                                  <a:pt x="52" y="37"/>
                                  <a:pt x="80" y="44"/>
                                </a:cubicBezTo>
                                <a:cubicBezTo>
                                  <a:pt x="108" y="51"/>
                                  <a:pt x="138" y="47"/>
                                  <a:pt x="168" y="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716915" y="240030"/>
                            <a:ext cx="6394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300990" y="1256030"/>
                            <a:ext cx="14585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485775" y="48704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515A75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sym w:font="Symbol" w:char="F07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1294130" y="48196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37338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sym w:font="Symbol" w:char="F07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92456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57C07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768350" y="1206500"/>
                            <a:ext cx="56134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8D92C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12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  <w:szCs w:val="20"/>
                                  </w:rPr>
                                  <w:t>12 cm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8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1503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F63E7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1796415" y="92710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E6115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FD2A43E" id="畫布 1430" o:spid="_x0000_s1295" editas="canvas" style="width:165.75pt;height:119.3pt;mso-position-horizontal-relative:char;mso-position-vertical-relative:line" coordsize="21050,15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">
                <v:shape id="_x0000_s1296" type="#_x0000_t75" style="position:absolute;width:21050;height:15151;visibility:visible;mso-wrap-style:square">
                  <v:fill o:detectmouseclick="t"/>
                  <v:path o:connecttype="none"/>
                </v:shape>
                <v:line id="Line 351" o:spid="_x0000_s1297" style="position:absolute;visibility:visible;mso-wrap-style:square" from="3289,3079" to="17094,3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"/>
                <v:line id="Line 352" o:spid="_x0000_s1298" style="position:absolute;flip:x;visibility:visible;mso-wrap-style:square" from="3282,3079" to="7105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"/>
                <v:oval id="Oval 353" o:spid="_x0000_s1299" style="position:absolute;left:2171;top:9810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">
                  <v:fill color2="#a9a9a9" rotate="t" focusposition="1" focussize="" focus="100%" type="gradientRadial">
                    <o:fill v:ext="view" type="gradientCenter"/>
                  </v:fill>
                </v:oval>
                <v:line id="Line 354" o:spid="_x0000_s1300" style="position:absolute;visibility:visible;mso-wrap-style:square" from="7105,2184" to="7112,7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">
                  <v:stroke dashstyle="dash"/>
                </v:line>
                <v:shape id="Freeform 355" o:spid="_x0000_s1301" style="position:absolute;left:5981;top:5213;width:1067;height:324;visibility:visible;mso-wrap-style:square;v-text-anchor:top" coordsize="16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" path="m,c26,18,52,37,80,44v28,7,58,3,88,e" filled="f">
                  <v:path arrowok="t" o:connecttype="custom" o:connectlocs="0,0;50800,27940;106680,27940" o:connectangles="0,0,0"/>
                </v:shape>
                <v:line id="Line 356" o:spid="_x0000_s1302" style="position:absolute;visibility:visible;mso-wrap-style:square" from="13569,3092" to="17392,10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"/>
                <v:oval id="Oval 357" o:spid="_x0000_s1303" style="position:absolute;left:16706;top:9823;width:1797;height:17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">
                  <v:fill color2="#a9a9a9" rotate="t" focusposition="1" focussize="" focus="100%" type="gradientRadial">
                    <o:fill v:ext="view" type="gradientCenter"/>
                  </v:fill>
                </v:oval>
                <v:line id="Line 358" o:spid="_x0000_s1304" style="position:absolute;flip:x;visibility:visible;mso-wrap-style:square" from="13569,2025" to="13576,7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">
                  <v:stroke dashstyle="dash"/>
                </v:line>
                <v:shape id="Freeform 359" o:spid="_x0000_s1305" style="position:absolute;left:13627;top:5226;width:1066;height:317;flip:x;visibility:visible;mso-wrap-style:square;v-text-anchor:top" coordsize="16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" path="m,c26,18,52,37,80,44v28,7,58,3,88,e" filled="f">
                  <v:path arrowok="t" o:connecttype="custom" o:connectlocs="0,0;50800,27392;106680,27392" o:connectangles="0,0,0"/>
                </v:shape>
                <v:line id="Line 360" o:spid="_x0000_s1306" style="position:absolute;visibility:visible;mso-wrap-style:square" from="7169,2400" to="13563,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">
                  <v:stroke startarrow="block" endarrow="block"/>
                </v:line>
                <v:line id="Line 361" o:spid="_x0000_s1307" style="position:absolute;visibility:visible;mso-wrap-style:square" from="3009,12560" to="17595,12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">
                  <v:stroke startarrow="block" endarrow="block"/>
                </v:line>
                <v:shape id="Text Box 362" o:spid="_x0000_s1308" type="#_x0000_t202" style="position:absolute;left:4857;top:4870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" filled="f" stroked="f">
                  <v:textbox>
                    <w:txbxContent>
                      <w:p w14:paraId="41515A75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sym w:font="Symbol" w:char="F071"/>
                        </w:r>
                      </w:p>
                    </w:txbxContent>
                  </v:textbox>
                </v:shape>
                <v:shape id="Text Box 363" o:spid="_x0000_s1309" type="#_x0000_t202" style="position:absolute;left:12941;top:4819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" filled="f" stroked="f">
                  <v:textbox>
                    <w:txbxContent>
                      <w:p w14:paraId="74D37338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sym w:font="Symbol" w:char="F071"/>
                        </w:r>
                      </w:p>
                    </w:txbxContent>
                  </v:textbox>
                </v:shape>
                <v:shape id="Text Box 364" o:spid="_x0000_s1310" type="#_x0000_t202" style="position:absolute;left:9245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" filled="f" stroked="f">
                  <v:textbox>
                    <w:txbxContent>
                      <w:p w14:paraId="3D757C07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Text Box 365" o:spid="_x0000_s1311" type="#_x0000_t202" style="position:absolute;left:7683;top:12065;width:561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" filled="f" stroked="f">
                  <v:textbox>
                    <w:txbxContent>
                      <w:p w14:paraId="02A8D92C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True"/>
                            <w:attr w:name="SourceValue" w:val="12"/>
                            <w:attr w:name="UnitName" w:val="cm"/>
                          </w:smartTagPr>
                          <w:r>
                            <w:rPr>
                              <w:rFonts w:ascii="Arial" w:hAnsi="Arial" w:cs="Arial" w:hint="eastAsia"/>
                              <w:sz w:val="20"/>
                              <w:szCs w:val="20"/>
                            </w:rPr>
                            <w:t>12 cm</w:t>
                          </w:r>
                        </w:smartTag>
                      </w:p>
                    </w:txbxContent>
                  </v:textbox>
                </v:shape>
                <v:shape id="Text Box 366" o:spid="_x0000_s1312" type="#_x0000_t202" style="position:absolute;top:9150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" filled="f" stroked="f">
                  <v:textbox>
                    <w:txbxContent>
                      <w:p w14:paraId="73BF63E7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367" o:spid="_x0000_s1313" type="#_x0000_t202" style="position:absolute;left:17964;top:9271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7P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9abuD3m3iCTH8AAAD//wMAUEsBAi0AFAAGAAgAAAAhANvh9svuAAAAhQEAABMAAAAAAAAAAAAA&#10;AAAAAAAAAFtDb250ZW50X1R5cGVzXS54bWxQSwECLQAUAAYACAAAACEAWvQsW78AAAAVAQAACwAA&#10;AAAAAAAAAAAAAAAfAQAAX3JlbHMvLnJlbHNQSwECLQAUAAYACAAAACEAcSk+z8MAAADdAAAADwAA&#10;AAAAAAAAAAAAAAAHAgAAZHJzL2Rvd25yZXYueG1sUEsFBgAAAAADAAMAtwAAAPcCAAAAAA==&#10;" filled="f" stroked="f">
                  <v:textbox>
                    <w:txbxContent>
                      <w:p w14:paraId="139E6115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837E8">
        <w:rPr>
          <w:rFonts w:hint="eastAsia"/>
        </w:rPr>
        <w:t>圖</w:t>
      </w:r>
      <w:r w:rsidR="00F837E8">
        <w:rPr>
          <w:rFonts w:hint="eastAsia"/>
        </w:rPr>
        <w:t>11.1</w:t>
      </w:r>
    </w:p>
    <w:p w14:paraId="043614D9" w14:textId="77777777" w:rsidR="00C232F1" w:rsidRDefault="00C232F1" w:rsidP="00C232F1">
      <w:r>
        <w:rPr>
          <w:rFonts w:hint="eastAsia"/>
        </w:rPr>
        <w:tab/>
        <w:t>(a)</w:t>
      </w:r>
      <w:r>
        <w:rPr>
          <w:rFonts w:hint="eastAsia"/>
        </w:rPr>
        <w:tab/>
      </w:r>
      <w:r>
        <w:rPr>
          <w:rFonts w:hint="eastAsia"/>
        </w:rPr>
        <w:t>兩個球之間的靜電力，量值是多少？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29CA8932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9FE1E20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4D69F19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8A24405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41847A9" w14:textId="77777777" w:rsidR="00C232F1" w:rsidRDefault="00C232F1" w:rsidP="00C232F1">
      <w:r>
        <w:rPr>
          <w:rFonts w:hint="eastAsia"/>
        </w:rPr>
        <w:tab/>
        <w:t>(b)</w:t>
      </w:r>
      <w:r>
        <w:rPr>
          <w:rFonts w:hint="eastAsia"/>
        </w:rPr>
        <w:tab/>
      </w:r>
      <w:r>
        <w:rPr>
          <w:rFonts w:hint="eastAsia"/>
        </w:rPr>
        <w:t>求每條繩子的張力</w:t>
      </w:r>
      <w:r>
        <w:rPr>
          <w:rFonts w:hint="eastAsia"/>
          <w:i/>
        </w:rPr>
        <w:t>T</w:t>
      </w:r>
      <w:r>
        <w:rPr>
          <w:rFonts w:hint="eastAsia"/>
        </w:rPr>
        <w:t>，以及繩子與垂直線之間的夾角</w:t>
      </w:r>
      <w:r>
        <w:rPr>
          <w:rFonts w:hint="eastAsia"/>
        </w:rPr>
        <w:t xml:space="preserve"> </w:t>
      </w:r>
      <w:r>
        <w:rPr>
          <w:rFonts w:hint="eastAsia"/>
          <w:i/>
        </w:rPr>
        <w:sym w:font="Symbol" w:char="F071"/>
      </w:r>
      <w:r>
        <w:rPr>
          <w:rFonts w:hint="eastAsia"/>
        </w:rPr>
        <w:t>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7282020C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0957688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0F0EFBD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629DF35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F64C668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81C86AE" w14:textId="77777777" w:rsidR="00C232F1" w:rsidRDefault="00C232F1" w:rsidP="00C232F1">
      <w:r>
        <w:rPr>
          <w:rFonts w:hint="eastAsia"/>
        </w:rPr>
        <w:tab/>
        <w:t>(c)</w:t>
      </w:r>
      <w:r>
        <w:rPr>
          <w:rFonts w:hint="eastAsia"/>
        </w:rPr>
        <w:tab/>
      </w:r>
      <w:r>
        <w:rPr>
          <w:rFonts w:hint="eastAsia"/>
        </w:rPr>
        <w:t>懸掛兩條繩子的位置相距</w:t>
      </w:r>
      <w:r w:rsidRPr="006A62C9">
        <w:rPr>
          <w:rFonts w:hint="eastAsia"/>
          <w:i/>
        </w:rPr>
        <w:t>s</w:t>
      </w:r>
      <w:r>
        <w:rPr>
          <w:rFonts w:hint="eastAsia"/>
        </w:rPr>
        <w:t>。求</w:t>
      </w:r>
      <w:r w:rsidRPr="006A62C9">
        <w:rPr>
          <w:rFonts w:hint="eastAsia"/>
          <w:i/>
        </w:rPr>
        <w:t>s</w:t>
      </w:r>
      <w:r>
        <w:rPr>
          <w:rFonts w:hint="eastAsia"/>
        </w:rPr>
        <w:t>。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5967A7A3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896FDAA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38E60B6" w14:textId="77777777" w:rsidR="00C232F1" w:rsidRPr="00781EAE" w:rsidRDefault="00C232F1" w:rsidP="00C232F1">
      <w:r>
        <w:rPr>
          <w:rFonts w:hint="eastAsia"/>
        </w:rPr>
        <w:tab/>
        <w:t>(d)</w:t>
      </w:r>
      <w:r>
        <w:rPr>
          <w:rFonts w:hint="eastAsia"/>
        </w:rPr>
        <w:tab/>
      </w:r>
      <w:r>
        <w:rPr>
          <w:rFonts w:hint="eastAsia"/>
        </w:rPr>
        <w:t>如下圖所示，當帶電小球</w:t>
      </w:r>
      <w:r>
        <w:rPr>
          <w:rFonts w:hint="eastAsia"/>
          <w:i/>
        </w:rPr>
        <w:t>Z</w:t>
      </w:r>
      <w:r>
        <w:rPr>
          <w:rFonts w:hint="eastAsia"/>
        </w:rPr>
        <w:t>置於</w:t>
      </w:r>
      <w:r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的正</w:t>
      </w:r>
      <w:proofErr w:type="gramStart"/>
      <w:r>
        <w:rPr>
          <w:rFonts w:hint="eastAsia"/>
        </w:rPr>
        <w:t>中間，</w:t>
      </w:r>
      <w:proofErr w:type="gramEnd"/>
      <w:r>
        <w:rPr>
          <w:rFonts w:hint="eastAsia"/>
        </w:rPr>
        <w:t>懸掛</w:t>
      </w:r>
      <w:r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的繩子便變為垂直。</w:t>
      </w:r>
    </w:p>
    <w:p w14:paraId="18210CFF" w14:textId="77777777" w:rsidR="00C232F1" w:rsidRDefault="00C232F1" w:rsidP="00C232F1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6C32FD36" wp14:editId="7B28E1A5">
                <wp:extent cx="1390650" cy="1330325"/>
                <wp:effectExtent l="8255" t="0" r="1270" b="3175"/>
                <wp:docPr id="1412" name="畫布 1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00" name="Line 337"/>
                        <wps:cNvCnPr>
                          <a:cxnSpLocks noChangeShapeType="1"/>
                        </wps:cNvCnPr>
                        <wps:spPr bwMode="auto">
                          <a:xfrm>
                            <a:off x="5080" y="307975"/>
                            <a:ext cx="13804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401" name="Group 338"/>
                        <wpg:cNvGrpSpPr>
                          <a:grpSpLocks/>
                        </wpg:cNvGrpSpPr>
                        <wpg:grpSpPr bwMode="auto">
                          <a:xfrm rot="19949214">
                            <a:off x="117475" y="375285"/>
                            <a:ext cx="493395" cy="852805"/>
                            <a:chOff x="4603" y="7103"/>
                            <a:chExt cx="777" cy="1343"/>
                          </a:xfrm>
                        </wpg:grpSpPr>
                        <wps:wsp>
                          <wps:cNvPr id="1402" name="Line 3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78" y="7103"/>
                              <a:ext cx="602" cy="11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3" name="Oval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3" y="8163"/>
                              <a:ext cx="283" cy="283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path path="rect">
                                <a:fillToRect l="100000" b="100000"/>
                              </a:path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404" name="Line 341"/>
                        <wps:cNvCnPr>
                          <a:cxnSpLocks noChangeShapeType="1"/>
                        </wps:cNvCnPr>
                        <wps:spPr bwMode="auto">
                          <a:xfrm>
                            <a:off x="393065" y="240030"/>
                            <a:ext cx="6394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5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60071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52E0B7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" name="Line 343"/>
                        <wps:cNvCnPr>
                          <a:cxnSpLocks noChangeShapeType="1"/>
                        </wps:cNvCnPr>
                        <wps:spPr bwMode="auto">
                          <a:xfrm rot="19949214" flipH="1">
                            <a:off x="839470" y="351790"/>
                            <a:ext cx="382270" cy="728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" name="Oval 344"/>
                        <wps:cNvSpPr>
                          <a:spLocks noChangeArrowheads="1"/>
                        </wps:cNvSpPr>
                        <wps:spPr bwMode="auto">
                          <a:xfrm rot="19949214">
                            <a:off x="936625" y="1078230"/>
                            <a:ext cx="179705" cy="179705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66275"/>
                                  <a:invGamma/>
                                </a:srgbClr>
                              </a:gs>
                            </a:gsLst>
                            <a:path path="rect">
                              <a:fillToRect l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" name="Oval 345"/>
                        <wps:cNvSpPr>
                          <a:spLocks noChangeArrowheads="1"/>
                        </wps:cNvSpPr>
                        <wps:spPr bwMode="auto">
                          <a:xfrm rot="19949214">
                            <a:off x="623570" y="1084580"/>
                            <a:ext cx="179705" cy="179705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76078"/>
                                  <a:invGamma/>
                                </a:srgbClr>
                              </a:gs>
                            </a:gsLst>
                            <a:path path="rect">
                              <a:fillToRect r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584835" y="84264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39C19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102171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0B6F0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" name="Text Box 348"/>
                        <wps:cNvSpPr txBox="1">
                          <a:spLocks noChangeArrowheads="1"/>
                        </wps:cNvSpPr>
                        <wps:spPr bwMode="auto">
                          <a:xfrm>
                            <a:off x="1057910" y="102171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F35D1" w14:textId="77777777" w:rsidR="00C232F1" w:rsidRPr="003C5E3E" w:rsidRDefault="00C232F1" w:rsidP="00C232F1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C32FD36" id="畫布 1412" o:spid="_x0000_s1314" editas="canvas" style="width:109.5pt;height:104.75pt;mso-position-horizontal-relative:char;mso-position-vertical-relative:line" coordsize="13906,13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">
                <v:shape id="_x0000_s1315" type="#_x0000_t75" style="position:absolute;width:13906;height:13303;visibility:visible;mso-wrap-style:square">
                  <v:fill o:detectmouseclick="t"/>
                  <v:path o:connecttype="none"/>
                </v:shape>
                <v:line id="Line 337" o:spid="_x0000_s1316" style="position:absolute;visibility:visible;mso-wrap-style:square" from="50,3079" to="13855,3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WCyAAAAN0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"/>
                <v:group id="Group 338" o:spid="_x0000_s1317" style="position:absolute;left:1174;top:3752;width:4934;height:8528;rotation:-1803099fd" coordorigin="4603,7103" coordsize="777,1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">
                  <v:line id="Line 339" o:spid="_x0000_s1318" style="position:absolute;flip:x;visibility:visible;mso-wrap-style:square" from="4778,7103" to="5380,8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"/>
                  <v:oval id="Oval 340" o:spid="_x0000_s1319" style="position:absolute;left:4603;top:8163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">
                    <v:fill color2="#a9a9a9" rotate="t" focusposition="1" focussize="" focus="100%" type="gradientRadial">
                      <o:fill v:ext="view" type="gradientCenter"/>
                    </v:fill>
                  </v:oval>
                </v:group>
                <v:line id="Line 341" o:spid="_x0000_s1320" style="position:absolute;visibility:visible;mso-wrap-style:square" from="3930,2400" to="10325,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">
                  <v:stroke startarrow="block" endarrow="block"/>
                </v:line>
                <v:shape id="Text Box 342" o:spid="_x0000_s1321" type="#_x0000_t202" style="position:absolute;left:6007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WiqwwAAAN0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lUrh+E0+Q238AAAD//wMAUEsBAi0AFAAGAAgAAAAhANvh9svuAAAAhQEAABMAAAAAAAAAAAAA&#10;AAAAAAAAAFtDb250ZW50X1R5cGVzXS54bWxQSwECLQAUAAYACAAAACEAWvQsW78AAAAVAQAACwAA&#10;AAAAAAAAAAAAAAAfAQAAX3JlbHMvLnJlbHNQSwECLQAUAAYACAAAACEAu9FoqsMAAADdAAAADwAA&#10;AAAAAAAAAAAAAAAHAgAAZHJzL2Rvd25yZXYueG1sUEsFBgAAAAADAAMAtwAAAPcCAAAAAA==&#10;" filled="f" stroked="f">
                  <v:textbox>
                    <w:txbxContent>
                      <w:p w14:paraId="0052E0B7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line id="Line 343" o:spid="_x0000_s1322" style="position:absolute;rotation:1803099fd;flip:x;visibility:visible;mso-wrap-style:square" from="8394,3517" to="12217,10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"/>
                <v:oval id="Oval 344" o:spid="_x0000_s1323" style="position:absolute;left:9366;top:10782;width:1797;height:1797;rotation:-180309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">
                  <v:fill color2="#a9a9a9" rotate="t" focusposition="1" focussize="" focus="100%" type="gradientRadial">
                    <o:fill v:ext="view" type="gradientCenter"/>
                  </v:fill>
                </v:oval>
                <v:oval id="Oval 345" o:spid="_x0000_s1324" style="position:absolute;left:6235;top:10845;width:1797;height:1797;rotation:-180309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">
                  <v:fill color2="#c2c2c2" rotate="t" focus="100%" type="gradientRadial">
                    <o:fill v:ext="view" type="gradientCenter"/>
                  </v:fill>
                </v:oval>
                <v:shape id="Text Box 346" o:spid="_x0000_s1325" type="#_x0000_t202" style="position:absolute;left:5848;top:8426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GKvwwAAAN0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hUvj7Jp4g818AAAD//wMAUEsBAi0AFAAGAAgAAAAhANvh9svuAAAAhQEAABMAAAAAAAAAAAAA&#10;AAAAAAAAAFtDb250ZW50X1R5cGVzXS54bWxQSwECLQAUAAYACAAAACEAWvQsW78AAAAVAQAACwAA&#10;AAAAAAAAAAAAAAAfAQAAX3JlbHMvLnJlbHNQSwECLQAUAAYACAAAACEAOpxir8MAAADdAAAADwAA&#10;AAAAAAAAAAAAAAAHAgAAZHJzL2Rvd25yZXYueG1sUEsFBgAAAAADAAMAtwAAAPcCAAAAAA==&#10;" filled="f" stroked="f">
                  <v:textbox>
                    <w:txbxContent>
                      <w:p w14:paraId="7C639C19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Z</w:t>
                        </w:r>
                      </w:p>
                    </w:txbxContent>
                  </v:textbox>
                </v:shape>
                <v:shape id="Text Box 347" o:spid="_x0000_s1326" type="#_x0000_t202" style="position:absolute;left:476;top:10217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" filled="f" stroked="f">
                  <v:textbox>
                    <w:txbxContent>
                      <w:p w14:paraId="04F0B6F0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348" o:spid="_x0000_s1327" type="#_x0000_t202" style="position:absolute;left:10579;top:10217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" filled="f" stroked="f">
                  <v:textbox>
                    <w:txbxContent>
                      <w:p w14:paraId="18FF35D1" w14:textId="77777777" w:rsidR="00C232F1" w:rsidRPr="003C5E3E" w:rsidRDefault="00C232F1" w:rsidP="00C232F1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837E8">
        <w:rPr>
          <w:rFonts w:hint="eastAsia"/>
        </w:rPr>
        <w:t>圖</w:t>
      </w:r>
      <w:r w:rsidR="00F837E8">
        <w:rPr>
          <w:rFonts w:hint="eastAsia"/>
        </w:rPr>
        <w:t>11.2</w:t>
      </w:r>
    </w:p>
    <w:p w14:paraId="46FC552C" w14:textId="77777777" w:rsidR="00C232F1" w:rsidRDefault="00C232F1" w:rsidP="00C232F1">
      <w:r>
        <w:rPr>
          <w:rFonts w:hint="eastAsia"/>
        </w:rPr>
        <w:tab/>
      </w:r>
      <w:r>
        <w:rPr>
          <w:rFonts w:hint="eastAsia"/>
        </w:rPr>
        <w:tab/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  <w:i/>
        </w:rPr>
        <w:t>Z</w:t>
      </w:r>
      <w:r>
        <w:rPr>
          <w:rFonts w:hint="eastAsia"/>
        </w:rPr>
        <w:t>帶正電還是負電？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595C5E36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79726AB" w14:textId="77777777" w:rsidR="00631363" w:rsidRDefault="00C232F1" w:rsidP="00C232F1">
      <w:r>
        <w:rPr>
          <w:rFonts w:hint="eastAsia"/>
        </w:rPr>
        <w:tab/>
      </w:r>
      <w:r>
        <w:rPr>
          <w:rFonts w:hint="eastAsia"/>
        </w:rPr>
        <w:tab/>
      </w:r>
    </w:p>
    <w:p w14:paraId="0CB33AED" w14:textId="77777777" w:rsidR="00631363" w:rsidRDefault="00631363">
      <w:pPr>
        <w:widowControl/>
      </w:pPr>
      <w:r>
        <w:br w:type="page"/>
      </w:r>
    </w:p>
    <w:p w14:paraId="52E8508A" w14:textId="77777777" w:rsidR="00C232F1" w:rsidRDefault="00631363" w:rsidP="00C232F1">
      <w:r>
        <w:lastRenderedPageBreak/>
        <w:tab/>
      </w:r>
      <w:r>
        <w:tab/>
      </w:r>
      <w:r w:rsidR="00C232F1">
        <w:rPr>
          <w:rFonts w:hint="eastAsia"/>
        </w:rPr>
        <w:t>(ii)</w:t>
      </w:r>
      <w:r w:rsidR="00C232F1">
        <w:rPr>
          <w:rFonts w:hint="eastAsia"/>
        </w:rPr>
        <w:tab/>
      </w:r>
      <w:r w:rsidR="00C232F1">
        <w:rPr>
          <w:rFonts w:hint="eastAsia"/>
        </w:rPr>
        <w:t>求</w:t>
      </w:r>
      <w:r w:rsidR="00C232F1">
        <w:rPr>
          <w:rFonts w:hint="eastAsia"/>
          <w:i/>
        </w:rPr>
        <w:t>Z</w:t>
      </w:r>
      <w:r w:rsidR="00C232F1">
        <w:rPr>
          <w:rFonts w:hint="eastAsia"/>
        </w:rPr>
        <w:t>的電量。</w:t>
      </w:r>
      <w:r w:rsidR="00C232F1">
        <w:rPr>
          <w:rFonts w:hint="eastAsia"/>
        </w:rPr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tab/>
      </w:r>
      <w:r w:rsidR="00C232F1">
        <w:rPr>
          <w:rFonts w:hint="eastAsia"/>
        </w:rPr>
        <w:t>（</w:t>
      </w:r>
      <w:r w:rsidR="00C232F1">
        <w:rPr>
          <w:rFonts w:hint="eastAsia"/>
        </w:rPr>
        <w:t>2</w:t>
      </w:r>
      <w:r w:rsidR="00C232F1">
        <w:rPr>
          <w:rFonts w:hint="eastAsia"/>
        </w:rPr>
        <w:t>分）</w:t>
      </w:r>
    </w:p>
    <w:p w14:paraId="3566B20C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FC95020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913A655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1E0C206" w14:textId="77777777" w:rsidR="00F837E8" w:rsidRDefault="00F837E8" w:rsidP="00F837E8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6805464" w14:textId="77777777" w:rsidR="00F837E8" w:rsidRDefault="00F837E8" w:rsidP="00C232F1"/>
    <w:p w14:paraId="1432760B" w14:textId="77777777" w:rsidR="00A759F9" w:rsidRPr="0091085F" w:rsidRDefault="00A759F9" w:rsidP="00A759F9"/>
    <w:p w14:paraId="6EE7452E" w14:textId="77777777" w:rsidR="00BB1393" w:rsidRPr="00205CD9" w:rsidRDefault="00205CD9" w:rsidP="00BB1393">
      <w:pPr>
        <w:jc w:val="center"/>
        <w:rPr>
          <w:sz w:val="28"/>
        </w:rPr>
      </w:pPr>
      <w:r w:rsidRPr="00205CD9">
        <w:rPr>
          <w:rFonts w:hint="eastAsia"/>
          <w:b/>
          <w:sz w:val="28"/>
        </w:rPr>
        <w:t>試卷完</w:t>
      </w:r>
    </w:p>
    <w:p w14:paraId="3955F6F7" w14:textId="77777777" w:rsidR="000F02A0" w:rsidRDefault="000F02A0">
      <w:pPr>
        <w:widowControl/>
        <w:rPr>
          <w:b/>
          <w:color w:val="FF0000"/>
          <w:szCs w:val="20"/>
        </w:rPr>
      </w:pPr>
      <w:r>
        <w:rPr>
          <w:b/>
        </w:rPr>
        <w:br w:type="page"/>
      </w:r>
    </w:p>
    <w:p w14:paraId="31F021F2" w14:textId="77777777" w:rsidR="00574555" w:rsidRDefault="000F02A0" w:rsidP="0081082B">
      <w:pPr>
        <w:pStyle w:val="answertag"/>
        <w:rPr>
          <w:b/>
        </w:rPr>
      </w:pPr>
      <w:r>
        <w:rPr>
          <w:rFonts w:hint="eastAsia"/>
          <w:b/>
        </w:rPr>
        <w:lastRenderedPageBreak/>
        <w:t>1.</w:t>
      </w:r>
    </w:p>
    <w:p w14:paraId="64530DF0" w14:textId="77777777" w:rsidR="000F02A0" w:rsidRDefault="000F02A0" w:rsidP="000F02A0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9"/>
        <w:gridCol w:w="993"/>
      </w:tblGrid>
      <w:tr w:rsidR="000F02A0" w:rsidRPr="00093496" w14:paraId="1DCCF6B3" w14:textId="77777777" w:rsidTr="00A759F9">
        <w:tc>
          <w:tcPr>
            <w:tcW w:w="7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4AA5E6" w14:textId="77777777" w:rsidR="000F02A0" w:rsidRPr="006166EC" w:rsidRDefault="000F02A0" w:rsidP="00A759F9">
            <w:pPr>
              <w:pStyle w:val="Answer"/>
            </w:pPr>
            <w:r w:rsidRPr="006166EC">
              <w:rPr>
                <w:iCs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B501C" w14:textId="77777777" w:rsidR="000F02A0" w:rsidRPr="00745098" w:rsidRDefault="000F02A0" w:rsidP="00A759F9">
            <w:pPr>
              <w:pStyle w:val="Answer"/>
            </w:pPr>
            <w:r>
              <w:rPr>
                <w:rFonts w:hint="eastAsia"/>
              </w:rPr>
              <w:t xml:space="preserve">分　</w:t>
            </w:r>
            <w:proofErr w:type="gramStart"/>
            <w:r>
              <w:rPr>
                <w:rFonts w:hint="eastAsia"/>
              </w:rPr>
              <w:t>數</w:t>
            </w:r>
            <w:proofErr w:type="gramEnd"/>
          </w:p>
        </w:tc>
      </w:tr>
      <w:tr w:rsidR="000F02A0" w:rsidRPr="00661CF3" w14:paraId="79161AAE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20F12A" w14:textId="6B2448C7" w:rsidR="000F02A0" w:rsidRPr="0022637C" w:rsidRDefault="000F02A0" w:rsidP="00A759F9">
            <w:pPr>
              <w:pStyle w:val="Answer1"/>
              <w:tabs>
                <w:tab w:val="left" w:pos="2094"/>
              </w:tabs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產生內能的功率</w:t>
            </w:r>
            <w:r>
              <w:tab/>
            </w:r>
            <w:r>
              <w:rPr>
                <w:rFonts w:hint="eastAsia"/>
              </w:rPr>
              <w:t>=</w:t>
            </w:r>
            <w:r w:rsidRPr="00AB4ED1">
              <w:rPr>
                <w:position w:val="-22"/>
              </w:rPr>
              <w:object w:dxaOrig="700" w:dyaOrig="580" w14:anchorId="6A657FD5">
                <v:shape id="_x0000_i1026" type="#_x0000_t75" style="width:35.65pt;height:29.15pt" o:ole="">
                  <v:imagedata r:id="rId16" o:title=""/>
                </v:shape>
                <o:OLEObject Type="Embed" ProgID="Equation.3" ShapeID="_x0000_i1026" DrawAspect="Content" ObjectID="_1830687572" r:id="rId17"/>
              </w:object>
            </w:r>
            <w:r>
              <w:rPr>
                <w:rFonts w:hint="eastAsia"/>
              </w:rPr>
              <w:t>+ 2</w:t>
            </w:r>
            <w:r w:rsidR="00C3322B"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0C4AF" w14:textId="77777777" w:rsidR="000F02A0" w:rsidRPr="00157BFA" w:rsidRDefault="000F02A0" w:rsidP="00A759F9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0F02A0" w:rsidRPr="00661CF3" w14:paraId="744C3331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EAE8E" w14:textId="77777777" w:rsidR="00C3322B" w:rsidRDefault="00C3322B" w:rsidP="00C3322B">
            <w:pPr>
              <w:pStyle w:val="Answer1"/>
              <w:tabs>
                <w:tab w:val="left" w:pos="3872"/>
              </w:tabs>
            </w:pPr>
            <w:r>
              <w:rPr>
                <w:rFonts w:hint="eastAsia"/>
              </w:rPr>
              <w:tab/>
              <w:t>= 5</w:t>
            </w:r>
            <w: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4100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2</w:t>
            </w:r>
            <w:r>
              <w:t>.5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+ 2</w:t>
            </w:r>
            <w:r>
              <w:t>8</w:t>
            </w:r>
            <w:r>
              <w:rPr>
                <w:rFonts w:hint="eastAsia"/>
              </w:rPr>
              <w:t>0</w:t>
            </w:r>
          </w:p>
          <w:p w14:paraId="0AECF074" w14:textId="664B7BEA" w:rsidR="000F02A0" w:rsidRPr="00AB4ED1" w:rsidRDefault="00C3322B" w:rsidP="00C3322B">
            <w:pPr>
              <w:pStyle w:val="Answer1"/>
              <w:tabs>
                <w:tab w:val="left" w:pos="2094"/>
              </w:tabs>
            </w:pPr>
            <w:r>
              <w:tab/>
            </w:r>
            <w:r>
              <w:rPr>
                <w:rFonts w:hint="eastAsia"/>
              </w:rPr>
              <w:tab/>
              <w:t xml:space="preserve">= </w:t>
            </w:r>
            <w:r>
              <w:t>844</w:t>
            </w:r>
            <w:r>
              <w:rPr>
                <w:rFonts w:hint="eastAsia"/>
              </w:rPr>
              <w:t>W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ED1477D" w14:textId="77777777" w:rsidR="000F02A0" w:rsidRDefault="000F02A0" w:rsidP="00A759F9">
            <w:pPr>
              <w:pStyle w:val="mark"/>
            </w:pPr>
          </w:p>
          <w:p w14:paraId="7DB06CD5" w14:textId="77777777" w:rsidR="000F02A0" w:rsidRPr="00642621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0F02A0" w:rsidRPr="00661CF3" w14:paraId="70D366A2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54DCE8" w14:textId="77777777" w:rsidR="000F02A0" w:rsidRDefault="000F02A0" w:rsidP="00A759F9">
            <w:pPr>
              <w:pStyle w:val="Answer1"/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汗水蒸發時，</w:t>
            </w:r>
          </w:p>
          <w:p w14:paraId="14AB7EBC" w14:textId="77777777" w:rsidR="000F02A0" w:rsidRDefault="000F02A0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汗水中動能較大的分子會逃離液體，剩下動能較低的分子，</w:t>
            </w:r>
          </w:p>
          <w:p w14:paraId="1229AC98" w14:textId="77777777" w:rsidR="000F02A0" w:rsidRDefault="000F02A0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所以汗水會冷卻，</w:t>
            </w:r>
          </w:p>
          <w:p w14:paraId="63CF02D5" w14:textId="77777777" w:rsidR="000F02A0" w:rsidRPr="003C09AA" w:rsidRDefault="000F02A0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然後</w:t>
            </w:r>
            <w:proofErr w:type="gramStart"/>
            <w:r>
              <w:rPr>
                <w:rFonts w:hint="eastAsia"/>
              </w:rPr>
              <w:t>熱便經傳導</w:t>
            </w:r>
            <w:proofErr w:type="gramEnd"/>
            <w:r>
              <w:rPr>
                <w:rFonts w:hint="eastAsia"/>
              </w:rPr>
              <w:t>作用由身體傳遞至汗水。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C8763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50D2AAEB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3CF3DDED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72959DCB" w14:textId="77777777" w:rsidR="000F02A0" w:rsidRPr="002F1A9F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0F02A0" w:rsidRPr="00661CF3" w14:paraId="5E4BBA04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1558A6" w14:textId="77777777" w:rsidR="000F02A0" w:rsidRDefault="000F02A0" w:rsidP="00A759F9">
            <w:pPr>
              <w:pStyle w:val="Answer2"/>
            </w:pPr>
            <w:r>
              <w:rPr>
                <w:rFonts w:hint="eastAsia"/>
              </w:rPr>
              <w:t>(c)</w:t>
            </w:r>
            <w:r>
              <w:tab/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以下任何一項：</w:t>
            </w:r>
          </w:p>
          <w:p w14:paraId="42F6C5A0" w14:textId="77777777" w:rsidR="000F02A0" w:rsidRDefault="000F02A0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她的體溫上升。</w:t>
            </w:r>
          </w:p>
          <w:p w14:paraId="10086591" w14:textId="77777777" w:rsidR="000F02A0" w:rsidRDefault="000F02A0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她流了更多汗，汗水覆蓋的面積增加。</w:t>
            </w:r>
          </w:p>
          <w:p w14:paraId="2D2D285F" w14:textId="77777777" w:rsidR="000F02A0" w:rsidRDefault="000F02A0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r>
              <w:rPr>
                <w:rFonts w:hint="eastAsia"/>
              </w:rPr>
              <w:t>10 s</w:t>
            </w:r>
            <w:r>
              <w:rPr>
                <w:rFonts w:hint="eastAsia"/>
              </w:rPr>
              <w:t>內失去的能量</w:t>
            </w:r>
            <w:r>
              <w:rPr>
                <w:rFonts w:hint="eastAsia"/>
              </w:rPr>
              <w:t xml:space="preserve"> = 300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 = 3000 J</w:t>
            </w:r>
          </w:p>
          <w:p w14:paraId="38727CEF" w14:textId="77777777" w:rsidR="000F02A0" w:rsidRPr="0070082A" w:rsidRDefault="000F02A0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根據</w:t>
            </w:r>
            <w:r>
              <w:rPr>
                <w:rFonts w:hint="eastAsia"/>
                <w:i/>
              </w:rPr>
              <w:t>Q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  <w:i/>
              </w:rPr>
              <w:t>ml</w:t>
            </w:r>
            <w:r>
              <w:rPr>
                <w:rFonts w:hint="eastAsia"/>
                <w:i/>
                <w:vertAlign w:val="subscript"/>
              </w:rPr>
              <w:t>v</w:t>
            </w:r>
            <w:r>
              <w:rPr>
                <w:rFonts w:hint="eastAsia"/>
              </w:rPr>
              <w:t>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B2FAE0D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0F34D84E" w14:textId="77777777" w:rsidR="000F02A0" w:rsidRDefault="000F02A0" w:rsidP="00A759F9">
            <w:pPr>
              <w:pStyle w:val="mark"/>
            </w:pPr>
          </w:p>
          <w:p w14:paraId="795AE8EC" w14:textId="77777777" w:rsidR="000F02A0" w:rsidRDefault="000F02A0" w:rsidP="00A759F9">
            <w:pPr>
              <w:pStyle w:val="mark"/>
            </w:pPr>
          </w:p>
          <w:p w14:paraId="2FA6959B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1M</w:t>
            </w:r>
          </w:p>
          <w:p w14:paraId="24C61621" w14:textId="77777777" w:rsidR="000F02A0" w:rsidRPr="00DC3983" w:rsidRDefault="000F02A0" w:rsidP="00A759F9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0F02A0" w:rsidRPr="00661CF3" w14:paraId="752BB1F4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2C16FA" w14:textId="77777777" w:rsidR="000F02A0" w:rsidRPr="0070082A" w:rsidRDefault="000F02A0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m</w:t>
            </w:r>
            <w:r>
              <w:rPr>
                <w:rFonts w:hint="eastAsia"/>
              </w:rPr>
              <w:t xml:space="preserve"> =</w:t>
            </w:r>
            <w:r w:rsidRPr="0070082A">
              <w:rPr>
                <w:position w:val="-28"/>
              </w:rPr>
              <w:object w:dxaOrig="279" w:dyaOrig="639" w14:anchorId="52E6092F">
                <v:shape id="_x0000_i1027" type="#_x0000_t75" style="width:13.7pt;height:32.95pt" o:ole="">
                  <v:imagedata r:id="rId18" o:title=""/>
                </v:shape>
                <o:OLEObject Type="Embed" ProgID="Equation.3" ShapeID="_x0000_i1027" DrawAspect="Content" ObjectID="_1830687573" r:id="rId19"/>
              </w:object>
            </w:r>
            <w:r>
              <w:rPr>
                <w:rFonts w:hint="eastAsia"/>
              </w:rPr>
              <w:t>=</w:t>
            </w:r>
            <w:r w:rsidRPr="0070082A">
              <w:rPr>
                <w:position w:val="-22"/>
              </w:rPr>
              <w:object w:dxaOrig="1080" w:dyaOrig="580" w14:anchorId="5DFB451C">
                <v:shape id="_x0000_i1028" type="#_x0000_t75" style="width:54.3pt;height:29.15pt" o:ole="">
                  <v:imagedata r:id="rId20" o:title=""/>
                </v:shape>
                <o:OLEObject Type="Embed" ProgID="Equation.3" ShapeID="_x0000_i1028" DrawAspect="Content" ObjectID="_1830687574" r:id="rId21"/>
              </w:object>
            </w:r>
            <w:r>
              <w:rPr>
                <w:rFonts w:hint="eastAsia"/>
              </w:rPr>
              <w:t xml:space="preserve">= 1.33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kg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A4166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0F02A0" w:rsidRPr="00661CF3" w14:paraId="0CDAF292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56DDEB" w14:textId="77777777" w:rsidR="000F02A0" w:rsidRDefault="000F02A0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>10 s</w:t>
            </w:r>
            <w:r>
              <w:rPr>
                <w:rFonts w:hint="eastAsia"/>
              </w:rPr>
              <w:t>內有</w:t>
            </w:r>
            <w:r>
              <w:rPr>
                <w:rFonts w:hint="eastAsia"/>
              </w:rPr>
              <w:t xml:space="preserve">1.33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kg</w:t>
            </w:r>
            <w:r>
              <w:rPr>
                <w:rFonts w:hint="eastAsia"/>
              </w:rPr>
              <w:t>汗水蒸發了。</w:t>
            </w:r>
          </w:p>
          <w:p w14:paraId="278C5903" w14:textId="77777777" w:rsidR="000F02A0" w:rsidRDefault="000F02A0" w:rsidP="00A759F9">
            <w:pPr>
              <w:pStyle w:val="Answer1"/>
            </w:pPr>
            <w:r>
              <w:rPr>
                <w:rFonts w:hint="eastAsia"/>
              </w:rPr>
              <w:t>(d)</w:t>
            </w:r>
            <w:r>
              <w:tab/>
            </w:r>
            <w:r>
              <w:rPr>
                <w:rFonts w:hint="eastAsia"/>
              </w:rPr>
              <w:t>輻射</w:t>
            </w:r>
          </w:p>
          <w:p w14:paraId="4E3F9D5C" w14:textId="77777777" w:rsidR="000F02A0" w:rsidRPr="007464C2" w:rsidRDefault="000F02A0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人體和空氣之間的傳導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4A105" w14:textId="77777777" w:rsidR="000F02A0" w:rsidRDefault="000F02A0" w:rsidP="00A759F9">
            <w:pPr>
              <w:pStyle w:val="mark"/>
            </w:pPr>
          </w:p>
          <w:p w14:paraId="70222B68" w14:textId="77777777" w:rsidR="000F02A0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69E838E1" w14:textId="77777777" w:rsidR="000F02A0" w:rsidRPr="00F72C2D" w:rsidRDefault="000F02A0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</w:tbl>
    <w:p w14:paraId="469894EB" w14:textId="77777777" w:rsidR="000F02A0" w:rsidRDefault="000F02A0" w:rsidP="000F02A0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6695D8F4" w14:textId="77777777" w:rsidR="000F02A0" w:rsidRDefault="000F02A0" w:rsidP="0081082B">
      <w:pPr>
        <w:pStyle w:val="answertag"/>
        <w:rPr>
          <w:b/>
        </w:rPr>
      </w:pPr>
    </w:p>
    <w:p w14:paraId="1DB103D3" w14:textId="77777777" w:rsidR="00B63AF2" w:rsidRDefault="00B63AF2" w:rsidP="0081082B">
      <w:pPr>
        <w:pStyle w:val="answertag"/>
        <w:rPr>
          <w:b/>
        </w:rPr>
      </w:pPr>
      <w:r>
        <w:rPr>
          <w:rFonts w:hint="eastAsia"/>
          <w:b/>
        </w:rPr>
        <w:t>2.</w:t>
      </w:r>
    </w:p>
    <w:p w14:paraId="2AEC80CF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B63AF2" w:rsidRPr="00093496" w14:paraId="23531152" w14:textId="77777777" w:rsidTr="00A759F9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163FCB" w14:textId="77777777" w:rsidR="00B63AF2" w:rsidRPr="008B22C2" w:rsidRDefault="00B63AF2" w:rsidP="00A759F9">
            <w:pPr>
              <w:pStyle w:val="Answer"/>
            </w:pPr>
            <w:r w:rsidRPr="008B22C2">
              <w:rPr>
                <w:rFonts w:hint="eastAsia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A2A3C" w14:textId="77777777" w:rsidR="00B63AF2" w:rsidRPr="008B22C2" w:rsidRDefault="00B63AF2" w:rsidP="00A759F9">
            <w:pPr>
              <w:pStyle w:val="Answer"/>
            </w:pPr>
            <w:r w:rsidRPr="008B22C2">
              <w:rPr>
                <w:rFonts w:hint="eastAsia"/>
              </w:rPr>
              <w:t xml:space="preserve">分　</w:t>
            </w:r>
            <w:proofErr w:type="gramStart"/>
            <w:r w:rsidRPr="008B22C2">
              <w:rPr>
                <w:rFonts w:hint="eastAsia"/>
              </w:rPr>
              <w:t>數</w:t>
            </w:r>
            <w:proofErr w:type="gramEnd"/>
          </w:p>
        </w:tc>
      </w:tr>
      <w:tr w:rsidR="00B63AF2" w:rsidRPr="00661CF3" w14:paraId="4A164D47" w14:textId="77777777" w:rsidTr="00A759F9">
        <w:trPr>
          <w:trHeight w:val="132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CC423E" w14:textId="440D60F2" w:rsidR="00B63AF2" w:rsidRPr="00406326" w:rsidRDefault="00B63AF2" w:rsidP="00A759F9">
            <w:pPr>
              <w:pStyle w:val="Answer1"/>
            </w:pPr>
            <w:r w:rsidRPr="00D3574D">
              <w:t>(</w:t>
            </w:r>
            <w:r>
              <w:rPr>
                <w:rFonts w:hint="eastAsia"/>
              </w:rPr>
              <w:t>a</w:t>
            </w:r>
            <w:r w:rsidRPr="00D3574D">
              <w:t>)</w:t>
            </w:r>
            <w:r w:rsidRPr="00D3574D">
              <w:tab/>
            </w:r>
            <w:r w:rsidR="000F1201">
              <w:t>70</w:t>
            </w:r>
            <w:r w:rsidR="000F1201">
              <w:rPr>
                <w:rFonts w:hint="eastAsia"/>
              </w:rPr>
              <w:t xml:space="preserve"> kg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B161AFD" w14:textId="77777777" w:rsidR="00B63AF2" w:rsidRPr="00327DBC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327DBC">
                <w:rPr>
                  <w:rFonts w:hint="eastAsia"/>
                </w:rPr>
                <w:t>1A</w:t>
              </w:r>
            </w:smartTag>
          </w:p>
        </w:tc>
      </w:tr>
      <w:tr w:rsidR="00B63AF2" w:rsidRPr="00661CF3" w14:paraId="0248285D" w14:textId="77777777" w:rsidTr="00A759F9">
        <w:trPr>
          <w:trHeight w:val="234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9F6FE3" w14:textId="77777777" w:rsidR="00B63AF2" w:rsidRPr="0035602C" w:rsidRDefault="00B63AF2" w:rsidP="00A759F9">
            <w:pPr>
              <w:pStyle w:val="Answer1"/>
            </w:pPr>
            <w:r w:rsidRPr="00D3574D">
              <w:t>(</w:t>
            </w:r>
            <w:r>
              <w:rPr>
                <w:rFonts w:hint="eastAsia"/>
              </w:rPr>
              <w:t>b</w:t>
            </w:r>
            <w:r w:rsidRPr="00D3574D">
              <w:t>)</w:t>
            </w:r>
            <w:r w:rsidRPr="00D3574D">
              <w:tab/>
            </w:r>
            <w:r>
              <w:rPr>
                <w:rFonts w:hint="eastAsia"/>
              </w:rPr>
              <w:t>取向下為正。設</w:t>
            </w:r>
            <w:r>
              <w:rPr>
                <w:rFonts w:hint="eastAsia"/>
                <w:i/>
              </w:rPr>
              <w:t>R</w:t>
            </w:r>
            <w:proofErr w:type="gramStart"/>
            <w:r>
              <w:rPr>
                <w:rFonts w:hint="eastAsia"/>
              </w:rPr>
              <w:t>為磅施</w:t>
            </w:r>
            <w:proofErr w:type="gramEnd"/>
            <w:r>
              <w:rPr>
                <w:rFonts w:hint="eastAsia"/>
              </w:rPr>
              <w:t>於學生的</w:t>
            </w:r>
            <w:proofErr w:type="gramStart"/>
            <w:r>
              <w:rPr>
                <w:rFonts w:hint="eastAsia"/>
              </w:rPr>
              <w:t>法向力</w:t>
            </w:r>
            <w:proofErr w:type="gramEnd"/>
            <w:r>
              <w:rPr>
                <w:rFonts w:hint="eastAsia"/>
              </w:rPr>
              <w:t>。</w:t>
            </w:r>
          </w:p>
          <w:p w14:paraId="0394422B" w14:textId="77777777" w:rsidR="00B63AF2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根據</w:t>
            </w:r>
            <w:r w:rsidRPr="009E3706">
              <w:rPr>
                <w:rFonts w:hint="eastAsia"/>
                <w:i/>
              </w:rPr>
              <w:t>F</w:t>
            </w:r>
            <w:r>
              <w:rPr>
                <w:rFonts w:hint="eastAsia"/>
              </w:rPr>
              <w:t xml:space="preserve"> = </w:t>
            </w:r>
            <w:r w:rsidRPr="009E3706">
              <w:rPr>
                <w:rFonts w:hint="eastAsia"/>
                <w:i/>
              </w:rPr>
              <w:t>ma</w:t>
            </w:r>
            <w:r>
              <w:rPr>
                <w:rFonts w:hint="eastAsia"/>
              </w:rPr>
              <w:t>，</w:t>
            </w:r>
          </w:p>
          <w:p w14:paraId="74E114AC" w14:textId="77777777" w:rsidR="00D346AE" w:rsidRDefault="00D346AE" w:rsidP="00D346AE">
            <w:pPr>
              <w:pStyle w:val="Answer"/>
              <w:tabs>
                <w:tab w:val="right" w:pos="1192"/>
                <w:tab w:val="left" w:pos="1262"/>
              </w:tabs>
              <w:rPr>
                <w:lang w:eastAsia="zh-TW"/>
              </w:rPr>
            </w:pPr>
            <w:r>
              <w:tab/>
            </w:r>
            <w:r>
              <w:rPr>
                <w:rFonts w:hint="eastAsia"/>
                <w:i/>
                <w:lang w:eastAsia="zh-TW"/>
              </w:rPr>
              <w:t>mg</w:t>
            </w:r>
            <w:r>
              <w:rPr>
                <w:rFonts w:hint="eastAsia"/>
              </w:rPr>
              <w:t xml:space="preserve"> </w:t>
            </w:r>
            <w:r>
              <w:sym w:font="Symbol" w:char="F02D"/>
            </w:r>
            <w:r>
              <w:rPr>
                <w:rFonts w:hint="eastAsia"/>
              </w:rPr>
              <w:t xml:space="preserve"> </w:t>
            </w:r>
            <w:r w:rsidRPr="00626ABE">
              <w:rPr>
                <w:rFonts w:hint="eastAsia"/>
                <w:i/>
              </w:rPr>
              <w:t>R</w:t>
            </w:r>
            <w:r>
              <w:tab/>
            </w:r>
            <w:r>
              <w:rPr>
                <w:rFonts w:hint="eastAsia"/>
              </w:rPr>
              <w:t xml:space="preserve">= </w:t>
            </w:r>
            <w:r w:rsidRPr="00626ABE">
              <w:rPr>
                <w:rFonts w:hint="eastAsia"/>
                <w:i/>
              </w:rPr>
              <w:t>ma</w:t>
            </w:r>
          </w:p>
          <w:p w14:paraId="79E2EDFC" w14:textId="77777777" w:rsidR="00D346AE" w:rsidRDefault="00D346AE" w:rsidP="00D346AE">
            <w:pPr>
              <w:pStyle w:val="Answer"/>
              <w:tabs>
                <w:tab w:val="right" w:pos="1192"/>
                <w:tab w:val="left" w:pos="1262"/>
              </w:tabs>
              <w:rPr>
                <w:lang w:eastAsia="zh-TW"/>
              </w:rPr>
            </w:pPr>
            <w:r>
              <w:tab/>
            </w:r>
            <w:r w:rsidRPr="00626ABE">
              <w:rPr>
                <w:rFonts w:hint="eastAsia"/>
                <w:i/>
              </w:rPr>
              <w:t>R</w:t>
            </w:r>
            <w:r>
              <w:rPr>
                <w:lang w:eastAsia="zh-TW"/>
              </w:rPr>
              <w:tab/>
            </w:r>
            <w:r>
              <w:rPr>
                <w:rFonts w:hint="eastAsia"/>
              </w:rPr>
              <w:t>=</w:t>
            </w:r>
            <w:r w:rsidRPr="00626ABE"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  <w:lang w:eastAsia="zh-TW"/>
              </w:rPr>
              <w:t>mg</w:t>
            </w:r>
            <w:r>
              <w:rPr>
                <w:rFonts w:hint="eastAsia"/>
              </w:rPr>
              <w:t xml:space="preserve"> </w:t>
            </w:r>
            <w:r>
              <w:sym w:font="Symbol" w:char="F02D"/>
            </w:r>
            <w:r>
              <w:rPr>
                <w:rFonts w:hint="eastAsia"/>
              </w:rPr>
              <w:t xml:space="preserve"> </w:t>
            </w:r>
            <w:r w:rsidRPr="00626ABE">
              <w:rPr>
                <w:rFonts w:hint="eastAsia"/>
                <w:i/>
              </w:rPr>
              <w:t>ma</w:t>
            </w:r>
          </w:p>
          <w:p w14:paraId="11D0E525" w14:textId="77777777" w:rsidR="00D346AE" w:rsidRDefault="00D346AE" w:rsidP="00D346AE">
            <w:pPr>
              <w:pStyle w:val="Answer"/>
              <w:tabs>
                <w:tab w:val="right" w:pos="1192"/>
                <w:tab w:val="left" w:pos="1262"/>
              </w:tabs>
              <w:rPr>
                <w:lang w:eastAsia="zh-TW"/>
              </w:rPr>
            </w:pPr>
            <w:r>
              <w:rPr>
                <w:i/>
                <w:lang w:eastAsia="zh-TW"/>
              </w:rPr>
              <w:tab/>
            </w:r>
            <w:r>
              <w:tab/>
            </w:r>
            <w:r>
              <w:rPr>
                <w:rFonts w:hint="eastAsia"/>
              </w:rPr>
              <w:t xml:space="preserve">= </w:t>
            </w:r>
            <w:r>
              <w:t>70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9.81</w:t>
            </w:r>
            <w:r>
              <w:rPr>
                <w:rFonts w:hint="eastAsia"/>
              </w:rPr>
              <w:t xml:space="preserve"> </w:t>
            </w:r>
            <w:r>
              <w:sym w:font="Symbol" w:char="F02D"/>
            </w:r>
            <w:r>
              <w:rPr>
                <w:rFonts w:hint="eastAsia"/>
              </w:rPr>
              <w:t xml:space="preserve"> </w:t>
            </w:r>
            <w:r>
              <w:t>70</w:t>
            </w:r>
            <w:r w:rsidRPr="003A7C3D">
              <w:rPr>
                <w:rFonts w:hint="eastAsia"/>
              </w:rPr>
              <w:t xml:space="preserve"> </w:t>
            </w:r>
            <w:r w:rsidRPr="003A7C3D">
              <w:sym w:font="Symbol" w:char="F0B4"/>
            </w:r>
            <w:r w:rsidRPr="003A7C3D">
              <w:rPr>
                <w:rFonts w:hint="eastAsia"/>
              </w:rPr>
              <w:t xml:space="preserve"> </w:t>
            </w:r>
            <w:r w:rsidRPr="003A7C3D">
              <w:t>1.</w:t>
            </w:r>
            <w:r>
              <w:t>5</w:t>
            </w:r>
          </w:p>
          <w:p w14:paraId="20443B67" w14:textId="15F37504" w:rsidR="00B63AF2" w:rsidRPr="00626ABE" w:rsidRDefault="00D346AE" w:rsidP="00D346AE">
            <w:pPr>
              <w:pStyle w:val="Answer"/>
              <w:tabs>
                <w:tab w:val="right" w:pos="1192"/>
                <w:tab w:val="left" w:pos="1262"/>
              </w:tabs>
            </w:pPr>
            <w:r>
              <w:rPr>
                <w:lang w:eastAsia="zh-TW"/>
              </w:rPr>
              <w:tab/>
            </w:r>
            <w:r>
              <w:tab/>
            </w:r>
            <w:r>
              <w:rPr>
                <w:rFonts w:hint="eastAsia"/>
              </w:rPr>
              <w:t xml:space="preserve">= </w:t>
            </w:r>
            <w:r>
              <w:t>581.7</w:t>
            </w:r>
            <w:r>
              <w:rPr>
                <w:rFonts w:hint="eastAsia"/>
              </w:rPr>
              <w:t xml:space="preserve"> 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4A7B029" w14:textId="77777777" w:rsidR="00B63AF2" w:rsidRDefault="00B63AF2" w:rsidP="00A759F9">
            <w:pPr>
              <w:pStyle w:val="mark"/>
            </w:pPr>
          </w:p>
          <w:p w14:paraId="601E1B9D" w14:textId="77777777" w:rsidR="00B63AF2" w:rsidRPr="00327DBC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 w:rsidRPr="00327DBC">
                <w:rPr>
                  <w:rFonts w:hint="eastAsia"/>
                </w:rPr>
                <w:t>1M</w:t>
              </w:r>
            </w:smartTag>
          </w:p>
          <w:p w14:paraId="7E1646A6" w14:textId="77777777" w:rsidR="00B63AF2" w:rsidRPr="00327DBC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  <w:p w14:paraId="37A14EBC" w14:textId="77777777" w:rsidR="00B63AF2" w:rsidRPr="00327DBC" w:rsidRDefault="00B63AF2" w:rsidP="00A759F9">
            <w:pPr>
              <w:pStyle w:val="mark"/>
            </w:pPr>
          </w:p>
          <w:p w14:paraId="425642A9" w14:textId="77777777" w:rsidR="00B63AF2" w:rsidRPr="00327DBC" w:rsidRDefault="00B63AF2" w:rsidP="00A759F9">
            <w:pPr>
              <w:pStyle w:val="mark"/>
            </w:pPr>
          </w:p>
        </w:tc>
      </w:tr>
      <w:tr w:rsidR="00B63AF2" w:rsidRPr="00661CF3" w14:paraId="1829A9D2" w14:textId="77777777" w:rsidTr="00A759F9">
        <w:trPr>
          <w:trHeight w:val="41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411888" w14:textId="48165E49" w:rsidR="00B63AF2" w:rsidRPr="00D3574D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磅的讀數</w:t>
            </w:r>
            <w:r>
              <w:rPr>
                <w:rFonts w:hint="eastAsia"/>
              </w:rPr>
              <w:t xml:space="preserve">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581.7</m:t>
                  </m:r>
                </m:num>
                <m:den>
                  <m:r>
                    <w:rPr>
                      <w:rFonts w:ascii="Cambria Math"/>
                    </w:rPr>
                    <m:t>9.81</m:t>
                  </m:r>
                </m:den>
              </m:f>
            </m:oMath>
            <w:r w:rsidR="00E7436E"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57"/>
                <w:attr w:name="UnitName" w:val="kg"/>
              </w:smartTagPr>
              <w:r w:rsidR="00E7436E">
                <w:rPr>
                  <w:rFonts w:hint="eastAsia"/>
                </w:rPr>
                <w:t>5</w:t>
              </w:r>
              <w:r w:rsidR="00E7436E">
                <w:t>9.3</w:t>
              </w:r>
              <w:r w:rsidR="00E7436E">
                <w:rPr>
                  <w:rFonts w:hint="eastAsia"/>
                </w:rPr>
                <w:t xml:space="preserve"> kg</w:t>
              </w:r>
            </w:smartTag>
            <w:r w:rsidR="00E7436E">
              <w:rPr>
                <w:rFonts w:hint="eastAsia"/>
              </w:rPr>
              <w:t>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6DB58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B63AF2" w:rsidRPr="00661CF3" w14:paraId="61A70DAB" w14:textId="77777777" w:rsidTr="00A759F9">
        <w:trPr>
          <w:trHeight w:val="41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649184" w14:textId="77777777" w:rsidR="00B63AF2" w:rsidRDefault="00B63AF2" w:rsidP="00A759F9">
            <w:pPr>
              <w:pStyle w:val="Answer1"/>
            </w:pPr>
            <w:r>
              <w:rPr>
                <w:rFonts w:hint="eastAsia"/>
              </w:rPr>
              <w:t>(c)</w:t>
            </w:r>
            <w:r>
              <w:tab/>
            </w: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F3F95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60C45174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6675C467" w14:textId="77777777" w:rsidR="00B63AF2" w:rsidRDefault="00B63AF2" w:rsidP="0081082B">
      <w:pPr>
        <w:pStyle w:val="answertag"/>
        <w:rPr>
          <w:b/>
        </w:rPr>
      </w:pPr>
    </w:p>
    <w:p w14:paraId="4EFC8786" w14:textId="77777777" w:rsidR="00B63AF2" w:rsidRDefault="00B63AF2" w:rsidP="0081082B">
      <w:pPr>
        <w:pStyle w:val="answertag"/>
        <w:rPr>
          <w:b/>
        </w:rPr>
      </w:pPr>
      <w:r>
        <w:rPr>
          <w:rFonts w:hint="eastAsia"/>
          <w:b/>
        </w:rPr>
        <w:t>3.</w:t>
      </w:r>
    </w:p>
    <w:p w14:paraId="48E7ECEE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3"/>
        <w:gridCol w:w="7080"/>
        <w:gridCol w:w="993"/>
      </w:tblGrid>
      <w:tr w:rsidR="00B63AF2" w:rsidRPr="00093496" w14:paraId="382F6122" w14:textId="77777777" w:rsidTr="00A759F9">
        <w:tc>
          <w:tcPr>
            <w:tcW w:w="75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794AB8" w14:textId="77777777" w:rsidR="00B63AF2" w:rsidRPr="00805E88" w:rsidRDefault="00B63AF2" w:rsidP="00A759F9">
            <w:pPr>
              <w:pStyle w:val="Answer"/>
              <w:rPr>
                <w:iCs/>
              </w:rPr>
            </w:pPr>
            <w:r w:rsidRPr="00805E88">
              <w:rPr>
                <w:rFonts w:hint="eastAsia"/>
                <w:iCs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429AB" w14:textId="77777777" w:rsidR="00B63AF2" w:rsidRPr="00805E88" w:rsidRDefault="00B63AF2" w:rsidP="00A759F9">
            <w:pPr>
              <w:pStyle w:val="Answer"/>
              <w:rPr>
                <w:iCs/>
              </w:rPr>
            </w:pPr>
            <w:r w:rsidRPr="00805E88">
              <w:rPr>
                <w:rFonts w:hint="eastAsia"/>
                <w:iCs/>
              </w:rPr>
              <w:t xml:space="preserve">分　</w:t>
            </w:r>
            <w:proofErr w:type="gramStart"/>
            <w:r w:rsidRPr="00805E88">
              <w:rPr>
                <w:rFonts w:hint="eastAsia"/>
                <w:iCs/>
              </w:rPr>
              <w:t>數</w:t>
            </w:r>
            <w:proofErr w:type="gramEnd"/>
          </w:p>
        </w:tc>
      </w:tr>
      <w:tr w:rsidR="00B63AF2" w:rsidRPr="00661CF3" w14:paraId="382E353C" w14:textId="77777777" w:rsidTr="00A759F9"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0CAE314B" w14:textId="77777777" w:rsidR="00B63AF2" w:rsidRPr="00D27B55" w:rsidRDefault="00B63AF2" w:rsidP="00A759F9">
            <w:pPr>
              <w:pStyle w:val="Answer1"/>
            </w:pPr>
            <w:r w:rsidRPr="00D27B55">
              <w:t>(a)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A5B8DB" w14:textId="77777777" w:rsidR="00B63AF2" w:rsidRPr="00D27B55" w:rsidRDefault="00B63AF2" w:rsidP="00A759F9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43685DE9" wp14:editId="15E796C7">
                      <wp:extent cx="1990725" cy="1562100"/>
                      <wp:effectExtent l="0" t="3175" r="1270" b="0"/>
                      <wp:docPr id="20" name="畫布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8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2500" y="762000"/>
                                  <a:ext cx="90805" cy="908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4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57200" y="800100"/>
                                  <a:ext cx="533400" cy="228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4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90550" y="800100"/>
                                  <a:ext cx="40957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125" y="809625"/>
                                  <a:ext cx="46672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4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00125" y="266700"/>
                                  <a:ext cx="635" cy="5429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125" y="800100"/>
                                  <a:ext cx="635" cy="533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Freeform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5800" y="800100"/>
                                  <a:ext cx="28575" cy="1238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195"/>
                                    <a:gd name="T2" fmla="*/ 0 w 45"/>
                                    <a:gd name="T3" fmla="*/ 105 h 195"/>
                                    <a:gd name="T4" fmla="*/ 45 w 45"/>
                                    <a:gd name="T5" fmla="*/ 195 h 1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5" h="195">
                                      <a:moveTo>
                                        <a:pt x="45" y="0"/>
                                      </a:moveTo>
                                      <a:cubicBezTo>
                                        <a:pt x="22" y="36"/>
                                        <a:pt x="0" y="73"/>
                                        <a:pt x="0" y="105"/>
                                      </a:cubicBezTo>
                                      <a:cubicBezTo>
                                        <a:pt x="0" y="137"/>
                                        <a:pt x="22" y="166"/>
                                        <a:pt x="45" y="19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1050" y="1266825"/>
                                  <a:ext cx="44767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95B55B" w14:textId="77777777" w:rsidR="00A759F9" w:rsidRPr="00812D3B" w:rsidRDefault="00A759F9" w:rsidP="00B63AF2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重量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52500"/>
                                  <a:ext cx="5810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266BF6" w14:textId="77777777" w:rsidR="00A759F9" w:rsidRPr="00812D3B" w:rsidRDefault="00A759F9" w:rsidP="00B63AF2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800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9700" y="638175"/>
                                  <a:ext cx="5810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93A89D" w14:textId="77777777" w:rsidR="00A759F9" w:rsidRPr="00812D3B" w:rsidRDefault="00A759F9" w:rsidP="00B63AF2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摩擦力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2950" y="0"/>
                                  <a:ext cx="5715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6B78C2" w14:textId="77777777" w:rsidR="00A759F9" w:rsidRPr="00812D3B" w:rsidRDefault="00A759F9" w:rsidP="00B63AF2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法向力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Text Box 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1475" y="723900"/>
                                  <a:ext cx="3810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D127B" w14:textId="77777777" w:rsidR="00A759F9" w:rsidRPr="00812D3B" w:rsidRDefault="00A759F9" w:rsidP="00B63AF2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3685DE9" id="畫布 20" o:spid="_x0000_s1328" editas="canvas" style="width:156.75pt;height:123pt;mso-position-horizontal-relative:char;mso-position-vertical-relative:line" coordsize="19907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">
                      <v:shape id="_x0000_s1329" type="#_x0000_t75" style="position:absolute;width:19907;height:15621;visibility:visible;mso-wrap-style:square">
                        <v:fill o:detectmouseclick="t"/>
                        <v:path o:connecttype="none"/>
                      </v:shape>
                      <v:oval id="Oval 41" o:spid="_x0000_s1330" style="position:absolute;left:9525;top:7620;width:908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" fillcolor="black"/>
                      <v:line id="Line 42" o:spid="_x0000_s1331" style="position:absolute;flip:x;visibility:visible;mso-wrap-style:square" from="4572,8001" to="9906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">
                        <v:stroke endarrow="block"/>
                      </v:line>
                      <v:line id="Line 43" o:spid="_x0000_s1332" style="position:absolute;flip:x;visibility:visible;mso-wrap-style:square" from="5905,8001" to="10001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">
                        <v:stroke dashstyle="dash"/>
                      </v:line>
                      <v:line id="Line 44" o:spid="_x0000_s1333" style="position:absolute;visibility:visible;mso-wrap-style:square" from="10001,8096" to="14668,8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2nwgAAANs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">
                        <v:stroke endarrow="block"/>
                      </v:line>
                      <v:line id="Line 45" o:spid="_x0000_s1334" style="position:absolute;flip:y;visibility:visible;mso-wrap-style:square" from="10001,2667" to="10007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">
                        <v:stroke endarrow="block"/>
                      </v:line>
                      <v:line id="Line 46" o:spid="_x0000_s1335" style="position:absolute;visibility:visible;mso-wrap-style:square" from="10001,8001" to="10007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      <v:stroke endarrow="block"/>
                      </v:line>
                      <v:shape id="Freeform 47" o:spid="_x0000_s1336" style="position:absolute;left:6858;top:8001;width:285;height:1238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" path="m45,c22,36,,73,,105v,32,22,61,45,90e" filled="f">
                        <v:path arrowok="t" o:connecttype="custom" o:connectlocs="28575,0;0,66675;28575,123825" o:connectangles="0,0,0"/>
                      </v:shape>
                      <v:shape id="Text Box 48" o:spid="_x0000_s1337" type="#_x0000_t202" style="position:absolute;left:7810;top:12668;width:447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1A95B55B" w14:textId="77777777" w:rsidR="00A759F9" w:rsidRPr="00812D3B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重量</w:t>
                              </w:r>
                            </w:p>
                          </w:txbxContent>
                        </v:textbox>
                      </v:shape>
                      <v:shape id="Text Box 49" o:spid="_x0000_s1338" type="#_x0000_t202" style="position:absolute;top:9525;width:581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51266BF6" w14:textId="77777777" w:rsidR="00A759F9" w:rsidRPr="00812D3B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800 N</w:t>
                              </w:r>
                            </w:p>
                          </w:txbxContent>
                        </v:textbox>
                      </v:shape>
                      <v:shape id="Text Box 50" o:spid="_x0000_s1339" type="#_x0000_t202" style="position:absolute;left:14097;top:6381;width:581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<v:textbox>
                          <w:txbxContent>
                            <w:p w14:paraId="4893A89D" w14:textId="77777777" w:rsidR="00A759F9" w:rsidRPr="00812D3B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摩擦力</w:t>
                              </w:r>
                            </w:p>
                          </w:txbxContent>
                        </v:textbox>
                      </v:shape>
                      <v:shape id="Text Box 51" o:spid="_x0000_s1340" type="#_x0000_t202" style="position:absolute;left:7429;width:5715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<v:textbox>
                          <w:txbxContent>
                            <w:p w14:paraId="336B78C2" w14:textId="77777777" w:rsidR="00A759F9" w:rsidRPr="00812D3B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法向力</w:t>
                              </w:r>
                            </w:p>
                          </w:txbxContent>
                        </v:textbox>
                      </v:shape>
                      <v:shape id="Text Box 52" o:spid="_x0000_s1341" type="#_x0000_t202" style="position:absolute;left:3714;top:7239;width:381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<v:textbox>
                          <w:txbxContent>
                            <w:p w14:paraId="6DBD127B" w14:textId="77777777" w:rsidR="00A759F9" w:rsidRPr="00812D3B" w:rsidRDefault="00A759F9" w:rsidP="00B63AF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15C4A" w14:textId="77777777" w:rsidR="00B63AF2" w:rsidRPr="00D857F6" w:rsidRDefault="00B63AF2" w:rsidP="00A759F9">
            <w:pPr>
              <w:pStyle w:val="mark"/>
            </w:pPr>
          </w:p>
        </w:tc>
      </w:tr>
      <w:tr w:rsidR="00B63AF2" w:rsidRPr="00661CF3" w14:paraId="75E7785A" w14:textId="77777777" w:rsidTr="00A759F9">
        <w:trPr>
          <w:trHeight w:val="55"/>
        </w:trPr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BD1B08" w14:textId="77777777" w:rsidR="00B63AF2" w:rsidRPr="00D27B55" w:rsidRDefault="00B63AF2" w:rsidP="00A759F9">
            <w:pPr>
              <w:pStyle w:val="Answer1"/>
              <w:rPr>
                <w:noProof/>
              </w:rPr>
            </w:pPr>
            <w:r>
              <w:tab/>
            </w:r>
            <w:r>
              <w:rPr>
                <w:rFonts w:hint="eastAsia"/>
              </w:rPr>
              <w:t>（每道正確的力及名稱）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2F2BF" w14:textId="77777777" w:rsidR="00B63AF2" w:rsidRPr="00D27B55" w:rsidRDefault="00B63AF2" w:rsidP="00A759F9">
            <w:pPr>
              <w:pStyle w:val="mark"/>
            </w:pP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5"/>
                <w:attr w:name="UnitName" w:val="a"/>
              </w:smartTagPr>
              <w:r>
                <w:rPr>
                  <w:rFonts w:hint="eastAsia"/>
                </w:rPr>
                <w:t>0.5A</w:t>
              </w:r>
            </w:smartTag>
          </w:p>
        </w:tc>
      </w:tr>
      <w:tr w:rsidR="00B63AF2" w:rsidRPr="00661CF3" w14:paraId="7A5F1EAC" w14:textId="77777777" w:rsidTr="00A759F9">
        <w:trPr>
          <w:trHeight w:val="760"/>
        </w:trPr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011559" w14:textId="77777777" w:rsidR="00B63AF2" w:rsidRDefault="00B63AF2" w:rsidP="00A759F9">
            <w:pPr>
              <w:pStyle w:val="Answer1"/>
            </w:pPr>
            <w:r w:rsidRPr="00D27B55">
              <w:t>(b)</w:t>
            </w:r>
            <w:r w:rsidRPr="00D27B55">
              <w:tab/>
            </w:r>
            <w:r w:rsidRPr="001E1393">
              <w:rPr>
                <w:rFonts w:hint="eastAsia"/>
                <w:noProof/>
              </w:rPr>
              <w:t>汽車的加速度</w:t>
            </w:r>
            <w:r>
              <w:rPr>
                <w:rFonts w:hint="eastAsia"/>
                <w:noProof/>
              </w:rPr>
              <w:t xml:space="preserve"> =</w:t>
            </w:r>
            <w:r w:rsidRPr="007219A6">
              <w:rPr>
                <w:noProof/>
                <w:position w:val="-22"/>
              </w:rPr>
              <w:object w:dxaOrig="580" w:dyaOrig="580" w14:anchorId="70900FAE">
                <v:shape id="_x0000_i1029" type="#_x0000_t75" style="width:29.15pt;height:29.15pt" o:ole="">
                  <v:imagedata r:id="rId22" o:title=""/>
                </v:shape>
                <o:OLEObject Type="Embed" ProgID="Equation.3" ShapeID="_x0000_i1029" DrawAspect="Content" ObjectID="_1830687575" r:id="rId23"/>
              </w:object>
            </w:r>
            <w:r w:rsidRPr="00D27B55">
              <w:rPr>
                <w:noProof/>
              </w:rPr>
              <w:t>=</w:t>
            </w:r>
            <w:r w:rsidRPr="00D27B55">
              <w:rPr>
                <w:noProof/>
                <w:position w:val="-22"/>
              </w:rPr>
              <w:object w:dxaOrig="760" w:dyaOrig="580" w14:anchorId="61B679AC">
                <v:shape id="_x0000_i1030" type="#_x0000_t75" style="width:37.45pt;height:29.15pt" o:ole="" fillcolor="window">
                  <v:imagedata r:id="rId24" o:title=""/>
                </v:shape>
                <o:OLEObject Type="Embed" ProgID="Equation.3" ShapeID="_x0000_i1030" DrawAspect="Content" ObjectID="_1830687576" r:id="rId25"/>
              </w:object>
            </w:r>
            <w:r w:rsidRPr="00D27B55">
              <w:rPr>
                <w:noProof/>
              </w:rPr>
              <w:t xml:space="preserve">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0.2"/>
                <w:attr w:name="UnitName" w:val="m"/>
              </w:smartTagPr>
              <w:r w:rsidRPr="00D27B55">
                <w:rPr>
                  <w:noProof/>
                </w:rPr>
                <w:t>0.2 m</w:t>
              </w:r>
            </w:smartTag>
            <w:r w:rsidRPr="00D27B55">
              <w:rPr>
                <w:noProof/>
              </w:rPr>
              <w:t xml:space="preserve"> s</w:t>
            </w:r>
            <w:r w:rsidRPr="00D27B55">
              <w:rPr>
                <w:noProof/>
                <w:vertAlign w:val="superscript"/>
              </w:rPr>
              <w:t>–2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CC86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 w:rsidRPr="00D27B55">
                <w:t>1M</w:t>
              </w:r>
            </w:smartTag>
          </w:p>
        </w:tc>
      </w:tr>
      <w:tr w:rsidR="00B63AF2" w:rsidRPr="00661CF3" w14:paraId="02DB525A" w14:textId="77777777" w:rsidTr="00A759F9"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89F33" w14:textId="77777777" w:rsidR="00B63AF2" w:rsidRPr="00D27B55" w:rsidRDefault="00B63AF2" w:rsidP="00A759F9">
            <w:pPr>
              <w:pStyle w:val="Answer1"/>
              <w:rPr>
                <w:noProof/>
              </w:rPr>
            </w:pPr>
            <w:r w:rsidRPr="00D27B55">
              <w:rPr>
                <w:noProof/>
              </w:rPr>
              <w:tab/>
            </w:r>
            <w:r w:rsidRPr="001E1393">
              <w:rPr>
                <w:rFonts w:hint="eastAsia"/>
                <w:noProof/>
              </w:rPr>
              <w:t>設</w:t>
            </w:r>
            <w:r w:rsidRPr="00D27687">
              <w:rPr>
                <w:rStyle w:val="Answer0"/>
                <w:i/>
                <w:iCs/>
                <w:lang w:eastAsia="zh-TW"/>
              </w:rPr>
              <w:t>f</w:t>
            </w:r>
            <w:r w:rsidRPr="001E1393">
              <w:rPr>
                <w:rFonts w:hint="eastAsia"/>
              </w:rPr>
              <w:t>為作用在汽車的摩擦力。</w:t>
            </w:r>
          </w:p>
          <w:p w14:paraId="677044F6" w14:textId="77777777" w:rsidR="00B63AF2" w:rsidRDefault="00B63AF2" w:rsidP="00A759F9">
            <w:pPr>
              <w:pStyle w:val="Answer1"/>
            </w:pPr>
            <w:r w:rsidRPr="00D27B55">
              <w:tab/>
            </w:r>
            <w:r>
              <w:rPr>
                <w:rFonts w:hint="eastAsia"/>
              </w:rPr>
              <w:t>汽車沿水平方向移動。根據</w:t>
            </w:r>
            <w:r w:rsidRPr="00D27687">
              <w:rPr>
                <w:rStyle w:val="Answer0"/>
                <w:rFonts w:hint="eastAsia"/>
                <w:i/>
                <w:iCs/>
                <w:lang w:eastAsia="zh-TW"/>
              </w:rPr>
              <w:t>F</w:t>
            </w:r>
            <w:r>
              <w:rPr>
                <w:rFonts w:hint="eastAsia"/>
              </w:rPr>
              <w:t xml:space="preserve"> = </w:t>
            </w:r>
            <w:r w:rsidRPr="00D27687">
              <w:rPr>
                <w:rStyle w:val="Answer0"/>
                <w:rFonts w:hint="eastAsia"/>
                <w:i/>
                <w:iCs/>
                <w:lang w:eastAsia="zh-TW"/>
              </w:rPr>
              <w:t>ma</w:t>
            </w:r>
            <w:r>
              <w:rPr>
                <w:rFonts w:hint="eastAsia"/>
              </w:rPr>
              <w:t>，</w:t>
            </w:r>
          </w:p>
          <w:p w14:paraId="483955E4" w14:textId="77777777" w:rsidR="00BB05A8" w:rsidRPr="00D27B55" w:rsidRDefault="00BB05A8" w:rsidP="00BB05A8">
            <w:pPr>
              <w:pStyle w:val="Answer1"/>
              <w:rPr>
                <w:noProof/>
              </w:rPr>
            </w:pPr>
            <w:r w:rsidRPr="00D27B55">
              <w:tab/>
            </w:r>
            <w:r>
              <w:rPr>
                <w:noProof/>
              </w:rPr>
              <w:t>900</w:t>
            </w:r>
            <w:r w:rsidRPr="00D27B55"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cos </w:t>
            </w:r>
            <w:smartTag w:uri="urn:schemas-microsoft-com:office:smarttags" w:element="chmetcnv">
              <w:smartTagPr>
                <w:attr w:name="UnitName" w:val="F"/>
                <w:attr w:name="SourceValue" w:val="2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  <w:noProof/>
                </w:rPr>
                <w:t>2</w:t>
              </w:r>
              <w:r>
                <w:rPr>
                  <w:noProof/>
                </w:rPr>
                <w:t>5</w:t>
              </w:r>
              <w:r>
                <w:rPr>
                  <w:rFonts w:hint="eastAsia"/>
                  <w:noProof/>
                </w:rPr>
                <w:sym w:font="Symbol" w:char="F0B0"/>
              </w:r>
              <w:r>
                <w:rPr>
                  <w:rFonts w:hint="eastAsia"/>
                  <w:noProof/>
                </w:rPr>
                <w:t xml:space="preserve"> </w:t>
              </w:r>
            </w:smartTag>
            <w:r>
              <w:rPr>
                <w:noProof/>
              </w:rPr>
              <w:sym w:font="Symbol" w:char="F02D"/>
            </w:r>
            <w:r w:rsidRPr="00D27B55">
              <w:rPr>
                <w:noProof/>
              </w:rPr>
              <w:t xml:space="preserve"> </w:t>
            </w:r>
            <w:r w:rsidRPr="00D27B55">
              <w:rPr>
                <w:i/>
                <w:noProof/>
              </w:rPr>
              <w:t xml:space="preserve">f </w:t>
            </w:r>
            <w:r w:rsidRPr="00D27B55">
              <w:rPr>
                <w:noProof/>
              </w:rPr>
              <w:t>=</w:t>
            </w:r>
            <w:r>
              <w:rPr>
                <w:rFonts w:hint="eastAsia"/>
                <w:noProof/>
              </w:rPr>
              <w:t xml:space="preserve"> </w:t>
            </w:r>
            <w:r w:rsidRPr="00D27B55">
              <w:rPr>
                <w:noProof/>
              </w:rPr>
              <w:t>1</w:t>
            </w:r>
            <w:r>
              <w:rPr>
                <w:noProof/>
              </w:rPr>
              <w:t>6</w:t>
            </w:r>
            <w:r w:rsidRPr="00D27B55">
              <w:rPr>
                <w:noProof/>
              </w:rPr>
              <w:t xml:space="preserve">00 </w:t>
            </w:r>
            <w:r w:rsidRPr="00D27B55">
              <w:rPr>
                <w:noProof/>
              </w:rPr>
              <w:sym w:font="Symbol" w:char="F0B4"/>
            </w:r>
            <w:r w:rsidRPr="00D27B55">
              <w:rPr>
                <w:noProof/>
              </w:rPr>
              <w:t xml:space="preserve"> 0.2</w:t>
            </w:r>
          </w:p>
          <w:p w14:paraId="5AA0D781" w14:textId="77777777" w:rsidR="00BB05A8" w:rsidRPr="00D27B55" w:rsidRDefault="00BB05A8" w:rsidP="00BB05A8">
            <w:pPr>
              <w:pStyle w:val="Answer"/>
              <w:tabs>
                <w:tab w:val="left" w:pos="1892"/>
              </w:tabs>
              <w:rPr>
                <w:noProof/>
              </w:rPr>
            </w:pPr>
            <w:r w:rsidRPr="00D27B55">
              <w:tab/>
            </w:r>
            <w:r w:rsidRPr="00D27B55">
              <w:rPr>
                <w:i/>
                <w:noProof/>
              </w:rPr>
              <w:t>f</w:t>
            </w:r>
            <w:r w:rsidRPr="00D27B55">
              <w:rPr>
                <w:noProof/>
              </w:rPr>
              <w:t xml:space="preserve"> = </w:t>
            </w:r>
            <w:r>
              <w:rPr>
                <w:noProof/>
              </w:rPr>
              <w:t>496</w:t>
            </w:r>
            <w:r w:rsidRPr="00D27B55">
              <w:rPr>
                <w:noProof/>
              </w:rPr>
              <w:t xml:space="preserve"> N</w:t>
            </w:r>
          </w:p>
          <w:p w14:paraId="7538FC2A" w14:textId="5282D8B2" w:rsidR="00B63AF2" w:rsidRPr="005D6952" w:rsidRDefault="00B63AF2" w:rsidP="00A759F9">
            <w:pPr>
              <w:pStyle w:val="Answer1"/>
              <w:rPr>
                <w:noProof/>
              </w:rPr>
            </w:pPr>
            <w:r w:rsidRPr="00D27B55">
              <w:rPr>
                <w:noProof/>
              </w:rPr>
              <w:tab/>
            </w:r>
            <w:r>
              <w:rPr>
                <w:rFonts w:hint="eastAsia"/>
              </w:rPr>
              <w:t>作用於</w:t>
            </w:r>
            <w:r w:rsidRPr="00D425DE">
              <w:rPr>
                <w:rFonts w:hint="eastAsia"/>
              </w:rPr>
              <w:t>汽車的摩擦力</w:t>
            </w:r>
            <w:r>
              <w:rPr>
                <w:rFonts w:hint="eastAsia"/>
              </w:rPr>
              <w:t>量值是</w:t>
            </w:r>
            <w:r w:rsidR="00BA73A8">
              <w:rPr>
                <w:rFonts w:hint="eastAsia"/>
                <w:noProof/>
              </w:rPr>
              <w:t>4</w:t>
            </w:r>
            <w:r w:rsidR="00BA73A8">
              <w:rPr>
                <w:noProof/>
              </w:rPr>
              <w:t>96</w:t>
            </w:r>
            <w:r w:rsidR="00BA73A8">
              <w:rPr>
                <w:rFonts w:hint="eastAsia"/>
                <w:noProof/>
              </w:rPr>
              <w:t xml:space="preserve"> </w:t>
            </w:r>
            <w:r w:rsidRPr="00D27B55">
              <w:rPr>
                <w:noProof/>
              </w:rPr>
              <w:t>N</w:t>
            </w:r>
            <w:r>
              <w:rPr>
                <w:rFonts w:hint="eastAsia"/>
                <w:noProof/>
              </w:rPr>
              <w:t>。</w:t>
            </w:r>
          </w:p>
          <w:p w14:paraId="262EE027" w14:textId="77777777" w:rsidR="00B63AF2" w:rsidRDefault="00B63AF2" w:rsidP="00A759F9">
            <w:pPr>
              <w:pStyle w:val="Answer1"/>
              <w:rPr>
                <w:noProof/>
              </w:rPr>
            </w:pPr>
            <w:r>
              <w:rPr>
                <w:rFonts w:hint="eastAsia"/>
                <w:noProof/>
              </w:rPr>
              <w:t>(c)</w:t>
            </w: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考慮垂直方向。</w:t>
            </w:r>
          </w:p>
          <w:p w14:paraId="690E1DF6" w14:textId="77777777" w:rsidR="004A1E46" w:rsidRDefault="004A1E46" w:rsidP="004A1E46">
            <w:pPr>
              <w:pStyle w:val="Answer1"/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i/>
                <w:noProof/>
              </w:rPr>
              <w:t>N</w:t>
            </w:r>
            <w:r>
              <w:rPr>
                <w:rFonts w:hint="eastAsia"/>
                <w:noProof/>
              </w:rPr>
              <w:t xml:space="preserve"> = </w:t>
            </w:r>
            <w:r>
              <w:rPr>
                <w:rFonts w:hint="eastAsia"/>
                <w:i/>
                <w:noProof/>
              </w:rPr>
              <w:t>W</w:t>
            </w:r>
            <w:r>
              <w:rPr>
                <w:rFonts w:hint="eastAsia"/>
                <w:noProof/>
              </w:rPr>
              <w:t xml:space="preserve"> + </w:t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t>00 sin 2</w:t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sym w:font="Symbol" w:char="F0B0"/>
            </w:r>
          </w:p>
          <w:p w14:paraId="5DA05C01" w14:textId="77777777" w:rsidR="004A1E46" w:rsidRDefault="004A1E46" w:rsidP="004A1E46">
            <w:pPr>
              <w:pStyle w:val="Answer"/>
              <w:tabs>
                <w:tab w:val="left" w:pos="704"/>
              </w:tabs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= 1</w:t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t xml:space="preserve">00 </w:t>
            </w:r>
            <w:r>
              <w:rPr>
                <w:rFonts w:hint="eastAsia"/>
                <w:noProof/>
              </w:rPr>
              <w:sym w:font="Symbol" w:char="F0B4"/>
            </w:r>
            <w:r>
              <w:rPr>
                <w:rFonts w:hint="eastAsia"/>
                <w:noProof/>
              </w:rPr>
              <w:t xml:space="preserve"> 9.81 + </w:t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t xml:space="preserve">00 sin </w:t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sym w:font="Symbol" w:char="F0B0"/>
            </w:r>
          </w:p>
          <w:p w14:paraId="6BF672F2" w14:textId="77777777" w:rsidR="004A1E46" w:rsidRDefault="004A1E46" w:rsidP="004A1E46">
            <w:pPr>
              <w:pStyle w:val="Answer"/>
              <w:tabs>
                <w:tab w:val="left" w:pos="704"/>
              </w:tabs>
              <w:rPr>
                <w:lang w:eastAsia="zh-TW"/>
              </w:rPr>
            </w:pPr>
            <w:r>
              <w:tab/>
            </w:r>
            <w:r>
              <w:rPr>
                <w:rFonts w:hint="eastAsia"/>
              </w:rPr>
              <w:t>= 1</w:t>
            </w:r>
            <w:r>
              <w:rPr>
                <w:rFonts w:hint="eastAsia"/>
                <w:lang w:eastAsia="zh-TW"/>
              </w:rPr>
              <w:t>.</w:t>
            </w:r>
            <w:r>
              <w:t>61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10</w:t>
            </w:r>
            <w:r>
              <w:rPr>
                <w:rFonts w:hint="eastAsia"/>
                <w:vertAlign w:val="superscript"/>
                <w:lang w:eastAsia="zh-TW"/>
              </w:rPr>
              <w:t>4</w:t>
            </w:r>
            <w:r>
              <w:rPr>
                <w:rFonts w:hint="eastAsia"/>
              </w:rPr>
              <w:t xml:space="preserve"> N</w:t>
            </w:r>
          </w:p>
          <w:p w14:paraId="633656DB" w14:textId="7A65A7D1" w:rsidR="00B63AF2" w:rsidRPr="0092509A" w:rsidRDefault="00B63AF2" w:rsidP="00A759F9">
            <w:pPr>
              <w:pStyle w:val="Answer1"/>
            </w:pPr>
            <w:r>
              <w:tab/>
            </w:r>
            <w:r w:rsidRPr="00D425DE">
              <w:rPr>
                <w:rFonts w:hint="eastAsia"/>
              </w:rPr>
              <w:t>路面作用於汽車的</w:t>
            </w:r>
            <w:proofErr w:type="gramStart"/>
            <w:r w:rsidRPr="00D425DE">
              <w:rPr>
                <w:rFonts w:hint="eastAsia"/>
              </w:rPr>
              <w:t>法向力</w:t>
            </w:r>
            <w:r>
              <w:rPr>
                <w:rFonts w:hint="eastAsia"/>
              </w:rPr>
              <w:t>是</w:t>
            </w:r>
            <w:proofErr w:type="gramEnd"/>
            <w:r w:rsidR="00012D46">
              <w:rPr>
                <w:rFonts w:hint="eastAsia"/>
              </w:rPr>
              <w:t>1.</w:t>
            </w:r>
            <w:r w:rsidR="00012D46">
              <w:t>61</w:t>
            </w:r>
            <w:r w:rsidR="00012D46">
              <w:rPr>
                <w:rFonts w:hint="eastAsia"/>
              </w:rPr>
              <w:t xml:space="preserve"> </w:t>
            </w:r>
            <w:r w:rsidR="00012D46">
              <w:rPr>
                <w:rFonts w:hint="eastAsia"/>
              </w:rPr>
              <w:sym w:font="Symbol" w:char="F0B4"/>
            </w:r>
            <w:r w:rsidR="00012D46">
              <w:rPr>
                <w:rFonts w:hint="eastAsia"/>
              </w:rPr>
              <w:t xml:space="preserve"> 10</w:t>
            </w:r>
            <w:r w:rsidR="00012D46">
              <w:rPr>
                <w:rFonts w:hint="eastAsia"/>
                <w:vertAlign w:val="superscript"/>
              </w:rPr>
              <w:t>4</w:t>
            </w:r>
            <w:r w:rsidR="00012D46">
              <w:rPr>
                <w:rFonts w:hint="eastAsia"/>
              </w:rPr>
              <w:t xml:space="preserve"> N.</w:t>
            </w:r>
            <w:r>
              <w:rPr>
                <w:rFonts w:hint="eastAsia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6AEF16A" w14:textId="77777777" w:rsidR="00B63AF2" w:rsidRPr="00D27B55" w:rsidRDefault="00B63AF2" w:rsidP="00A759F9">
            <w:pPr>
              <w:pStyle w:val="mark"/>
            </w:pPr>
          </w:p>
          <w:p w14:paraId="707051E3" w14:textId="77777777" w:rsidR="00B63AF2" w:rsidRPr="00D27B55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 w:rsidRPr="00D27B55">
                <w:t>1M</w:t>
              </w:r>
            </w:smartTag>
          </w:p>
          <w:p w14:paraId="20025E43" w14:textId="77777777" w:rsidR="00B63AF2" w:rsidRPr="00D27B55" w:rsidRDefault="00B63AF2" w:rsidP="00A759F9">
            <w:pPr>
              <w:pStyle w:val="mark"/>
            </w:pPr>
          </w:p>
          <w:p w14:paraId="15E7004B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D27B55">
                <w:t>1A</w:t>
              </w:r>
            </w:smartTag>
          </w:p>
          <w:p w14:paraId="5A02E974" w14:textId="77777777" w:rsidR="00B63AF2" w:rsidRDefault="00B63AF2" w:rsidP="00A759F9">
            <w:pPr>
              <w:pStyle w:val="mark"/>
            </w:pPr>
          </w:p>
          <w:p w14:paraId="3CC2E76D" w14:textId="77777777" w:rsidR="00B63AF2" w:rsidRDefault="00B63AF2" w:rsidP="00A759F9">
            <w:pPr>
              <w:pStyle w:val="mark"/>
            </w:pPr>
          </w:p>
          <w:p w14:paraId="1C3503BC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  <w:p w14:paraId="38DD138C" w14:textId="77777777" w:rsidR="00B63AF2" w:rsidRDefault="00B63AF2" w:rsidP="00A759F9">
            <w:pPr>
              <w:pStyle w:val="mark"/>
            </w:pPr>
          </w:p>
          <w:p w14:paraId="1443A9F2" w14:textId="77777777" w:rsidR="00B63AF2" w:rsidRPr="00D27B55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32F30B55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31067E0B" w14:textId="77777777" w:rsidR="00B63AF2" w:rsidRDefault="00B63AF2" w:rsidP="0081082B">
      <w:pPr>
        <w:pStyle w:val="answertag"/>
        <w:rPr>
          <w:b/>
        </w:rPr>
      </w:pPr>
    </w:p>
    <w:p w14:paraId="611E4562" w14:textId="77777777" w:rsidR="00B63AF2" w:rsidRDefault="00B63AF2" w:rsidP="0081082B">
      <w:pPr>
        <w:pStyle w:val="answertag"/>
        <w:rPr>
          <w:b/>
        </w:rPr>
      </w:pPr>
      <w:r>
        <w:rPr>
          <w:rFonts w:hint="eastAsia"/>
          <w:b/>
        </w:rPr>
        <w:t>4.</w:t>
      </w:r>
    </w:p>
    <w:p w14:paraId="6158B530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B63AF2" w:rsidRPr="00093496" w14:paraId="261F6032" w14:textId="77777777" w:rsidTr="00A759F9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2BE48E" w14:textId="77777777" w:rsidR="00B63AF2" w:rsidRPr="00D91B8E" w:rsidRDefault="00B63AF2" w:rsidP="00A759F9">
            <w:pPr>
              <w:pStyle w:val="Answer"/>
            </w:pPr>
            <w:r w:rsidRPr="00D91B8E">
              <w:rPr>
                <w:rFonts w:hint="eastAsia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BE790" w14:textId="77777777" w:rsidR="00B63AF2" w:rsidRPr="00D91B8E" w:rsidRDefault="00B63AF2" w:rsidP="00A759F9">
            <w:pPr>
              <w:pStyle w:val="Answer"/>
            </w:pPr>
            <w:r w:rsidRPr="00D91B8E">
              <w:rPr>
                <w:rFonts w:hint="eastAsia"/>
              </w:rPr>
              <w:t xml:space="preserve">分　</w:t>
            </w:r>
            <w:proofErr w:type="gramStart"/>
            <w:r w:rsidRPr="00D91B8E">
              <w:rPr>
                <w:rFonts w:hint="eastAsia"/>
              </w:rPr>
              <w:t>數</w:t>
            </w:r>
            <w:proofErr w:type="gramEnd"/>
          </w:p>
        </w:tc>
      </w:tr>
      <w:tr w:rsidR="00B63AF2" w:rsidRPr="00661CF3" w14:paraId="7403D925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BA32B0" w14:textId="77777777" w:rsidR="00B63AF2" w:rsidRDefault="00B63AF2" w:rsidP="00A759F9">
            <w:pPr>
              <w:pStyle w:val="Answer1"/>
              <w:tabs>
                <w:tab w:val="left" w:pos="1654"/>
              </w:tabs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獲得的勢能</w:t>
            </w:r>
            <w:r>
              <w:tab/>
            </w:r>
            <w:r>
              <w:rPr>
                <w:rFonts w:hint="eastAsia"/>
              </w:rPr>
              <w:t xml:space="preserve">= </w:t>
            </w:r>
            <w:proofErr w:type="spellStart"/>
            <w:r>
              <w:rPr>
                <w:rFonts w:hint="eastAsia"/>
                <w:i/>
              </w:rPr>
              <w:t>mgh</w:t>
            </w:r>
            <w:proofErr w:type="spellEnd"/>
          </w:p>
          <w:p w14:paraId="2E373938" w14:textId="77777777" w:rsidR="00B63AF2" w:rsidRDefault="00B63AF2" w:rsidP="00A759F9">
            <w:pPr>
              <w:pStyle w:val="Answer1"/>
              <w:tabs>
                <w:tab w:val="left" w:pos="1654"/>
              </w:tabs>
            </w:pPr>
            <w:r>
              <w:tab/>
            </w:r>
            <w:r>
              <w:rPr>
                <w:rFonts w:hint="eastAsia"/>
              </w:rPr>
              <w:tab/>
              <w:t xml:space="preserve">= 60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9.81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4.5</w:t>
            </w:r>
          </w:p>
          <w:p w14:paraId="179AE46D" w14:textId="77777777" w:rsidR="00B63AF2" w:rsidRDefault="00B63AF2" w:rsidP="00A759F9">
            <w:pPr>
              <w:pStyle w:val="Answer1"/>
              <w:tabs>
                <w:tab w:val="left" w:pos="1654"/>
              </w:tabs>
            </w:pPr>
            <w:r>
              <w:tab/>
            </w:r>
            <w:r>
              <w:rPr>
                <w:rFonts w:hint="eastAsia"/>
              </w:rPr>
              <w:tab/>
              <w:t>= 2649 J</w:t>
            </w:r>
          </w:p>
          <w:p w14:paraId="2C39DD3A" w14:textId="77777777" w:rsidR="00B63AF2" w:rsidRPr="00A32C57" w:rsidRDefault="00B63AF2" w:rsidP="00A759F9">
            <w:pPr>
              <w:pStyle w:val="Answer1"/>
              <w:tabs>
                <w:tab w:val="left" w:pos="1654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2650 J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2E8B351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  <w:p w14:paraId="7433FB92" w14:textId="77777777" w:rsidR="00B63AF2" w:rsidRDefault="00B63AF2" w:rsidP="00A759F9">
            <w:pPr>
              <w:pStyle w:val="mark"/>
            </w:pPr>
          </w:p>
          <w:p w14:paraId="09470561" w14:textId="77777777" w:rsidR="00B63AF2" w:rsidRDefault="00B63AF2" w:rsidP="00A759F9">
            <w:pPr>
              <w:pStyle w:val="mark"/>
            </w:pPr>
          </w:p>
          <w:p w14:paraId="04A61F1A" w14:textId="77777777" w:rsidR="00B63AF2" w:rsidRPr="004171B0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B63AF2" w:rsidRPr="00661CF3" w14:paraId="77902F93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AE6331" w14:textId="77777777" w:rsidR="00B63AF2" w:rsidRPr="00CE096D" w:rsidRDefault="00B63AF2" w:rsidP="00A759F9">
            <w:pPr>
              <w:pStyle w:val="Answer1"/>
              <w:tabs>
                <w:tab w:val="left" w:pos="1444"/>
              </w:tabs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平均功率</w:t>
            </w:r>
            <w:r>
              <w:tab/>
            </w:r>
            <w:r>
              <w:rPr>
                <w:rFonts w:hint="eastAsia"/>
              </w:rPr>
              <w:t>=</w:t>
            </w:r>
            <w:r w:rsidRPr="00A32C57">
              <w:rPr>
                <w:position w:val="-22"/>
              </w:rPr>
              <w:object w:dxaOrig="340" w:dyaOrig="580" w14:anchorId="3066B83E">
                <v:shape id="_x0000_i1031" type="#_x0000_t75" style="width:17.05pt;height:29.15pt" o:ole="">
                  <v:imagedata r:id="rId26" o:title=""/>
                </v:shape>
                <o:OLEObject Type="Embed" ProgID="Equation.3" ShapeID="_x0000_i1031" DrawAspect="Content" ObjectID="_1830687577" r:id="rId27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0274B" w14:textId="77777777" w:rsidR="00B63AF2" w:rsidRPr="004171B0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B63AF2" w:rsidRPr="00661CF3" w14:paraId="312333E5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7E179B" w14:textId="77777777" w:rsidR="00B63AF2" w:rsidRPr="00CE096D" w:rsidRDefault="00B63AF2" w:rsidP="00A759F9">
            <w:pPr>
              <w:pStyle w:val="Answer1"/>
              <w:tabs>
                <w:tab w:val="left" w:pos="1444"/>
              </w:tabs>
            </w:pPr>
            <w:r>
              <w:tab/>
            </w:r>
            <w:r>
              <w:rPr>
                <w:rFonts w:hint="eastAsia"/>
              </w:rPr>
              <w:tab/>
              <w:t>=</w:t>
            </w:r>
            <w:r w:rsidRPr="00A32C57">
              <w:rPr>
                <w:position w:val="-22"/>
              </w:rPr>
              <w:object w:dxaOrig="600" w:dyaOrig="580" w14:anchorId="6FB6E68E">
                <v:shape id="_x0000_i1032" type="#_x0000_t75" style="width:29.6pt;height:29.15pt" o:ole="">
                  <v:imagedata r:id="rId28" o:title=""/>
                </v:shape>
                <o:OLEObject Type="Embed" ProgID="Equation.3" ShapeID="_x0000_i1032" DrawAspect="Content" ObjectID="_1830687578" r:id="rId29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D5C833B" w14:textId="77777777" w:rsidR="00B63AF2" w:rsidRPr="004171B0" w:rsidRDefault="00B63AF2" w:rsidP="00A759F9">
            <w:pPr>
              <w:pStyle w:val="mark"/>
            </w:pPr>
          </w:p>
        </w:tc>
      </w:tr>
      <w:tr w:rsidR="00B63AF2" w:rsidRPr="00661CF3" w14:paraId="34F11DD1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A9A48" w14:textId="77777777" w:rsidR="00B63AF2" w:rsidRPr="00CE096D" w:rsidRDefault="00B63AF2" w:rsidP="00A759F9">
            <w:pPr>
              <w:pStyle w:val="Answer1"/>
              <w:tabs>
                <w:tab w:val="left" w:pos="1444"/>
              </w:tabs>
            </w:pPr>
            <w:r>
              <w:tab/>
            </w:r>
            <w:r>
              <w:rPr>
                <w:rFonts w:hint="eastAsia"/>
              </w:rPr>
              <w:tab/>
              <w:t>= 662 W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D7794" w14:textId="77777777" w:rsidR="00B63AF2" w:rsidRPr="004171B0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B63AF2" w:rsidRPr="00661CF3" w14:paraId="314FCD12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11A57B" w14:textId="77777777" w:rsidR="00B63AF2" w:rsidRPr="006F1BBC" w:rsidRDefault="00B63AF2" w:rsidP="00A759F9">
            <w:pPr>
              <w:pStyle w:val="Answer2"/>
            </w:pPr>
            <w:r w:rsidRPr="006F1BBC">
              <w:rPr>
                <w:rFonts w:hint="eastAsia"/>
              </w:rPr>
              <w:lastRenderedPageBreak/>
              <w:t>(c)</w:t>
            </w:r>
            <w:r>
              <w:tab/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功率</w:t>
            </w:r>
            <w:r>
              <w:rPr>
                <w:rFonts w:hint="eastAsia"/>
              </w:rPr>
              <w:t xml:space="preserve"> =</w:t>
            </w:r>
            <w:r w:rsidRPr="006F1BBC">
              <w:rPr>
                <w:position w:val="-22"/>
              </w:rPr>
              <w:object w:dxaOrig="540" w:dyaOrig="580" w14:anchorId="56B7D317">
                <v:shape id="_x0000_i1033" type="#_x0000_t75" style="width:27.6pt;height:29.15pt" o:ole="">
                  <v:imagedata r:id="rId30" o:title=""/>
                </v:shape>
                <o:OLEObject Type="Embed" ProgID="Equation.3" ShapeID="_x0000_i1033" DrawAspect="Content" ObjectID="_1830687579" r:id="rId31"/>
              </w:object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  <w:i/>
              </w:rPr>
              <w:t>mg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 w:rsidRPr="006F1BBC">
              <w:rPr>
                <w:position w:val="-22"/>
              </w:rPr>
              <w:object w:dxaOrig="240" w:dyaOrig="580" w14:anchorId="6529FCC9">
                <v:shape id="_x0000_i1034" type="#_x0000_t75" style="width:12.1pt;height:29.15pt" o:ole="">
                  <v:imagedata r:id="rId32" o:title=""/>
                </v:shape>
                <o:OLEObject Type="Embed" ProgID="Equation.3" ShapeID="_x0000_i1034" DrawAspect="Content" ObjectID="_1830687580" r:id="rId33"/>
              </w:object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</w:rPr>
              <w:t>重量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平均垂直速度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62F42" w14:textId="77777777" w:rsidR="00B63AF2" w:rsidRPr="006F1BBC" w:rsidRDefault="00B63AF2" w:rsidP="00A759F9">
            <w:pPr>
              <w:pStyle w:val="mark"/>
              <w:rPr>
                <w:lang w:val="en-GB"/>
              </w:rPr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B63AF2" w:rsidRPr="00661CF3" w14:paraId="6B3AED8B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7AFA10" w14:textId="77777777" w:rsidR="00B63AF2" w:rsidRDefault="00B63AF2" w:rsidP="00A759F9">
            <w:pPr>
              <w:pStyle w:val="Answer2"/>
            </w:pPr>
            <w:r>
              <w:rPr>
                <w:rFonts w:hint="eastAsia"/>
              </w:rPr>
              <w:tab/>
            </w:r>
            <w:r>
              <w:tab/>
            </w:r>
            <w:r>
              <w:sym w:font="Symbol" w:char="F0DE"/>
            </w:r>
            <w:r>
              <w:rPr>
                <w:rFonts w:hint="eastAsia"/>
              </w:rPr>
              <w:t xml:space="preserve"> </w:t>
            </w:r>
            <w:r w:rsidRPr="008E2380">
              <w:rPr>
                <w:position w:val="-26"/>
              </w:rPr>
              <w:object w:dxaOrig="560" w:dyaOrig="620" w14:anchorId="16D38649">
                <v:shape id="_x0000_i1035" type="#_x0000_t75" style="width:28.05pt;height:30.75pt" o:ole="">
                  <v:imagedata r:id="rId34" o:title=""/>
                </v:shape>
                <o:OLEObject Type="Embed" ProgID="Equation.3" ShapeID="_x0000_i1035" DrawAspect="Content" ObjectID="_1830687581" r:id="rId35"/>
              </w:object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</w:rPr>
              <w:t>平均垂直速度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1D81F70" w14:textId="77777777" w:rsidR="00B63AF2" w:rsidRPr="004171B0" w:rsidRDefault="00B63AF2" w:rsidP="00A759F9">
            <w:pPr>
              <w:pStyle w:val="mark"/>
            </w:pPr>
          </w:p>
        </w:tc>
      </w:tr>
      <w:tr w:rsidR="00B63AF2" w:rsidRPr="00661CF3" w14:paraId="54D294CD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7CFE0" w14:textId="77777777" w:rsidR="00B63AF2" w:rsidRPr="00CE096D" w:rsidRDefault="00B63AF2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proofErr w:type="gramStart"/>
            <w:r>
              <w:rPr>
                <w:rFonts w:hint="eastAsia"/>
              </w:rPr>
              <w:t>永玉的</w:t>
            </w:r>
            <w:proofErr w:type="gramEnd"/>
            <w:r>
              <w:rPr>
                <w:rFonts w:hint="eastAsia"/>
              </w:rPr>
              <w:t>平均垂直速度</w:t>
            </w:r>
            <w:r>
              <w:rPr>
                <w:rFonts w:hint="eastAsia"/>
              </w:rPr>
              <w:t xml:space="preserve"> =</w:t>
            </w:r>
            <w:r w:rsidRPr="003134C8">
              <w:rPr>
                <w:position w:val="-22"/>
              </w:rPr>
              <w:object w:dxaOrig="240" w:dyaOrig="580" w14:anchorId="4BD35B23">
                <v:shape id="_x0000_i1036" type="#_x0000_t75" style="width:12.1pt;height:29.15pt" o:ole="">
                  <v:imagedata r:id="rId36" o:title=""/>
                </v:shape>
                <o:OLEObject Type="Embed" ProgID="Equation.3" ShapeID="_x0000_i1036" DrawAspect="Content" ObjectID="_1830687582" r:id="rId37"/>
              </w:object>
            </w:r>
            <w:r>
              <w:rPr>
                <w:rFonts w:hint="eastAsia"/>
              </w:rPr>
              <w:t>=</w:t>
            </w:r>
            <w:r w:rsidRPr="003134C8">
              <w:rPr>
                <w:position w:val="-22"/>
              </w:rPr>
              <w:object w:dxaOrig="420" w:dyaOrig="580" w14:anchorId="065C2589">
                <v:shape id="_x0000_i1037" type="#_x0000_t75" style="width:21.55pt;height:29.15pt" o:ole="">
                  <v:imagedata r:id="rId38" o:title=""/>
                </v:shape>
                <o:OLEObject Type="Embed" ProgID="Equation.3" ShapeID="_x0000_i1037" DrawAspect="Content" ObjectID="_1830687583" r:id="rId39"/>
              </w:object>
            </w:r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UnitName" w:val="m"/>
                <w:attr w:name="SourceValue" w:val="1.13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 xml:space="preserve">1.13 </w:t>
              </w:r>
              <w:r w:rsidRPr="00524C77">
                <w:rPr>
                  <w:rFonts w:hint="eastAsia"/>
                  <w:szCs w:val="24"/>
                </w:rPr>
                <w:t>m</w:t>
              </w:r>
            </w:smartTag>
            <w:r w:rsidRPr="00524C77">
              <w:rPr>
                <w:rFonts w:hint="eastAsia"/>
                <w:szCs w:val="24"/>
              </w:rPr>
              <w:t xml:space="preserve">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EB13E" w14:textId="77777777" w:rsidR="00B63AF2" w:rsidRPr="004171B0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B63AF2" w:rsidRPr="00661CF3" w14:paraId="4A814A53" w14:textId="77777777" w:rsidTr="00A759F9">
        <w:trPr>
          <w:trHeight w:val="37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A3714A" w14:textId="77777777" w:rsidR="00B63AF2" w:rsidRPr="00CE096D" w:rsidRDefault="00B63AF2" w:rsidP="00A759F9">
            <w:pPr>
              <w:pStyle w:val="Answer2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子</w:t>
            </w:r>
            <w:proofErr w:type="gramStart"/>
            <w:r>
              <w:rPr>
                <w:rFonts w:hint="eastAsia"/>
              </w:rPr>
              <w:t>愷</w:t>
            </w:r>
            <w:proofErr w:type="gramEnd"/>
            <w:r>
              <w:rPr>
                <w:rFonts w:hint="eastAsia"/>
              </w:rPr>
              <w:t>的平均垂直速度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功率重量比</w:t>
            </w:r>
            <w:r>
              <w:rPr>
                <w:rFonts w:hint="eastAsia"/>
              </w:rPr>
              <w:t xml:space="preserve"> =</w:t>
            </w:r>
            <w:r w:rsidRPr="003134C8">
              <w:rPr>
                <w:position w:val="-22"/>
              </w:rPr>
              <w:object w:dxaOrig="940" w:dyaOrig="580" w14:anchorId="1818A7C1">
                <v:shape id="_x0000_i1038" type="#_x0000_t75" style="width:47.35pt;height:29.15pt" o:ole="">
                  <v:imagedata r:id="rId40" o:title=""/>
                </v:shape>
                <o:OLEObject Type="Embed" ProgID="Equation.3" ShapeID="_x0000_i1038" DrawAspect="Content" ObjectID="_1830687584" r:id="rId41"/>
              </w:object>
            </w:r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UnitName" w:val="m"/>
                <w:attr w:name="SourceValue" w:val="1.02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 xml:space="preserve">1.02 </w:t>
              </w:r>
              <w:r w:rsidRPr="00524C77">
                <w:rPr>
                  <w:rFonts w:hint="eastAsia"/>
                  <w:szCs w:val="24"/>
                </w:rPr>
                <w:t>m</w:t>
              </w:r>
            </w:smartTag>
            <w:r w:rsidRPr="00524C77">
              <w:rPr>
                <w:rFonts w:hint="eastAsia"/>
                <w:szCs w:val="24"/>
              </w:rPr>
              <w:t xml:space="preserve">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DDE2D" w14:textId="77777777" w:rsidR="00B63AF2" w:rsidRPr="004171B0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B63AF2" w:rsidRPr="00661CF3" w14:paraId="496A1D4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0D343B" w14:textId="77777777" w:rsidR="00B63AF2" w:rsidRPr="004171B0" w:rsidRDefault="00B63AF2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</w:r>
            <w:r>
              <w:sym w:font="Symbol" w:char="F05C"/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永玉較</w:t>
            </w:r>
            <w:proofErr w:type="gramEnd"/>
            <w:r>
              <w:rPr>
                <w:rFonts w:hint="eastAsia"/>
              </w:rPr>
              <w:t>快完成操練。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E99B2B8" w14:textId="77777777" w:rsidR="00B63AF2" w:rsidRPr="003134C8" w:rsidRDefault="00B63AF2" w:rsidP="00A759F9">
            <w:pPr>
              <w:pStyle w:val="mark"/>
              <w:rPr>
                <w:lang w:val="en-GB"/>
              </w:rPr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B63AF2" w:rsidRPr="00661CF3" w14:paraId="7A5478C8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F1FDDF" w14:textId="77777777" w:rsidR="00B63AF2" w:rsidRDefault="00B63AF2" w:rsidP="00A759F9">
            <w:pPr>
              <w:pStyle w:val="Answer2"/>
            </w:pPr>
            <w:r>
              <w:tab/>
            </w:r>
            <w:r>
              <w:rPr>
                <w:rFonts w:hint="eastAsia"/>
              </w:rPr>
              <w:t>(iii)</w:t>
            </w:r>
            <w:r>
              <w:tab/>
            </w:r>
            <w:proofErr w:type="gramStart"/>
            <w:r>
              <w:rPr>
                <w:rFonts w:hint="eastAsia"/>
              </w:rPr>
              <w:t>紀鈞的</w:t>
            </w:r>
            <w:proofErr w:type="gramEnd"/>
            <w:r>
              <w:rPr>
                <w:rFonts w:hint="eastAsia"/>
              </w:rPr>
              <w:t>功率重量比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平均垂直速度</w:t>
            </w:r>
            <w:r>
              <w:rPr>
                <w:rFonts w:hint="eastAsia"/>
              </w:rPr>
              <w:t xml:space="preserve"> = 6 sin 10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= </w:t>
            </w:r>
            <w:smartTag w:uri="urn:schemas-microsoft-com:office:smarttags" w:element="chmetcnv">
              <w:smartTagPr>
                <w:attr w:name="UnitName" w:val="m"/>
                <w:attr w:name="SourceValue" w:val="1.042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 xml:space="preserve">1.042 </w:t>
              </w:r>
              <w:r w:rsidRPr="00524C77">
                <w:rPr>
                  <w:rFonts w:hint="eastAsia"/>
                  <w:szCs w:val="24"/>
                </w:rPr>
                <w:t>m</w:t>
              </w:r>
            </w:smartTag>
            <w:r w:rsidRPr="00524C77">
              <w:rPr>
                <w:rFonts w:hint="eastAsia"/>
                <w:szCs w:val="24"/>
              </w:rPr>
              <w:t xml:space="preserve">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  <w:p w14:paraId="0CA4F5A8" w14:textId="77777777" w:rsidR="00B63AF2" w:rsidRDefault="00B63AF2" w:rsidP="00A759F9">
            <w:pPr>
              <w:pStyle w:val="Answer2"/>
            </w:pPr>
            <w:r>
              <w:tab/>
            </w:r>
            <w:r>
              <w:tab/>
            </w:r>
            <w:proofErr w:type="gramStart"/>
            <w:r>
              <w:rPr>
                <w:rFonts w:hint="eastAsia"/>
              </w:rPr>
              <w:t>紀鈞的</w:t>
            </w:r>
            <w:proofErr w:type="gramEnd"/>
            <w:r>
              <w:rPr>
                <w:rFonts w:hint="eastAsia"/>
              </w:rPr>
              <w:t>功率</w:t>
            </w:r>
            <w:r>
              <w:rPr>
                <w:rFonts w:hint="eastAsia"/>
              </w:rPr>
              <w:t xml:space="preserve"> = 1.042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重量</w:t>
            </w:r>
            <w:r>
              <w:rPr>
                <w:rFonts w:hint="eastAsia"/>
              </w:rPr>
              <w:t xml:space="preserve"> = 1.042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65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9.81 = 664 W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F70F6DD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  <w:p w14:paraId="1BBB450B" w14:textId="77777777" w:rsidR="00B63AF2" w:rsidRPr="004171B0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15AA7CEE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–</w:t>
      </w:r>
    </w:p>
    <w:p w14:paraId="48877C12" w14:textId="77777777" w:rsidR="00B63AF2" w:rsidRDefault="00B63AF2" w:rsidP="0081082B">
      <w:pPr>
        <w:pStyle w:val="answertag"/>
        <w:rPr>
          <w:b/>
        </w:rPr>
      </w:pPr>
    </w:p>
    <w:p w14:paraId="10AF8E91" w14:textId="77777777" w:rsidR="00B63AF2" w:rsidRDefault="00B63AF2" w:rsidP="0081082B">
      <w:pPr>
        <w:pStyle w:val="answertag"/>
        <w:rPr>
          <w:b/>
        </w:rPr>
      </w:pPr>
      <w:r>
        <w:rPr>
          <w:rFonts w:hint="eastAsia"/>
          <w:b/>
        </w:rPr>
        <w:t>5.</w:t>
      </w:r>
    </w:p>
    <w:p w14:paraId="39FD03DA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1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9"/>
        <w:gridCol w:w="993"/>
      </w:tblGrid>
      <w:tr w:rsidR="00B63AF2" w:rsidRPr="00093496" w14:paraId="5650878D" w14:textId="77777777" w:rsidTr="00A759F9">
        <w:tc>
          <w:tcPr>
            <w:tcW w:w="7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899E5C" w14:textId="77777777" w:rsidR="00B63AF2" w:rsidRPr="00093496" w:rsidRDefault="00B63AF2" w:rsidP="00A759F9">
            <w:pPr>
              <w:pStyle w:val="Answer"/>
              <w:rPr>
                <w:i/>
              </w:rPr>
            </w:pPr>
            <w:r w:rsidRPr="00D5569E">
              <w:rPr>
                <w:rFonts w:hint="eastAsia"/>
                <w:iCs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8CF2EF" w14:textId="77777777" w:rsidR="00B63AF2" w:rsidRPr="00093496" w:rsidRDefault="00B63AF2" w:rsidP="00A759F9">
            <w:pPr>
              <w:pStyle w:val="Answer"/>
              <w:rPr>
                <w:i/>
              </w:rPr>
            </w:pPr>
            <w:r w:rsidRPr="00D5569E">
              <w:rPr>
                <w:rFonts w:hint="eastAsia"/>
                <w:iCs/>
              </w:rPr>
              <w:t xml:space="preserve">分　</w:t>
            </w:r>
            <w:proofErr w:type="gramStart"/>
            <w:r w:rsidRPr="00D5569E">
              <w:rPr>
                <w:rFonts w:hint="eastAsia"/>
                <w:iCs/>
              </w:rPr>
              <w:t>數</w:t>
            </w:r>
            <w:proofErr w:type="gramEnd"/>
          </w:p>
        </w:tc>
      </w:tr>
      <w:tr w:rsidR="00B63AF2" w:rsidRPr="00661CF3" w14:paraId="38D81F70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6D060F" w14:textId="77777777" w:rsidR="00B63AF2" w:rsidRDefault="00B63AF2" w:rsidP="00A759F9">
            <w:pPr>
              <w:pStyle w:val="Answer1"/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取白色球原本的移動方向為正。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E657B" w14:textId="77777777" w:rsidR="00B63AF2" w:rsidRDefault="00B63AF2" w:rsidP="00A759F9">
            <w:pPr>
              <w:pStyle w:val="mark"/>
            </w:pPr>
          </w:p>
        </w:tc>
      </w:tr>
      <w:tr w:rsidR="00B63AF2" w:rsidRPr="00661CF3" w14:paraId="11E4BBB6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3AD9FD" w14:textId="77777777" w:rsidR="00B63AF2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根據動量守恆定律，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991A2" w14:textId="77777777" w:rsidR="00B63AF2" w:rsidRDefault="00B63AF2" w:rsidP="00A759F9">
            <w:pPr>
              <w:pStyle w:val="mark"/>
            </w:pPr>
          </w:p>
        </w:tc>
      </w:tr>
      <w:tr w:rsidR="00B63AF2" w:rsidRPr="00661CF3" w14:paraId="2DAF5765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01F004" w14:textId="77777777" w:rsidR="00B63AF2" w:rsidRDefault="00B63AF2" w:rsidP="00A759F9">
            <w:pPr>
              <w:pStyle w:val="Answer"/>
              <w:tabs>
                <w:tab w:val="right" w:pos="1821"/>
                <w:tab w:val="left" w:pos="1898"/>
              </w:tabs>
            </w:pPr>
            <w:r>
              <w:rPr>
                <w:rFonts w:hint="eastAsia"/>
              </w:rPr>
              <w:tab/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r w:rsidRPr="00E60716">
              <w:rPr>
                <w:rFonts w:hint="eastAsia"/>
                <w:i/>
              </w:rPr>
              <w:t>u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proofErr w:type="spellEnd"/>
            <w:r w:rsidRPr="00524C77">
              <w:rPr>
                <w:rFonts w:hint="eastAsia"/>
              </w:rPr>
              <w:t xml:space="preserve"> + </w:t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r w:rsidRPr="00E60716">
              <w:rPr>
                <w:rFonts w:hint="eastAsia"/>
                <w:i/>
              </w:rPr>
              <w:t>u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proofErr w:type="spellEnd"/>
            <w:r>
              <w:tab/>
            </w:r>
            <w:r w:rsidRPr="00524C77">
              <w:rPr>
                <w:rFonts w:hint="eastAsia"/>
              </w:rPr>
              <w:t xml:space="preserve">= </w:t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r w:rsidRPr="00E60716">
              <w:rPr>
                <w:rFonts w:hint="eastAsia"/>
                <w:i/>
              </w:rPr>
              <w:t>v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proofErr w:type="spellEnd"/>
            <w:r w:rsidRPr="00524C77">
              <w:rPr>
                <w:rFonts w:hint="eastAsia"/>
              </w:rPr>
              <w:t xml:space="preserve"> + </w:t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r w:rsidRPr="00E60716">
              <w:rPr>
                <w:rFonts w:hint="eastAsia"/>
                <w:i/>
              </w:rPr>
              <w:t>v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17416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0234FC" w:rsidRPr="00661CF3" w14:paraId="57CBC976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B88AA5" w14:textId="3D6762FC" w:rsidR="000234FC" w:rsidRDefault="000234FC" w:rsidP="000234FC">
            <w:pPr>
              <w:pStyle w:val="Answer"/>
              <w:tabs>
                <w:tab w:val="right" w:pos="1821"/>
                <w:tab w:val="left" w:pos="1898"/>
              </w:tabs>
            </w:pPr>
            <w:r>
              <w:tab/>
              <w:t>1</w:t>
            </w:r>
            <w:r>
              <w:rPr>
                <w:rFonts w:hint="eastAsia"/>
              </w:rPr>
              <w:t xml:space="preserve"> + 0</w:t>
            </w:r>
            <w:r>
              <w:tab/>
            </w:r>
            <w:r>
              <w:rPr>
                <w:rFonts w:hint="eastAsia"/>
              </w:rPr>
              <w:t xml:space="preserve">= 0 + </w:t>
            </w:r>
            <w:proofErr w:type="spellStart"/>
            <w:r>
              <w:rPr>
                <w:rFonts w:hint="eastAsia"/>
                <w:i/>
              </w:rPr>
              <w:t>v</w:t>
            </w:r>
            <w:r>
              <w:rPr>
                <w:rFonts w:hint="eastAsia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BA452" w14:textId="77777777" w:rsidR="000234FC" w:rsidRDefault="000234FC" w:rsidP="000234FC">
            <w:pPr>
              <w:pStyle w:val="mark"/>
            </w:pPr>
          </w:p>
        </w:tc>
      </w:tr>
      <w:tr w:rsidR="000234FC" w:rsidRPr="00661CF3" w14:paraId="2B432A01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FC8E62" w14:textId="288ED46A" w:rsidR="000234FC" w:rsidRDefault="000234FC" w:rsidP="000234FC">
            <w:pPr>
              <w:pStyle w:val="Answer"/>
              <w:tabs>
                <w:tab w:val="right" w:pos="1821"/>
                <w:tab w:val="left" w:pos="1898"/>
              </w:tabs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  <w:i/>
              </w:rPr>
              <w:t>v</w:t>
            </w:r>
            <w:r>
              <w:rPr>
                <w:rFonts w:hint="eastAsia"/>
                <w:i/>
                <w:vertAlign w:val="subscript"/>
              </w:rPr>
              <w:t>R</w:t>
            </w:r>
            <w:proofErr w:type="spellEnd"/>
            <w:r>
              <w:rPr>
                <w:lang w:eastAsia="zh-TW"/>
              </w:rPr>
              <w:tab/>
            </w:r>
            <w:r>
              <w:rPr>
                <w:rFonts w:hint="eastAsia"/>
              </w:rPr>
              <w:t>=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 w:rsidRPr="00524C77">
              <w:rPr>
                <w:rFonts w:hint="eastAsia"/>
                <w:szCs w:val="24"/>
              </w:rPr>
              <w:t>m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F0943" w14:textId="77777777" w:rsidR="000234FC" w:rsidRDefault="000234FC" w:rsidP="000234FC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63AF2" w:rsidRPr="00661CF3" w14:paraId="63DA6BBA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AF39F6" w14:textId="4DF6C2B9" w:rsidR="00B63AF2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在碰撞後，紅色球沿著白色球原本的移動方向以</w:t>
            </w:r>
            <w:r w:rsidR="000234FC">
              <w:t>1</w:t>
            </w:r>
            <w:r>
              <w:rPr>
                <w:rFonts w:hint="eastAsia"/>
              </w:rPr>
              <w:t xml:space="preserve"> </w:t>
            </w:r>
            <w:r w:rsidRPr="00524C77">
              <w:rPr>
                <w:rFonts w:hint="eastAsia"/>
                <w:szCs w:val="24"/>
              </w:rPr>
              <w:t>m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  <w:r>
              <w:rPr>
                <w:rFonts w:hint="eastAsia"/>
              </w:rPr>
              <w:t>移動。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F64CA" w14:textId="77777777" w:rsidR="00B63AF2" w:rsidRDefault="00B63AF2" w:rsidP="00A759F9">
            <w:pPr>
              <w:pStyle w:val="mark"/>
            </w:pPr>
          </w:p>
        </w:tc>
      </w:tr>
      <w:tr w:rsidR="00B63AF2" w:rsidRPr="00661CF3" w14:paraId="4DA1AF70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63B050" w14:textId="21FA7F51" w:rsidR="00B63AF2" w:rsidRDefault="00B63AF2" w:rsidP="00A759F9">
            <w:pPr>
              <w:pStyle w:val="Answer1"/>
            </w:pPr>
            <w:r w:rsidRPr="003227D8">
              <w:t>(b)</w:t>
            </w:r>
            <w:r w:rsidRPr="003227D8">
              <w:tab/>
            </w:r>
            <w:r>
              <w:rPr>
                <w:rFonts w:hint="eastAsia"/>
              </w:rPr>
              <w:t>碰撞前的總動能</w:t>
            </w:r>
            <w:r>
              <w:rPr>
                <w:rFonts w:hint="eastAsia"/>
              </w:rPr>
              <w:t xml:space="preserve"> =</w:t>
            </w:r>
            <w:r w:rsidR="00AC2BB8" w:rsidRPr="00022DB8">
              <w:rPr>
                <w:position w:val="-22"/>
              </w:rPr>
              <w:object w:dxaOrig="240" w:dyaOrig="580" w14:anchorId="37152B68">
                <v:shape id="_x0000_i1039" type="#_x0000_t75" style="width:11.65pt;height:29.4pt" o:ole="">
                  <v:imagedata r:id="rId42" o:title=""/>
                </v:shape>
                <o:OLEObject Type="Embed" ProgID="Equation.3" ShapeID="_x0000_i1039" DrawAspect="Content" ObjectID="_1830687585" r:id="rId43"/>
              </w:object>
            </w:r>
            <w:r w:rsidR="00AC2BB8">
              <w:rPr>
                <w:rFonts w:hint="eastAsia"/>
                <w:i/>
              </w:rPr>
              <w:t>m</w:t>
            </w:r>
            <w:r w:rsidR="00AC2BB8">
              <w:rPr>
                <w:rFonts w:hint="eastAsia"/>
              </w:rPr>
              <w:t>(</w:t>
            </w:r>
            <w:r w:rsidR="00AC2BB8">
              <w:t>1</w:t>
            </w:r>
            <w:r w:rsidR="00AC2BB8">
              <w:rPr>
                <w:rFonts w:hint="eastAsia"/>
              </w:rPr>
              <w:t>)</w:t>
            </w:r>
            <w:r w:rsidR="00AC2BB8">
              <w:rPr>
                <w:rFonts w:hint="eastAsia"/>
                <w:vertAlign w:val="superscript"/>
              </w:rPr>
              <w:t>2</w:t>
            </w:r>
            <w:r w:rsidR="00AC2BB8">
              <w:rPr>
                <w:rFonts w:hint="eastAsia"/>
              </w:rPr>
              <w:t xml:space="preserve"> +</w:t>
            </w:r>
            <w:r w:rsidR="00AC2BB8" w:rsidRPr="00022DB8">
              <w:rPr>
                <w:position w:val="-22"/>
              </w:rPr>
              <w:object w:dxaOrig="240" w:dyaOrig="580" w14:anchorId="422F0C5F">
                <v:shape id="_x0000_i1040" type="#_x0000_t75" style="width:11.65pt;height:29.4pt" o:ole="">
                  <v:imagedata r:id="rId44" o:title=""/>
                </v:shape>
                <o:OLEObject Type="Embed" ProgID="Equation.3" ShapeID="_x0000_i1040" DrawAspect="Content" ObjectID="_1830687586" r:id="rId45"/>
              </w:object>
            </w:r>
            <w:r w:rsidR="00AC2BB8">
              <w:rPr>
                <w:rFonts w:hint="eastAsia"/>
                <w:i/>
              </w:rPr>
              <w:t>m</w:t>
            </w:r>
            <w:r w:rsidR="00AC2BB8">
              <w:rPr>
                <w:rFonts w:hint="eastAsia"/>
              </w:rPr>
              <w:t>(0)</w:t>
            </w:r>
            <w:r w:rsidR="00AC2BB8">
              <w:rPr>
                <w:rFonts w:hint="eastAsia"/>
                <w:vertAlign w:val="superscript"/>
              </w:rPr>
              <w:t>2</w:t>
            </w:r>
            <w:r w:rsidR="00AC2BB8">
              <w:rPr>
                <w:rFonts w:hint="eastAsia"/>
              </w:rPr>
              <w:t xml:space="preserve"> = </w:t>
            </w:r>
            <w:r w:rsidR="00AC2BB8">
              <w:t>1</w:t>
            </w:r>
            <w:r w:rsidR="00AC2BB8">
              <w:rPr>
                <w:rFonts w:hint="eastAsia"/>
                <w:i/>
              </w:rPr>
              <w:t>m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FBC91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0.5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0.5M</w:t>
              </w:r>
            </w:smartTag>
          </w:p>
        </w:tc>
      </w:tr>
      <w:tr w:rsidR="00B63AF2" w:rsidRPr="00661CF3" w14:paraId="1E48895E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D42E55" w14:textId="7039A7AF" w:rsidR="00B63AF2" w:rsidRPr="003227D8" w:rsidRDefault="00B63AF2" w:rsidP="00A759F9">
            <w:pPr>
              <w:pStyle w:val="Answer1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碰撞後的總動能</w:t>
            </w:r>
            <w:r>
              <w:rPr>
                <w:rFonts w:hint="eastAsia"/>
              </w:rPr>
              <w:t xml:space="preserve"> =</w:t>
            </w:r>
            <w:r w:rsidR="00280AAB" w:rsidRPr="00022DB8">
              <w:rPr>
                <w:position w:val="-22"/>
              </w:rPr>
              <w:object w:dxaOrig="240" w:dyaOrig="580" w14:anchorId="095B17D9">
                <v:shape id="_x0000_i1041" type="#_x0000_t75" style="width:11.65pt;height:29.4pt" o:ole="">
                  <v:imagedata r:id="rId46" o:title=""/>
                </v:shape>
                <o:OLEObject Type="Embed" ProgID="Equation.3" ShapeID="_x0000_i1041" DrawAspect="Content" ObjectID="_1830687587" r:id="rId47"/>
              </w:object>
            </w:r>
            <w:r w:rsidR="00280AAB">
              <w:rPr>
                <w:rFonts w:hint="eastAsia"/>
                <w:i/>
              </w:rPr>
              <w:t>m</w:t>
            </w:r>
            <w:r w:rsidR="00280AAB">
              <w:rPr>
                <w:rFonts w:hint="eastAsia"/>
              </w:rPr>
              <w:t>(0)</w:t>
            </w:r>
            <w:r w:rsidR="00280AAB">
              <w:rPr>
                <w:rFonts w:hint="eastAsia"/>
                <w:vertAlign w:val="superscript"/>
              </w:rPr>
              <w:t>2</w:t>
            </w:r>
            <w:r w:rsidR="00280AAB">
              <w:rPr>
                <w:rFonts w:hint="eastAsia"/>
              </w:rPr>
              <w:t xml:space="preserve"> +</w:t>
            </w:r>
            <w:r w:rsidR="00280AAB" w:rsidRPr="00022DB8">
              <w:rPr>
                <w:position w:val="-22"/>
              </w:rPr>
              <w:object w:dxaOrig="240" w:dyaOrig="580" w14:anchorId="06AE853A">
                <v:shape id="_x0000_i1042" type="#_x0000_t75" style="width:11.65pt;height:29.4pt" o:ole="">
                  <v:imagedata r:id="rId48" o:title=""/>
                </v:shape>
                <o:OLEObject Type="Embed" ProgID="Equation.3" ShapeID="_x0000_i1042" DrawAspect="Content" ObjectID="_1830687588" r:id="rId49"/>
              </w:object>
            </w:r>
            <w:r w:rsidR="00280AAB">
              <w:rPr>
                <w:rFonts w:hint="eastAsia"/>
                <w:i/>
              </w:rPr>
              <w:t>m</w:t>
            </w:r>
            <w:r w:rsidR="00280AAB">
              <w:rPr>
                <w:rFonts w:hint="eastAsia"/>
              </w:rPr>
              <w:t>(</w:t>
            </w:r>
            <w:r w:rsidR="00280AAB">
              <w:t>1</w:t>
            </w:r>
            <w:r w:rsidR="00280AAB">
              <w:rPr>
                <w:rFonts w:hint="eastAsia"/>
              </w:rPr>
              <w:t>)</w:t>
            </w:r>
            <w:r w:rsidR="00280AAB">
              <w:rPr>
                <w:rFonts w:hint="eastAsia"/>
                <w:vertAlign w:val="superscript"/>
              </w:rPr>
              <w:t>2</w:t>
            </w:r>
            <w:r w:rsidR="00280AAB">
              <w:rPr>
                <w:rFonts w:hint="eastAsia"/>
              </w:rPr>
              <w:t xml:space="preserve"> = </w:t>
            </w:r>
            <w:r w:rsidR="00280AAB">
              <w:t>1</w:t>
            </w:r>
            <w:r w:rsidR="00280AAB">
              <w:rPr>
                <w:rFonts w:hint="eastAsia"/>
                <w:i/>
              </w:rPr>
              <w:t>m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5A21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0.5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0.5M</w:t>
              </w:r>
            </w:smartTag>
          </w:p>
        </w:tc>
      </w:tr>
      <w:tr w:rsidR="00B63AF2" w:rsidRPr="00661CF3" w14:paraId="31898FF8" w14:textId="77777777" w:rsidTr="00A759F9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CAABC5" w14:textId="77777777" w:rsidR="00B63AF2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sym w:font="Symbol" w:char="F05C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這是彈性碰撞。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C8F7C" w14:textId="77777777" w:rsidR="00B63AF2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0564E3C1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0A82219B" w14:textId="77777777" w:rsidR="00B63AF2" w:rsidRDefault="00B63AF2" w:rsidP="0081082B">
      <w:pPr>
        <w:pStyle w:val="answertag"/>
        <w:rPr>
          <w:b/>
        </w:rPr>
      </w:pPr>
    </w:p>
    <w:p w14:paraId="3D4FFD84" w14:textId="77777777" w:rsidR="00B63AF2" w:rsidRDefault="00B63AF2" w:rsidP="0081082B">
      <w:pPr>
        <w:pStyle w:val="answertag"/>
        <w:rPr>
          <w:b/>
        </w:rPr>
      </w:pPr>
      <w:r>
        <w:rPr>
          <w:rFonts w:hint="eastAsia"/>
          <w:b/>
        </w:rPr>
        <w:t>6.</w:t>
      </w:r>
    </w:p>
    <w:p w14:paraId="40BD925C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B63AF2" w:rsidRPr="00093496" w14:paraId="64BC2E0B" w14:textId="77777777" w:rsidTr="00A759F9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A4B25B" w14:textId="77777777" w:rsidR="00B63AF2" w:rsidRPr="00093496" w:rsidRDefault="00B63AF2" w:rsidP="00A759F9">
            <w:pPr>
              <w:pStyle w:val="Answer"/>
              <w:rPr>
                <w:i/>
              </w:rPr>
            </w:pPr>
            <w:r w:rsidRPr="006D3E52">
              <w:rPr>
                <w:rFonts w:hint="eastAsia"/>
                <w:iCs/>
                <w:lang w:eastAsia="zh-TW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5B2C38" w14:textId="77777777" w:rsidR="00B63AF2" w:rsidRPr="00093496" w:rsidRDefault="00B63AF2" w:rsidP="00A759F9">
            <w:pPr>
              <w:pStyle w:val="Answer"/>
              <w:rPr>
                <w:i/>
              </w:rPr>
            </w:pPr>
            <w:r w:rsidRPr="006D3E52">
              <w:rPr>
                <w:rFonts w:hint="eastAsia"/>
                <w:iCs/>
                <w:lang w:eastAsia="zh-TW"/>
              </w:rPr>
              <w:t>分　數</w:t>
            </w:r>
          </w:p>
        </w:tc>
      </w:tr>
      <w:tr w:rsidR="00B63AF2" w:rsidRPr="00661CF3" w14:paraId="6DC155AB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3F43B3" w14:textId="77777777" w:rsidR="00B63AF2" w:rsidRPr="00C2565B" w:rsidRDefault="00B63AF2" w:rsidP="00A759F9">
            <w:pPr>
              <w:pStyle w:val="Answer1"/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考慮水平方向</w:t>
            </w:r>
            <w:r>
              <w:rPr>
                <w:rFonts w:hint="eastAsia"/>
                <w:lang w:eastAsia="zh-HK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4EC7C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19540178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006E71" w14:textId="77777777" w:rsidR="00B63AF2" w:rsidRPr="00C2565B" w:rsidRDefault="00B63AF2" w:rsidP="00A759F9">
            <w:pPr>
              <w:pStyle w:val="Answer1"/>
              <w:tabs>
                <w:tab w:val="left" w:pos="1450"/>
              </w:tabs>
            </w:pPr>
            <w:r>
              <w:tab/>
            </w:r>
            <w:r>
              <w:rPr>
                <w:rFonts w:hint="eastAsia"/>
              </w:rPr>
              <w:t>所需時間</w:t>
            </w:r>
            <w:r>
              <w:tab/>
            </w:r>
            <w:r>
              <w:rPr>
                <w:rFonts w:hint="eastAsia"/>
              </w:rPr>
              <w:t>=</w:t>
            </w:r>
            <w:r w:rsidRPr="00961CCB">
              <w:rPr>
                <w:position w:val="-28"/>
              </w:rPr>
              <w:object w:dxaOrig="360" w:dyaOrig="639" w14:anchorId="648C00F1">
                <v:shape id="_x0000_i1043" type="#_x0000_t75" style="width:18.6pt;height:32.95pt" o:ole="">
                  <v:imagedata r:id="rId50" o:title=""/>
                </v:shape>
                <o:OLEObject Type="Embed" ProgID="Equation.3" ShapeID="_x0000_i1043" DrawAspect="Content" ObjectID="_1830687589" r:id="rId51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9BF7E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1M</w:t>
              </w:r>
            </w:smartTag>
          </w:p>
        </w:tc>
      </w:tr>
      <w:tr w:rsidR="00B63AF2" w:rsidRPr="00661CF3" w14:paraId="212D9DCB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C91104" w14:textId="77777777" w:rsidR="00B63AF2" w:rsidRPr="00C2565B" w:rsidRDefault="00B63AF2" w:rsidP="00A759F9">
            <w:pPr>
              <w:pStyle w:val="Answer1"/>
              <w:tabs>
                <w:tab w:val="left" w:pos="1450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>=</w:t>
            </w:r>
            <w:r w:rsidRPr="00961CCB">
              <w:rPr>
                <w:position w:val="-22"/>
              </w:rPr>
              <w:object w:dxaOrig="1080" w:dyaOrig="580" w14:anchorId="6A0D0121">
                <v:shape id="_x0000_i1044" type="#_x0000_t75" style="width:54.3pt;height:29.4pt" o:ole="">
                  <v:imagedata r:id="rId52" o:title=""/>
                </v:shape>
                <o:OLEObject Type="Embed" ProgID="Equation.3" ShapeID="_x0000_i1044" DrawAspect="Content" ObjectID="_1830687590" r:id="rId53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E97AD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6678B7B2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0B3555" w14:textId="77777777" w:rsidR="00B63AF2" w:rsidRDefault="00B63AF2" w:rsidP="00A759F9">
            <w:pPr>
              <w:pStyle w:val="Answer1"/>
              <w:tabs>
                <w:tab w:val="left" w:pos="1450"/>
              </w:tabs>
            </w:pPr>
            <w:r>
              <w:lastRenderedPageBreak/>
              <w:tab/>
            </w:r>
            <w:r>
              <w:tab/>
            </w:r>
            <w:r>
              <w:rPr>
                <w:rFonts w:hint="eastAsia"/>
              </w:rPr>
              <w:t>= 5.744 s</w:t>
            </w:r>
          </w:p>
          <w:p w14:paraId="3F09EDBF" w14:textId="77777777" w:rsidR="00B63AF2" w:rsidRPr="00C2565B" w:rsidRDefault="00B63AF2" w:rsidP="00A759F9">
            <w:pPr>
              <w:pStyle w:val="Answer1"/>
              <w:tabs>
                <w:tab w:val="left" w:pos="1450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5.74 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29991" w14:textId="77777777" w:rsidR="00B63AF2" w:rsidRDefault="00B63AF2" w:rsidP="00A759F9">
            <w:pPr>
              <w:pStyle w:val="mark"/>
            </w:pPr>
          </w:p>
          <w:p w14:paraId="47FA4011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1A</w:t>
              </w:r>
            </w:smartTag>
          </w:p>
        </w:tc>
      </w:tr>
      <w:tr w:rsidR="00B63AF2" w:rsidRPr="00661CF3" w14:paraId="27E18988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2C1A9B" w14:textId="77777777" w:rsidR="00B63AF2" w:rsidRPr="00C2565B" w:rsidRDefault="00B63AF2" w:rsidP="00A759F9">
            <w:pPr>
              <w:pStyle w:val="Answer1"/>
            </w:pPr>
            <w:r>
              <w:rPr>
                <w:rFonts w:hint="eastAsia"/>
              </w:rPr>
              <w:t>(</w:t>
            </w:r>
            <w:r>
              <w:t>b</w:t>
            </w:r>
            <w:r>
              <w:rPr>
                <w:rFonts w:hint="eastAsia"/>
              </w:rPr>
              <w:t>)</w:t>
            </w:r>
            <w:r>
              <w:tab/>
            </w:r>
            <w:r w:rsidRPr="00F87235">
              <w:rPr>
                <w:rFonts w:hint="eastAsia"/>
              </w:rPr>
              <w:t>考慮垂直</w:t>
            </w:r>
            <w:r>
              <w:rPr>
                <w:rFonts w:hint="eastAsia"/>
              </w:rPr>
              <w:t>方向</w:t>
            </w:r>
            <w:r>
              <w:rPr>
                <w:rFonts w:hint="eastAsia"/>
                <w:lang w:eastAsia="zh-HK"/>
              </w:rPr>
              <w:t>，</w:t>
            </w:r>
            <w:r>
              <w:rPr>
                <w:rFonts w:hint="eastAsia"/>
              </w:rPr>
              <w:t>取向上為正</w:t>
            </w:r>
            <w:r>
              <w:rPr>
                <w:rFonts w:hint="eastAsia"/>
                <w:lang w:eastAsia="zh-HK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57835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1BB3A31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65FF0D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proofErr w:type="spellStart"/>
            <w:r>
              <w:rPr>
                <w:rFonts w:hint="eastAsia"/>
                <w:i/>
              </w:rPr>
              <w:t>s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ab/>
            </w:r>
            <w:r w:rsidRPr="008C7F10">
              <w:t>=</w:t>
            </w:r>
            <w:r>
              <w:t xml:space="preserve"> </w:t>
            </w:r>
            <w:proofErr w:type="spellStart"/>
            <w:r w:rsidRPr="008C7F10">
              <w:rPr>
                <w:i/>
              </w:rPr>
              <w:t>u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 xml:space="preserve"> </w:t>
            </w:r>
            <w:r w:rsidRPr="00746F51">
              <w:rPr>
                <w:i/>
              </w:rPr>
              <w:t>t</w:t>
            </w:r>
            <w:r>
              <w:t xml:space="preserve"> </w:t>
            </w:r>
            <w:r w:rsidRPr="008C7F10">
              <w:t>+</w:t>
            </w:r>
            <w:r w:rsidRPr="00350B9A">
              <w:rPr>
                <w:position w:val="-22"/>
              </w:rPr>
              <w:object w:dxaOrig="620" w:dyaOrig="580" w14:anchorId="0FF13831">
                <v:shape id="_x0000_i1045" type="#_x0000_t75" style="width:31.2pt;height:29.4pt" o:ole="">
                  <v:imagedata r:id="rId54" o:title=""/>
                </v:shape>
                <o:OLEObject Type="Embed" ProgID="Equation.3" ShapeID="_x0000_i1045" DrawAspect="Content" ObjectID="_1830687591" r:id="rId55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644A0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1M</w:t>
              </w:r>
            </w:smartTag>
          </w:p>
        </w:tc>
      </w:tr>
      <w:tr w:rsidR="00B63AF2" w:rsidRPr="00661CF3" w14:paraId="5FACAEB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8471A9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 w:rsidRPr="008C7F10">
              <w:t>=</w:t>
            </w:r>
            <w:r>
              <w:t xml:space="preserve"> </w:t>
            </w:r>
            <w:r>
              <w:rPr>
                <w:rFonts w:hint="eastAsia"/>
              </w:rPr>
              <w:t>50 sin 40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5.744 +</w:t>
            </w:r>
            <w:r w:rsidRPr="001C73DD">
              <w:rPr>
                <w:position w:val="-22"/>
              </w:rPr>
              <w:object w:dxaOrig="1920" w:dyaOrig="580" w14:anchorId="3405642D">
                <v:shape id="_x0000_i1046" type="#_x0000_t75" style="width:95.1pt;height:29.4pt" o:ole="">
                  <v:imagedata r:id="rId56" o:title=""/>
                </v:shape>
                <o:OLEObject Type="Embed" ProgID="Equation.3" ShapeID="_x0000_i1046" DrawAspect="Content" ObjectID="_1830687592" r:id="rId57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94519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09E4FA44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B78C20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 w:rsidRPr="008C7F10">
              <w:t>=</w:t>
            </w:r>
            <w:r>
              <w:t xml:space="preserve"> </w:t>
            </w:r>
            <w:smartTag w:uri="urn:schemas-microsoft-com:office:smarttags" w:element="chmetcnv">
              <w:smartTagPr>
                <w:attr w:name="UnitName" w:val="m"/>
                <w:attr w:name="SourceValue" w:val="22.8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t xml:space="preserve">22.8 </w:t>
              </w:r>
              <w:r w:rsidRPr="008C7F10">
                <w:t>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7AC2C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1M</w:t>
              </w:r>
            </w:smartTag>
          </w:p>
        </w:tc>
      </w:tr>
      <w:tr w:rsidR="00B63AF2" w:rsidRPr="00661CF3" w14:paraId="6DD7BA61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61B3DB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 w:rsidRPr="008C7F10">
              <w:t>&lt;</w:t>
            </w:r>
            <w:r>
              <w:t xml:space="preserve"> </w:t>
            </w:r>
            <w:smartTag w:uri="urn:schemas-microsoft-com:office:smarttags" w:element="chmetcnv">
              <w:smartTagPr>
                <w:attr w:name="UnitName" w:val="m"/>
                <w:attr w:name="SourceValue" w:val="3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8C7F10">
                <w:t>30</w:t>
              </w:r>
              <w:r>
                <w:t xml:space="preserve"> </w:t>
              </w:r>
              <w:r w:rsidRPr="008C7F10">
                <w:t>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DB865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26802B5D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160437" w14:textId="77777777" w:rsidR="00B63AF2" w:rsidRPr="00C2565B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sym w:font="Symbol" w:char="F05C"/>
            </w:r>
            <w:r>
              <w:rPr>
                <w:rFonts w:hint="eastAsia"/>
              </w:rPr>
              <w:t xml:space="preserve"> </w:t>
            </w:r>
            <w:r w:rsidRPr="00F87235">
              <w:rPr>
                <w:rFonts w:hint="eastAsia"/>
              </w:rPr>
              <w:t>炮彈會擊中城牆。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C77E3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1A</w:t>
              </w:r>
            </w:smartTag>
          </w:p>
        </w:tc>
      </w:tr>
      <w:tr w:rsidR="00B63AF2" w:rsidRPr="00661CF3" w14:paraId="48942AFD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0C57D8" w14:textId="77777777" w:rsidR="00B63AF2" w:rsidRPr="00C2565B" w:rsidRDefault="00B63AF2" w:rsidP="00A759F9">
            <w:pPr>
              <w:pStyle w:val="Answer1"/>
            </w:pPr>
            <w:r>
              <w:rPr>
                <w:rFonts w:hint="eastAsia"/>
              </w:rPr>
              <w:t>(</w:t>
            </w:r>
            <w:r>
              <w:t>c</w:t>
            </w:r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假設發射角度為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2B0C4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2EF3C62A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42194D" w14:textId="77777777" w:rsidR="00B63AF2" w:rsidRPr="00C2565B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考慮水平方向</w:t>
            </w:r>
            <w:r>
              <w:rPr>
                <w:rFonts w:hint="eastAsia"/>
                <w:lang w:eastAsia="zh-HK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1A6AB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3DC2CE8A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05FD24" w14:textId="77777777" w:rsidR="00B63AF2" w:rsidRPr="00C2565B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炮彈到達城牆所需的時間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D3DA5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34F56BB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7A57AD" w14:textId="77777777" w:rsidR="00B63AF2" w:rsidRPr="00C2565B" w:rsidRDefault="00B63AF2" w:rsidP="00A759F9">
            <w:pPr>
              <w:pStyle w:val="Answer1"/>
            </w:pPr>
            <w:r>
              <w:tab/>
            </w:r>
            <w:r w:rsidRPr="008C7F10">
              <w:t>=</w:t>
            </w:r>
            <w:r w:rsidRPr="00961CCB">
              <w:rPr>
                <w:position w:val="-28"/>
              </w:rPr>
              <w:object w:dxaOrig="360" w:dyaOrig="639" w14:anchorId="4DE0EAEA">
                <v:shape id="_x0000_i1047" type="#_x0000_t75" style="width:18.6pt;height:32.95pt" o:ole="">
                  <v:imagedata r:id="rId50" o:title=""/>
                </v:shape>
                <o:OLEObject Type="Embed" ProgID="Equation.3" ShapeID="_x0000_i1047" DrawAspect="Content" ObjectID="_1830687593" r:id="rId58"/>
              </w:object>
            </w:r>
            <w:r>
              <w:rPr>
                <w:rFonts w:hint="eastAsia"/>
              </w:rPr>
              <w:t>=</w:t>
            </w:r>
            <w:r w:rsidRPr="005110EE">
              <w:rPr>
                <w:position w:val="-22"/>
              </w:rPr>
              <w:object w:dxaOrig="1080" w:dyaOrig="580" w14:anchorId="48A0E14F">
                <v:shape id="_x0000_i1048" type="#_x0000_t75" style="width:54.3pt;height:29.4pt" o:ole="">
                  <v:imagedata r:id="rId59" o:title=""/>
                </v:shape>
                <o:OLEObject Type="Embed" ProgID="Equation.3" ShapeID="_x0000_i1048" DrawAspect="Content" ObjectID="_1830687594" r:id="rId60"/>
              </w:object>
            </w:r>
            <w:r>
              <w:rPr>
                <w:rFonts w:hint="eastAsia"/>
              </w:rPr>
              <w:t>= 6.22 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275FD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1M</w:t>
              </w:r>
            </w:smartTag>
          </w:p>
        </w:tc>
      </w:tr>
      <w:tr w:rsidR="00B63AF2" w:rsidRPr="00661CF3" w14:paraId="4836E6AE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32083F" w14:textId="77777777" w:rsidR="00B63AF2" w:rsidRPr="00C2565B" w:rsidRDefault="00B63AF2" w:rsidP="00A759F9">
            <w:pPr>
              <w:pStyle w:val="Answer1"/>
              <w:rPr>
                <w:lang w:eastAsia="zh-HK"/>
              </w:rPr>
            </w:pPr>
            <w:r>
              <w:tab/>
            </w:r>
            <w:r w:rsidRPr="00F87235">
              <w:rPr>
                <w:rFonts w:hint="eastAsia"/>
              </w:rPr>
              <w:t>考慮垂直</w:t>
            </w:r>
            <w:r>
              <w:rPr>
                <w:rFonts w:hint="eastAsia"/>
              </w:rPr>
              <w:t>方向</w:t>
            </w:r>
            <w:r>
              <w:rPr>
                <w:rFonts w:hint="eastAsia"/>
                <w:lang w:eastAsia="zh-HK"/>
              </w:rPr>
              <w:t>，</w:t>
            </w:r>
            <w:r>
              <w:rPr>
                <w:rFonts w:hint="eastAsia"/>
              </w:rPr>
              <w:t>取向上為正</w:t>
            </w:r>
            <w:r>
              <w:rPr>
                <w:rFonts w:hint="eastAsia"/>
                <w:lang w:eastAsia="zh-HK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33EA5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21EF524C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3C7786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proofErr w:type="spellStart"/>
            <w:r>
              <w:rPr>
                <w:rFonts w:hint="eastAsia"/>
                <w:i/>
              </w:rPr>
              <w:t>s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ab/>
            </w:r>
            <w:r w:rsidRPr="008C7F10">
              <w:t>=</w:t>
            </w:r>
            <w:r>
              <w:t xml:space="preserve"> </w:t>
            </w:r>
            <w:proofErr w:type="spellStart"/>
            <w:r w:rsidRPr="008C7F10">
              <w:rPr>
                <w:i/>
              </w:rPr>
              <w:t>u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 xml:space="preserve"> </w:t>
            </w:r>
            <w:r w:rsidRPr="00746F51">
              <w:rPr>
                <w:i/>
              </w:rPr>
              <w:t>t</w:t>
            </w:r>
            <w:r>
              <w:t xml:space="preserve"> </w:t>
            </w:r>
            <w:r w:rsidRPr="008C7F10">
              <w:t>+</w:t>
            </w:r>
            <w:r w:rsidRPr="00350B9A">
              <w:rPr>
                <w:position w:val="-22"/>
              </w:rPr>
              <w:object w:dxaOrig="620" w:dyaOrig="580" w14:anchorId="5EF0666B">
                <v:shape id="_x0000_i1049" type="#_x0000_t75" style="width:31.2pt;height:29.4pt" o:ole="">
                  <v:imagedata r:id="rId54" o:title=""/>
                </v:shape>
                <o:OLEObject Type="Embed" ProgID="Equation.3" ShapeID="_x0000_i1049" DrawAspect="Content" ObjectID="_1830687595" r:id="rId61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2597A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611373B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34F131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>= 50 sin 45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6.22 +</w:t>
            </w:r>
            <w:r w:rsidRPr="00350B9A">
              <w:rPr>
                <w:position w:val="-22"/>
              </w:rPr>
              <w:object w:dxaOrig="240" w:dyaOrig="580" w14:anchorId="47960517">
                <v:shape id="_x0000_i1050" type="#_x0000_t75" style="width:11.65pt;height:29.4pt" o:ole="">
                  <v:imagedata r:id="rId62" o:title=""/>
                </v:shape>
                <o:OLEObject Type="Embed" ProgID="Equation.3" ShapeID="_x0000_i1050" DrawAspect="Content" ObjectID="_1830687596" r:id="rId63"/>
              </w:object>
            </w:r>
            <w:r>
              <w:sym w:font="Symbol" w:char="F0B4"/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sym w:font="Symbol" w:char="F02D"/>
            </w:r>
            <w:r>
              <w:t>9.81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6.22</w:t>
            </w:r>
            <w:r>
              <w:rPr>
                <w:rFonts w:hint="eastAsia"/>
                <w:vertAlign w:val="superscript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5DEDD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18BEFF76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B0C7F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UnitName" w:val="m"/>
                <w:attr w:name="SourceValue" w:val="30.1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t>30.1</w:t>
              </w:r>
              <w:r>
                <w:rPr>
                  <w:rFonts w:hint="eastAsia"/>
                </w:rPr>
                <w:t xml:space="preserve"> 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B35E2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</w:t>
              </w:r>
              <w:r>
                <w:rPr>
                  <w:rFonts w:hint="eastAsia"/>
                </w:rPr>
                <w:t>M</w:t>
              </w:r>
            </w:smartTag>
          </w:p>
        </w:tc>
      </w:tr>
      <w:tr w:rsidR="00B63AF2" w:rsidRPr="00661CF3" w14:paraId="1DF6A1F3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B1BF8" w14:textId="77777777" w:rsidR="00B63AF2" w:rsidRPr="00C2565B" w:rsidRDefault="00B63AF2" w:rsidP="00A759F9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  <w:t>&gt;</w:t>
            </w:r>
            <w:r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UnitName" w:val="m"/>
                <w:attr w:name="SourceValue" w:val="3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t>30</w:t>
              </w:r>
              <w:r>
                <w:rPr>
                  <w:rFonts w:hint="eastAsia"/>
                </w:rPr>
                <w:t xml:space="preserve"> 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CEB96" w14:textId="77777777" w:rsidR="00B63AF2" w:rsidRPr="008A4689" w:rsidRDefault="00B63AF2" w:rsidP="00A759F9">
            <w:pPr>
              <w:pStyle w:val="mark"/>
            </w:pPr>
          </w:p>
        </w:tc>
      </w:tr>
      <w:tr w:rsidR="00B63AF2" w:rsidRPr="00661CF3" w14:paraId="75FF753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AFB38F" w14:textId="77777777" w:rsidR="00B63AF2" w:rsidRPr="00C2565B" w:rsidRDefault="00B63AF2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sym w:font="Symbol" w:char="F05C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eastAsia="zh-HK"/>
              </w:rPr>
              <w:t>炮彈能越過城牆。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824FB" w14:textId="77777777" w:rsidR="00B63AF2" w:rsidRPr="008A4689" w:rsidRDefault="00B63AF2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1A</w:t>
              </w:r>
            </w:smartTag>
          </w:p>
        </w:tc>
      </w:tr>
    </w:tbl>
    <w:p w14:paraId="6440BC7C" w14:textId="77777777" w:rsidR="00B63AF2" w:rsidRDefault="00B63AF2" w:rsidP="00B63AF2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228BC47B" w14:textId="77777777" w:rsidR="00B63AF2" w:rsidRDefault="00B63AF2" w:rsidP="0081082B">
      <w:pPr>
        <w:pStyle w:val="answertag"/>
        <w:rPr>
          <w:b/>
        </w:rPr>
      </w:pPr>
    </w:p>
    <w:p w14:paraId="66FD5795" w14:textId="77777777" w:rsidR="00B55386" w:rsidRDefault="00B55386" w:rsidP="0081082B">
      <w:pPr>
        <w:pStyle w:val="answertag"/>
        <w:rPr>
          <w:b/>
        </w:rPr>
      </w:pPr>
      <w:r>
        <w:rPr>
          <w:rFonts w:hint="eastAsia"/>
          <w:b/>
        </w:rPr>
        <w:t>7.</w:t>
      </w:r>
    </w:p>
    <w:p w14:paraId="2015D21D" w14:textId="77777777" w:rsidR="00B55386" w:rsidRDefault="00B55386" w:rsidP="00B55386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B55386" w:rsidRPr="00093496" w14:paraId="5262212F" w14:textId="77777777" w:rsidTr="00A759F9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2A53FE" w14:textId="77777777" w:rsidR="00B55386" w:rsidRPr="00093496" w:rsidRDefault="00B55386" w:rsidP="00A759F9">
            <w:pPr>
              <w:pStyle w:val="Answer"/>
              <w:rPr>
                <w:i/>
              </w:rPr>
            </w:pPr>
            <w:r w:rsidRPr="00451FA9">
              <w:rPr>
                <w:rFonts w:hint="eastAsia"/>
                <w:iCs/>
                <w:lang w:eastAsia="zh-TW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E4E640" w14:textId="77777777" w:rsidR="00B55386" w:rsidRPr="00093496" w:rsidRDefault="00B55386" w:rsidP="00A759F9">
            <w:pPr>
              <w:pStyle w:val="Answer"/>
              <w:rPr>
                <w:i/>
              </w:rPr>
            </w:pPr>
            <w:r w:rsidRPr="00451FA9">
              <w:rPr>
                <w:rFonts w:hint="eastAsia"/>
                <w:iCs/>
                <w:lang w:eastAsia="zh-TW"/>
              </w:rPr>
              <w:t>分　數</w:t>
            </w:r>
          </w:p>
        </w:tc>
      </w:tr>
      <w:tr w:rsidR="00B55386" w:rsidRPr="00661CF3" w14:paraId="66C82650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9FDA93" w14:textId="77777777" w:rsidR="00B55386" w:rsidRPr="00F0729C" w:rsidRDefault="00B55386" w:rsidP="00A759F9">
            <w:pPr>
              <w:pStyle w:val="Answer"/>
              <w:rPr>
                <w:lang w:eastAsia="zh-TW"/>
              </w:rPr>
            </w:pPr>
            <w:r w:rsidRPr="00F0729C">
              <w:rPr>
                <w:rFonts w:hint="eastAsia"/>
                <w:lang w:eastAsia="zh-TW"/>
              </w:rPr>
              <w:t>若摩擦力能提供向心力，木塊便不會滑動。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0EC5B" w14:textId="77777777" w:rsidR="00B55386" w:rsidRPr="008A4689" w:rsidRDefault="00B55386" w:rsidP="00A759F9">
            <w:pPr>
              <w:pStyle w:val="mark"/>
            </w:pPr>
          </w:p>
        </w:tc>
      </w:tr>
      <w:tr w:rsidR="00B55386" w:rsidRPr="00661CF3" w14:paraId="402E55CE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72C14D" w14:textId="77777777" w:rsidR="00B55386" w:rsidRPr="00C2565B" w:rsidRDefault="00B55386" w:rsidP="00A759F9">
            <w:pPr>
              <w:pStyle w:val="Answer"/>
              <w:tabs>
                <w:tab w:val="right" w:pos="1850"/>
                <w:tab w:val="left" w:pos="1914"/>
              </w:tabs>
            </w:pP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>向心力</w:t>
            </w:r>
            <w:r>
              <w:tab/>
            </w:r>
            <w:r>
              <w:rPr>
                <w:rFonts w:hint="eastAsia"/>
              </w:rPr>
              <w:sym w:font="Symbol" w:char="F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eastAsia="zh-TW"/>
              </w:rPr>
              <w:t>最大摩擦力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E7292" w14:textId="77777777" w:rsidR="00B55386" w:rsidRPr="008A4689" w:rsidRDefault="00B55386" w:rsidP="00A759F9">
            <w:pPr>
              <w:pStyle w:val="mark"/>
            </w:pPr>
          </w:p>
        </w:tc>
      </w:tr>
      <w:tr w:rsidR="00B55386" w:rsidRPr="00661CF3" w14:paraId="7EFF5066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9EA8F6" w14:textId="77777777" w:rsidR="00B55386" w:rsidRPr="00605A76" w:rsidRDefault="00B55386" w:rsidP="00A759F9">
            <w:pPr>
              <w:pStyle w:val="Answer"/>
              <w:tabs>
                <w:tab w:val="right" w:pos="1878"/>
                <w:tab w:val="left" w:pos="1914"/>
              </w:tabs>
            </w:pPr>
            <w:r>
              <w:tab/>
            </w:r>
            <w:proofErr w:type="spellStart"/>
            <w:r w:rsidRPr="005A0411">
              <w:rPr>
                <w:rFonts w:hint="eastAsia"/>
                <w:i/>
              </w:rPr>
              <w:t>mr</w:t>
            </w:r>
            <w:proofErr w:type="spellEnd"/>
            <w:r w:rsidRPr="005A0411">
              <w:rPr>
                <w:rFonts w:hint="eastAsia"/>
                <w:i/>
              </w:rPr>
              <w:sym w:font="Symbol" w:char="F077"/>
            </w:r>
            <w:r>
              <w:rPr>
                <w:rFonts w:hint="eastAsia"/>
                <w:i/>
                <w:vertAlign w:val="superscript"/>
                <w:lang w:eastAsia="zh-TW"/>
              </w:rPr>
              <w:t xml:space="preserve"> </w:t>
            </w:r>
            <w:r>
              <w:rPr>
                <w:rFonts w:hint="eastAsia"/>
                <w:vertAlign w:val="superscript"/>
              </w:rPr>
              <w:t>2</w:t>
            </w:r>
            <w:r>
              <w:tab/>
            </w:r>
            <w:r>
              <w:rPr>
                <w:rFonts w:hint="eastAsia"/>
              </w:rPr>
              <w:sym w:font="Symbol" w:char="F0A3"/>
            </w:r>
            <w:r>
              <w:rPr>
                <w:rFonts w:hint="eastAsia"/>
              </w:rPr>
              <w:t xml:space="preserve"> </w:t>
            </w:r>
            <w:r>
              <w:rPr>
                <w:i/>
              </w:rPr>
              <w:t>f</w:t>
            </w:r>
            <w:r w:rsidRPr="00705A6B">
              <w:rPr>
                <w:i/>
                <w:vertAlign w:val="subscript"/>
              </w:rPr>
              <w:t>max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4B922" w14:textId="77777777" w:rsidR="00B55386" w:rsidRPr="00A6429E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1M</w:t>
              </w:r>
            </w:smartTag>
          </w:p>
        </w:tc>
      </w:tr>
      <w:tr w:rsidR="00B55386" w:rsidRPr="00661CF3" w14:paraId="4567E0D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C4D6C" w14:textId="77777777" w:rsidR="00B55386" w:rsidRPr="00605A76" w:rsidRDefault="00B55386" w:rsidP="00A759F9">
            <w:pPr>
              <w:pStyle w:val="Answer"/>
              <w:tabs>
                <w:tab w:val="right" w:pos="1836"/>
                <w:tab w:val="left" w:pos="1914"/>
              </w:tabs>
            </w:pPr>
            <w:r>
              <w:tab/>
            </w:r>
            <w:r w:rsidRPr="005A0411">
              <w:rPr>
                <w:rFonts w:hint="eastAsia"/>
                <w:i/>
              </w:rPr>
              <w:sym w:font="Symbol" w:char="F077"/>
            </w:r>
            <w:r>
              <w:tab/>
            </w:r>
            <w:r>
              <w:rPr>
                <w:rFonts w:hint="eastAsia"/>
              </w:rPr>
              <w:sym w:font="Symbol" w:char="F0A3"/>
            </w:r>
            <w:r w:rsidRPr="005A0411">
              <w:rPr>
                <w:position w:val="-24"/>
              </w:rPr>
              <w:object w:dxaOrig="600" w:dyaOrig="660" w14:anchorId="614E249C">
                <v:shape id="_x0000_i1051" type="#_x0000_t75" style="width:30.3pt;height:33.85pt" o:ole="">
                  <v:imagedata r:id="rId64" o:title=""/>
                </v:shape>
                <o:OLEObject Type="Embed" ProgID="Equation.3" ShapeID="_x0000_i1051" DrawAspect="Content" ObjectID="_1830687597" r:id="rId65"/>
              </w:object>
            </w:r>
            <w:r>
              <w:rPr>
                <w:rFonts w:hint="eastAsia"/>
              </w:rPr>
              <w:t>=</w:t>
            </w:r>
            <w:r w:rsidRPr="005A0411">
              <w:rPr>
                <w:position w:val="-24"/>
              </w:rPr>
              <w:object w:dxaOrig="1320" w:dyaOrig="660" w14:anchorId="0DDF6C09">
                <v:shape id="_x0000_i1052" type="#_x0000_t75" style="width:65.7pt;height:33.85pt" o:ole="">
                  <v:imagedata r:id="rId66" o:title=""/>
                </v:shape>
                <o:OLEObject Type="Embed" ProgID="Equation.3" ShapeID="_x0000_i1052" DrawAspect="Content" ObjectID="_1830687598" r:id="rId67"/>
              </w:object>
            </w:r>
            <w:r>
              <w:rPr>
                <w:rFonts w:hint="eastAsia"/>
              </w:rPr>
              <w:t>= 4 rad s</w:t>
            </w:r>
            <w:r>
              <w:rPr>
                <w:vertAlign w:val="superscript"/>
                <w:lang w:eastAsia="zh-TW"/>
              </w:rPr>
              <w:t>–</w:t>
            </w:r>
            <w:r>
              <w:rPr>
                <w:rFonts w:hint="eastAsia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2DF29" w14:textId="77777777" w:rsidR="00B55386" w:rsidRPr="00A6429E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1A</w:t>
              </w:r>
            </w:smartTag>
          </w:p>
        </w:tc>
      </w:tr>
      <w:tr w:rsidR="00B55386" w:rsidRPr="00661CF3" w14:paraId="08A69B43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2973BE" w14:textId="77777777" w:rsidR="00B55386" w:rsidRPr="00605A76" w:rsidRDefault="00B55386" w:rsidP="00A759F9">
            <w:pPr>
              <w:pStyle w:val="Answer"/>
              <w:tabs>
                <w:tab w:val="left" w:pos="2704"/>
              </w:tabs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平台每秒最多可轉動的圈數</w:t>
            </w: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>=</w:t>
            </w:r>
            <w:r w:rsidRPr="005A0411">
              <w:rPr>
                <w:position w:val="-22"/>
              </w:rPr>
              <w:object w:dxaOrig="520" w:dyaOrig="580" w14:anchorId="4F40564F">
                <v:shape id="_x0000_i1053" type="#_x0000_t75" style="width:26.7pt;height:29.4pt" o:ole="">
                  <v:imagedata r:id="rId68" o:title=""/>
                </v:shape>
                <o:OLEObject Type="Embed" ProgID="Equation.3" ShapeID="_x0000_i1053" DrawAspect="Content" ObjectID="_1830687599" r:id="rId69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A1F7B" w14:textId="77777777" w:rsidR="00B55386" w:rsidRPr="00A6429E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1M</w:t>
              </w:r>
            </w:smartTag>
          </w:p>
        </w:tc>
      </w:tr>
      <w:tr w:rsidR="00B55386" w:rsidRPr="00661CF3" w14:paraId="08C0D9B1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9F0A44" w14:textId="77777777" w:rsidR="00B55386" w:rsidRPr="00605A76" w:rsidRDefault="00B55386" w:rsidP="00A759F9">
            <w:pPr>
              <w:pStyle w:val="Answer"/>
              <w:tabs>
                <w:tab w:val="left" w:pos="2704"/>
              </w:tabs>
            </w:pPr>
            <w:r>
              <w:tab/>
            </w:r>
            <w:r>
              <w:rPr>
                <w:rFonts w:hint="eastAsia"/>
              </w:rPr>
              <w:t>=</w:t>
            </w:r>
            <w:r w:rsidRPr="005A0411">
              <w:rPr>
                <w:position w:val="-22"/>
              </w:rPr>
              <w:object w:dxaOrig="360" w:dyaOrig="580" w14:anchorId="723BE1A6">
                <v:shape id="_x0000_i1054" type="#_x0000_t75" style="width:18.6pt;height:29.4pt" o:ole="">
                  <v:imagedata r:id="rId70" o:title=""/>
                </v:shape>
                <o:OLEObject Type="Embed" ProgID="Equation.3" ShapeID="_x0000_i1054" DrawAspect="Content" ObjectID="_1830687600" r:id="rId71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9C3FF" w14:textId="77777777" w:rsidR="00B55386" w:rsidRDefault="00B55386" w:rsidP="00A759F9">
            <w:pPr>
              <w:pStyle w:val="mark"/>
            </w:pPr>
          </w:p>
        </w:tc>
      </w:tr>
      <w:tr w:rsidR="00B55386" w:rsidRPr="00661CF3" w14:paraId="597D6BAC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6C1CC9" w14:textId="77777777" w:rsidR="00B55386" w:rsidRPr="00605A76" w:rsidRDefault="00B55386" w:rsidP="00A759F9">
            <w:pPr>
              <w:pStyle w:val="Answer"/>
              <w:tabs>
                <w:tab w:val="left" w:pos="2704"/>
              </w:tabs>
            </w:pPr>
            <w:r>
              <w:tab/>
            </w:r>
            <w:r>
              <w:rPr>
                <w:rFonts w:hint="eastAsia"/>
              </w:rPr>
              <w:t>= 0.637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941C7" w14:textId="77777777" w:rsidR="00B55386" w:rsidRPr="00A6429E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1A</w:t>
              </w:r>
            </w:smartTag>
          </w:p>
        </w:tc>
      </w:tr>
    </w:tbl>
    <w:p w14:paraId="3B989368" w14:textId="77777777" w:rsidR="00B55386" w:rsidRDefault="00B55386" w:rsidP="00B55386">
      <w:pPr>
        <w:pStyle w:val="zOUPQDTABLETEXTANSWER"/>
      </w:pPr>
      <w:r>
        <w:lastRenderedPageBreak/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675BC22A" w14:textId="77777777" w:rsidR="00B55386" w:rsidRDefault="00B55386" w:rsidP="0081082B">
      <w:pPr>
        <w:pStyle w:val="answertag"/>
        <w:rPr>
          <w:b/>
        </w:rPr>
      </w:pPr>
    </w:p>
    <w:p w14:paraId="4634A6BD" w14:textId="77777777" w:rsidR="00B55386" w:rsidRDefault="00B55386" w:rsidP="0081082B">
      <w:pPr>
        <w:pStyle w:val="answertag"/>
        <w:rPr>
          <w:b/>
        </w:rPr>
      </w:pPr>
      <w:r>
        <w:rPr>
          <w:rFonts w:hint="eastAsia"/>
          <w:b/>
        </w:rPr>
        <w:t>8.</w:t>
      </w:r>
    </w:p>
    <w:p w14:paraId="6CED868F" w14:textId="77777777" w:rsidR="00B55386" w:rsidRDefault="00B55386" w:rsidP="00B55386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351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3"/>
        <w:gridCol w:w="6865"/>
        <w:gridCol w:w="993"/>
      </w:tblGrid>
      <w:tr w:rsidR="00B55386" w:rsidRPr="00093496" w14:paraId="0905F0B2" w14:textId="77777777" w:rsidTr="00A759F9">
        <w:tc>
          <w:tcPr>
            <w:tcW w:w="73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01D59" w14:textId="77777777" w:rsidR="00B55386" w:rsidRPr="00C2565B" w:rsidRDefault="00B55386" w:rsidP="00A759F9">
            <w:pPr>
              <w:pStyle w:val="Answer"/>
              <w:rPr>
                <w:i/>
              </w:rPr>
            </w:pPr>
            <w:r>
              <w:rPr>
                <w:rFonts w:cs="新細明體" w:hint="eastAsia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2D3D8" w14:textId="77777777" w:rsidR="00B55386" w:rsidRPr="00C2565B" w:rsidRDefault="00B55386" w:rsidP="00A759F9">
            <w:pPr>
              <w:pStyle w:val="Answer"/>
              <w:rPr>
                <w:i/>
              </w:rPr>
            </w:pPr>
            <w:r>
              <w:rPr>
                <w:rFonts w:cs="新細明體" w:hint="eastAsia"/>
              </w:rPr>
              <w:t xml:space="preserve">分　</w:t>
            </w:r>
            <w:proofErr w:type="gramStart"/>
            <w:r>
              <w:rPr>
                <w:rFonts w:cs="新細明體" w:hint="eastAsia"/>
              </w:rPr>
              <w:t>數</w:t>
            </w:r>
            <w:proofErr w:type="gramEnd"/>
          </w:p>
        </w:tc>
      </w:tr>
      <w:tr w:rsidR="00B55386" w:rsidRPr="00661CF3" w14:paraId="474C6913" w14:textId="77777777" w:rsidTr="00A759F9">
        <w:trPr>
          <w:trHeight w:val="108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EF8D71" w14:textId="77777777" w:rsidR="00B55386" w:rsidRPr="005C7217" w:rsidRDefault="00B55386" w:rsidP="00A759F9">
            <w:pPr>
              <w:pStyle w:val="Answer2"/>
              <w:tabs>
                <w:tab w:val="left" w:pos="2354"/>
              </w:tabs>
            </w:pPr>
            <w:r>
              <w:rPr>
                <w:rFonts w:hint="eastAsia"/>
                <w:lang w:eastAsia="zh-CN"/>
              </w:rPr>
              <w:t>(a)</w:t>
            </w:r>
            <w:r w:rsidRPr="00190A80">
              <w:rPr>
                <w:lang w:eastAsia="zh-CN"/>
              </w:rPr>
              <w:tab/>
            </w:r>
            <w:r w:rsidRPr="00190A80">
              <w:rPr>
                <w:rFonts w:hint="eastAsia"/>
                <w:noProof/>
              </w:rPr>
              <w:t>(i)</w:t>
            </w:r>
            <w:r w:rsidRPr="00190A80">
              <w:rPr>
                <w:noProof/>
                <w:lang w:eastAsia="zh-CN"/>
              </w:rPr>
              <w:tab/>
            </w:r>
            <w:r>
              <w:rPr>
                <w:rFonts w:hint="eastAsia"/>
              </w:rPr>
              <w:t>液體的折射率</w:t>
            </w:r>
            <w:r>
              <w:tab/>
            </w:r>
            <w:r>
              <w:rPr>
                <w:rFonts w:hint="eastAsia"/>
              </w:rPr>
              <w:t>=</w:t>
            </w:r>
            <w:r w:rsidRPr="00357BF6">
              <w:rPr>
                <w:position w:val="-28"/>
              </w:rPr>
              <w:object w:dxaOrig="620" w:dyaOrig="639" w14:anchorId="7E4C8C0C">
                <v:shape id="_x0000_i1055" type="#_x0000_t75" style="width:31.2pt;height:32.95pt" o:ole="">
                  <v:imagedata r:id="rId72" o:title=""/>
                </v:shape>
                <o:OLEObject Type="Embed" ProgID="Equation.3" ShapeID="_x0000_i1055" DrawAspect="Content" ObjectID="_1830687601" r:id="rId73"/>
              </w:object>
            </w:r>
            <w:r>
              <w:rPr>
                <w:rFonts w:hint="eastAsia"/>
              </w:rPr>
              <w:t>,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20B68" w14:textId="77777777" w:rsidR="00B55386" w:rsidRPr="00190A80" w:rsidRDefault="00B55386" w:rsidP="00A759F9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B55386" w:rsidRPr="00661CF3" w14:paraId="1E156DB4" w14:textId="77777777" w:rsidTr="00A759F9">
        <w:trPr>
          <w:trHeight w:val="414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67E501" w14:textId="77777777" w:rsidR="00B55386" w:rsidRDefault="00B55386" w:rsidP="00A759F9">
            <w:pPr>
              <w:pStyle w:val="Answer2"/>
              <w:tabs>
                <w:tab w:val="left" w:pos="2354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  <w:t>=</w:t>
            </w:r>
            <w:r w:rsidRPr="009711E7">
              <w:rPr>
                <w:position w:val="-22"/>
              </w:rPr>
              <w:object w:dxaOrig="760" w:dyaOrig="580" w14:anchorId="59A5942E">
                <v:shape id="_x0000_i1056" type="#_x0000_t75" style="width:37.45pt;height:29.4pt" o:ole="">
                  <v:imagedata r:id="rId74" o:title=""/>
                </v:shape>
                <o:OLEObject Type="Embed" ProgID="Equation.3" ShapeID="_x0000_i1056" DrawAspect="Content" ObjectID="_1830687602" r:id="rId75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1C92ECF" w14:textId="77777777" w:rsidR="00B55386" w:rsidRDefault="00B55386" w:rsidP="00A759F9">
            <w:pPr>
              <w:pStyle w:val="mark"/>
            </w:pPr>
          </w:p>
        </w:tc>
      </w:tr>
      <w:tr w:rsidR="00B55386" w:rsidRPr="00661CF3" w14:paraId="5838F2A4" w14:textId="77777777" w:rsidTr="00A759F9">
        <w:trPr>
          <w:trHeight w:val="55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1E5634" w14:textId="77777777" w:rsidR="00B55386" w:rsidRDefault="00B55386" w:rsidP="00A759F9">
            <w:pPr>
              <w:pStyle w:val="Answer2"/>
              <w:tabs>
                <w:tab w:val="left" w:pos="2354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  <w:t>= 1.347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1DDE222" w14:textId="77777777" w:rsidR="00B55386" w:rsidRDefault="00B55386" w:rsidP="00A759F9">
            <w:pPr>
              <w:pStyle w:val="mark"/>
            </w:pPr>
          </w:p>
        </w:tc>
      </w:tr>
      <w:tr w:rsidR="00B55386" w:rsidRPr="00661CF3" w14:paraId="148CEB6B" w14:textId="77777777" w:rsidTr="00A759F9">
        <w:trPr>
          <w:trHeight w:val="58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C15193" w14:textId="77777777" w:rsidR="00B55386" w:rsidRDefault="00B55386" w:rsidP="00A759F9">
            <w:pPr>
              <w:pStyle w:val="Answer2"/>
              <w:tabs>
                <w:tab w:val="left" w:pos="2354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1.35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2633FA1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55386" w:rsidRPr="00661CF3" w14:paraId="121E1470" w14:textId="77777777" w:rsidTr="00A759F9">
        <w:trPr>
          <w:trHeight w:val="77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3018DF" w14:textId="77777777" w:rsidR="00B55386" w:rsidRPr="005C7217" w:rsidRDefault="00B55386" w:rsidP="00A759F9">
            <w:pPr>
              <w:pStyle w:val="Answer2"/>
              <w:tabs>
                <w:tab w:val="left" w:pos="1674"/>
              </w:tabs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proofErr w:type="gramStart"/>
            <w:r>
              <w:rPr>
                <w:rFonts w:hint="eastAsia"/>
              </w:rPr>
              <w:t>臨界角</w:t>
            </w:r>
            <w:proofErr w:type="gramEnd"/>
            <w:r>
              <w:tab/>
            </w:r>
            <w:r>
              <w:rPr>
                <w:rFonts w:hint="eastAsia"/>
              </w:rPr>
              <w:t>=</w:t>
            </w:r>
            <w:r w:rsidRPr="008D2CF3">
              <w:rPr>
                <w:position w:val="-28"/>
              </w:rPr>
              <w:object w:dxaOrig="900" w:dyaOrig="660" w14:anchorId="4032913C">
                <v:shape id="_x0000_i1057" type="#_x0000_t75" style="width:45.3pt;height:33.85pt" o:ole="">
                  <v:imagedata r:id="rId76" o:title=""/>
                </v:shape>
                <o:OLEObject Type="Embed" ProgID="Equation.3" ShapeID="_x0000_i1057" DrawAspect="Content" ObjectID="_1830687603" r:id="rId77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71B46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B55386" w:rsidRPr="00661CF3" w14:paraId="749652B0" w14:textId="77777777" w:rsidTr="00A759F9">
        <w:trPr>
          <w:trHeight w:val="111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02D585" w14:textId="77777777" w:rsidR="00B55386" w:rsidRDefault="00B55386" w:rsidP="00A759F9">
            <w:pPr>
              <w:pStyle w:val="Answer2"/>
              <w:tabs>
                <w:tab w:val="left" w:pos="1674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=</w:t>
            </w:r>
            <w:r w:rsidRPr="009B1040">
              <w:rPr>
                <w:position w:val="-28"/>
              </w:rPr>
              <w:object w:dxaOrig="1320" w:dyaOrig="660" w14:anchorId="6EFA938B">
                <v:shape id="_x0000_i1058" type="#_x0000_t75" style="width:65.7pt;height:33.85pt" o:ole="">
                  <v:imagedata r:id="rId78" o:title=""/>
                </v:shape>
                <o:OLEObject Type="Embed" ProgID="Equation.3" ShapeID="_x0000_i1058" DrawAspect="Content" ObjectID="_1830687604" r:id="rId79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61813" w14:textId="77777777" w:rsidR="00B55386" w:rsidRDefault="00B55386" w:rsidP="00A759F9">
            <w:pPr>
              <w:pStyle w:val="mark"/>
            </w:pPr>
          </w:p>
        </w:tc>
      </w:tr>
      <w:tr w:rsidR="00B55386" w:rsidRPr="00661CF3" w14:paraId="606E1018" w14:textId="77777777" w:rsidTr="00A759F9">
        <w:trPr>
          <w:trHeight w:val="55"/>
        </w:trPr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EF1635" w14:textId="77777777" w:rsidR="00B55386" w:rsidRDefault="00B55386" w:rsidP="00A759F9">
            <w:pPr>
              <w:pStyle w:val="Answer2"/>
              <w:tabs>
                <w:tab w:val="left" w:pos="1674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= 47.9</w:t>
            </w:r>
            <w:r>
              <w:rPr>
                <w:rFonts w:hint="eastAsia"/>
              </w:rPr>
              <w:sym w:font="Symbol" w:char="F0B0"/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3DB3B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55386" w:rsidRPr="00661CF3" w14:paraId="55B7A1E8" w14:textId="77777777" w:rsidTr="00A759F9"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6C4242" w14:textId="77777777" w:rsidR="00B55386" w:rsidRDefault="00B55386" w:rsidP="00A759F9">
            <w:pPr>
              <w:pStyle w:val="Answer1"/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光</w:t>
            </w:r>
            <w:proofErr w:type="gramStart"/>
            <w:r>
              <w:rPr>
                <w:rFonts w:hint="eastAsia"/>
              </w:rPr>
              <w:t>從光密介質</w:t>
            </w:r>
            <w:proofErr w:type="gramEnd"/>
            <w:r>
              <w:rPr>
                <w:rFonts w:hint="eastAsia"/>
              </w:rPr>
              <w:t>射</w:t>
            </w:r>
            <w:proofErr w:type="gramStart"/>
            <w:r>
              <w:rPr>
                <w:rFonts w:hint="eastAsia"/>
              </w:rPr>
              <w:t>向光疏介質</w:t>
            </w:r>
            <w:proofErr w:type="gramEnd"/>
            <w:r>
              <w:rPr>
                <w:rFonts w:hint="eastAsia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6C886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55386" w:rsidRPr="00661CF3" w14:paraId="3149B305" w14:textId="77777777" w:rsidTr="00A759F9"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CB2A56" w14:textId="77777777" w:rsidR="00B55386" w:rsidRPr="000E7BAD" w:rsidRDefault="00B55386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入射角大於</w:t>
            </w:r>
            <w:proofErr w:type="gramStart"/>
            <w:r>
              <w:rPr>
                <w:rFonts w:hint="eastAsia"/>
              </w:rPr>
              <w:t>臨界角</w:t>
            </w:r>
            <w:proofErr w:type="gramEnd"/>
            <w:r>
              <w:rPr>
                <w:rFonts w:hint="eastAsia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3CBAF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55386" w:rsidRPr="00661CF3" w14:paraId="6484C4B0" w14:textId="77777777" w:rsidTr="00A759F9"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73659FDE" w14:textId="77777777" w:rsidR="00B55386" w:rsidRDefault="00B55386" w:rsidP="00A759F9">
            <w:pPr>
              <w:pStyle w:val="Answ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TW"/>
              </w:rPr>
              <w:t>c</w:t>
            </w:r>
            <w:r>
              <w:rPr>
                <w:rFonts w:hint="eastAsia"/>
              </w:rPr>
              <w:t>)</w:t>
            </w:r>
          </w:p>
        </w:tc>
        <w:tc>
          <w:tcPr>
            <w:tcW w:w="68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B2F010" w14:textId="77777777" w:rsidR="00B55386" w:rsidRDefault="00B55386" w:rsidP="00A759F9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DFB3927" wp14:editId="49CC582C">
                      <wp:extent cx="3181985" cy="1891665"/>
                      <wp:effectExtent l="1905" t="1905" r="0" b="1905"/>
                      <wp:docPr id="1182" name="畫布 11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63" name="Oval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40790" y="5080"/>
                                  <a:ext cx="1398905" cy="14471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4" name="Line 9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6350" y="1030605"/>
                                  <a:ext cx="12954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5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8960" y="1030605"/>
                                  <a:ext cx="361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6" name="Text Box 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5330" y="984885"/>
                                  <a:ext cx="808990" cy="248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01D85F" w14:textId="77777777" w:rsidR="00A759F9" w:rsidRPr="002C0892" w:rsidRDefault="00A759F9" w:rsidP="00B55386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4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7" name="Line 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6150" y="718820"/>
                                  <a:ext cx="1009015" cy="4794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8" name="Line 95"/>
                              <wps:cNvCnPr>
                                <a:cxnSpLocks noChangeAspect="1" noChangeShapeType="1"/>
                              </wps:cNvCnPr>
                              <wps:spPr bwMode="auto">
                                <a:xfrm rot="1200000">
                                  <a:off x="1268730" y="1202055"/>
                                  <a:ext cx="1006475" cy="2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9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3035" y="894080"/>
                                  <a:ext cx="808990" cy="248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36B7D3" w14:textId="77777777" w:rsidR="00A759F9" w:rsidRPr="002C0892" w:rsidRDefault="00A759F9" w:rsidP="00B55386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6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0" name="Arc 97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1076960" y="1022350"/>
                                  <a:ext cx="44450" cy="10223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1" name="Line 98"/>
                              <wps:cNvCnPr>
                                <a:cxnSpLocks noChangeShapeType="1"/>
                              </wps:cNvCnPr>
                              <wps:spPr bwMode="auto">
                                <a:xfrm rot="1200000">
                                  <a:off x="1705610" y="1184275"/>
                                  <a:ext cx="361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2" name="Arc 99"/>
                              <wps:cNvSpPr>
                                <a:spLocks noChangeAspect="1"/>
                              </wps:cNvSpPr>
                              <wps:spPr bwMode="auto">
                                <a:xfrm rot="1200000">
                                  <a:off x="1435100" y="975360"/>
                                  <a:ext cx="53975" cy="10033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3" name="Line 100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687830" y="1006475"/>
                                  <a:ext cx="1009650" cy="4800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4" name="Line 101"/>
                              <wps:cNvCnPr>
                                <a:cxnSpLocks noChangeAspect="1" noChangeShapeType="1"/>
                              </wps:cNvCnPr>
                              <wps:spPr bwMode="auto">
                                <a:xfrm rot="2400000">
                                  <a:off x="2170430" y="1609090"/>
                                  <a:ext cx="720090" cy="12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5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2295" y="1056005"/>
                                  <a:ext cx="808990" cy="248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ACB707" w14:textId="77777777" w:rsidR="00A759F9" w:rsidRPr="002C0892" w:rsidRDefault="00A759F9" w:rsidP="00B55386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6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6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72995" y="1643380"/>
                                  <a:ext cx="808990" cy="248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733040" w14:textId="77777777" w:rsidR="00A759F9" w:rsidRPr="002C0892" w:rsidRDefault="00A759F9" w:rsidP="00B55386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4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" name="Line 104"/>
                              <wps:cNvCnPr>
                                <a:cxnSpLocks noChangeShapeType="1"/>
                              </wps:cNvCnPr>
                              <wps:spPr bwMode="auto">
                                <a:xfrm rot="2400000">
                                  <a:off x="2580005" y="1664335"/>
                                  <a:ext cx="361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8" name="Arc 105"/>
                              <wps:cNvSpPr>
                                <a:spLocks noChangeAspect="1"/>
                              </wps:cNvSpPr>
                              <wps:spPr bwMode="auto">
                                <a:xfrm rot="1200000" flipH="1">
                                  <a:off x="2093595" y="1212850"/>
                                  <a:ext cx="60960" cy="11176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9" name="Oval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1670" y="711200"/>
                                  <a:ext cx="19050" cy="279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0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78025" y="609600"/>
                                  <a:ext cx="25273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682655" w14:textId="77777777" w:rsidR="00A759F9" w:rsidRPr="00F10243" w:rsidRDefault="00A759F9" w:rsidP="00B55386">
                                    <w:pPr>
                                      <w:spacing w:line="240" w:lineRule="atLeast"/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 w:rsidRPr="00F10243"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81" name="Freeform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41880" y="1539875"/>
                                  <a:ext cx="106680" cy="52705"/>
                                </a:xfrm>
                                <a:custGeom>
                                  <a:avLst/>
                                  <a:gdLst>
                                    <a:gd name="T0" fmla="*/ 0 w 168"/>
                                    <a:gd name="T1" fmla="*/ 79 h 83"/>
                                    <a:gd name="T2" fmla="*/ 115 w 168"/>
                                    <a:gd name="T3" fmla="*/ 70 h 83"/>
                                    <a:gd name="T4" fmla="*/ 168 w 168"/>
                                    <a:gd name="T5" fmla="*/ 0 h 8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68" h="83">
                                      <a:moveTo>
                                        <a:pt x="0" y="79"/>
                                      </a:moveTo>
                                      <a:cubicBezTo>
                                        <a:pt x="19" y="79"/>
                                        <a:pt x="87" y="83"/>
                                        <a:pt x="115" y="70"/>
                                      </a:cubicBezTo>
                                      <a:cubicBezTo>
                                        <a:pt x="143" y="57"/>
                                        <a:pt x="154" y="30"/>
                                        <a:pt x="16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DFB3927" id="畫布 1182" o:spid="_x0000_s1342" editas="canvas" style="width:250.55pt;height:148.95pt;mso-position-horizontal-relative:char;mso-position-vertical-relative:line" coordsize="31819,18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">
                      <v:shape id="_x0000_s1343" type="#_x0000_t75" style="position:absolute;width:31819;height:18916;visibility:visible;mso-wrap-style:square">
                        <v:fill o:detectmouseclick="t"/>
                        <v:path o:connecttype="none"/>
                      </v:shape>
                      <v:oval id="Oval 90" o:spid="_x0000_s1344" style="position:absolute;left:12407;top:50;width:13989;height:1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">
                        <v:fill opacity="0"/>
                      </v:oval>
                      <v:line id="Line 91" o:spid="_x0000_s1345" style="position:absolute;visibility:visible;mso-wrap-style:square" from="63,10306" to="13017,10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strokeweight="1pt">
                        <o:lock v:ext="edit" aspectratio="t"/>
                      </v:line>
                      <v:line id="Line 92" o:spid="_x0000_s1346" style="position:absolute;visibility:visible;mso-wrap-style:square" from="5689,10306" to="6051,10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">
                        <v:stroke endarrow="block" endarrowwidth="narrow"/>
                      </v:line>
                      <v:shape id="Text Box 93" o:spid="_x0000_s1347" type="#_x0000_t202" style="position:absolute;left:7353;top:9848;width:8090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" filled="f" stroked="f">
                        <v:textbox>
                          <w:txbxContent>
                            <w:p w14:paraId="4A01D85F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4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line id="Line 94" o:spid="_x0000_s1348" style="position:absolute;flip:y;visibility:visible;mso-wrap-style:square" from="9461,7188" to="19551,11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">
                        <v:stroke dashstyle="dash"/>
                      </v:line>
                      <v:line id="Line 95" o:spid="_x0000_s1349" style="position:absolute;rotation:20;visibility:visible;mso-wrap-style:square" from="12687,12020" to="22752,12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" strokeweight="1pt">
                        <o:lock v:ext="edit" aspectratio="t"/>
                      </v:line>
                      <v:shape id="Text Box 96" o:spid="_x0000_s1350" type="#_x0000_t202" style="position:absolute;left:14230;top:8940;width:8090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" filled="f" stroked="f">
                        <v:textbox>
                          <w:txbxContent>
                            <w:p w14:paraId="1A36B7D3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6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shape id="Arc 97" o:spid="_x0000_s1351" style="position:absolute;left:10769;top:10223;width:445;height:1022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" path="m-1,nfc11929,,21600,9670,21600,21600em-1,nsc11929,,21600,9670,21600,21600l,21600,-1,xe" filled="f">
                        <v:path arrowok="t" o:extrusionok="f" o:connecttype="custom" o:connectlocs="0,0;44450,102235;0,102235" o:connectangles="0,0,0"/>
                      </v:shape>
                      <v:line id="Line 98" o:spid="_x0000_s1352" style="position:absolute;rotation:20;visibility:visible;mso-wrap-style:square" from="17056,11842" to="17418,1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">
                        <v:stroke endarrow="block" endarrowwidth="narrow"/>
                      </v:line>
                      <v:shape id="Arc 99" o:spid="_x0000_s1353" style="position:absolute;left:14351;top:9753;width:539;height:1003;rotation: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" path="m-1,nfc11929,,21600,9670,21600,21600em-1,nsc11929,,21600,9670,21600,21600l,21600,-1,xe" filled="f">
                        <v:path arrowok="t" o:extrusionok="f" o:connecttype="custom" o:connectlocs="0,0;53975,100330;0,100330" o:connectangles="0,0,0"/>
                        <o:lock v:ext="edit" aspectratio="t"/>
                      </v:shape>
                      <v:line id="Line 100" o:spid="_x0000_s1354" style="position:absolute;rotation:-90;flip:y;visibility:visible;mso-wrap-style:square" from="16877,10065" to="26974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">
                        <v:stroke dashstyle="dash"/>
                      </v:line>
                      <v:line id="Line 101" o:spid="_x0000_s1355" style="position:absolute;rotation:40;visibility:visible;mso-wrap-style:square" from="21704,16090" to="28905,1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" strokeweight="1pt">
                        <o:lock v:ext="edit" aspectratio="t"/>
                      </v:line>
                      <v:shape id="Text Box 102" o:spid="_x0000_s1356" type="#_x0000_t202" style="position:absolute;left:18522;top:10560;width:8090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" filled="f" stroked="f">
                        <v:textbox>
                          <w:txbxContent>
                            <w:p w14:paraId="14ACB707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6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shape id="Text Box 103" o:spid="_x0000_s1357" type="#_x0000_t202" style="position:absolute;left:23729;top:16433;width:8090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" filled="f" stroked="f">
                        <v:textbox>
                          <w:txbxContent>
                            <w:p w14:paraId="45733040" w14:textId="77777777" w:rsidR="00A759F9" w:rsidRPr="002C0892" w:rsidRDefault="00A759F9" w:rsidP="00B55386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4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line id="Line 104" o:spid="_x0000_s1358" style="position:absolute;rotation:40;visibility:visible;mso-wrap-style:square" from="25800,16643" to="26162,16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">
                        <v:stroke endarrow="block" endarrowwidth="narrow"/>
                      </v:line>
                      <v:shape id="Arc 105" o:spid="_x0000_s1359" style="position:absolute;left:20935;top:12128;width:610;height:1118;rotation:-2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" path="m-1,nfc11929,,21600,9670,21600,21600em-1,nsc11929,,21600,9670,21600,21600l,21600,-1,xe" filled="f">
                        <v:path arrowok="t" o:extrusionok="f" o:connecttype="custom" o:connectlocs="0,0;60960,111760;0,111760" o:connectangles="0,0,0"/>
                        <o:lock v:ext="edit" aspectratio="t"/>
                      </v:shape>
                      <v:oval id="Oval 106" o:spid="_x0000_s1360" style="position:absolute;left:19316;top:7112;width:191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"/>
                      <v:shape id="Text Box 107" o:spid="_x0000_s1361" type="#_x0000_t202" style="position:absolute;left:19780;top:6096;width:2527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1/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BP58Iv38gIevUPAAD//wMAUEsBAi0AFAAGAAgAAAAhANvh9svuAAAAhQEAABMAAAAAAAAA&#10;AAAAAAAAAAAAAFtDb250ZW50X1R5cGVzXS54bWxQSwECLQAUAAYACAAAACEAWvQsW78AAAAVAQAA&#10;CwAAAAAAAAAAAAAAAAAfAQAAX3JlbHMvLnJlbHNQSwECLQAUAAYACAAAACEAuKptf8YAAADdAAAA&#10;DwAAAAAAAAAAAAAAAAAHAgAAZHJzL2Rvd25yZXYueG1sUEsFBgAAAAADAAMAtwAAAPoCAAAAAA==&#10;" filled="f" stroked="f">
                        <v:textbox inset="0,0,0,0">
                          <w:txbxContent>
                            <w:p w14:paraId="28682655" w14:textId="77777777" w:rsidR="00A759F9" w:rsidRPr="00F10243" w:rsidRDefault="00A759F9" w:rsidP="00B55386">
                              <w:pPr>
                                <w:spacing w:line="240" w:lineRule="atLeast"/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 w:rsidRPr="00F10243"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Freeform 108" o:spid="_x0000_s1362" style="position:absolute;left:23418;top:15398;width:1067;height:527;visibility:visible;mso-wrap-style:square;v-text-anchor:top" coordsize="168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" path="m,79v19,,87,4,115,-9c143,57,154,30,168,e" filled="f">
                        <v:path arrowok="t" o:connecttype="custom" o:connectlocs="0,50165;73025,44450;106680,0" o:connectangles="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060F8" w14:textId="77777777" w:rsidR="00B55386" w:rsidRDefault="00B55386" w:rsidP="00A759F9">
            <w:pPr>
              <w:pStyle w:val="mark"/>
            </w:pPr>
          </w:p>
        </w:tc>
      </w:tr>
      <w:tr w:rsidR="00B55386" w:rsidRPr="00661CF3" w14:paraId="5186C2B7" w14:textId="77777777" w:rsidTr="00A759F9"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7A6F6D" w14:textId="77777777" w:rsidR="00B55386" w:rsidRDefault="00B55386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（法線正確）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7A1E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55386" w:rsidRPr="00661CF3" w14:paraId="46A3E411" w14:textId="77777777" w:rsidTr="00A759F9"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E8BD06" w14:textId="77777777" w:rsidR="00B55386" w:rsidRDefault="00B55386" w:rsidP="00A759F9">
            <w:pPr>
              <w:pStyle w:val="Answer1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（出射線正確）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86127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B55386" w:rsidRPr="00661CF3" w14:paraId="7F3AB908" w14:textId="77777777" w:rsidTr="00A759F9">
        <w:tc>
          <w:tcPr>
            <w:tcW w:w="73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714448" w14:textId="77777777" w:rsidR="00B55386" w:rsidRDefault="00B55386" w:rsidP="00A759F9">
            <w:pPr>
              <w:pStyle w:val="Answer1"/>
            </w:pPr>
            <w:r>
              <w:tab/>
            </w:r>
            <w:r>
              <w:rPr>
                <w:rFonts w:hint="eastAsia"/>
              </w:rPr>
              <w:t>（角度正確）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4B68" w14:textId="77777777" w:rsidR="00B55386" w:rsidRDefault="00B55386" w:rsidP="00A759F9">
            <w:pPr>
              <w:pStyle w:val="mark"/>
            </w:pP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1A</w:t>
            </w:r>
          </w:p>
        </w:tc>
      </w:tr>
    </w:tbl>
    <w:p w14:paraId="0AD96976" w14:textId="77777777" w:rsidR="00B55386" w:rsidRPr="008C741A" w:rsidRDefault="00B55386" w:rsidP="00B55386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51AF8997" w14:textId="77777777" w:rsidR="00B55386" w:rsidRDefault="00B55386" w:rsidP="0081082B">
      <w:pPr>
        <w:pStyle w:val="answertag"/>
        <w:rPr>
          <w:b/>
        </w:rPr>
      </w:pPr>
    </w:p>
    <w:p w14:paraId="563E48C3" w14:textId="77777777" w:rsidR="00B55386" w:rsidRDefault="00B55386" w:rsidP="0081082B">
      <w:pPr>
        <w:pStyle w:val="answertag"/>
        <w:rPr>
          <w:b/>
        </w:rPr>
      </w:pPr>
      <w:r>
        <w:rPr>
          <w:rFonts w:hint="eastAsia"/>
          <w:b/>
        </w:rPr>
        <w:t>9.</w:t>
      </w:r>
    </w:p>
    <w:p w14:paraId="2E7A31B0" w14:textId="77777777" w:rsidR="00B55386" w:rsidRDefault="00B55386" w:rsidP="00B55386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B55386" w:rsidRPr="00093496" w14:paraId="360CB8AB" w14:textId="77777777" w:rsidTr="00A759F9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D10667" w14:textId="77777777" w:rsidR="00B55386" w:rsidRPr="00B75780" w:rsidRDefault="00B55386" w:rsidP="00A759F9">
            <w:pPr>
              <w:pStyle w:val="Answer"/>
              <w:rPr>
                <w:i/>
              </w:rPr>
            </w:pPr>
            <w:r w:rsidRPr="00B75780"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EF729D" w14:textId="77777777" w:rsidR="00B55386" w:rsidRPr="00B75780" w:rsidRDefault="00B55386" w:rsidP="00A759F9">
            <w:pPr>
              <w:pStyle w:val="Answer"/>
              <w:rPr>
                <w:i/>
              </w:rPr>
            </w:pPr>
            <w:r w:rsidRPr="00B75780">
              <w:t xml:space="preserve">分　</w:t>
            </w:r>
            <w:proofErr w:type="gramStart"/>
            <w:r w:rsidRPr="00B75780">
              <w:t>數</w:t>
            </w:r>
            <w:proofErr w:type="gramEnd"/>
          </w:p>
        </w:tc>
      </w:tr>
      <w:tr w:rsidR="00B55386" w:rsidRPr="00661CF3" w14:paraId="781C10B3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15447A" w14:textId="77777777" w:rsidR="00B55386" w:rsidRPr="0036552B" w:rsidRDefault="00B55386" w:rsidP="00A759F9">
            <w:pPr>
              <w:pStyle w:val="Answer1"/>
            </w:pPr>
            <w:r w:rsidRPr="0036552B">
              <w:t>(a)</w:t>
            </w:r>
            <w:r w:rsidRPr="0036552B">
              <w:tab/>
            </w:r>
            <w:r w:rsidRPr="00B75780">
              <w:rPr>
                <w:rFonts w:hint="eastAsia"/>
              </w:rPr>
              <w:t>凸透鏡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7F0B351" w14:textId="77777777" w:rsidR="00B55386" w:rsidRPr="0036552B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36552B">
                <w:t>1A</w:t>
              </w:r>
            </w:smartTag>
          </w:p>
        </w:tc>
      </w:tr>
      <w:tr w:rsidR="00B55386" w:rsidRPr="00661CF3" w14:paraId="4BB6CD77" w14:textId="77777777" w:rsidTr="00A759F9">
        <w:trPr>
          <w:trHeight w:val="41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B9A0E8" w14:textId="77777777" w:rsidR="00B55386" w:rsidRPr="0036552B" w:rsidRDefault="00B55386" w:rsidP="00A759F9">
            <w:pPr>
              <w:pStyle w:val="Answer1"/>
            </w:pPr>
            <w:r w:rsidRPr="0036552B">
              <w:t>(b)</w:t>
            </w:r>
            <w:r w:rsidRPr="0036552B">
              <w:tab/>
            </w:r>
          </w:p>
          <w:p w14:paraId="575EC41D" w14:textId="77777777" w:rsidR="00B55386" w:rsidRPr="0036552B" w:rsidRDefault="00B55386" w:rsidP="00A759F9">
            <w:pPr>
              <w:pStyle w:val="Figure"/>
            </w:pPr>
            <w:r>
              <w:rPr>
                <w:noProof/>
              </w:rPr>
              <w:lastRenderedPageBreak/>
              <w:drawing>
                <wp:inline distT="0" distB="0" distL="0" distR="0" wp14:anchorId="3F5F6301" wp14:editId="49660118">
                  <wp:extent cx="4495800" cy="1837055"/>
                  <wp:effectExtent l="0" t="0" r="0" b="0"/>
                  <wp:docPr id="971" name="圖片 971" descr="qb_sq4_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qb_sq4_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9967296" w14:textId="77777777" w:rsidR="00B55386" w:rsidRPr="0036552B" w:rsidRDefault="00B55386" w:rsidP="00A759F9">
            <w:pPr>
              <w:pStyle w:val="mark"/>
            </w:pPr>
          </w:p>
        </w:tc>
      </w:tr>
      <w:tr w:rsidR="00B55386" w:rsidRPr="00661CF3" w14:paraId="768877D8" w14:textId="77777777" w:rsidTr="00A759F9">
        <w:trPr>
          <w:trHeight w:val="368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53A6D" w14:textId="77777777" w:rsidR="00B55386" w:rsidRDefault="00B55386" w:rsidP="00A759F9">
            <w:pPr>
              <w:pStyle w:val="Answer1"/>
            </w:pPr>
            <w:r w:rsidRPr="00B75780">
              <w:tab/>
            </w:r>
            <w:r w:rsidRPr="00B75780">
              <w:rPr>
                <w:rFonts w:hint="eastAsia"/>
              </w:rPr>
              <w:t>（</w:t>
            </w:r>
            <w:r>
              <w:rPr>
                <w:rFonts w:hint="eastAsia"/>
              </w:rPr>
              <w:t>正確運用成像規則</w:t>
            </w:r>
            <w:r w:rsidRPr="00B75780">
              <w:rPr>
                <w:rFonts w:hint="eastAsia"/>
              </w:rPr>
              <w:t>）</w:t>
            </w:r>
          </w:p>
          <w:p w14:paraId="60CF4C86" w14:textId="77777777" w:rsidR="00B55386" w:rsidRPr="00B75780" w:rsidRDefault="00B55386" w:rsidP="00A759F9">
            <w:pPr>
              <w:pStyle w:val="Answer1"/>
            </w:pPr>
            <w:r w:rsidRPr="00B75780">
              <w:tab/>
            </w:r>
            <w:r w:rsidRPr="00B75780">
              <w:rPr>
                <w:rFonts w:hint="eastAsia"/>
              </w:rPr>
              <w:t>從圖中得知，</w:t>
            </w:r>
          </w:p>
          <w:p w14:paraId="0BB7A439" w14:textId="77777777" w:rsidR="00B55386" w:rsidRPr="00B75780" w:rsidRDefault="00B55386" w:rsidP="00A759F9">
            <w:pPr>
              <w:pStyle w:val="Answer1"/>
            </w:pPr>
            <w:r w:rsidRPr="00B75780">
              <w:tab/>
            </w:r>
            <w:proofErr w:type="gramStart"/>
            <w:r w:rsidRPr="00B75780">
              <w:rPr>
                <w:rFonts w:hint="eastAsia"/>
              </w:rPr>
              <w:t>像距</w:t>
            </w:r>
            <w:proofErr w:type="gramEnd"/>
            <w:r w:rsidRPr="003F0EF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=</w:t>
            </w:r>
            <w:r w:rsidRPr="00B75780"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UnitName" w:val="cm"/>
                <w:attr w:name="SourceValue" w:val="6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B75780">
                <w:rPr>
                  <w:rFonts w:hint="eastAsia"/>
                </w:rPr>
                <w:t>60 cm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F23D5A2" w14:textId="77777777" w:rsidR="00B55386" w:rsidRPr="00927F06" w:rsidRDefault="00B55386" w:rsidP="00A759F9">
            <w:pPr>
              <w:pStyle w:val="mark"/>
            </w:pPr>
            <w:r w:rsidRPr="00927F06">
              <w:rPr>
                <w:rFonts w:hint="eastAsia"/>
              </w:rPr>
              <w:t xml:space="preserve">2 </w:t>
            </w:r>
            <w:r w:rsidRPr="00927F06">
              <w:rPr>
                <w:rFonts w:hint="eastAsia"/>
              </w:rPr>
              <w:sym w:font="Symbol" w:char="F0B4"/>
            </w:r>
            <w:r w:rsidRPr="00927F06">
              <w:rPr>
                <w:rFonts w:hint="eastAsia"/>
              </w:rPr>
              <w:t xml:space="preserve"> 1A</w:t>
            </w:r>
          </w:p>
          <w:p w14:paraId="3CC760CC" w14:textId="77777777" w:rsidR="00B55386" w:rsidRPr="00927F06" w:rsidRDefault="00B55386" w:rsidP="00A759F9">
            <w:pPr>
              <w:pStyle w:val="mark"/>
            </w:pPr>
          </w:p>
          <w:p w14:paraId="47D94DBF" w14:textId="77777777" w:rsidR="00B55386" w:rsidRPr="0036552B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36552B">
                <w:t>1A</w:t>
              </w:r>
            </w:smartTag>
          </w:p>
        </w:tc>
      </w:tr>
      <w:tr w:rsidR="00B55386" w:rsidRPr="00661CF3" w14:paraId="154125E4" w14:textId="77777777" w:rsidTr="00A759F9">
        <w:trPr>
          <w:trHeight w:val="284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6A830A" w14:textId="77777777" w:rsidR="00B55386" w:rsidRPr="00B75780" w:rsidRDefault="00B55386" w:rsidP="00A759F9">
            <w:pPr>
              <w:pStyle w:val="Answer1"/>
            </w:pPr>
            <w:r w:rsidRPr="00B75780">
              <w:tab/>
            </w:r>
            <w:r w:rsidRPr="00B75780">
              <w:rPr>
                <w:rFonts w:hint="eastAsia"/>
              </w:rPr>
              <w:t>像的放大率</w:t>
            </w:r>
            <w:r w:rsidRPr="00B75780">
              <w:t xml:space="preserve"> </w:t>
            </w:r>
            <w:r>
              <w:rPr>
                <w:rFonts w:hint="eastAsia"/>
              </w:rPr>
              <w:t>=</w:t>
            </w:r>
            <w:r w:rsidRPr="00600002">
              <w:rPr>
                <w:position w:val="-26"/>
              </w:rPr>
              <w:object w:dxaOrig="560" w:dyaOrig="620" w14:anchorId="6944C67D">
                <v:shape id="_x0000_i1059" type="#_x0000_t75" style="width:28.5pt;height:31.2pt" o:ole="" fillcolor="window">
                  <v:imagedata r:id="rId81" o:title=""/>
                </v:shape>
                <o:OLEObject Type="Embed" ProgID="Equation.3" ShapeID="_x0000_i1059" DrawAspect="Content" ObjectID="_1830687605" r:id="rId82"/>
              </w:object>
            </w:r>
            <w:r>
              <w:rPr>
                <w:rFonts w:hint="eastAsia"/>
              </w:rPr>
              <w:t>=</w:t>
            </w:r>
            <w:r w:rsidRPr="00053011">
              <w:rPr>
                <w:position w:val="-22"/>
              </w:rPr>
              <w:object w:dxaOrig="360" w:dyaOrig="580" w14:anchorId="0E7FA246">
                <v:shape id="_x0000_i1060" type="#_x0000_t75" style="width:18.6pt;height:29.4pt" o:ole="">
                  <v:imagedata r:id="rId83" o:title=""/>
                </v:shape>
                <o:OLEObject Type="Embed" ProgID="Equation.3" ShapeID="_x0000_i1060" DrawAspect="Content" ObjectID="_1830687606" r:id="rId84"/>
              </w:object>
            </w:r>
            <w:r>
              <w:rPr>
                <w:rFonts w:hint="eastAsia"/>
              </w:rPr>
              <w:t xml:space="preserve">= </w:t>
            </w:r>
            <w:r w:rsidRPr="00B75780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21449" w14:textId="77777777" w:rsidR="00B55386" w:rsidRPr="0036552B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36552B">
                <w:t>1A</w:t>
              </w:r>
            </w:smartTag>
          </w:p>
        </w:tc>
      </w:tr>
      <w:tr w:rsidR="00B55386" w:rsidRPr="00661CF3" w14:paraId="4518C324" w14:textId="77777777" w:rsidTr="00A759F9">
        <w:trPr>
          <w:trHeight w:val="389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57487B" w14:textId="77777777" w:rsidR="00B55386" w:rsidRPr="00B75780" w:rsidRDefault="00B55386" w:rsidP="00A759F9">
            <w:pPr>
              <w:pStyle w:val="Answer1"/>
            </w:pPr>
            <w:r w:rsidRPr="00B75780">
              <w:rPr>
                <w:rFonts w:hint="eastAsia"/>
              </w:rPr>
              <w:tab/>
            </w:r>
            <w:r w:rsidRPr="00B75780">
              <w:rPr>
                <w:rFonts w:hint="eastAsia"/>
              </w:rPr>
              <w:t>焦距</w:t>
            </w:r>
            <w:r w:rsidRPr="003F0EF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=</w:t>
            </w:r>
            <w:r w:rsidRPr="00B75780"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UnitName" w:val="cm"/>
                <w:attr w:name="SourceValue" w:val="2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B75780">
                <w:rPr>
                  <w:rFonts w:hint="eastAsia"/>
                </w:rPr>
                <w:t>20 cm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284A0C7" w14:textId="77777777" w:rsidR="00B55386" w:rsidRPr="0036552B" w:rsidRDefault="00B55386" w:rsidP="00A759F9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36552B">
                <w:t>1A</w:t>
              </w:r>
            </w:smartTag>
          </w:p>
        </w:tc>
      </w:tr>
    </w:tbl>
    <w:p w14:paraId="6203158A" w14:textId="77777777" w:rsidR="00B55386" w:rsidRDefault="00B55386" w:rsidP="00B55386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2B5E4AB1" w14:textId="77777777" w:rsidR="00B55386" w:rsidRDefault="00A759F9" w:rsidP="0081082B">
      <w:pPr>
        <w:pStyle w:val="answertag"/>
        <w:rPr>
          <w:b/>
        </w:rPr>
      </w:pPr>
      <w:r>
        <w:rPr>
          <w:rFonts w:hint="eastAsia"/>
          <w:b/>
        </w:rPr>
        <w:t>10.</w:t>
      </w:r>
    </w:p>
    <w:p w14:paraId="5B642FEE" w14:textId="77777777" w:rsidR="00A759F9" w:rsidRDefault="00A759F9" w:rsidP="00A759F9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A759F9" w:rsidRPr="00093496" w14:paraId="050A8509" w14:textId="77777777" w:rsidTr="00A759F9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8FB02D" w14:textId="77777777" w:rsidR="00A759F9" w:rsidRPr="00093496" w:rsidRDefault="00A759F9" w:rsidP="00A759F9">
            <w:pPr>
              <w:pStyle w:val="Answer"/>
              <w:rPr>
                <w:i/>
              </w:rPr>
            </w:pPr>
            <w:r w:rsidRPr="00451FA9">
              <w:rPr>
                <w:rFonts w:hint="eastAsia"/>
                <w:iCs/>
                <w:lang w:eastAsia="zh-TW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68BB4" w14:textId="77777777" w:rsidR="00A759F9" w:rsidRPr="00093496" w:rsidRDefault="00A759F9" w:rsidP="00A759F9">
            <w:pPr>
              <w:pStyle w:val="Answer"/>
              <w:rPr>
                <w:i/>
              </w:rPr>
            </w:pPr>
            <w:r w:rsidRPr="00451FA9">
              <w:rPr>
                <w:rFonts w:hint="eastAsia"/>
                <w:iCs/>
                <w:lang w:eastAsia="zh-TW"/>
              </w:rPr>
              <w:t>分　數</w:t>
            </w:r>
          </w:p>
        </w:tc>
      </w:tr>
      <w:tr w:rsidR="00A759F9" w:rsidRPr="00661CF3" w14:paraId="34A2C21F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9E5B7E" w14:textId="77777777" w:rsidR="00A759F9" w:rsidRPr="00F0729C" w:rsidRDefault="00A759F9" w:rsidP="00A759F9">
            <w:pPr>
              <w:pStyle w:val="Answer"/>
              <w:numPr>
                <w:ilvl w:val="0"/>
                <w:numId w:val="44"/>
              </w:numPr>
              <w:jc w:val="left"/>
              <w:rPr>
                <w:lang w:eastAsia="zh-TW"/>
              </w:rPr>
            </w:pPr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i</w:t>
            </w:r>
            <w:proofErr w:type="spellEnd"/>
            <w:r>
              <w:rPr>
                <w:lang w:eastAsia="zh-TW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8FDEF" w14:textId="77777777" w:rsidR="00A759F9" w:rsidRPr="008A4689" w:rsidRDefault="00A759F9" w:rsidP="00A759F9">
            <w:pPr>
              <w:pStyle w:val="mark"/>
            </w:pPr>
          </w:p>
        </w:tc>
      </w:tr>
      <w:tr w:rsidR="00A759F9" w:rsidRPr="00661CF3" w14:paraId="78ED9586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FDE252" w14:textId="77777777" w:rsidR="00A759F9" w:rsidRPr="00C2565B" w:rsidRDefault="00A759F9" w:rsidP="00A759F9">
            <w:pPr>
              <w:pStyle w:val="Answer"/>
              <w:tabs>
                <w:tab w:val="right" w:pos="1850"/>
                <w:tab w:val="left" w:pos="1914"/>
              </w:tabs>
              <w:rPr>
                <w:lang w:eastAsia="zh-TW"/>
              </w:rPr>
            </w:pPr>
            <w:r>
              <w:rPr>
                <w:lang w:eastAsia="zh-TW"/>
              </w:rPr>
              <w:t xml:space="preserve">tan </w:t>
            </w:r>
            <w:r>
              <w:rPr>
                <w:rFonts w:ascii="新細明體" w:hAnsi="新細明體" w:hint="eastAsia"/>
                <w:lang w:eastAsia="zh-TW"/>
              </w:rPr>
              <w:t>θ</w:t>
            </w:r>
            <w:r>
              <w:rPr>
                <w:lang w:eastAsia="zh-TW"/>
              </w:rPr>
              <w:t xml:space="preserve"> = 0.38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0536F" w14:textId="77777777" w:rsidR="00A759F9" w:rsidRPr="008A4689" w:rsidRDefault="00A759F9" w:rsidP="00A759F9">
            <w:pPr>
              <w:pStyle w:val="mark"/>
            </w:pPr>
          </w:p>
        </w:tc>
      </w:tr>
      <w:tr w:rsidR="00A759F9" w:rsidRPr="00661CF3" w14:paraId="75A73684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8E2B77" w14:textId="77777777" w:rsidR="00A759F9" w:rsidRPr="00605A76" w:rsidRDefault="00A759F9" w:rsidP="00A759F9">
            <w:pPr>
              <w:pStyle w:val="Answer"/>
              <w:tabs>
                <w:tab w:val="right" w:pos="1878"/>
                <w:tab w:val="left" w:pos="1914"/>
              </w:tabs>
            </w:pPr>
            <w:r>
              <w:rPr>
                <w:rFonts w:ascii="新細明體" w:hAnsi="新細明體" w:hint="eastAsia"/>
                <w:lang w:eastAsia="zh-TW"/>
              </w:rPr>
              <w:t xml:space="preserve">θ </w:t>
            </w:r>
            <w:r>
              <w:rPr>
                <w:rFonts w:ascii="新細明體" w:hAnsi="新細明體"/>
                <w:lang w:eastAsia="zh-TW"/>
              </w:rPr>
              <w:t>= 20.8</w:t>
            </w:r>
            <w:r>
              <w:rPr>
                <w:rFonts w:ascii="新細明體" w:hAnsi="新細明體" w:hint="eastAsia"/>
                <w:lang w:eastAsia="zh-TW"/>
              </w:rPr>
              <w:t>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662BF" w14:textId="77777777" w:rsidR="00A759F9" w:rsidRPr="00A6429E" w:rsidRDefault="00A759F9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A759F9" w:rsidRPr="00661CF3" w14:paraId="7AE9FFBC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34CD5" w14:textId="77777777" w:rsidR="00A759F9" w:rsidRDefault="00A759F9" w:rsidP="00A759F9">
            <w:pPr>
              <w:pStyle w:val="Answer"/>
              <w:tabs>
                <w:tab w:val="right" w:pos="1836"/>
                <w:tab w:val="left" w:pos="1914"/>
              </w:tabs>
              <w:rPr>
                <w:rFonts w:eastAsia="DengXian"/>
              </w:rPr>
            </w:pPr>
          </w:p>
          <w:p w14:paraId="6D0749FD" w14:textId="77777777" w:rsidR="00A759F9" w:rsidRPr="00A759F9" w:rsidRDefault="00A759F9" w:rsidP="00C46374">
            <w:r>
              <w:rPr>
                <w:rFonts w:asciiTheme="minorEastAsia" w:hAnsiTheme="minorEastAsia" w:hint="eastAsia"/>
              </w:rPr>
              <w:t>(</w:t>
            </w:r>
            <w:r>
              <w:rPr>
                <w:rFonts w:hint="eastAsia"/>
              </w:rPr>
              <w:t>i</w:t>
            </w:r>
            <w:r>
              <w:t>i)   d sin</w:t>
            </w:r>
            <w:r>
              <w:rPr>
                <w:rFonts w:ascii="新細明體" w:hAnsi="新細明體" w:hint="eastAsia"/>
              </w:rPr>
              <w:t>θ</w:t>
            </w:r>
            <w:r>
              <w:t xml:space="preserve"> = n</w:t>
            </w:r>
            <w:r>
              <w:rPr>
                <w:rFonts w:ascii="新細明體" w:hAnsi="新細明體" w:hint="eastAsia"/>
              </w:rPr>
              <w:t>λ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E5B1B" w14:textId="77777777" w:rsidR="00A759F9" w:rsidRPr="00A6429E" w:rsidRDefault="00C46374" w:rsidP="00A759F9">
            <w:pPr>
              <w:pStyle w:val="mark"/>
            </w:pPr>
            <w:r>
              <w:rPr>
                <w:rFonts w:hint="eastAsia"/>
              </w:rPr>
              <w:t>1</w:t>
            </w:r>
            <w:r>
              <w:t>M</w:t>
            </w:r>
          </w:p>
        </w:tc>
      </w:tr>
      <w:tr w:rsidR="00A759F9" w:rsidRPr="00661CF3" w14:paraId="58D6D0AB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04C2D5" w14:textId="77777777" w:rsidR="00A759F9" w:rsidRPr="00605A76" w:rsidRDefault="00C46374" w:rsidP="00A759F9">
            <w:pPr>
              <w:pStyle w:val="Answer"/>
              <w:tabs>
                <w:tab w:val="left" w:pos="2704"/>
              </w:tabs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lang w:eastAsia="zh-TW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zh-TW"/>
                    </w:rPr>
                    <m:t>300</m:t>
                  </m:r>
                </m:den>
              </m:f>
              <m:r>
                <w:rPr>
                  <w:rFonts w:ascii="Cambria Math" w:hAnsi="Cambria Math"/>
                  <w:lang w:eastAsia="zh-TW"/>
                </w:rPr>
                <m:t xml:space="preserve"> ×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TW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) ×sin20.8=2</m:t>
              </m:r>
              <m:r>
                <m:rPr>
                  <m:sty m:val="p"/>
                </m:rPr>
                <w:rPr>
                  <w:rFonts w:ascii="Cambria Math" w:hAnsi="Cambria Math" w:hint="eastAsia"/>
                  <w:lang w:eastAsia="zh-TW"/>
                </w:rPr>
                <m:t>λ</m:t>
              </m:r>
            </m:oMath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3692E" w14:textId="77777777" w:rsidR="00A759F9" w:rsidRPr="00A6429E" w:rsidRDefault="00C46374" w:rsidP="00A759F9">
            <w:pPr>
              <w:pStyle w:val="mark"/>
            </w:pPr>
            <w:r>
              <w:t>1M</w:t>
            </w:r>
          </w:p>
        </w:tc>
      </w:tr>
      <w:tr w:rsidR="00A759F9" w:rsidRPr="00661CF3" w14:paraId="5E3DE241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100A7C" w14:textId="77777777" w:rsidR="00A759F9" w:rsidRPr="00605A76" w:rsidRDefault="00C46374" w:rsidP="00A759F9">
            <w:pPr>
              <w:pStyle w:val="Answer"/>
              <w:tabs>
                <w:tab w:val="left" w:pos="2704"/>
              </w:tabs>
              <w:rPr>
                <w:lang w:eastAsia="zh-TW"/>
              </w:rPr>
            </w:pPr>
            <w:r>
              <w:rPr>
                <w:rFonts w:ascii="新細明體" w:hAnsi="新細明體" w:hint="eastAsia"/>
                <w:lang w:eastAsia="zh-TW"/>
              </w:rPr>
              <w:t xml:space="preserve">λ </w:t>
            </w:r>
            <w:r>
              <w:rPr>
                <w:rFonts w:ascii="新細明體" w:hAnsi="新細明體"/>
                <w:lang w:eastAsia="zh-TW"/>
              </w:rPr>
              <w:t xml:space="preserve">= 5.92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lang w:eastAsia="zh-TW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m</m:t>
              </m:r>
            </m:oMath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F1322" w14:textId="77777777" w:rsidR="00A759F9" w:rsidRDefault="00C46374" w:rsidP="00A759F9">
            <w:pPr>
              <w:pStyle w:val="mark"/>
            </w:pPr>
            <w:r>
              <w:rPr>
                <w:rFonts w:hint="eastAsia"/>
              </w:rPr>
              <w:t>1</w:t>
            </w:r>
            <w:r>
              <w:t>A</w:t>
            </w:r>
          </w:p>
        </w:tc>
      </w:tr>
      <w:tr w:rsidR="00A759F9" w:rsidRPr="00661CF3" w14:paraId="5D85AA17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1DCED4" w14:textId="77777777" w:rsidR="00C46374" w:rsidRPr="00C46374" w:rsidRDefault="00C46374" w:rsidP="00C46374">
            <w:r>
              <w:rPr>
                <w:rFonts w:hint="eastAsia"/>
              </w:rPr>
              <w:t>(</w:t>
            </w:r>
            <w:r>
              <w:t xml:space="preserve">iii) </w:t>
            </w:r>
            <w:r>
              <w:tab/>
              <w:t xml:space="preserve"> </w:t>
            </w:r>
            <w:r>
              <w:rPr>
                <w:rFonts w:hint="eastAsia"/>
              </w:rPr>
              <w:t>比較少的百分比誤差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44E1F" w14:textId="77777777" w:rsidR="00A759F9" w:rsidRPr="00A6429E" w:rsidRDefault="00C46374" w:rsidP="00A759F9">
            <w:pPr>
              <w:pStyle w:val="mark"/>
            </w:pPr>
            <w:r>
              <w:rPr>
                <w:rFonts w:hint="eastAsia"/>
              </w:rPr>
              <w:t>1</w:t>
            </w:r>
            <w:r>
              <w:t>A</w:t>
            </w:r>
          </w:p>
        </w:tc>
      </w:tr>
      <w:tr w:rsidR="00C46374" w:rsidRPr="00661CF3" w14:paraId="16F4B8FF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DB2259" w14:textId="77777777" w:rsidR="00C46374" w:rsidRDefault="00C46374" w:rsidP="00C46374"/>
          <w:p w14:paraId="50C1A30C" w14:textId="77777777" w:rsidR="00C46374" w:rsidRDefault="00C46374" w:rsidP="00C46374">
            <w:pPr>
              <w:pStyle w:val="ab"/>
              <w:numPr>
                <w:ilvl w:val="0"/>
                <w:numId w:val="44"/>
              </w:numPr>
              <w:ind w:leftChars="0"/>
            </w:pPr>
            <w:r>
              <w:tab/>
            </w:r>
            <w:r>
              <w:rPr>
                <w:rFonts w:hint="eastAsia"/>
              </w:rPr>
              <w:t>重覆以上步驟但把釘子</w:t>
            </w:r>
            <w:proofErr w:type="gramStart"/>
            <w:r>
              <w:rPr>
                <w:rFonts w:hint="eastAsia"/>
              </w:rPr>
              <w:t>放在尺子的</w:t>
            </w:r>
            <w:proofErr w:type="gramEnd"/>
            <w:r>
              <w:rPr>
                <w:rFonts w:hint="eastAsia"/>
              </w:rPr>
              <w:t>另一端。</w:t>
            </w:r>
            <w:r>
              <w:br/>
            </w:r>
            <w:r>
              <w:tab/>
            </w:r>
            <w:r>
              <w:rPr>
                <w:rFonts w:hint="eastAsia"/>
              </w:rPr>
              <w:t>再利用兩端的</w:t>
            </w:r>
            <w:proofErr w:type="gramStart"/>
            <w:r>
              <w:rPr>
                <w:rFonts w:hint="eastAsia"/>
              </w:rPr>
              <w:t>ｘ</w:t>
            </w:r>
            <w:proofErr w:type="gramEnd"/>
            <w:r>
              <w:rPr>
                <w:rFonts w:hint="eastAsia"/>
              </w:rPr>
              <w:t>值計算出其平均值，並用此來計算波長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8E0CC" w14:textId="77777777" w:rsidR="00C46374" w:rsidRDefault="00C46374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C46374" w:rsidRPr="00661CF3" w14:paraId="4328CC0C" w14:textId="77777777" w:rsidTr="00A759F9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69BBAB" w14:textId="77777777" w:rsidR="00C46374" w:rsidRDefault="00C46374" w:rsidP="00C46374"/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16F55" w14:textId="77777777" w:rsidR="00C46374" w:rsidRDefault="00C46374" w:rsidP="00A759F9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</w:tbl>
    <w:p w14:paraId="0F28BCBB" w14:textId="77777777" w:rsidR="00A759F9" w:rsidRDefault="00A759F9" w:rsidP="0081082B">
      <w:pPr>
        <w:pStyle w:val="answertag"/>
        <w:rPr>
          <w:b/>
        </w:rPr>
      </w:pPr>
    </w:p>
    <w:p w14:paraId="28DD19A4" w14:textId="77777777" w:rsidR="006A47C5" w:rsidRDefault="006A47C5" w:rsidP="0081082B">
      <w:pPr>
        <w:pStyle w:val="answertag"/>
        <w:rPr>
          <w:b/>
        </w:rPr>
      </w:pPr>
      <w:r>
        <w:rPr>
          <w:rFonts w:hint="eastAsia"/>
          <w:b/>
        </w:rPr>
        <w:t>11.</w:t>
      </w:r>
    </w:p>
    <w:p w14:paraId="452D7BE6" w14:textId="77777777" w:rsidR="006A47C5" w:rsidRDefault="006A47C5" w:rsidP="006A47C5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6A47C5" w:rsidRPr="00093496" w14:paraId="21361E34" w14:textId="77777777" w:rsidTr="00306B87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F6FFCA" w14:textId="77777777" w:rsidR="006A47C5" w:rsidRPr="00BE4230" w:rsidRDefault="006A47C5" w:rsidP="00306B87">
            <w:pPr>
              <w:pStyle w:val="Answer"/>
            </w:pPr>
            <w:r w:rsidRPr="00BE4230">
              <w:rPr>
                <w:rFonts w:hint="eastAsia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FF566" w14:textId="77777777" w:rsidR="006A47C5" w:rsidRPr="00BE4230" w:rsidRDefault="006A47C5" w:rsidP="00306B87">
            <w:pPr>
              <w:pStyle w:val="Answer"/>
            </w:pPr>
            <w:r w:rsidRPr="00BE4230">
              <w:rPr>
                <w:rFonts w:hint="eastAsia"/>
              </w:rPr>
              <w:t xml:space="preserve">分　</w:t>
            </w:r>
            <w:proofErr w:type="gramStart"/>
            <w:r w:rsidRPr="00BE4230">
              <w:rPr>
                <w:rFonts w:hint="eastAsia"/>
              </w:rPr>
              <w:t>數</w:t>
            </w:r>
            <w:proofErr w:type="gramEnd"/>
          </w:p>
        </w:tc>
      </w:tr>
      <w:tr w:rsidR="006A47C5" w:rsidRPr="00661CF3" w14:paraId="1F5E07AA" w14:textId="77777777" w:rsidTr="00306B87">
        <w:trPr>
          <w:trHeight w:val="32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3163B1" w14:textId="77777777" w:rsidR="006A47C5" w:rsidRPr="0068041D" w:rsidRDefault="006A47C5" w:rsidP="00306B87">
            <w:pPr>
              <w:pStyle w:val="Answer1"/>
              <w:tabs>
                <w:tab w:val="left" w:pos="1416"/>
              </w:tabs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靜電力</w:t>
            </w:r>
            <w:r w:rsidRPr="00CF2B0D">
              <w:rPr>
                <w:rFonts w:hint="eastAsia"/>
                <w:i/>
              </w:rPr>
              <w:t>F</w:t>
            </w:r>
            <w:r>
              <w:tab/>
            </w:r>
            <w:r>
              <w:rPr>
                <w:rFonts w:hint="eastAsia"/>
              </w:rPr>
              <w:t>=</w:t>
            </w:r>
            <w:r w:rsidRPr="009F60BE">
              <w:rPr>
                <w:position w:val="-28"/>
              </w:rPr>
              <w:object w:dxaOrig="740" w:dyaOrig="639" w14:anchorId="51810A61">
                <v:shape id="_x0000_i1061" type="#_x0000_t75" style="width:37.25pt;height:32.95pt" o:ole="">
                  <v:imagedata r:id="rId85" o:title=""/>
                </v:shape>
                <o:OLEObject Type="Embed" ProgID="Equation.3" ShapeID="_x0000_i1061" DrawAspect="Content" ObjectID="_1830687607" r:id="rId86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A5CFB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6A47C5" w:rsidRPr="00661CF3" w14:paraId="7F168E04" w14:textId="77777777" w:rsidTr="00306B87">
        <w:trPr>
          <w:trHeight w:val="32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58CF9C" w14:textId="77777777" w:rsidR="006A47C5" w:rsidRDefault="006A47C5" w:rsidP="00306B87">
            <w:pPr>
              <w:pStyle w:val="Answer1"/>
              <w:tabs>
                <w:tab w:val="left" w:pos="1416"/>
              </w:tabs>
            </w:pPr>
            <w:r>
              <w:rPr>
                <w:rFonts w:hint="eastAsia"/>
              </w:rPr>
              <w:lastRenderedPageBreak/>
              <w:tab/>
            </w:r>
            <w:r>
              <w:tab/>
            </w:r>
            <w:r>
              <w:rPr>
                <w:rFonts w:hint="eastAsia"/>
              </w:rPr>
              <w:t>=</w:t>
            </w:r>
            <w:r w:rsidRPr="008311E2">
              <w:rPr>
                <w:position w:val="-22"/>
              </w:rPr>
              <w:object w:dxaOrig="2340" w:dyaOrig="620" w14:anchorId="5E7818DB">
                <v:shape id="_x0000_i1062" type="#_x0000_t75" style="width:117.3pt;height:31.2pt" o:ole="">
                  <v:imagedata r:id="rId87" o:title=""/>
                </v:shape>
                <o:OLEObject Type="Embed" ProgID="Equation.3" ShapeID="_x0000_i1062" DrawAspect="Content" ObjectID="_1830687608" r:id="rId88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B217F1E" w14:textId="77777777" w:rsidR="006A47C5" w:rsidRPr="00492523" w:rsidRDefault="006A47C5" w:rsidP="00306B87">
            <w:pPr>
              <w:pStyle w:val="mark"/>
            </w:pPr>
          </w:p>
        </w:tc>
      </w:tr>
      <w:tr w:rsidR="006A47C5" w:rsidRPr="00661CF3" w14:paraId="3E785F21" w14:textId="77777777" w:rsidTr="00306B87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333DB" w14:textId="77777777" w:rsidR="006A47C5" w:rsidRDefault="006A47C5" w:rsidP="00306B87">
            <w:pPr>
              <w:pStyle w:val="Answer1"/>
              <w:tabs>
                <w:tab w:val="left" w:pos="1416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 xml:space="preserve">= 1.4387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N</w:t>
            </w:r>
          </w:p>
          <w:p w14:paraId="55F90A89" w14:textId="77777777" w:rsidR="006A47C5" w:rsidRPr="00C3135F" w:rsidRDefault="006A47C5" w:rsidP="00306B87">
            <w:pPr>
              <w:pStyle w:val="Answer1"/>
              <w:tabs>
                <w:tab w:val="left" w:pos="1416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1.44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E160987" w14:textId="77777777" w:rsidR="006A47C5" w:rsidRPr="003768D3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6A47C5" w:rsidRPr="00661CF3" w14:paraId="39FA8209" w14:textId="77777777" w:rsidTr="00306B87">
        <w:trPr>
          <w:trHeight w:val="211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63BB9" w14:textId="77777777" w:rsidR="006A47C5" w:rsidRDefault="006A47C5" w:rsidP="00306B87">
            <w:pPr>
              <w:pStyle w:val="Answer2"/>
              <w:tabs>
                <w:tab w:val="right" w:pos="3233"/>
              </w:tabs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考慮</w:t>
            </w:r>
            <w:r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>。</w:t>
            </w:r>
          </w:p>
          <w:p w14:paraId="5D8DEDAA" w14:textId="77777777" w:rsidR="006A47C5" w:rsidRPr="00BE420C" w:rsidRDefault="006A47C5" w:rsidP="00306B87">
            <w:pPr>
              <w:pStyle w:val="Answer2"/>
              <w:tabs>
                <w:tab w:val="right" w:pos="3233"/>
              </w:tabs>
            </w:pPr>
            <w:r>
              <w:rPr>
                <w:rFonts w:hint="eastAsia"/>
              </w:rPr>
              <w:tab/>
            </w: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405E7FCC" wp14:editId="045980B7">
                      <wp:extent cx="1922780" cy="1161415"/>
                      <wp:effectExtent l="0" t="0" r="4445" b="3810"/>
                      <wp:docPr id="1442" name="畫布 14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431" name="Oval 3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4720" y="434340"/>
                                  <a:ext cx="179705" cy="179070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66275"/>
                                        <a:invGamma/>
                                      </a:srgbClr>
                                    </a:gs>
                                  </a:gsLst>
                                  <a:path path="rect">
                                    <a:fillToRect l="100000" b="100000"/>
                                  </a:path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2" name="Line 37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23620" y="130810"/>
                                  <a:ext cx="207645" cy="3956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3" name="Line 3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4255" y="533400"/>
                                  <a:ext cx="0" cy="3867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4" name="Line 37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7540" y="527685"/>
                                  <a:ext cx="3816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5" name="Text Box 3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0940" y="0"/>
                                  <a:ext cx="751840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10A09C" w14:textId="77777777" w:rsidR="006A47C5" w:rsidRPr="003D5507" w:rsidRDefault="006A47C5" w:rsidP="006A47C5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張力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6" name="Text Box 3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690" y="847725"/>
                                  <a:ext cx="785495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FCD456" w14:textId="77777777" w:rsidR="006A47C5" w:rsidRPr="003D5507" w:rsidRDefault="006A47C5" w:rsidP="006A47C5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重量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mg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Text Box 3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4335"/>
                                  <a:ext cx="762635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080E19" w14:textId="77777777" w:rsidR="006A47C5" w:rsidRPr="003D5507" w:rsidRDefault="006A47C5" w:rsidP="006A47C5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靜電力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Text Box 3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54735" y="375920"/>
                                  <a:ext cx="280670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972BE" w14:textId="77777777" w:rsidR="006A47C5" w:rsidRPr="003D5507" w:rsidRDefault="006A47C5" w:rsidP="006A47C5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Line 37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22350" y="199390"/>
                                  <a:ext cx="635" cy="3308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0" name="Freeform 3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2985" y="316865"/>
                                  <a:ext cx="100965" cy="17145"/>
                                </a:xfrm>
                                <a:custGeom>
                                  <a:avLst/>
                                  <a:gdLst>
                                    <a:gd name="T0" fmla="*/ 0 w 159"/>
                                    <a:gd name="T1" fmla="*/ 18 h 27"/>
                                    <a:gd name="T2" fmla="*/ 79 w 159"/>
                                    <a:gd name="T3" fmla="*/ 1 h 27"/>
                                    <a:gd name="T4" fmla="*/ 159 w 159"/>
                                    <a:gd name="T5" fmla="*/ 27 h 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59" h="27">
                                      <a:moveTo>
                                        <a:pt x="0" y="18"/>
                                      </a:moveTo>
                                      <a:cubicBezTo>
                                        <a:pt x="26" y="9"/>
                                        <a:pt x="53" y="0"/>
                                        <a:pt x="79" y="1"/>
                                      </a:cubicBezTo>
                                      <a:cubicBezTo>
                                        <a:pt x="105" y="2"/>
                                        <a:pt x="132" y="14"/>
                                        <a:pt x="159" y="2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Text Box 3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0755" y="69850"/>
                                  <a:ext cx="280670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6EAD08" w14:textId="77777777" w:rsidR="006A47C5" w:rsidRPr="00D63F38" w:rsidRDefault="006A47C5" w:rsidP="006A47C5"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sym w:font="Symbol" w:char="F071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05E7FCC" id="畫布 1442" o:spid="_x0000_s1363" editas="canvas" style="width:151.4pt;height:91.45pt;mso-position-horizontal-relative:char;mso-position-vertical-relative:line" coordsize="19227,11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">
                      <v:shape id="_x0000_s1364" type="#_x0000_t75" style="position:absolute;width:19227;height:11614;visibility:visible;mso-wrap-style:square">
                        <v:fill o:detectmouseclick="t"/>
                        <v:path o:connecttype="none"/>
                      </v:shape>
                      <v:oval id="Oval 370" o:spid="_x0000_s1365" style="position:absolute;left:9347;top:4343;width:1797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">
                        <v:fill color2="#a9a9a9" rotate="t" focusposition="1" focussize="" focus="100%" type="gradientRadial">
                          <o:fill v:ext="view" type="gradientCenter"/>
                        </v:fill>
                      </v:oval>
                      <v:line id="Line 371" o:spid="_x0000_s1366" style="position:absolute;flip:x;visibility:visible;mso-wrap-style:square" from="10236,1308" to="12312,5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" strokeweight="1pt">
                        <v:stroke startarrow="block"/>
                      </v:line>
                      <v:line id="Line 372" o:spid="_x0000_s1367" style="position:absolute;visibility:visible;mso-wrap-style:square" from="10242,5334" to="10242,9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">
                        <v:stroke endarrow="block"/>
                      </v:line>
                      <v:line id="Line 373" o:spid="_x0000_s1368" style="position:absolute;flip:x;visibility:visible;mso-wrap-style:square" from="6375,5276" to="10191,5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">
                        <v:stroke endarrow="block"/>
                      </v:line>
                      <v:shape id="Text Box 374" o:spid="_x0000_s1369" type="#_x0000_t202" style="position:absolute;left:11709;width:7518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" filled="f" stroked="f">
                        <v:textbox>
                          <w:txbxContent>
                            <w:p w14:paraId="3410A09C" w14:textId="77777777" w:rsidR="006A47C5" w:rsidRPr="003D5507" w:rsidRDefault="006A47C5" w:rsidP="006A47C5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張力</w:t>
                              </w: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 Box 375" o:spid="_x0000_s1370" type="#_x0000_t202" style="position:absolute;left:6946;top:8477;width:7855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" filled="f" stroked="f">
                        <v:textbox>
                          <w:txbxContent>
                            <w:p w14:paraId="5AFCD456" w14:textId="77777777" w:rsidR="006A47C5" w:rsidRPr="003D5507" w:rsidRDefault="006A47C5" w:rsidP="006A47C5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重量</w:t>
                              </w: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mg</w:t>
                              </w:r>
                            </w:p>
                          </w:txbxContent>
                        </v:textbox>
                      </v:shape>
                      <v:shape id="Text Box 376" o:spid="_x0000_s1371" type="#_x0000_t202" style="position:absolute;top:3943;width:762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" filled="f" stroked="f">
                        <v:textbox>
                          <w:txbxContent>
                            <w:p w14:paraId="0B080E19" w14:textId="77777777" w:rsidR="006A47C5" w:rsidRPr="003D5507" w:rsidRDefault="006A47C5" w:rsidP="006A47C5">
                              <w:pPr>
                                <w:snapToGrid w:val="0"/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靜電力</w:t>
                              </w: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377" o:spid="_x0000_s1372" type="#_x0000_t202" style="position:absolute;left:10547;top:3759;width:2807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" filled="f" stroked="f">
                        <v:textbox>
                          <w:txbxContent>
                            <w:p w14:paraId="6DB972BE" w14:textId="77777777" w:rsidR="006A47C5" w:rsidRPr="003D5507" w:rsidRDefault="006A47C5" w:rsidP="006A47C5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line id="Line 378" o:spid="_x0000_s1373" style="position:absolute;flip:y;visibility:visible;mso-wrap-style:square" from="10223,1993" to="10229,5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">
                        <v:stroke dashstyle="dash"/>
                      </v:line>
                      <v:shape id="Freeform 379" o:spid="_x0000_s1374" style="position:absolute;left:10229;top:3168;width:1010;height:172;visibility:visible;mso-wrap-style:square;v-text-anchor:top" coordsize="15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" path="m,18c26,9,53,,79,1v26,1,53,13,80,26e" filled="f">
                        <v:path arrowok="t" o:connecttype="custom" o:connectlocs="0,11430;50165,635;100965,17145" o:connectangles="0,0,0"/>
                      </v:shape>
                      <v:shape id="Text Box 380" o:spid="_x0000_s1375" type="#_x0000_t202" style="position:absolute;left:9607;top:698;width:2807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" filled="f" stroked="f">
                        <v:textbox>
                          <w:txbxContent>
                            <w:p w14:paraId="3A6EAD08" w14:textId="77777777" w:rsidR="006A47C5" w:rsidRPr="00D63F38" w:rsidRDefault="006A47C5" w:rsidP="006A47C5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sym w:font="Symbol" w:char="F071"/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37B36" w14:textId="77777777" w:rsidR="006A47C5" w:rsidRPr="00C07F02" w:rsidRDefault="006A47C5" w:rsidP="00306B87">
            <w:pPr>
              <w:pStyle w:val="mark"/>
            </w:pPr>
          </w:p>
        </w:tc>
      </w:tr>
      <w:tr w:rsidR="006A47C5" w:rsidRPr="00661CF3" w14:paraId="0CE4FE05" w14:textId="77777777" w:rsidTr="00306B87">
        <w:trPr>
          <w:trHeight w:val="94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B6EAE" w14:textId="77777777" w:rsidR="006A47C5" w:rsidRDefault="006A47C5" w:rsidP="00306B87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</w:rPr>
              <w:t>沿垂直方向，</w:t>
            </w:r>
          </w:p>
          <w:p w14:paraId="00B1FA22" w14:textId="77777777" w:rsidR="006A47C5" w:rsidRDefault="006A47C5" w:rsidP="00306B87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 xml:space="preserve"> cos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  <w:i/>
              </w:rPr>
              <w:t>mg</w:t>
            </w:r>
            <w:r w:rsidRPr="00BE420C">
              <w:rPr>
                <w:u w:val="dotted"/>
              </w:rPr>
              <w:tab/>
            </w:r>
            <w:r>
              <w:rPr>
                <w:rFonts w:hint="eastAsia"/>
              </w:rPr>
              <w:t>(1)</w:t>
            </w:r>
          </w:p>
          <w:p w14:paraId="46D59390" w14:textId="77777777" w:rsidR="006A47C5" w:rsidRDefault="006A47C5" w:rsidP="00306B87">
            <w:pPr>
              <w:pStyle w:val="Answer2"/>
              <w:tabs>
                <w:tab w:val="right" w:pos="3233"/>
              </w:tabs>
            </w:pPr>
            <w:r>
              <w:rPr>
                <w:i/>
              </w:rPr>
              <w:tab/>
            </w:r>
            <w:r>
              <w:rPr>
                <w:rFonts w:hint="eastAsia"/>
              </w:rPr>
              <w:t>沿水平方向，</w:t>
            </w:r>
          </w:p>
          <w:p w14:paraId="0A8AD169" w14:textId="77777777" w:rsidR="006A47C5" w:rsidRDefault="006A47C5" w:rsidP="00306B87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 xml:space="preserve"> sin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  <w:i/>
              </w:rPr>
              <w:t>F</w:t>
            </w:r>
            <w:r w:rsidRPr="00BE420C">
              <w:rPr>
                <w:u w:val="dotted"/>
              </w:rPr>
              <w:tab/>
            </w:r>
            <w:r>
              <w:rPr>
                <w:rFonts w:hint="eastAsia"/>
              </w:rPr>
              <w:t>(2)</w:t>
            </w:r>
          </w:p>
          <w:p w14:paraId="0A905CC6" w14:textId="77777777" w:rsidR="006A47C5" w:rsidRDefault="006A47C5" w:rsidP="00306B87">
            <w:pPr>
              <w:pStyle w:val="Answer2"/>
              <w:tabs>
                <w:tab w:val="right" w:pos="3233"/>
              </w:tabs>
            </w:pPr>
            <w:r w:rsidRPr="00BE420C">
              <w:tab/>
            </w:r>
            <w:r>
              <w:rPr>
                <w:rFonts w:hint="eastAsia"/>
              </w:rPr>
              <w:t xml:space="preserve">(2) </w:t>
            </w:r>
            <w:r>
              <w:rPr>
                <w:rFonts w:hint="eastAsia"/>
              </w:rPr>
              <w:sym w:font="Symbol" w:char="F0B8"/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F43D12C" w14:textId="77777777" w:rsidR="006A47C5" w:rsidRDefault="006A47C5" w:rsidP="00306B87">
            <w:pPr>
              <w:pStyle w:val="mark"/>
            </w:pPr>
          </w:p>
          <w:p w14:paraId="47BC7C7F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  <w:p w14:paraId="2500E31D" w14:textId="77777777" w:rsidR="006A47C5" w:rsidRDefault="006A47C5" w:rsidP="00306B87">
            <w:pPr>
              <w:pStyle w:val="mark"/>
            </w:pPr>
          </w:p>
          <w:p w14:paraId="2E15943F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6A47C5" w:rsidRPr="00661CF3" w14:paraId="05FBF805" w14:textId="77777777" w:rsidTr="00306B87">
        <w:trPr>
          <w:trHeight w:val="12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F1C415" w14:textId="77777777" w:rsidR="006A47C5" w:rsidRPr="00BE420C" w:rsidRDefault="006A47C5" w:rsidP="00306B87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</w:rPr>
              <w:t xml:space="preserve">tan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</w:t>
            </w:r>
            <w:r w:rsidRPr="00BE420C">
              <w:rPr>
                <w:position w:val="-26"/>
              </w:rPr>
              <w:object w:dxaOrig="440" w:dyaOrig="620" w14:anchorId="78ABAA85">
                <v:shape id="_x0000_i1063" type="#_x0000_t75" style="width:21.3pt;height:31.2pt" o:ole="">
                  <v:imagedata r:id="rId89" o:title=""/>
                </v:shape>
                <o:OLEObject Type="Embed" ProgID="Equation.3" ShapeID="_x0000_i1063" DrawAspect="Content" ObjectID="_1830687609" r:id="rId90"/>
              </w:object>
            </w:r>
            <w:r>
              <w:rPr>
                <w:rFonts w:hint="eastAsia"/>
              </w:rPr>
              <w:t>=</w:t>
            </w:r>
            <w:r w:rsidRPr="00BE420C">
              <w:rPr>
                <w:position w:val="-22"/>
              </w:rPr>
              <w:object w:dxaOrig="1359" w:dyaOrig="620" w14:anchorId="6CB99970">
                <v:shape id="_x0000_i1064" type="#_x0000_t75" style="width:67.5pt;height:31.2pt" o:ole="">
                  <v:imagedata r:id="rId91" o:title=""/>
                </v:shape>
                <o:OLEObject Type="Embed" ProgID="Equation.3" ShapeID="_x0000_i1064" DrawAspect="Content" ObjectID="_1830687610" r:id="rId92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C314C" w14:textId="77777777" w:rsidR="006A47C5" w:rsidRPr="00C07F02" w:rsidRDefault="006A47C5" w:rsidP="00306B87">
            <w:pPr>
              <w:pStyle w:val="mark"/>
            </w:pPr>
          </w:p>
        </w:tc>
      </w:tr>
      <w:tr w:rsidR="006A47C5" w:rsidRPr="00661CF3" w14:paraId="3A43CA7C" w14:textId="77777777" w:rsidTr="00306B87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668F44" w14:textId="77777777" w:rsidR="006A47C5" w:rsidRDefault="006A47C5" w:rsidP="00306B87">
            <w:pPr>
              <w:pStyle w:val="Answer2"/>
            </w:pPr>
            <w:r>
              <w:tab/>
            </w:r>
            <w:r>
              <w:sym w:font="Symbol" w:char="F0D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 8.34</w:t>
            </w:r>
            <w:r>
              <w:rPr>
                <w:rFonts w:hint="eastAsia"/>
              </w:rPr>
              <w:sym w:font="Symbol" w:char="F0B0"/>
            </w:r>
          </w:p>
          <w:p w14:paraId="2F92E711" w14:textId="77777777" w:rsidR="006A47C5" w:rsidRPr="00EE1A28" w:rsidRDefault="006A47C5" w:rsidP="00306B87">
            <w:pPr>
              <w:pStyle w:val="Answer2"/>
            </w:pPr>
            <w:r>
              <w:tab/>
            </w:r>
            <w:r>
              <w:rPr>
                <w:rFonts w:hint="eastAsia"/>
              </w:rPr>
              <w:t>根據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735F8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  <w:p w14:paraId="5C9E26CF" w14:textId="77777777" w:rsidR="006A47C5" w:rsidRPr="00C07F02" w:rsidRDefault="006A47C5" w:rsidP="00306B87">
            <w:pPr>
              <w:pStyle w:val="mark"/>
            </w:pPr>
          </w:p>
        </w:tc>
      </w:tr>
      <w:tr w:rsidR="006A47C5" w:rsidRPr="00661CF3" w14:paraId="00148C7D" w14:textId="77777777" w:rsidTr="00306B87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BBD77B" w14:textId="77777777" w:rsidR="006A47C5" w:rsidRPr="00EE1A28" w:rsidRDefault="006A47C5" w:rsidP="00306B87">
            <w:pPr>
              <w:pStyle w:val="Answer1"/>
              <w:tabs>
                <w:tab w:val="left" w:pos="1008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 xml:space="preserve"> =</w:t>
            </w:r>
            <w:r w:rsidRPr="00EE1A28">
              <w:rPr>
                <w:position w:val="-22"/>
              </w:rPr>
              <w:object w:dxaOrig="600" w:dyaOrig="580" w14:anchorId="274057E6">
                <v:shape id="_x0000_i1065" type="#_x0000_t75" style="width:30.3pt;height:29.4pt" o:ole="">
                  <v:imagedata r:id="rId93" o:title=""/>
                </v:shape>
                <o:OLEObject Type="Embed" ProgID="Equation.3" ShapeID="_x0000_i1065" DrawAspect="Content" ObjectID="_1830687611" r:id="rId94"/>
              </w:object>
            </w:r>
            <w:r>
              <w:rPr>
                <w:rFonts w:hint="eastAsia"/>
              </w:rPr>
              <w:t>=</w:t>
            </w:r>
            <w:r w:rsidRPr="00EE1A28">
              <w:rPr>
                <w:position w:val="-22"/>
              </w:rPr>
              <w:object w:dxaOrig="1219" w:dyaOrig="580" w14:anchorId="6A78CFEB">
                <v:shape id="_x0000_i1066" type="#_x0000_t75" style="width:60.55pt;height:29.4pt" o:ole="">
                  <v:imagedata r:id="rId95" o:title=""/>
                </v:shape>
                <o:OLEObject Type="Embed" ProgID="Equation.3" ShapeID="_x0000_i1066" DrawAspect="Content" ObjectID="_1830687612" r:id="rId96"/>
              </w:object>
            </w:r>
            <w:r>
              <w:rPr>
                <w:rFonts w:hint="eastAsia"/>
              </w:rPr>
              <w:t xml:space="preserve">= 9.91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65AC2" w14:textId="77777777" w:rsidR="006A47C5" w:rsidRPr="00C07F02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6A47C5" w:rsidRPr="00661CF3" w14:paraId="57C1165C" w14:textId="77777777" w:rsidTr="00306B87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5E39E1" w14:textId="77777777" w:rsidR="006A47C5" w:rsidRDefault="006A47C5" w:rsidP="00306B87">
            <w:pPr>
              <w:pStyle w:val="Answer1"/>
            </w:pPr>
            <w:r>
              <w:rPr>
                <w:rFonts w:hint="eastAsia"/>
              </w:rPr>
              <w:t>(c)</w:t>
            </w:r>
            <w:r>
              <w:tab/>
            </w:r>
            <w:r>
              <w:rPr>
                <w:rFonts w:hint="eastAsia"/>
                <w:i/>
              </w:rPr>
              <w:t>s</w:t>
            </w:r>
            <w:r>
              <w:rPr>
                <w:rFonts w:hint="eastAsia"/>
              </w:rPr>
              <w:t xml:space="preserve"> + 2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1.38 sin 8.34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= 12</w:t>
            </w:r>
          </w:p>
          <w:p w14:paraId="4CDF357F" w14:textId="77777777" w:rsidR="006A47C5" w:rsidRPr="00986913" w:rsidRDefault="006A47C5" w:rsidP="00306B87">
            <w:pPr>
              <w:pStyle w:val="Answer"/>
              <w:tabs>
                <w:tab w:val="left" w:pos="2438"/>
              </w:tabs>
            </w:pPr>
            <w:r>
              <w:rPr>
                <w:i/>
              </w:rPr>
              <w:tab/>
            </w:r>
            <w:r>
              <w:rPr>
                <w:rFonts w:hint="eastAsia"/>
                <w:i/>
                <w:lang w:eastAsia="zh-TW"/>
              </w:rPr>
              <w:t>s</w:t>
            </w:r>
            <w:r>
              <w:rPr>
                <w:rFonts w:hint="eastAsia"/>
              </w:rPr>
              <w:t xml:space="preserve"> = </w:t>
            </w:r>
            <w:smartTag w:uri="urn:schemas-microsoft-com:office:smarttags" w:element="chmetcnv">
              <w:smartTagPr>
                <w:attr w:name="UnitName" w:val="cm"/>
                <w:attr w:name="SourceValue" w:val="11.6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11.6 cm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41890" w14:textId="77777777" w:rsidR="006A47C5" w:rsidRDefault="006A47C5" w:rsidP="00306B87">
            <w:pPr>
              <w:pStyle w:val="mark"/>
            </w:pPr>
          </w:p>
          <w:p w14:paraId="5FFF1478" w14:textId="77777777" w:rsidR="006A47C5" w:rsidRPr="00C07F02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6A47C5" w:rsidRPr="00661CF3" w14:paraId="49DF4D9A" w14:textId="77777777" w:rsidTr="00306B87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83AE4D" w14:textId="77777777" w:rsidR="006A47C5" w:rsidRDefault="006A47C5" w:rsidP="00306B87">
            <w:pPr>
              <w:pStyle w:val="Answer1"/>
            </w:pPr>
            <w:r>
              <w:rPr>
                <w:rFonts w:hint="eastAsia"/>
              </w:rPr>
              <w:t>(d)</w:t>
            </w:r>
            <w:r>
              <w:tab/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負電</w:t>
            </w:r>
          </w:p>
          <w:p w14:paraId="47C28282" w14:textId="77777777" w:rsidR="006A47C5" w:rsidRDefault="006A47C5" w:rsidP="00306B87">
            <w:pPr>
              <w:pStyle w:val="Answer1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r>
              <w:rPr>
                <w:rFonts w:hint="eastAsia"/>
              </w:rPr>
              <w:t>考慮</w:t>
            </w:r>
            <w:r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>。</w:t>
            </w:r>
            <w:r w:rsidRPr="006A62C9">
              <w:rPr>
                <w:rFonts w:hint="eastAsia"/>
                <w:i/>
              </w:rPr>
              <w:t>Y</w:t>
            </w:r>
            <w:r>
              <w:rPr>
                <w:rFonts w:hint="eastAsia"/>
              </w:rPr>
              <w:t>作用於</w:t>
            </w:r>
            <w:r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>的靜電力與</w:t>
            </w:r>
            <w:r>
              <w:rPr>
                <w:rFonts w:hint="eastAsia"/>
                <w:i/>
              </w:rPr>
              <w:t>Z</w:t>
            </w:r>
            <w:r>
              <w:rPr>
                <w:rFonts w:hint="eastAsia"/>
              </w:rPr>
              <w:t>作用於</w:t>
            </w:r>
            <w:r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>的靜電力互相抵銷。</w:t>
            </w:r>
            <w: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59A75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  <w:p w14:paraId="33D33D31" w14:textId="77777777" w:rsidR="006A47C5" w:rsidRDefault="006A47C5" w:rsidP="00306B87">
            <w:pPr>
              <w:pStyle w:val="mark"/>
            </w:pPr>
          </w:p>
        </w:tc>
      </w:tr>
      <w:tr w:rsidR="006A47C5" w:rsidRPr="00661CF3" w14:paraId="6DA79D85" w14:textId="77777777" w:rsidTr="00306B87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B0EDC1" w14:textId="77777777" w:rsidR="006A47C5" w:rsidRPr="004F6E70" w:rsidRDefault="006A47C5" w:rsidP="00306B87">
            <w:pPr>
              <w:pStyle w:val="Answer"/>
              <w:tabs>
                <w:tab w:val="right" w:pos="1780"/>
                <w:tab w:val="left" w:pos="1864"/>
              </w:tabs>
              <w:rPr>
                <w:i/>
                <w:vertAlign w:val="subscript"/>
                <w:lang w:eastAsia="zh-TW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/>
                <w:vertAlign w:val="subscript"/>
                <w:lang w:eastAsia="zh-TW"/>
              </w:rPr>
              <w:t>XY</w:t>
            </w:r>
            <w:r>
              <w:rPr>
                <w:lang w:eastAsia="zh-TW"/>
              </w:rPr>
              <w:tab/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</w:rPr>
              <w:sym w:font="Symbol" w:char="F02D"/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/>
                <w:vertAlign w:val="subscript"/>
              </w:rPr>
              <w:t>X</w:t>
            </w:r>
            <w:r>
              <w:rPr>
                <w:rFonts w:hint="eastAsia"/>
                <w:i/>
                <w:vertAlign w:val="subscript"/>
                <w:lang w:eastAsia="zh-TW"/>
              </w:rPr>
              <w:t>Z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DD2AB" w14:textId="77777777" w:rsidR="006A47C5" w:rsidRDefault="006A47C5" w:rsidP="00306B87">
            <w:pPr>
              <w:pStyle w:val="mark"/>
            </w:pPr>
          </w:p>
        </w:tc>
      </w:tr>
      <w:tr w:rsidR="006A47C5" w:rsidRPr="00661CF3" w14:paraId="7B646741" w14:textId="77777777" w:rsidTr="00306B87">
        <w:trPr>
          <w:trHeight w:val="75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52E862" w14:textId="77777777" w:rsidR="006A47C5" w:rsidRPr="00180B81" w:rsidRDefault="006A47C5" w:rsidP="00306B87">
            <w:pPr>
              <w:pStyle w:val="Answer"/>
              <w:tabs>
                <w:tab w:val="right" w:pos="1815"/>
                <w:tab w:val="left" w:pos="1864"/>
              </w:tabs>
              <w:rPr>
                <w:lang w:eastAsia="zh-TW"/>
              </w:rPr>
            </w:pPr>
            <w:r>
              <w:rPr>
                <w:rFonts w:hint="eastAsia"/>
              </w:rPr>
              <w:tab/>
            </w:r>
            <w:r w:rsidRPr="008E0926">
              <w:rPr>
                <w:position w:val="-30"/>
              </w:rPr>
              <w:object w:dxaOrig="920" w:dyaOrig="660" w14:anchorId="37CD6182">
                <v:shape id="_x0000_i1067" type="#_x0000_t75" style="width:45.3pt;height:33.85pt" o:ole="">
                  <v:imagedata r:id="rId97" o:title=""/>
                </v:shape>
                <o:OLEObject Type="Embed" ProgID="Equation.3" ShapeID="_x0000_i1067" DrawAspect="Content" ObjectID="_1830687613" r:id="rId98"/>
              </w:object>
            </w:r>
            <w:r>
              <w:rPr>
                <w:rFonts w:hint="eastAsia"/>
              </w:rPr>
              <w:tab/>
              <w:t>=</w:t>
            </w:r>
            <w:r>
              <w:rPr>
                <w:rFonts w:hint="eastAsia"/>
              </w:rPr>
              <w:sym w:font="Symbol" w:char="F02D"/>
            </w:r>
            <w:r w:rsidRPr="004F6E70">
              <w:rPr>
                <w:position w:val="-30"/>
              </w:rPr>
              <w:object w:dxaOrig="900" w:dyaOrig="660" w14:anchorId="5D228AB9">
                <v:shape id="_x0000_i1068" type="#_x0000_t75" style="width:45.3pt;height:33.85pt" o:ole="">
                  <v:imagedata r:id="rId99" o:title=""/>
                </v:shape>
                <o:OLEObject Type="Embed" ProgID="Equation.3" ShapeID="_x0000_i1068" DrawAspect="Content" ObjectID="_1830687614" r:id="rId100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9D530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6A47C5" w:rsidRPr="00661CF3" w14:paraId="4B6F51D5" w14:textId="77777777" w:rsidTr="00306B87">
        <w:trPr>
          <w:trHeight w:val="900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A1A21" w14:textId="77777777" w:rsidR="006A47C5" w:rsidRDefault="006A47C5" w:rsidP="00306B87">
            <w:pPr>
              <w:pStyle w:val="Answer"/>
              <w:tabs>
                <w:tab w:val="right" w:pos="1815"/>
                <w:tab w:val="left" w:pos="1864"/>
              </w:tabs>
              <w:snapToGrid w:val="0"/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rFonts w:hint="eastAsia"/>
                <w:i/>
                <w:lang w:eastAsia="zh-TW"/>
              </w:rPr>
              <w:t>Q</w:t>
            </w:r>
            <w:r>
              <w:rPr>
                <w:rFonts w:hint="eastAsia"/>
                <w:i/>
                <w:vertAlign w:val="subscript"/>
                <w:lang w:eastAsia="zh-TW"/>
              </w:rPr>
              <w:t>Z</w:t>
            </w: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 xml:space="preserve">= </w:t>
            </w:r>
            <w:r>
              <w:rPr>
                <w:rFonts w:hint="eastAsia"/>
              </w:rPr>
              <w:sym w:font="Symbol" w:char="F02D"/>
            </w:r>
            <w:r w:rsidRPr="008E0926">
              <w:rPr>
                <w:position w:val="-30"/>
                <w:lang w:eastAsia="zh-TW"/>
              </w:rPr>
              <w:object w:dxaOrig="700" w:dyaOrig="760" w14:anchorId="1130B486">
                <v:shape id="_x0000_i1069" type="#_x0000_t75" style="width:35.65pt;height:37.45pt" o:ole="">
                  <v:imagedata r:id="rId101" o:title=""/>
                </v:shape>
                <o:OLEObject Type="Embed" ProgID="Equation.3" ShapeID="_x0000_i1069" DrawAspect="Content" ObjectID="_1830687615" r:id="rId102"/>
              </w:object>
            </w:r>
            <w:r>
              <w:rPr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i/>
                <w:lang w:eastAsia="zh-TW"/>
              </w:rPr>
              <w:t>Q</w:t>
            </w:r>
            <w:r>
              <w:rPr>
                <w:rFonts w:hint="eastAsia"/>
                <w:i/>
                <w:vertAlign w:val="subscript"/>
                <w:lang w:eastAsia="zh-TW"/>
              </w:rPr>
              <w:t>Y</w:t>
            </w:r>
          </w:p>
          <w:p w14:paraId="2B294506" w14:textId="77777777" w:rsidR="006A47C5" w:rsidRDefault="006A47C5" w:rsidP="00306B87">
            <w:pPr>
              <w:pStyle w:val="Answer"/>
              <w:tabs>
                <w:tab w:val="right" w:pos="1815"/>
                <w:tab w:val="left" w:pos="1864"/>
              </w:tabs>
            </w:pP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ab/>
              <w:t xml:space="preserve">= </w:t>
            </w:r>
            <w:r>
              <w:rPr>
                <w:rFonts w:hint="eastAsia"/>
              </w:rPr>
              <w:sym w:font="Symbol" w:char="F02D"/>
            </w:r>
            <w:r w:rsidRPr="008E0926">
              <w:rPr>
                <w:position w:val="-28"/>
                <w:lang w:eastAsia="zh-TW"/>
              </w:rPr>
              <w:object w:dxaOrig="520" w:dyaOrig="700" w14:anchorId="148A3FF1">
                <v:shape id="_x0000_i1070" type="#_x0000_t75" style="width:26.7pt;height:35.65pt" o:ole="">
                  <v:imagedata r:id="rId103" o:title=""/>
                </v:shape>
                <o:OLEObject Type="Embed" ProgID="Equation.3" ShapeID="_x0000_i1070" DrawAspect="Content" ObjectID="_1830687616" r:id="rId104"/>
              </w:object>
            </w:r>
            <w:r>
              <w:rPr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9B345" w14:textId="77777777" w:rsidR="006A47C5" w:rsidRDefault="006A47C5" w:rsidP="00306B87">
            <w:pPr>
              <w:pStyle w:val="mark"/>
            </w:pPr>
          </w:p>
        </w:tc>
      </w:tr>
      <w:tr w:rsidR="006A47C5" w:rsidRPr="00661CF3" w14:paraId="1C0260EE" w14:textId="77777777" w:rsidTr="00306B87">
        <w:trPr>
          <w:trHeight w:val="840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A32436" w14:textId="77777777" w:rsidR="006A47C5" w:rsidRDefault="006A47C5" w:rsidP="00306B87">
            <w:pPr>
              <w:pStyle w:val="Answer"/>
              <w:tabs>
                <w:tab w:val="right" w:pos="1815"/>
                <w:tab w:val="left" w:pos="1864"/>
              </w:tabs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ab/>
              <w:t xml:space="preserve">= </w:t>
            </w:r>
            <w:r>
              <w:rPr>
                <w:rFonts w:hint="eastAsia"/>
              </w:rPr>
              <w:sym w:font="Symbol" w:char="F02D"/>
            </w:r>
            <w:r>
              <w:rPr>
                <w:rFonts w:hint="eastAsia"/>
                <w:lang w:eastAsia="zh-TW"/>
              </w:rPr>
              <w:t xml:space="preserve">12 </w:t>
            </w:r>
            <w:proofErr w:type="spellStart"/>
            <w:r>
              <w:rPr>
                <w:rFonts w:hint="eastAsia"/>
                <w:lang w:eastAsia="zh-TW"/>
              </w:rPr>
              <w:t>nC</w:t>
            </w:r>
            <w:proofErr w:type="spellEnd"/>
          </w:p>
          <w:p w14:paraId="75B0D832" w14:textId="77777777" w:rsidR="006A47C5" w:rsidRDefault="006A47C5" w:rsidP="00306B87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Z</w:t>
            </w:r>
            <w:r>
              <w:rPr>
                <w:rFonts w:hint="eastAsia"/>
              </w:rPr>
              <w:t>的電量是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2D"/>
            </w:r>
            <w:r>
              <w:rPr>
                <w:rFonts w:hint="eastAsia"/>
              </w:rPr>
              <w:t xml:space="preserve">12 </w:t>
            </w:r>
            <w:proofErr w:type="spellStart"/>
            <w:r>
              <w:rPr>
                <w:rFonts w:hint="eastAsia"/>
              </w:rPr>
              <w:t>nC</w:t>
            </w:r>
            <w:proofErr w:type="spellEnd"/>
            <w:r>
              <w:rPr>
                <w:rFonts w:hint="eastAsia"/>
              </w:rPr>
              <w:t>。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C62F94B" w14:textId="77777777" w:rsidR="006A47C5" w:rsidRDefault="006A47C5" w:rsidP="00306B87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224D4428" w14:textId="77777777" w:rsidR="006A47C5" w:rsidRDefault="006A47C5" w:rsidP="006A47C5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093C8721" w14:textId="77777777" w:rsidR="006A47C5" w:rsidRPr="0004192B" w:rsidRDefault="006A47C5" w:rsidP="0081082B">
      <w:pPr>
        <w:pStyle w:val="answertag"/>
        <w:rPr>
          <w:b/>
        </w:rPr>
      </w:pPr>
      <w:r w:rsidRPr="0004192B">
        <w:rPr>
          <w:rFonts w:hint="eastAsia"/>
          <w:b/>
        </w:rPr>
        <w:t xml:space="preserve"> </w:t>
      </w:r>
    </w:p>
    <w:sectPr w:rsidR="006A47C5" w:rsidRPr="0004192B" w:rsidSect="00CA0B3D">
      <w:headerReference w:type="default" r:id="rId105"/>
      <w:type w:val="continuous"/>
      <w:pgSz w:w="11906" w:h="16838"/>
      <w:pgMar w:top="719" w:right="746" w:bottom="5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5F6E" w14:textId="77777777" w:rsidR="00824ED6" w:rsidRDefault="00824ED6">
      <w:r>
        <w:separator/>
      </w:r>
    </w:p>
  </w:endnote>
  <w:endnote w:type="continuationSeparator" w:id="0">
    <w:p w14:paraId="44BB4DAC" w14:textId="77777777" w:rsidR="00824ED6" w:rsidRDefault="0082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UP Argo">
    <w:altName w:val="微軟正黑體"/>
    <w:charset w:val="00"/>
    <w:family w:val="swiss"/>
    <w:pitch w:val="variable"/>
    <w:sig w:usb0="00000003" w:usb1="00000000" w:usb2="00000000" w:usb3="00000000" w:csb0="00000001" w:csb1="00000000"/>
  </w:font>
  <w:font w:name="華康儷粗黑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4906" w14:textId="77777777" w:rsidR="00824ED6" w:rsidRDefault="00824ED6">
      <w:r>
        <w:separator/>
      </w:r>
    </w:p>
  </w:footnote>
  <w:footnote w:type="continuationSeparator" w:id="0">
    <w:p w14:paraId="3DE45DFB" w14:textId="77777777" w:rsidR="00824ED6" w:rsidRDefault="00824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081B8" w14:textId="4292985B" w:rsidR="00A759F9" w:rsidRDefault="00A759F9" w:rsidP="00204A99">
    <w:pPr>
      <w:pStyle w:val="a5"/>
      <w:tabs>
        <w:tab w:val="clear" w:pos="8306"/>
        <w:tab w:val="right" w:pos="10080"/>
      </w:tabs>
    </w:pPr>
    <w:r>
      <w:tab/>
    </w:r>
    <w:r>
      <w:tab/>
    </w:r>
    <w:r w:rsidR="003D24F2">
      <w:rPr>
        <w:rFonts w:hint="eastAsia"/>
      </w:rPr>
      <w:t>25-26</w:t>
    </w:r>
    <w:r>
      <w:t xml:space="preserve"> </w:t>
    </w:r>
    <w:r>
      <w:rPr>
        <w:rFonts w:hint="eastAsia"/>
      </w:rPr>
      <w:t>中五</w:t>
    </w:r>
    <w:r>
      <w:rPr>
        <w:rFonts w:hint="eastAsia"/>
      </w:rPr>
      <w:t>/</w:t>
    </w:r>
    <w:r>
      <w:rPr>
        <w:rFonts w:hint="eastAsia"/>
      </w:rPr>
      <w:t>物理</w:t>
    </w:r>
    <w:r>
      <w:rPr>
        <w:rFonts w:hint="eastAsia"/>
      </w:rPr>
      <w:t>/</w:t>
    </w:r>
    <w:r>
      <w:rPr>
        <w:rFonts w:hint="eastAsia"/>
      </w:rPr>
      <w:t>卷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>乙</w:t>
    </w:r>
    <w:r>
      <w:t>/</w:t>
    </w:r>
    <w:proofErr w:type="gramStart"/>
    <w:r>
      <w:rPr>
        <w:rFonts w:hint="eastAsia"/>
      </w:rPr>
      <w:t>上</w:t>
    </w:r>
    <w:r>
      <w:rPr>
        <w:rFonts w:hint="eastAsia"/>
        <w:lang w:eastAsia="zh-HK"/>
      </w:rPr>
      <w:t>考</w:t>
    </w:r>
    <w:proofErr w:type="gramEnd"/>
    <w:r>
      <w:t>/CKH/</w:t>
    </w:r>
    <w:r>
      <w:rPr>
        <w:rFonts w:hint="eastAsia"/>
      </w:rPr>
      <w:t>頁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631363">
      <w:rPr>
        <w:rStyle w:val="a9"/>
        <w:noProof/>
      </w:rPr>
      <w:t>12</w:t>
    </w:r>
    <w:r>
      <w:rPr>
        <w:rStyle w:val="a9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8A4"/>
    <w:multiLevelType w:val="hybridMultilevel"/>
    <w:tmpl w:val="A976B62C"/>
    <w:lvl w:ilvl="0" w:tplc="E560212A">
      <w:start w:val="1"/>
      <w:numFmt w:val="ideographTraditional"/>
      <w:lvlText w:val="%1部"/>
      <w:lvlJc w:val="left"/>
      <w:pPr>
        <w:tabs>
          <w:tab w:val="num" w:pos="960"/>
        </w:tabs>
        <w:ind w:left="960" w:hanging="60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1" w15:restartNumberingAfterBreak="0">
    <w:nsid w:val="0AD657C5"/>
    <w:multiLevelType w:val="hybridMultilevel"/>
    <w:tmpl w:val="E9C00E02"/>
    <w:lvl w:ilvl="0" w:tplc="3C18C068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1616580"/>
    <w:multiLevelType w:val="hybridMultilevel"/>
    <w:tmpl w:val="F0DA7F86"/>
    <w:lvl w:ilvl="0" w:tplc="057491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 w15:restartNumberingAfterBreak="0">
    <w:nsid w:val="14AF4475"/>
    <w:multiLevelType w:val="hybridMultilevel"/>
    <w:tmpl w:val="4DE48C92"/>
    <w:lvl w:ilvl="0" w:tplc="A05C7BDC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" w15:restartNumberingAfterBreak="0">
    <w:nsid w:val="14B772D5"/>
    <w:multiLevelType w:val="singleLevel"/>
    <w:tmpl w:val="BC28F0C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</w:abstractNum>
  <w:abstractNum w:abstractNumId="5" w15:restartNumberingAfterBreak="0">
    <w:nsid w:val="14F24752"/>
    <w:multiLevelType w:val="hybridMultilevel"/>
    <w:tmpl w:val="FF18EF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C20A93D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15021D9B"/>
    <w:multiLevelType w:val="hybridMultilevel"/>
    <w:tmpl w:val="D90AFB6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1721036E"/>
    <w:multiLevelType w:val="hybridMultilevel"/>
    <w:tmpl w:val="0ECE43AA"/>
    <w:lvl w:ilvl="0" w:tplc="E8708F62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1B0E25F2"/>
    <w:multiLevelType w:val="hybridMultilevel"/>
    <w:tmpl w:val="F5E4BC36"/>
    <w:lvl w:ilvl="0" w:tplc="FA9E1E6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1CB90B43"/>
    <w:multiLevelType w:val="hybridMultilevel"/>
    <w:tmpl w:val="9BA8FA3A"/>
    <w:lvl w:ilvl="0" w:tplc="D3146060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1D96283F"/>
    <w:multiLevelType w:val="hybridMultilevel"/>
    <w:tmpl w:val="709806EE"/>
    <w:lvl w:ilvl="0" w:tplc="0409000F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1DCB1C79"/>
    <w:multiLevelType w:val="hybridMultilevel"/>
    <w:tmpl w:val="D97C29EC"/>
    <w:lvl w:ilvl="0" w:tplc="6FF46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06045F9"/>
    <w:multiLevelType w:val="hybridMultilevel"/>
    <w:tmpl w:val="7BFCD930"/>
    <w:lvl w:ilvl="0" w:tplc="836062A2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3" w15:restartNumberingAfterBreak="0">
    <w:nsid w:val="239B267A"/>
    <w:multiLevelType w:val="hybridMultilevel"/>
    <w:tmpl w:val="EF5AE7CC"/>
    <w:lvl w:ilvl="0" w:tplc="773CBA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26C4B722">
      <w:start w:val="1"/>
      <w:numFmt w:val="lowerLetter"/>
      <w:lvlText w:val="（%2）"/>
      <w:lvlJc w:val="left"/>
      <w:pPr>
        <w:tabs>
          <w:tab w:val="num" w:pos="1200"/>
        </w:tabs>
        <w:ind w:left="1200" w:hanging="720"/>
      </w:pPr>
      <w:rPr>
        <w:rFonts w:cs="Times New Roman" w:hint="default"/>
      </w:rPr>
    </w:lvl>
    <w:lvl w:ilvl="2" w:tplc="03542AA0">
      <w:start w:val="1"/>
      <w:numFmt w:val="lowerLetter"/>
      <w:lvlText w:val="(%3)"/>
      <w:lvlJc w:val="left"/>
      <w:pPr>
        <w:tabs>
          <w:tab w:val="num" w:pos="1335"/>
        </w:tabs>
        <w:ind w:left="1335" w:hanging="375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4" w15:restartNumberingAfterBreak="0">
    <w:nsid w:val="25B53E72"/>
    <w:multiLevelType w:val="hybridMultilevel"/>
    <w:tmpl w:val="BB44CADC"/>
    <w:lvl w:ilvl="0" w:tplc="227E8DAA">
      <w:start w:val="1"/>
      <w:numFmt w:val="decimal"/>
      <w:lvlText w:val="(%1)"/>
      <w:lvlJc w:val="left"/>
      <w:pPr>
        <w:tabs>
          <w:tab w:val="num" w:pos="1035"/>
        </w:tabs>
        <w:ind w:left="103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BF3512D"/>
    <w:multiLevelType w:val="hybridMultilevel"/>
    <w:tmpl w:val="15802D9A"/>
    <w:lvl w:ilvl="0" w:tplc="01FC939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 w15:restartNumberingAfterBreak="0">
    <w:nsid w:val="30EA4953"/>
    <w:multiLevelType w:val="hybridMultilevel"/>
    <w:tmpl w:val="0A56F2C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35873F2E"/>
    <w:multiLevelType w:val="hybridMultilevel"/>
    <w:tmpl w:val="F21CC130"/>
    <w:lvl w:ilvl="0" w:tplc="0409000F">
      <w:start w:val="1"/>
      <w:numFmt w:val="decimal"/>
      <w:lvlText w:val="%1."/>
      <w:lvlJc w:val="left"/>
      <w:pPr>
        <w:ind w:left="966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6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  <w:rPr>
        <w:rFonts w:cs="Times New Roman"/>
      </w:rPr>
    </w:lvl>
  </w:abstractNum>
  <w:abstractNum w:abstractNumId="18" w15:restartNumberingAfterBreak="0">
    <w:nsid w:val="36D00093"/>
    <w:multiLevelType w:val="hybridMultilevel"/>
    <w:tmpl w:val="3BEE92D0"/>
    <w:lvl w:ilvl="0" w:tplc="92E2691E">
      <w:start w:val="1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9" w15:restartNumberingAfterBreak="0">
    <w:nsid w:val="3C60787D"/>
    <w:multiLevelType w:val="hybridMultilevel"/>
    <w:tmpl w:val="7136B424"/>
    <w:lvl w:ilvl="0" w:tplc="0409000F">
      <w:start w:val="2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0" w15:restartNumberingAfterBreak="0">
    <w:nsid w:val="435B2C6E"/>
    <w:multiLevelType w:val="singleLevel"/>
    <w:tmpl w:val="732006F8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1" w15:restartNumberingAfterBreak="0">
    <w:nsid w:val="47083E19"/>
    <w:multiLevelType w:val="hybridMultilevel"/>
    <w:tmpl w:val="1180C3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2" w15:restartNumberingAfterBreak="0">
    <w:nsid w:val="48257CB4"/>
    <w:multiLevelType w:val="hybridMultilevel"/>
    <w:tmpl w:val="D7824F36"/>
    <w:lvl w:ilvl="0" w:tplc="71AA2A52">
      <w:start w:val="1"/>
      <w:numFmt w:val="lowerRoman"/>
      <w:lvlText w:val="(%1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 w15:restartNumberingAfterBreak="0">
    <w:nsid w:val="4AA55BE5"/>
    <w:multiLevelType w:val="hybridMultilevel"/>
    <w:tmpl w:val="7458B070"/>
    <w:lvl w:ilvl="0" w:tplc="1938CE72">
      <w:start w:val="1"/>
      <w:numFmt w:val="lowerLetter"/>
      <w:lvlText w:val="(%1)"/>
      <w:lvlJc w:val="left"/>
      <w:pPr>
        <w:ind w:left="852" w:hanging="372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4ACB0BD8"/>
    <w:multiLevelType w:val="hybridMultilevel"/>
    <w:tmpl w:val="F76C6D98"/>
    <w:lvl w:ilvl="0" w:tplc="E828D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DE04CD0"/>
    <w:multiLevelType w:val="hybridMultilevel"/>
    <w:tmpl w:val="5C0CAD40"/>
    <w:lvl w:ilvl="0" w:tplc="F0DE36A8">
      <w:start w:val="2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6" w15:restartNumberingAfterBreak="0">
    <w:nsid w:val="4FDD0F1C"/>
    <w:multiLevelType w:val="hybridMultilevel"/>
    <w:tmpl w:val="766A55D4"/>
    <w:lvl w:ilvl="0" w:tplc="341C9D7E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7" w15:restartNumberingAfterBreak="0">
    <w:nsid w:val="52DC7F55"/>
    <w:multiLevelType w:val="hybridMultilevel"/>
    <w:tmpl w:val="C3807F9A"/>
    <w:lvl w:ilvl="0" w:tplc="851ACB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BFD4CF7"/>
    <w:multiLevelType w:val="hybridMultilevel"/>
    <w:tmpl w:val="D0BEC460"/>
    <w:lvl w:ilvl="0" w:tplc="2EB64292">
      <w:start w:val="1"/>
      <w:numFmt w:val="bullet"/>
      <w:lvlText w:val=""/>
      <w:lvlJc w:val="left"/>
      <w:pPr>
        <w:tabs>
          <w:tab w:val="num" w:pos="480"/>
        </w:tabs>
        <w:ind w:left="480"/>
      </w:pPr>
      <w:rPr>
        <w:rFonts w:ascii="Symbol" w:hAnsi="Symbol" w:hint="default"/>
      </w:rPr>
    </w:lvl>
    <w:lvl w:ilvl="1" w:tplc="3AD8BCEE" w:tentative="1">
      <w:start w:val="1"/>
      <w:numFmt w:val="bullet"/>
      <w:lvlText w:val=""/>
      <w:lvlJc w:val="left"/>
      <w:pPr>
        <w:tabs>
          <w:tab w:val="num" w:pos="960"/>
        </w:tabs>
        <w:ind w:left="960"/>
      </w:pPr>
      <w:rPr>
        <w:rFonts w:ascii="Symbol" w:hAnsi="Symbol" w:hint="default"/>
      </w:rPr>
    </w:lvl>
    <w:lvl w:ilvl="2" w:tplc="7908A858" w:tentative="1">
      <w:start w:val="1"/>
      <w:numFmt w:val="bullet"/>
      <w:lvlText w:val=""/>
      <w:lvlJc w:val="left"/>
      <w:pPr>
        <w:tabs>
          <w:tab w:val="num" w:pos="1440"/>
        </w:tabs>
        <w:ind w:left="1440"/>
      </w:pPr>
      <w:rPr>
        <w:rFonts w:ascii="Symbol" w:hAnsi="Symbol" w:hint="default"/>
      </w:rPr>
    </w:lvl>
    <w:lvl w:ilvl="3" w:tplc="B2FE30F6" w:tentative="1">
      <w:start w:val="1"/>
      <w:numFmt w:val="bullet"/>
      <w:lvlText w:val=""/>
      <w:lvlJc w:val="left"/>
      <w:pPr>
        <w:tabs>
          <w:tab w:val="num" w:pos="1920"/>
        </w:tabs>
        <w:ind w:left="1920"/>
      </w:pPr>
      <w:rPr>
        <w:rFonts w:ascii="Symbol" w:hAnsi="Symbol" w:hint="default"/>
      </w:rPr>
    </w:lvl>
    <w:lvl w:ilvl="4" w:tplc="DDEE81C0" w:tentative="1">
      <w:start w:val="1"/>
      <w:numFmt w:val="bullet"/>
      <w:lvlText w:val=""/>
      <w:lvlJc w:val="left"/>
      <w:pPr>
        <w:tabs>
          <w:tab w:val="num" w:pos="2400"/>
        </w:tabs>
        <w:ind w:left="2400"/>
      </w:pPr>
      <w:rPr>
        <w:rFonts w:ascii="Symbol" w:hAnsi="Symbol" w:hint="default"/>
      </w:rPr>
    </w:lvl>
    <w:lvl w:ilvl="5" w:tplc="1878FE92" w:tentative="1">
      <w:start w:val="1"/>
      <w:numFmt w:val="bullet"/>
      <w:lvlText w:val=""/>
      <w:lvlJc w:val="left"/>
      <w:pPr>
        <w:tabs>
          <w:tab w:val="num" w:pos="2880"/>
        </w:tabs>
        <w:ind w:left="2880"/>
      </w:pPr>
      <w:rPr>
        <w:rFonts w:ascii="Symbol" w:hAnsi="Symbol" w:hint="default"/>
      </w:rPr>
    </w:lvl>
    <w:lvl w:ilvl="6" w:tplc="C5BAF558" w:tentative="1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hint="default"/>
      </w:rPr>
    </w:lvl>
    <w:lvl w:ilvl="7" w:tplc="E9061AC8" w:tentative="1">
      <w:start w:val="1"/>
      <w:numFmt w:val="bullet"/>
      <w:lvlText w:val=""/>
      <w:lvlJc w:val="left"/>
      <w:pPr>
        <w:tabs>
          <w:tab w:val="num" w:pos="3840"/>
        </w:tabs>
        <w:ind w:left="3840"/>
      </w:pPr>
      <w:rPr>
        <w:rFonts w:ascii="Symbol" w:hAnsi="Symbol" w:hint="default"/>
      </w:rPr>
    </w:lvl>
    <w:lvl w:ilvl="8" w:tplc="B5587F1C" w:tentative="1">
      <w:start w:val="1"/>
      <w:numFmt w:val="bullet"/>
      <w:lvlText w:val=""/>
      <w:lvlJc w:val="left"/>
      <w:pPr>
        <w:tabs>
          <w:tab w:val="num" w:pos="4320"/>
        </w:tabs>
        <w:ind w:left="4320"/>
      </w:pPr>
      <w:rPr>
        <w:rFonts w:ascii="Symbol" w:hAnsi="Symbol" w:hint="default"/>
      </w:rPr>
    </w:lvl>
  </w:abstractNum>
  <w:abstractNum w:abstractNumId="29" w15:restartNumberingAfterBreak="0">
    <w:nsid w:val="5F3F35A0"/>
    <w:multiLevelType w:val="hybridMultilevel"/>
    <w:tmpl w:val="89DC33FE"/>
    <w:lvl w:ilvl="0" w:tplc="D2B2A432">
      <w:start w:val="1"/>
      <w:numFmt w:val="lowerLetter"/>
      <w:lvlText w:val="(%1)"/>
      <w:lvlJc w:val="left"/>
      <w:pPr>
        <w:ind w:left="648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8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28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8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88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68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8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128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08" w:hanging="480"/>
      </w:pPr>
      <w:rPr>
        <w:rFonts w:cs="Times New Roman"/>
      </w:rPr>
    </w:lvl>
  </w:abstractNum>
  <w:abstractNum w:abstractNumId="30" w15:restartNumberingAfterBreak="0">
    <w:nsid w:val="61873F6A"/>
    <w:multiLevelType w:val="hybridMultilevel"/>
    <w:tmpl w:val="E206A9C6"/>
    <w:lvl w:ilvl="0" w:tplc="1A72E4B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31" w15:restartNumberingAfterBreak="0">
    <w:nsid w:val="627C7FB7"/>
    <w:multiLevelType w:val="hybridMultilevel"/>
    <w:tmpl w:val="53929E60"/>
    <w:lvl w:ilvl="0" w:tplc="2292C320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2" w15:restartNumberingAfterBreak="0">
    <w:nsid w:val="64961C58"/>
    <w:multiLevelType w:val="hybridMultilevel"/>
    <w:tmpl w:val="6024A698"/>
    <w:lvl w:ilvl="0" w:tplc="836062A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3" w15:restartNumberingAfterBreak="0">
    <w:nsid w:val="65FE1CEE"/>
    <w:multiLevelType w:val="hybridMultilevel"/>
    <w:tmpl w:val="A494749A"/>
    <w:lvl w:ilvl="0" w:tplc="990AC52C">
      <w:start w:val="3"/>
      <w:numFmt w:val="lowerLetter"/>
      <w:lvlText w:val="(%1)"/>
      <w:lvlJc w:val="left"/>
      <w:pPr>
        <w:tabs>
          <w:tab w:val="num" w:pos="960"/>
        </w:tabs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4" w15:restartNumberingAfterBreak="0">
    <w:nsid w:val="673E122F"/>
    <w:multiLevelType w:val="hybridMultilevel"/>
    <w:tmpl w:val="B55C0D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A1F6B9E"/>
    <w:multiLevelType w:val="hybridMultilevel"/>
    <w:tmpl w:val="40E84E12"/>
    <w:lvl w:ilvl="0" w:tplc="F5488664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6" w15:restartNumberingAfterBreak="0">
    <w:nsid w:val="6C4675A7"/>
    <w:multiLevelType w:val="singleLevel"/>
    <w:tmpl w:val="37BA38C6"/>
    <w:lvl w:ilvl="0">
      <w:start w:val="1"/>
      <w:numFmt w:val="decimal"/>
      <w:pStyle w:val="a"/>
      <w:lvlText w:val="%1."/>
      <w:lvlJc w:val="left"/>
      <w:pPr>
        <w:tabs>
          <w:tab w:val="num" w:pos="482"/>
        </w:tabs>
        <w:ind w:left="482" w:hanging="482"/>
      </w:pPr>
      <w:rPr>
        <w:rFonts w:cs="Times New Roman" w:hint="default"/>
      </w:rPr>
    </w:lvl>
  </w:abstractNum>
  <w:abstractNum w:abstractNumId="37" w15:restartNumberingAfterBreak="0">
    <w:nsid w:val="6E0A43A5"/>
    <w:multiLevelType w:val="hybridMultilevel"/>
    <w:tmpl w:val="E65876C6"/>
    <w:lvl w:ilvl="0" w:tplc="6288893A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38" w15:restartNumberingAfterBreak="0">
    <w:nsid w:val="6E8B0DB5"/>
    <w:multiLevelType w:val="hybridMultilevel"/>
    <w:tmpl w:val="CED8D3D2"/>
    <w:lvl w:ilvl="0" w:tplc="6BA4FCEE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9760D0C4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DF66D0BC">
      <w:start w:val="1"/>
      <w:numFmt w:val="decimal"/>
      <w:lvlText w:val="%3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9" w15:restartNumberingAfterBreak="0">
    <w:nsid w:val="6EA86B8E"/>
    <w:multiLevelType w:val="hybridMultilevel"/>
    <w:tmpl w:val="92C411D8"/>
    <w:lvl w:ilvl="0" w:tplc="997E1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1B3381F"/>
    <w:multiLevelType w:val="hybridMultilevel"/>
    <w:tmpl w:val="CD1643D4"/>
    <w:lvl w:ilvl="0" w:tplc="F5489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4D13DA2"/>
    <w:multiLevelType w:val="hybridMultilevel"/>
    <w:tmpl w:val="1F1CF454"/>
    <w:lvl w:ilvl="0" w:tplc="7BD4EE7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2" w15:restartNumberingAfterBreak="0">
    <w:nsid w:val="784E146E"/>
    <w:multiLevelType w:val="hybridMultilevel"/>
    <w:tmpl w:val="DE947C8A"/>
    <w:lvl w:ilvl="0" w:tplc="E1BEC32A">
      <w:start w:val="20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3" w15:restartNumberingAfterBreak="0">
    <w:nsid w:val="7F0379FE"/>
    <w:multiLevelType w:val="hybridMultilevel"/>
    <w:tmpl w:val="A1861DCC"/>
    <w:lvl w:ilvl="0" w:tplc="BC28F0C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 w16cid:durableId="1102065581">
    <w:abstractNumId w:val="16"/>
  </w:num>
  <w:num w:numId="2" w16cid:durableId="1433361863">
    <w:abstractNumId w:val="5"/>
  </w:num>
  <w:num w:numId="3" w16cid:durableId="1905868781">
    <w:abstractNumId w:val="13"/>
  </w:num>
  <w:num w:numId="4" w16cid:durableId="468866705">
    <w:abstractNumId w:val="2"/>
  </w:num>
  <w:num w:numId="5" w16cid:durableId="671419111">
    <w:abstractNumId w:val="36"/>
  </w:num>
  <w:num w:numId="6" w16cid:durableId="484468416">
    <w:abstractNumId w:val="4"/>
  </w:num>
  <w:num w:numId="7" w16cid:durableId="1357660994">
    <w:abstractNumId w:val="43"/>
  </w:num>
  <w:num w:numId="8" w16cid:durableId="897932579">
    <w:abstractNumId w:val="6"/>
  </w:num>
  <w:num w:numId="9" w16cid:durableId="1396853414">
    <w:abstractNumId w:val="26"/>
  </w:num>
  <w:num w:numId="10" w16cid:durableId="2133405427">
    <w:abstractNumId w:val="8"/>
  </w:num>
  <w:num w:numId="11" w16cid:durableId="1394352561">
    <w:abstractNumId w:val="25"/>
  </w:num>
  <w:num w:numId="12" w16cid:durableId="192764845">
    <w:abstractNumId w:val="21"/>
  </w:num>
  <w:num w:numId="13" w16cid:durableId="619997111">
    <w:abstractNumId w:val="32"/>
  </w:num>
  <w:num w:numId="14" w16cid:durableId="856504476">
    <w:abstractNumId w:val="19"/>
  </w:num>
  <w:num w:numId="15" w16cid:durableId="404180923">
    <w:abstractNumId w:val="33"/>
  </w:num>
  <w:num w:numId="16" w16cid:durableId="1048843530">
    <w:abstractNumId w:val="12"/>
  </w:num>
  <w:num w:numId="17" w16cid:durableId="260770118">
    <w:abstractNumId w:val="10"/>
  </w:num>
  <w:num w:numId="18" w16cid:durableId="2138600461">
    <w:abstractNumId w:val="42"/>
  </w:num>
  <w:num w:numId="19" w16cid:durableId="1426072502">
    <w:abstractNumId w:val="35"/>
  </w:num>
  <w:num w:numId="20" w16cid:durableId="584608158">
    <w:abstractNumId w:val="1"/>
  </w:num>
  <w:num w:numId="21" w16cid:durableId="2144763201">
    <w:abstractNumId w:val="9"/>
  </w:num>
  <w:num w:numId="22" w16cid:durableId="1802109432">
    <w:abstractNumId w:val="41"/>
  </w:num>
  <w:num w:numId="23" w16cid:durableId="1943798726">
    <w:abstractNumId w:val="37"/>
  </w:num>
  <w:num w:numId="24" w16cid:durableId="558129079">
    <w:abstractNumId w:val="0"/>
  </w:num>
  <w:num w:numId="25" w16cid:durableId="1631521612">
    <w:abstractNumId w:val="7"/>
  </w:num>
  <w:num w:numId="26" w16cid:durableId="2089423402">
    <w:abstractNumId w:val="34"/>
  </w:num>
  <w:num w:numId="27" w16cid:durableId="1856842767">
    <w:abstractNumId w:val="17"/>
  </w:num>
  <w:num w:numId="28" w16cid:durableId="258148984">
    <w:abstractNumId w:val="28"/>
  </w:num>
  <w:num w:numId="29" w16cid:durableId="1301305093">
    <w:abstractNumId w:val="20"/>
  </w:num>
  <w:num w:numId="30" w16cid:durableId="166874311">
    <w:abstractNumId w:val="18"/>
  </w:num>
  <w:num w:numId="31" w16cid:durableId="25834797">
    <w:abstractNumId w:val="11"/>
  </w:num>
  <w:num w:numId="32" w16cid:durableId="219367983">
    <w:abstractNumId w:val="24"/>
  </w:num>
  <w:num w:numId="33" w16cid:durableId="878663390">
    <w:abstractNumId w:val="40"/>
  </w:num>
  <w:num w:numId="34" w16cid:durableId="555362368">
    <w:abstractNumId w:val="14"/>
  </w:num>
  <w:num w:numId="35" w16cid:durableId="1545479294">
    <w:abstractNumId w:val="38"/>
  </w:num>
  <w:num w:numId="36" w16cid:durableId="1019771909">
    <w:abstractNumId w:val="22"/>
  </w:num>
  <w:num w:numId="37" w16cid:durableId="314266158">
    <w:abstractNumId w:val="3"/>
  </w:num>
  <w:num w:numId="38" w16cid:durableId="467287145">
    <w:abstractNumId w:val="39"/>
  </w:num>
  <w:num w:numId="39" w16cid:durableId="960189649">
    <w:abstractNumId w:val="30"/>
  </w:num>
  <w:num w:numId="40" w16cid:durableId="1906138073">
    <w:abstractNumId w:val="23"/>
  </w:num>
  <w:num w:numId="41" w16cid:durableId="689334505">
    <w:abstractNumId w:val="29"/>
  </w:num>
  <w:num w:numId="42" w16cid:durableId="1123159952">
    <w:abstractNumId w:val="31"/>
  </w:num>
  <w:num w:numId="43" w16cid:durableId="1412698779">
    <w:abstractNumId w:val="15"/>
  </w:num>
  <w:num w:numId="44" w16cid:durableId="20003795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U0MjI3sDA1szC1MLJU0lEKTi0uzszPAykwqgUA+bSCxCwAAAA="/>
  </w:docVars>
  <w:rsids>
    <w:rsidRoot w:val="00143668"/>
    <w:rsid w:val="000063D7"/>
    <w:rsid w:val="00006607"/>
    <w:rsid w:val="000076D4"/>
    <w:rsid w:val="00010132"/>
    <w:rsid w:val="00011466"/>
    <w:rsid w:val="0001247E"/>
    <w:rsid w:val="00012D46"/>
    <w:rsid w:val="000134C6"/>
    <w:rsid w:val="00014A82"/>
    <w:rsid w:val="00015745"/>
    <w:rsid w:val="00017402"/>
    <w:rsid w:val="00023472"/>
    <w:rsid w:val="000234FC"/>
    <w:rsid w:val="00032836"/>
    <w:rsid w:val="00035BFA"/>
    <w:rsid w:val="000361E9"/>
    <w:rsid w:val="0003767D"/>
    <w:rsid w:val="0004192B"/>
    <w:rsid w:val="00047C08"/>
    <w:rsid w:val="000509FB"/>
    <w:rsid w:val="00052873"/>
    <w:rsid w:val="00053354"/>
    <w:rsid w:val="00053817"/>
    <w:rsid w:val="00054F9D"/>
    <w:rsid w:val="000601E2"/>
    <w:rsid w:val="00060BF0"/>
    <w:rsid w:val="00060CBA"/>
    <w:rsid w:val="000637CD"/>
    <w:rsid w:val="00073658"/>
    <w:rsid w:val="000749BF"/>
    <w:rsid w:val="00075696"/>
    <w:rsid w:val="00075733"/>
    <w:rsid w:val="000843ED"/>
    <w:rsid w:val="0008442A"/>
    <w:rsid w:val="000857D6"/>
    <w:rsid w:val="000925B4"/>
    <w:rsid w:val="00092B35"/>
    <w:rsid w:val="00094DF7"/>
    <w:rsid w:val="000A1F9A"/>
    <w:rsid w:val="000A2E14"/>
    <w:rsid w:val="000A397E"/>
    <w:rsid w:val="000A3F09"/>
    <w:rsid w:val="000A5930"/>
    <w:rsid w:val="000A6CA3"/>
    <w:rsid w:val="000B01B0"/>
    <w:rsid w:val="000B0A43"/>
    <w:rsid w:val="000B5252"/>
    <w:rsid w:val="000B5415"/>
    <w:rsid w:val="000B5F3C"/>
    <w:rsid w:val="000B637A"/>
    <w:rsid w:val="000B68E7"/>
    <w:rsid w:val="000C4457"/>
    <w:rsid w:val="000C46F4"/>
    <w:rsid w:val="000D179D"/>
    <w:rsid w:val="000D3961"/>
    <w:rsid w:val="000E124D"/>
    <w:rsid w:val="000E2F95"/>
    <w:rsid w:val="000E42FB"/>
    <w:rsid w:val="000E598F"/>
    <w:rsid w:val="000F02A0"/>
    <w:rsid w:val="000F1201"/>
    <w:rsid w:val="000F3C10"/>
    <w:rsid w:val="000F4CBA"/>
    <w:rsid w:val="000F5DE6"/>
    <w:rsid w:val="000F5F20"/>
    <w:rsid w:val="000F649A"/>
    <w:rsid w:val="001014C1"/>
    <w:rsid w:val="0010625A"/>
    <w:rsid w:val="00107B53"/>
    <w:rsid w:val="001113B8"/>
    <w:rsid w:val="00111616"/>
    <w:rsid w:val="00111698"/>
    <w:rsid w:val="0011176A"/>
    <w:rsid w:val="00111C7A"/>
    <w:rsid w:val="00113B84"/>
    <w:rsid w:val="001164F8"/>
    <w:rsid w:val="0012147C"/>
    <w:rsid w:val="001254F0"/>
    <w:rsid w:val="001325C2"/>
    <w:rsid w:val="001326D6"/>
    <w:rsid w:val="00135363"/>
    <w:rsid w:val="00137A61"/>
    <w:rsid w:val="00141091"/>
    <w:rsid w:val="00143668"/>
    <w:rsid w:val="00144783"/>
    <w:rsid w:val="001554D6"/>
    <w:rsid w:val="001578DD"/>
    <w:rsid w:val="00163C7B"/>
    <w:rsid w:val="00164E67"/>
    <w:rsid w:val="00165E78"/>
    <w:rsid w:val="00170303"/>
    <w:rsid w:val="001740A4"/>
    <w:rsid w:val="0018181F"/>
    <w:rsid w:val="00183773"/>
    <w:rsid w:val="00184201"/>
    <w:rsid w:val="001844DE"/>
    <w:rsid w:val="001846A8"/>
    <w:rsid w:val="00186080"/>
    <w:rsid w:val="0018703B"/>
    <w:rsid w:val="0019001D"/>
    <w:rsid w:val="00191394"/>
    <w:rsid w:val="00192651"/>
    <w:rsid w:val="001938B0"/>
    <w:rsid w:val="001947B8"/>
    <w:rsid w:val="00194DB9"/>
    <w:rsid w:val="001A0880"/>
    <w:rsid w:val="001A1AE0"/>
    <w:rsid w:val="001A34CC"/>
    <w:rsid w:val="001A47AE"/>
    <w:rsid w:val="001A6AE4"/>
    <w:rsid w:val="001A6BE8"/>
    <w:rsid w:val="001B67C2"/>
    <w:rsid w:val="001B7358"/>
    <w:rsid w:val="001C1F60"/>
    <w:rsid w:val="001C56E2"/>
    <w:rsid w:val="001C66F5"/>
    <w:rsid w:val="001C74B4"/>
    <w:rsid w:val="001D6106"/>
    <w:rsid w:val="001D741D"/>
    <w:rsid w:val="001E05E8"/>
    <w:rsid w:val="001E20B7"/>
    <w:rsid w:val="001E24E3"/>
    <w:rsid w:val="001E483F"/>
    <w:rsid w:val="001E4B4A"/>
    <w:rsid w:val="001E5B0D"/>
    <w:rsid w:val="001E70A7"/>
    <w:rsid w:val="001E7C9F"/>
    <w:rsid w:val="001F0081"/>
    <w:rsid w:val="001F0DB1"/>
    <w:rsid w:val="001F3A65"/>
    <w:rsid w:val="001F7BD7"/>
    <w:rsid w:val="0020182C"/>
    <w:rsid w:val="00203994"/>
    <w:rsid w:val="00204243"/>
    <w:rsid w:val="00204A99"/>
    <w:rsid w:val="00204C9E"/>
    <w:rsid w:val="00205CD9"/>
    <w:rsid w:val="00207042"/>
    <w:rsid w:val="0021135D"/>
    <w:rsid w:val="002113D2"/>
    <w:rsid w:val="00213E68"/>
    <w:rsid w:val="0021494F"/>
    <w:rsid w:val="0021654B"/>
    <w:rsid w:val="0021703A"/>
    <w:rsid w:val="00223205"/>
    <w:rsid w:val="002262A7"/>
    <w:rsid w:val="00230454"/>
    <w:rsid w:val="00232229"/>
    <w:rsid w:val="00234FDA"/>
    <w:rsid w:val="0024175A"/>
    <w:rsid w:val="00243279"/>
    <w:rsid w:val="002437F9"/>
    <w:rsid w:val="00243A0F"/>
    <w:rsid w:val="00243C2A"/>
    <w:rsid w:val="00246398"/>
    <w:rsid w:val="00246913"/>
    <w:rsid w:val="00246F36"/>
    <w:rsid w:val="002506C3"/>
    <w:rsid w:val="00255828"/>
    <w:rsid w:val="00261024"/>
    <w:rsid w:val="002621B6"/>
    <w:rsid w:val="002632ED"/>
    <w:rsid w:val="00266D96"/>
    <w:rsid w:val="0026782F"/>
    <w:rsid w:val="00270CC8"/>
    <w:rsid w:val="002711AB"/>
    <w:rsid w:val="002723EC"/>
    <w:rsid w:val="00274B26"/>
    <w:rsid w:val="00274D0C"/>
    <w:rsid w:val="00277118"/>
    <w:rsid w:val="00280184"/>
    <w:rsid w:val="00280AAB"/>
    <w:rsid w:val="002813AF"/>
    <w:rsid w:val="00284A5D"/>
    <w:rsid w:val="00290BAF"/>
    <w:rsid w:val="00291C05"/>
    <w:rsid w:val="00292AA5"/>
    <w:rsid w:val="0029431B"/>
    <w:rsid w:val="00294EBD"/>
    <w:rsid w:val="0029773D"/>
    <w:rsid w:val="002A4A06"/>
    <w:rsid w:val="002A4E30"/>
    <w:rsid w:val="002B2003"/>
    <w:rsid w:val="002B3A45"/>
    <w:rsid w:val="002B42DF"/>
    <w:rsid w:val="002B7F0B"/>
    <w:rsid w:val="002C2787"/>
    <w:rsid w:val="002C3ECC"/>
    <w:rsid w:val="002D0BB7"/>
    <w:rsid w:val="002D3A13"/>
    <w:rsid w:val="002D6464"/>
    <w:rsid w:val="002D7237"/>
    <w:rsid w:val="002E42A8"/>
    <w:rsid w:val="002E509E"/>
    <w:rsid w:val="002E5255"/>
    <w:rsid w:val="002E67F1"/>
    <w:rsid w:val="002E7458"/>
    <w:rsid w:val="002F3236"/>
    <w:rsid w:val="002F57DC"/>
    <w:rsid w:val="00303694"/>
    <w:rsid w:val="00306F7E"/>
    <w:rsid w:val="00314925"/>
    <w:rsid w:val="003178B8"/>
    <w:rsid w:val="003218F8"/>
    <w:rsid w:val="003222F7"/>
    <w:rsid w:val="003253E7"/>
    <w:rsid w:val="003262EE"/>
    <w:rsid w:val="0032676B"/>
    <w:rsid w:val="00326E0E"/>
    <w:rsid w:val="00330CBF"/>
    <w:rsid w:val="00331BA6"/>
    <w:rsid w:val="003333BF"/>
    <w:rsid w:val="00334C41"/>
    <w:rsid w:val="00342915"/>
    <w:rsid w:val="00343366"/>
    <w:rsid w:val="00344F64"/>
    <w:rsid w:val="00352723"/>
    <w:rsid w:val="00353396"/>
    <w:rsid w:val="0035644C"/>
    <w:rsid w:val="00357321"/>
    <w:rsid w:val="00372A1C"/>
    <w:rsid w:val="00373401"/>
    <w:rsid w:val="00375E79"/>
    <w:rsid w:val="0037628C"/>
    <w:rsid w:val="0038072D"/>
    <w:rsid w:val="00382D63"/>
    <w:rsid w:val="0038678B"/>
    <w:rsid w:val="003875CB"/>
    <w:rsid w:val="003917F6"/>
    <w:rsid w:val="00393FAC"/>
    <w:rsid w:val="003953BC"/>
    <w:rsid w:val="003A0A71"/>
    <w:rsid w:val="003A0BA4"/>
    <w:rsid w:val="003A2F5B"/>
    <w:rsid w:val="003A3473"/>
    <w:rsid w:val="003A4170"/>
    <w:rsid w:val="003A5E82"/>
    <w:rsid w:val="003A6534"/>
    <w:rsid w:val="003A7755"/>
    <w:rsid w:val="003B3708"/>
    <w:rsid w:val="003B5461"/>
    <w:rsid w:val="003B7FEC"/>
    <w:rsid w:val="003C37C4"/>
    <w:rsid w:val="003C5C64"/>
    <w:rsid w:val="003C5CE8"/>
    <w:rsid w:val="003C7438"/>
    <w:rsid w:val="003D0342"/>
    <w:rsid w:val="003D097E"/>
    <w:rsid w:val="003D1698"/>
    <w:rsid w:val="003D24F2"/>
    <w:rsid w:val="003D45EE"/>
    <w:rsid w:val="003D5B50"/>
    <w:rsid w:val="003E1FE8"/>
    <w:rsid w:val="003F111F"/>
    <w:rsid w:val="003F2DC3"/>
    <w:rsid w:val="003F33E2"/>
    <w:rsid w:val="00401187"/>
    <w:rsid w:val="004012FE"/>
    <w:rsid w:val="004016AF"/>
    <w:rsid w:val="00411FD1"/>
    <w:rsid w:val="00412FBD"/>
    <w:rsid w:val="00413BA9"/>
    <w:rsid w:val="00414550"/>
    <w:rsid w:val="00414F0A"/>
    <w:rsid w:val="00415602"/>
    <w:rsid w:val="0042073D"/>
    <w:rsid w:val="00421428"/>
    <w:rsid w:val="004221A5"/>
    <w:rsid w:val="00422636"/>
    <w:rsid w:val="00425E8A"/>
    <w:rsid w:val="0043054F"/>
    <w:rsid w:val="004337C1"/>
    <w:rsid w:val="00433888"/>
    <w:rsid w:val="00442A59"/>
    <w:rsid w:val="004441B4"/>
    <w:rsid w:val="00445BC3"/>
    <w:rsid w:val="00446742"/>
    <w:rsid w:val="00446A13"/>
    <w:rsid w:val="00453DE1"/>
    <w:rsid w:val="00454417"/>
    <w:rsid w:val="00456F2A"/>
    <w:rsid w:val="00457566"/>
    <w:rsid w:val="00460820"/>
    <w:rsid w:val="0046101C"/>
    <w:rsid w:val="00461BB5"/>
    <w:rsid w:val="00466ABE"/>
    <w:rsid w:val="00466B4A"/>
    <w:rsid w:val="00472C44"/>
    <w:rsid w:val="00483FA0"/>
    <w:rsid w:val="00490F7E"/>
    <w:rsid w:val="00497448"/>
    <w:rsid w:val="004A14E3"/>
    <w:rsid w:val="004A1E46"/>
    <w:rsid w:val="004A38D0"/>
    <w:rsid w:val="004A5BE8"/>
    <w:rsid w:val="004A5F97"/>
    <w:rsid w:val="004A626A"/>
    <w:rsid w:val="004B1B91"/>
    <w:rsid w:val="004B336E"/>
    <w:rsid w:val="004B55E9"/>
    <w:rsid w:val="004B74FF"/>
    <w:rsid w:val="004B7CB3"/>
    <w:rsid w:val="004C012F"/>
    <w:rsid w:val="004C061F"/>
    <w:rsid w:val="004C19D2"/>
    <w:rsid w:val="004C22F2"/>
    <w:rsid w:val="004C6336"/>
    <w:rsid w:val="004C6666"/>
    <w:rsid w:val="004C707A"/>
    <w:rsid w:val="004C7DB9"/>
    <w:rsid w:val="004D0CD0"/>
    <w:rsid w:val="004D0E0A"/>
    <w:rsid w:val="004D44C8"/>
    <w:rsid w:val="004D539A"/>
    <w:rsid w:val="004D76A7"/>
    <w:rsid w:val="004D798E"/>
    <w:rsid w:val="004E0BA9"/>
    <w:rsid w:val="004E7ED9"/>
    <w:rsid w:val="004F2F9A"/>
    <w:rsid w:val="004F493A"/>
    <w:rsid w:val="00502265"/>
    <w:rsid w:val="005031EA"/>
    <w:rsid w:val="00512A15"/>
    <w:rsid w:val="00513065"/>
    <w:rsid w:val="00517889"/>
    <w:rsid w:val="00517F8A"/>
    <w:rsid w:val="00520445"/>
    <w:rsid w:val="005261CD"/>
    <w:rsid w:val="00527ED2"/>
    <w:rsid w:val="00532B78"/>
    <w:rsid w:val="00534358"/>
    <w:rsid w:val="00535154"/>
    <w:rsid w:val="005354BA"/>
    <w:rsid w:val="0054394E"/>
    <w:rsid w:val="005447B4"/>
    <w:rsid w:val="00545E45"/>
    <w:rsid w:val="00551356"/>
    <w:rsid w:val="00554B5C"/>
    <w:rsid w:val="00556DC3"/>
    <w:rsid w:val="0056326A"/>
    <w:rsid w:val="00566CFF"/>
    <w:rsid w:val="00567C4F"/>
    <w:rsid w:val="00570267"/>
    <w:rsid w:val="00572975"/>
    <w:rsid w:val="00574000"/>
    <w:rsid w:val="00574555"/>
    <w:rsid w:val="00575435"/>
    <w:rsid w:val="00582696"/>
    <w:rsid w:val="00583CEB"/>
    <w:rsid w:val="005855FD"/>
    <w:rsid w:val="005872D0"/>
    <w:rsid w:val="005910CE"/>
    <w:rsid w:val="00593B1C"/>
    <w:rsid w:val="00595E2B"/>
    <w:rsid w:val="00595E7E"/>
    <w:rsid w:val="00596F4C"/>
    <w:rsid w:val="005978CB"/>
    <w:rsid w:val="005A0A0E"/>
    <w:rsid w:val="005A15C4"/>
    <w:rsid w:val="005A2728"/>
    <w:rsid w:val="005A6337"/>
    <w:rsid w:val="005A67C1"/>
    <w:rsid w:val="005B37E5"/>
    <w:rsid w:val="005B53F6"/>
    <w:rsid w:val="005C3435"/>
    <w:rsid w:val="005D144B"/>
    <w:rsid w:val="005D1F3C"/>
    <w:rsid w:val="005D36E6"/>
    <w:rsid w:val="005D493E"/>
    <w:rsid w:val="005E63B2"/>
    <w:rsid w:val="005F1185"/>
    <w:rsid w:val="005F4130"/>
    <w:rsid w:val="005F5354"/>
    <w:rsid w:val="005F5745"/>
    <w:rsid w:val="0060005A"/>
    <w:rsid w:val="00601C10"/>
    <w:rsid w:val="0060750A"/>
    <w:rsid w:val="0060767B"/>
    <w:rsid w:val="00607838"/>
    <w:rsid w:val="00607BA7"/>
    <w:rsid w:val="00610123"/>
    <w:rsid w:val="00611601"/>
    <w:rsid w:val="006143DF"/>
    <w:rsid w:val="00615D93"/>
    <w:rsid w:val="00622AEF"/>
    <w:rsid w:val="00622AFC"/>
    <w:rsid w:val="00623B93"/>
    <w:rsid w:val="00624808"/>
    <w:rsid w:val="006248CC"/>
    <w:rsid w:val="00626689"/>
    <w:rsid w:val="00626A7F"/>
    <w:rsid w:val="00631363"/>
    <w:rsid w:val="006345E8"/>
    <w:rsid w:val="00635105"/>
    <w:rsid w:val="0063588B"/>
    <w:rsid w:val="00636192"/>
    <w:rsid w:val="00643AAC"/>
    <w:rsid w:val="006470EA"/>
    <w:rsid w:val="00650828"/>
    <w:rsid w:val="006518DE"/>
    <w:rsid w:val="00652830"/>
    <w:rsid w:val="00653EFA"/>
    <w:rsid w:val="00654703"/>
    <w:rsid w:val="00654F88"/>
    <w:rsid w:val="00656ED2"/>
    <w:rsid w:val="00661448"/>
    <w:rsid w:val="00661BFE"/>
    <w:rsid w:val="00665463"/>
    <w:rsid w:val="00665757"/>
    <w:rsid w:val="006671C2"/>
    <w:rsid w:val="00671597"/>
    <w:rsid w:val="006744D2"/>
    <w:rsid w:val="0067480B"/>
    <w:rsid w:val="006759A1"/>
    <w:rsid w:val="00675F56"/>
    <w:rsid w:val="006763A4"/>
    <w:rsid w:val="00676926"/>
    <w:rsid w:val="00676E53"/>
    <w:rsid w:val="00677E0C"/>
    <w:rsid w:val="006807C6"/>
    <w:rsid w:val="00680BEA"/>
    <w:rsid w:val="00683D6D"/>
    <w:rsid w:val="0068700B"/>
    <w:rsid w:val="0069040C"/>
    <w:rsid w:val="0069279F"/>
    <w:rsid w:val="00697306"/>
    <w:rsid w:val="006A052D"/>
    <w:rsid w:val="006A2458"/>
    <w:rsid w:val="006A2EDF"/>
    <w:rsid w:val="006A47C5"/>
    <w:rsid w:val="006A59A0"/>
    <w:rsid w:val="006A5F63"/>
    <w:rsid w:val="006A7847"/>
    <w:rsid w:val="006B243B"/>
    <w:rsid w:val="006B27E0"/>
    <w:rsid w:val="006B5E42"/>
    <w:rsid w:val="006B6202"/>
    <w:rsid w:val="006B639B"/>
    <w:rsid w:val="006B7531"/>
    <w:rsid w:val="006C5EBF"/>
    <w:rsid w:val="006D155E"/>
    <w:rsid w:val="006D229D"/>
    <w:rsid w:val="006D261D"/>
    <w:rsid w:val="006D3344"/>
    <w:rsid w:val="006D3FFA"/>
    <w:rsid w:val="006D6AF2"/>
    <w:rsid w:val="006D7C00"/>
    <w:rsid w:val="006E002C"/>
    <w:rsid w:val="006F3772"/>
    <w:rsid w:val="006F497C"/>
    <w:rsid w:val="006F6019"/>
    <w:rsid w:val="006F641B"/>
    <w:rsid w:val="006F6981"/>
    <w:rsid w:val="00702E20"/>
    <w:rsid w:val="0070799D"/>
    <w:rsid w:val="00710A83"/>
    <w:rsid w:val="00714046"/>
    <w:rsid w:val="00716B1C"/>
    <w:rsid w:val="00716D52"/>
    <w:rsid w:val="00717A4D"/>
    <w:rsid w:val="00717C19"/>
    <w:rsid w:val="00720408"/>
    <w:rsid w:val="00720CF8"/>
    <w:rsid w:val="00721000"/>
    <w:rsid w:val="00723000"/>
    <w:rsid w:val="00724E1C"/>
    <w:rsid w:val="00725152"/>
    <w:rsid w:val="007254B3"/>
    <w:rsid w:val="0072562A"/>
    <w:rsid w:val="00730B08"/>
    <w:rsid w:val="00736827"/>
    <w:rsid w:val="00737F1B"/>
    <w:rsid w:val="00740BAC"/>
    <w:rsid w:val="00741951"/>
    <w:rsid w:val="00742AA0"/>
    <w:rsid w:val="00743862"/>
    <w:rsid w:val="00746FBB"/>
    <w:rsid w:val="00747BC5"/>
    <w:rsid w:val="00752D75"/>
    <w:rsid w:val="00753797"/>
    <w:rsid w:val="00756C9E"/>
    <w:rsid w:val="00760532"/>
    <w:rsid w:val="00766DF5"/>
    <w:rsid w:val="007679D8"/>
    <w:rsid w:val="00783930"/>
    <w:rsid w:val="00785281"/>
    <w:rsid w:val="0078735C"/>
    <w:rsid w:val="00793B5B"/>
    <w:rsid w:val="007945BE"/>
    <w:rsid w:val="00796106"/>
    <w:rsid w:val="007A063F"/>
    <w:rsid w:val="007B3608"/>
    <w:rsid w:val="007B6CE0"/>
    <w:rsid w:val="007C1EA7"/>
    <w:rsid w:val="007C355F"/>
    <w:rsid w:val="007C3F89"/>
    <w:rsid w:val="007C722F"/>
    <w:rsid w:val="007C738E"/>
    <w:rsid w:val="007C7AA5"/>
    <w:rsid w:val="007D5045"/>
    <w:rsid w:val="007D6AB6"/>
    <w:rsid w:val="007D76F4"/>
    <w:rsid w:val="007E2DB2"/>
    <w:rsid w:val="007E4F89"/>
    <w:rsid w:val="007F22FD"/>
    <w:rsid w:val="007F514C"/>
    <w:rsid w:val="00800640"/>
    <w:rsid w:val="00800AC9"/>
    <w:rsid w:val="00801A42"/>
    <w:rsid w:val="00803D58"/>
    <w:rsid w:val="008060D6"/>
    <w:rsid w:val="00806BAE"/>
    <w:rsid w:val="00807C94"/>
    <w:rsid w:val="0081082B"/>
    <w:rsid w:val="00814591"/>
    <w:rsid w:val="00821234"/>
    <w:rsid w:val="008228F1"/>
    <w:rsid w:val="00824D3E"/>
    <w:rsid w:val="00824ED6"/>
    <w:rsid w:val="00833899"/>
    <w:rsid w:val="008358AE"/>
    <w:rsid w:val="00836313"/>
    <w:rsid w:val="0084141C"/>
    <w:rsid w:val="00841949"/>
    <w:rsid w:val="0084423F"/>
    <w:rsid w:val="0084688F"/>
    <w:rsid w:val="0085430F"/>
    <w:rsid w:val="0085488C"/>
    <w:rsid w:val="00856F31"/>
    <w:rsid w:val="00863799"/>
    <w:rsid w:val="008644D3"/>
    <w:rsid w:val="00866992"/>
    <w:rsid w:val="00866E4C"/>
    <w:rsid w:val="0087165B"/>
    <w:rsid w:val="00873589"/>
    <w:rsid w:val="0087745C"/>
    <w:rsid w:val="00880456"/>
    <w:rsid w:val="0088741A"/>
    <w:rsid w:val="00893BA1"/>
    <w:rsid w:val="00897B35"/>
    <w:rsid w:val="008A19B2"/>
    <w:rsid w:val="008A7A2D"/>
    <w:rsid w:val="008B2629"/>
    <w:rsid w:val="008B27DF"/>
    <w:rsid w:val="008C1448"/>
    <w:rsid w:val="008C53E6"/>
    <w:rsid w:val="008D22ED"/>
    <w:rsid w:val="008E0289"/>
    <w:rsid w:val="008E22C1"/>
    <w:rsid w:val="008E4A8A"/>
    <w:rsid w:val="008F123E"/>
    <w:rsid w:val="008F1768"/>
    <w:rsid w:val="008F2504"/>
    <w:rsid w:val="008F25D3"/>
    <w:rsid w:val="008F3E38"/>
    <w:rsid w:val="008F4C13"/>
    <w:rsid w:val="008F4FC9"/>
    <w:rsid w:val="008F5A1A"/>
    <w:rsid w:val="008F79EE"/>
    <w:rsid w:val="009017B3"/>
    <w:rsid w:val="00901B99"/>
    <w:rsid w:val="00903489"/>
    <w:rsid w:val="009038CB"/>
    <w:rsid w:val="009048E9"/>
    <w:rsid w:val="0091085F"/>
    <w:rsid w:val="00910B6B"/>
    <w:rsid w:val="00911DA4"/>
    <w:rsid w:val="00912047"/>
    <w:rsid w:val="00915DFE"/>
    <w:rsid w:val="00916F71"/>
    <w:rsid w:val="00917BC1"/>
    <w:rsid w:val="00920B6F"/>
    <w:rsid w:val="00920EE8"/>
    <w:rsid w:val="00925F83"/>
    <w:rsid w:val="0093103D"/>
    <w:rsid w:val="00933E74"/>
    <w:rsid w:val="009345C7"/>
    <w:rsid w:val="0093613F"/>
    <w:rsid w:val="00936696"/>
    <w:rsid w:val="009378D6"/>
    <w:rsid w:val="00937985"/>
    <w:rsid w:val="009379B7"/>
    <w:rsid w:val="00943643"/>
    <w:rsid w:val="00943ADC"/>
    <w:rsid w:val="0094402F"/>
    <w:rsid w:val="00953115"/>
    <w:rsid w:val="0095708D"/>
    <w:rsid w:val="009611D8"/>
    <w:rsid w:val="009631E0"/>
    <w:rsid w:val="00965C90"/>
    <w:rsid w:val="00965F38"/>
    <w:rsid w:val="0096662B"/>
    <w:rsid w:val="0097597A"/>
    <w:rsid w:val="00975D8E"/>
    <w:rsid w:val="009779B0"/>
    <w:rsid w:val="009800C2"/>
    <w:rsid w:val="00980B23"/>
    <w:rsid w:val="009825E3"/>
    <w:rsid w:val="00983986"/>
    <w:rsid w:val="0098460B"/>
    <w:rsid w:val="00985A7D"/>
    <w:rsid w:val="00986D26"/>
    <w:rsid w:val="0098740B"/>
    <w:rsid w:val="0098746B"/>
    <w:rsid w:val="009908E7"/>
    <w:rsid w:val="0099091B"/>
    <w:rsid w:val="009920D8"/>
    <w:rsid w:val="0099351A"/>
    <w:rsid w:val="00994083"/>
    <w:rsid w:val="009A31BF"/>
    <w:rsid w:val="009A7634"/>
    <w:rsid w:val="009B0610"/>
    <w:rsid w:val="009B4272"/>
    <w:rsid w:val="009B5FFE"/>
    <w:rsid w:val="009C239F"/>
    <w:rsid w:val="009C343C"/>
    <w:rsid w:val="009C5C32"/>
    <w:rsid w:val="009D4728"/>
    <w:rsid w:val="009D527D"/>
    <w:rsid w:val="009D6202"/>
    <w:rsid w:val="009E2B73"/>
    <w:rsid w:val="009E3515"/>
    <w:rsid w:val="009E46B6"/>
    <w:rsid w:val="009F2E7C"/>
    <w:rsid w:val="009F307F"/>
    <w:rsid w:val="009F3A44"/>
    <w:rsid w:val="00A02597"/>
    <w:rsid w:val="00A044C6"/>
    <w:rsid w:val="00A04FB7"/>
    <w:rsid w:val="00A05AC1"/>
    <w:rsid w:val="00A10ECC"/>
    <w:rsid w:val="00A11687"/>
    <w:rsid w:val="00A119C6"/>
    <w:rsid w:val="00A1565D"/>
    <w:rsid w:val="00A26320"/>
    <w:rsid w:val="00A26F4F"/>
    <w:rsid w:val="00A364CD"/>
    <w:rsid w:val="00A407AB"/>
    <w:rsid w:val="00A43BA7"/>
    <w:rsid w:val="00A452B8"/>
    <w:rsid w:val="00A5087E"/>
    <w:rsid w:val="00A52061"/>
    <w:rsid w:val="00A5252E"/>
    <w:rsid w:val="00A52592"/>
    <w:rsid w:val="00A543CE"/>
    <w:rsid w:val="00A6513D"/>
    <w:rsid w:val="00A6776C"/>
    <w:rsid w:val="00A759F9"/>
    <w:rsid w:val="00A759FF"/>
    <w:rsid w:val="00A75B99"/>
    <w:rsid w:val="00A7729C"/>
    <w:rsid w:val="00A83007"/>
    <w:rsid w:val="00A83588"/>
    <w:rsid w:val="00A855A0"/>
    <w:rsid w:val="00A910D2"/>
    <w:rsid w:val="00A91803"/>
    <w:rsid w:val="00A94FCF"/>
    <w:rsid w:val="00A95EFD"/>
    <w:rsid w:val="00AA0D1E"/>
    <w:rsid w:val="00AA43D4"/>
    <w:rsid w:val="00AA45A3"/>
    <w:rsid w:val="00AB1E98"/>
    <w:rsid w:val="00AB214E"/>
    <w:rsid w:val="00AB2314"/>
    <w:rsid w:val="00AB3251"/>
    <w:rsid w:val="00AB3678"/>
    <w:rsid w:val="00AB3CC3"/>
    <w:rsid w:val="00AB593A"/>
    <w:rsid w:val="00AB794D"/>
    <w:rsid w:val="00AB79FE"/>
    <w:rsid w:val="00AC13DC"/>
    <w:rsid w:val="00AC2116"/>
    <w:rsid w:val="00AC2BB8"/>
    <w:rsid w:val="00AC359A"/>
    <w:rsid w:val="00AC4074"/>
    <w:rsid w:val="00AC7CD3"/>
    <w:rsid w:val="00AD34B1"/>
    <w:rsid w:val="00AD53F9"/>
    <w:rsid w:val="00AD74DF"/>
    <w:rsid w:val="00AE02F8"/>
    <w:rsid w:val="00AE1E76"/>
    <w:rsid w:val="00AF1FEA"/>
    <w:rsid w:val="00AF216A"/>
    <w:rsid w:val="00AF2D02"/>
    <w:rsid w:val="00AF4A8C"/>
    <w:rsid w:val="00B05922"/>
    <w:rsid w:val="00B10BA4"/>
    <w:rsid w:val="00B12B75"/>
    <w:rsid w:val="00B1476F"/>
    <w:rsid w:val="00B1729B"/>
    <w:rsid w:val="00B23164"/>
    <w:rsid w:val="00B2408F"/>
    <w:rsid w:val="00B310D2"/>
    <w:rsid w:val="00B36AC1"/>
    <w:rsid w:val="00B416DB"/>
    <w:rsid w:val="00B42C3A"/>
    <w:rsid w:val="00B447E3"/>
    <w:rsid w:val="00B50663"/>
    <w:rsid w:val="00B50BF2"/>
    <w:rsid w:val="00B55386"/>
    <w:rsid w:val="00B60DB6"/>
    <w:rsid w:val="00B635D6"/>
    <w:rsid w:val="00B63AF2"/>
    <w:rsid w:val="00B70E24"/>
    <w:rsid w:val="00B743D5"/>
    <w:rsid w:val="00B74D86"/>
    <w:rsid w:val="00B7598F"/>
    <w:rsid w:val="00B76FBB"/>
    <w:rsid w:val="00B81415"/>
    <w:rsid w:val="00B82201"/>
    <w:rsid w:val="00B830F5"/>
    <w:rsid w:val="00B927E7"/>
    <w:rsid w:val="00B9407F"/>
    <w:rsid w:val="00B942AF"/>
    <w:rsid w:val="00B96481"/>
    <w:rsid w:val="00B96509"/>
    <w:rsid w:val="00BA0EC5"/>
    <w:rsid w:val="00BA23CD"/>
    <w:rsid w:val="00BA2419"/>
    <w:rsid w:val="00BA41D1"/>
    <w:rsid w:val="00BA73A8"/>
    <w:rsid w:val="00BB049D"/>
    <w:rsid w:val="00BB05A8"/>
    <w:rsid w:val="00BB1393"/>
    <w:rsid w:val="00BB1FF5"/>
    <w:rsid w:val="00BB4A30"/>
    <w:rsid w:val="00BB6E33"/>
    <w:rsid w:val="00BC2393"/>
    <w:rsid w:val="00BC2BEA"/>
    <w:rsid w:val="00BC3DE3"/>
    <w:rsid w:val="00BC58E5"/>
    <w:rsid w:val="00BC5941"/>
    <w:rsid w:val="00BC7354"/>
    <w:rsid w:val="00BD32CE"/>
    <w:rsid w:val="00BD43B0"/>
    <w:rsid w:val="00BD5F0D"/>
    <w:rsid w:val="00BE0618"/>
    <w:rsid w:val="00BE28EF"/>
    <w:rsid w:val="00BE2B85"/>
    <w:rsid w:val="00BE3AAE"/>
    <w:rsid w:val="00BF35BE"/>
    <w:rsid w:val="00BF3BC1"/>
    <w:rsid w:val="00BF48DB"/>
    <w:rsid w:val="00BF4F20"/>
    <w:rsid w:val="00BF79D4"/>
    <w:rsid w:val="00C02BCA"/>
    <w:rsid w:val="00C03508"/>
    <w:rsid w:val="00C05D75"/>
    <w:rsid w:val="00C06B58"/>
    <w:rsid w:val="00C11508"/>
    <w:rsid w:val="00C1728D"/>
    <w:rsid w:val="00C179A2"/>
    <w:rsid w:val="00C21D53"/>
    <w:rsid w:val="00C21D96"/>
    <w:rsid w:val="00C232F1"/>
    <w:rsid w:val="00C314EE"/>
    <w:rsid w:val="00C32344"/>
    <w:rsid w:val="00C3322B"/>
    <w:rsid w:val="00C34B03"/>
    <w:rsid w:val="00C363CC"/>
    <w:rsid w:val="00C46374"/>
    <w:rsid w:val="00C53B73"/>
    <w:rsid w:val="00C55A5C"/>
    <w:rsid w:val="00C634A3"/>
    <w:rsid w:val="00C63AC7"/>
    <w:rsid w:val="00C6525B"/>
    <w:rsid w:val="00C67D85"/>
    <w:rsid w:val="00C67E67"/>
    <w:rsid w:val="00C746F5"/>
    <w:rsid w:val="00C77EF3"/>
    <w:rsid w:val="00C90447"/>
    <w:rsid w:val="00C924AA"/>
    <w:rsid w:val="00C9254F"/>
    <w:rsid w:val="00CA0633"/>
    <w:rsid w:val="00CA0B3D"/>
    <w:rsid w:val="00CA1A0F"/>
    <w:rsid w:val="00CA3F34"/>
    <w:rsid w:val="00CA4C24"/>
    <w:rsid w:val="00CA6DD1"/>
    <w:rsid w:val="00CB0EAD"/>
    <w:rsid w:val="00CB1558"/>
    <w:rsid w:val="00CB21C1"/>
    <w:rsid w:val="00CB346D"/>
    <w:rsid w:val="00CB37A1"/>
    <w:rsid w:val="00CB4400"/>
    <w:rsid w:val="00CB5745"/>
    <w:rsid w:val="00CB5F2B"/>
    <w:rsid w:val="00CB6BE4"/>
    <w:rsid w:val="00CC02A3"/>
    <w:rsid w:val="00CC07F8"/>
    <w:rsid w:val="00CC58BF"/>
    <w:rsid w:val="00CD1A3D"/>
    <w:rsid w:val="00CD26E7"/>
    <w:rsid w:val="00CF2495"/>
    <w:rsid w:val="00CF2727"/>
    <w:rsid w:val="00CF4244"/>
    <w:rsid w:val="00CF47D1"/>
    <w:rsid w:val="00CF7B4C"/>
    <w:rsid w:val="00D0184B"/>
    <w:rsid w:val="00D04E99"/>
    <w:rsid w:val="00D04EA8"/>
    <w:rsid w:val="00D04F80"/>
    <w:rsid w:val="00D05C64"/>
    <w:rsid w:val="00D06679"/>
    <w:rsid w:val="00D06A76"/>
    <w:rsid w:val="00D07421"/>
    <w:rsid w:val="00D16FCF"/>
    <w:rsid w:val="00D1774E"/>
    <w:rsid w:val="00D20BA9"/>
    <w:rsid w:val="00D23EA3"/>
    <w:rsid w:val="00D272BC"/>
    <w:rsid w:val="00D31B9B"/>
    <w:rsid w:val="00D3213C"/>
    <w:rsid w:val="00D3337E"/>
    <w:rsid w:val="00D346AE"/>
    <w:rsid w:val="00D34B12"/>
    <w:rsid w:val="00D410B9"/>
    <w:rsid w:val="00D4357F"/>
    <w:rsid w:val="00D4498E"/>
    <w:rsid w:val="00D45DE3"/>
    <w:rsid w:val="00D51C06"/>
    <w:rsid w:val="00D6449D"/>
    <w:rsid w:val="00D66EF6"/>
    <w:rsid w:val="00D76B15"/>
    <w:rsid w:val="00D772C9"/>
    <w:rsid w:val="00D8108D"/>
    <w:rsid w:val="00D8377A"/>
    <w:rsid w:val="00D85027"/>
    <w:rsid w:val="00D85C09"/>
    <w:rsid w:val="00D910FD"/>
    <w:rsid w:val="00DA1A8D"/>
    <w:rsid w:val="00DA3699"/>
    <w:rsid w:val="00DA40FB"/>
    <w:rsid w:val="00DA4D6B"/>
    <w:rsid w:val="00DA5FF0"/>
    <w:rsid w:val="00DA7468"/>
    <w:rsid w:val="00DB392F"/>
    <w:rsid w:val="00DB55D9"/>
    <w:rsid w:val="00DC29F3"/>
    <w:rsid w:val="00DC57BC"/>
    <w:rsid w:val="00DC5F97"/>
    <w:rsid w:val="00DD1C95"/>
    <w:rsid w:val="00DD3B2C"/>
    <w:rsid w:val="00DE1198"/>
    <w:rsid w:val="00DE1EDF"/>
    <w:rsid w:val="00DE4E85"/>
    <w:rsid w:val="00DE579A"/>
    <w:rsid w:val="00DE57C6"/>
    <w:rsid w:val="00DE773A"/>
    <w:rsid w:val="00DF079C"/>
    <w:rsid w:val="00DF3380"/>
    <w:rsid w:val="00DF350E"/>
    <w:rsid w:val="00DF409D"/>
    <w:rsid w:val="00E016F4"/>
    <w:rsid w:val="00E0339F"/>
    <w:rsid w:val="00E11202"/>
    <w:rsid w:val="00E128D2"/>
    <w:rsid w:val="00E1347E"/>
    <w:rsid w:val="00E1652E"/>
    <w:rsid w:val="00E166F3"/>
    <w:rsid w:val="00E26B6F"/>
    <w:rsid w:val="00E3046C"/>
    <w:rsid w:val="00E32284"/>
    <w:rsid w:val="00E32A2A"/>
    <w:rsid w:val="00E33C09"/>
    <w:rsid w:val="00E35391"/>
    <w:rsid w:val="00E35ACA"/>
    <w:rsid w:val="00E37AD0"/>
    <w:rsid w:val="00E4183E"/>
    <w:rsid w:val="00E45642"/>
    <w:rsid w:val="00E47C7A"/>
    <w:rsid w:val="00E515A4"/>
    <w:rsid w:val="00E5293A"/>
    <w:rsid w:val="00E53043"/>
    <w:rsid w:val="00E54068"/>
    <w:rsid w:val="00E573A1"/>
    <w:rsid w:val="00E60227"/>
    <w:rsid w:val="00E62AC4"/>
    <w:rsid w:val="00E7436E"/>
    <w:rsid w:val="00E74FAD"/>
    <w:rsid w:val="00E77334"/>
    <w:rsid w:val="00E77DB2"/>
    <w:rsid w:val="00E8349F"/>
    <w:rsid w:val="00E90274"/>
    <w:rsid w:val="00E94502"/>
    <w:rsid w:val="00E9589A"/>
    <w:rsid w:val="00E97A93"/>
    <w:rsid w:val="00EA0AD3"/>
    <w:rsid w:val="00EA0C85"/>
    <w:rsid w:val="00EA2160"/>
    <w:rsid w:val="00EA5340"/>
    <w:rsid w:val="00EA6503"/>
    <w:rsid w:val="00EA7D34"/>
    <w:rsid w:val="00EB32AB"/>
    <w:rsid w:val="00EB360D"/>
    <w:rsid w:val="00EB49C1"/>
    <w:rsid w:val="00EB4F11"/>
    <w:rsid w:val="00EB5916"/>
    <w:rsid w:val="00EB7515"/>
    <w:rsid w:val="00EB7874"/>
    <w:rsid w:val="00EC0270"/>
    <w:rsid w:val="00EC0BD6"/>
    <w:rsid w:val="00EC4887"/>
    <w:rsid w:val="00ED1403"/>
    <w:rsid w:val="00ED277F"/>
    <w:rsid w:val="00ED54AE"/>
    <w:rsid w:val="00EE154A"/>
    <w:rsid w:val="00EE1F29"/>
    <w:rsid w:val="00EE314F"/>
    <w:rsid w:val="00EE31AC"/>
    <w:rsid w:val="00EE396F"/>
    <w:rsid w:val="00EE5006"/>
    <w:rsid w:val="00EE5049"/>
    <w:rsid w:val="00EE6082"/>
    <w:rsid w:val="00EE6F43"/>
    <w:rsid w:val="00EF283B"/>
    <w:rsid w:val="00EF4CD7"/>
    <w:rsid w:val="00F005CD"/>
    <w:rsid w:val="00F04449"/>
    <w:rsid w:val="00F05A3E"/>
    <w:rsid w:val="00F06BCA"/>
    <w:rsid w:val="00F06CCF"/>
    <w:rsid w:val="00F0758A"/>
    <w:rsid w:val="00F07BF1"/>
    <w:rsid w:val="00F101C4"/>
    <w:rsid w:val="00F123D5"/>
    <w:rsid w:val="00F135A9"/>
    <w:rsid w:val="00F16213"/>
    <w:rsid w:val="00F2350D"/>
    <w:rsid w:val="00F25D38"/>
    <w:rsid w:val="00F32538"/>
    <w:rsid w:val="00F47C85"/>
    <w:rsid w:val="00F51974"/>
    <w:rsid w:val="00F53500"/>
    <w:rsid w:val="00F53605"/>
    <w:rsid w:val="00F56C6F"/>
    <w:rsid w:val="00F61066"/>
    <w:rsid w:val="00F622CF"/>
    <w:rsid w:val="00F63EC7"/>
    <w:rsid w:val="00F64B31"/>
    <w:rsid w:val="00F7152F"/>
    <w:rsid w:val="00F71667"/>
    <w:rsid w:val="00F73579"/>
    <w:rsid w:val="00F77B99"/>
    <w:rsid w:val="00F81800"/>
    <w:rsid w:val="00F82AF1"/>
    <w:rsid w:val="00F837E8"/>
    <w:rsid w:val="00F85007"/>
    <w:rsid w:val="00F8556B"/>
    <w:rsid w:val="00F85A73"/>
    <w:rsid w:val="00F90AC5"/>
    <w:rsid w:val="00F91CCE"/>
    <w:rsid w:val="00F93DE1"/>
    <w:rsid w:val="00F9591D"/>
    <w:rsid w:val="00F96366"/>
    <w:rsid w:val="00F97304"/>
    <w:rsid w:val="00FA08A6"/>
    <w:rsid w:val="00FB0CD6"/>
    <w:rsid w:val="00FB1AB7"/>
    <w:rsid w:val="00FB1C80"/>
    <w:rsid w:val="00FB212B"/>
    <w:rsid w:val="00FB5D2D"/>
    <w:rsid w:val="00FB6BDA"/>
    <w:rsid w:val="00FC048B"/>
    <w:rsid w:val="00FC1F61"/>
    <w:rsid w:val="00FC5091"/>
    <w:rsid w:val="00FD01E0"/>
    <w:rsid w:val="00FD25C1"/>
    <w:rsid w:val="00FD3EEC"/>
    <w:rsid w:val="00FD6DA4"/>
    <w:rsid w:val="00FE1349"/>
    <w:rsid w:val="00FE1AE2"/>
    <w:rsid w:val="00FE66F6"/>
    <w:rsid w:val="00FE6B88"/>
    <w:rsid w:val="00FF1C1A"/>
    <w:rsid w:val="00FF68D2"/>
    <w:rsid w:val="00F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40AD9252"/>
  <w15:chartTrackingRefBased/>
  <w15:docId w15:val="{2946C690-15AC-46CD-B23B-DC99CD94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lock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E1349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14366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rsid w:val="00204A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sid w:val="00144783"/>
    <w:rPr>
      <w:rFonts w:cs="Times New Roman"/>
      <w:sz w:val="20"/>
      <w:szCs w:val="20"/>
    </w:rPr>
  </w:style>
  <w:style w:type="paragraph" w:styleId="a7">
    <w:name w:val="footer"/>
    <w:basedOn w:val="a0"/>
    <w:link w:val="a8"/>
    <w:uiPriority w:val="99"/>
    <w:rsid w:val="00204A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sid w:val="00144783"/>
    <w:rPr>
      <w:rFonts w:cs="Times New Roman"/>
      <w:sz w:val="20"/>
      <w:szCs w:val="20"/>
    </w:rPr>
  </w:style>
  <w:style w:type="character" w:styleId="a9">
    <w:name w:val="page number"/>
    <w:uiPriority w:val="99"/>
    <w:rsid w:val="00204A99"/>
    <w:rPr>
      <w:rFonts w:cs="Times New Roman"/>
    </w:rPr>
  </w:style>
  <w:style w:type="paragraph" w:customStyle="1" w:styleId="Q1-1Text">
    <w:name w:val="Q1 - 1. Text"/>
    <w:basedOn w:val="a0"/>
    <w:next w:val="a0"/>
    <w:link w:val="Q1-1Text0"/>
    <w:rsid w:val="00622AEF"/>
    <w:pPr>
      <w:tabs>
        <w:tab w:val="left" w:pos="482"/>
        <w:tab w:val="left" w:pos="964"/>
        <w:tab w:val="left" w:pos="1446"/>
        <w:tab w:val="right" w:pos="8307"/>
      </w:tabs>
      <w:ind w:left="482" w:hanging="482"/>
    </w:pPr>
  </w:style>
  <w:style w:type="character" w:customStyle="1" w:styleId="Q1-1Text0">
    <w:name w:val="Q1 - 1. Text 字元"/>
    <w:link w:val="Q1-1Text"/>
    <w:locked/>
    <w:rsid w:val="00622AE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4-Text">
    <w:name w:val="Q4 - Text"/>
    <w:basedOn w:val="a0"/>
    <w:link w:val="Q4-Text0"/>
    <w:rsid w:val="00622AEF"/>
    <w:pPr>
      <w:tabs>
        <w:tab w:val="left" w:pos="482"/>
        <w:tab w:val="left" w:pos="964"/>
        <w:tab w:val="left" w:pos="1446"/>
        <w:tab w:val="right" w:pos="8307"/>
      </w:tabs>
      <w:ind w:left="482"/>
    </w:pPr>
  </w:style>
  <w:style w:type="paragraph" w:styleId="a">
    <w:name w:val="Normal Indent"/>
    <w:basedOn w:val="a0"/>
    <w:next w:val="a0"/>
    <w:link w:val="aa"/>
    <w:uiPriority w:val="99"/>
    <w:rsid w:val="00717A4D"/>
    <w:pPr>
      <w:numPr>
        <w:numId w:val="5"/>
      </w:numPr>
    </w:pPr>
    <w:rPr>
      <w:szCs w:val="20"/>
    </w:rPr>
  </w:style>
  <w:style w:type="character" w:customStyle="1" w:styleId="aa">
    <w:name w:val="內文縮排 字元"/>
    <w:link w:val="a"/>
    <w:uiPriority w:val="99"/>
    <w:locked/>
    <w:rsid w:val="00717A4D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Q5-bText">
    <w:name w:val="Q5 - (b)  Text"/>
    <w:basedOn w:val="a0"/>
    <w:next w:val="a0"/>
    <w:link w:val="Q5-bText0"/>
    <w:uiPriority w:val="99"/>
    <w:rsid w:val="009631E0"/>
    <w:pPr>
      <w:tabs>
        <w:tab w:val="left" w:pos="482"/>
        <w:tab w:val="left" w:pos="964"/>
        <w:tab w:val="left" w:pos="1446"/>
        <w:tab w:val="right" w:pos="8307"/>
      </w:tabs>
      <w:ind w:left="964" w:hanging="482"/>
    </w:pPr>
  </w:style>
  <w:style w:type="character" w:customStyle="1" w:styleId="Q5-bText0">
    <w:name w:val="Q5 - (b)  Text 字元"/>
    <w:link w:val="Q5-bText"/>
    <w:uiPriority w:val="99"/>
    <w:locked/>
    <w:rsid w:val="009631E0"/>
    <w:rPr>
      <w:rFonts w:eastAsia="Times New Roman" w:cs="Times New Roman"/>
      <w:kern w:val="2"/>
      <w:sz w:val="24"/>
      <w:szCs w:val="24"/>
      <w:lang w:val="en-US" w:eastAsia="zh-TW" w:bidi="ar-SA"/>
    </w:rPr>
  </w:style>
  <w:style w:type="character" w:customStyle="1" w:styleId="marks">
    <w:name w:val="marks"/>
    <w:rsid w:val="009631E0"/>
    <w:rPr>
      <w:rFonts w:ascii="Times New Roman" w:hAnsi="Times New Roman" w:cs="Times New Roman"/>
      <w:b/>
      <w:color w:val="FF0000"/>
      <w:sz w:val="20"/>
    </w:rPr>
  </w:style>
  <w:style w:type="paragraph" w:customStyle="1" w:styleId="Q2-1aText">
    <w:name w:val="Q2 - 1. (a)  Text"/>
    <w:basedOn w:val="a0"/>
    <w:next w:val="a0"/>
    <w:link w:val="Q2-1aText0"/>
    <w:uiPriority w:val="99"/>
    <w:rsid w:val="009631E0"/>
    <w:pPr>
      <w:tabs>
        <w:tab w:val="left" w:pos="482"/>
        <w:tab w:val="left" w:pos="964"/>
        <w:tab w:val="left" w:pos="1446"/>
        <w:tab w:val="right" w:pos="8306"/>
      </w:tabs>
      <w:ind w:left="964" w:hanging="964"/>
    </w:pPr>
    <w:rPr>
      <w:szCs w:val="20"/>
    </w:rPr>
  </w:style>
  <w:style w:type="character" w:customStyle="1" w:styleId="Q2-1aText0">
    <w:name w:val="Q2 - 1. (a)  Text 字元"/>
    <w:link w:val="Q2-1aText"/>
    <w:uiPriority w:val="99"/>
    <w:locked/>
    <w:rsid w:val="00752D75"/>
    <w:rPr>
      <w:rFonts w:eastAsia="Times New Roman" w:cs="Times New Roman"/>
      <w:kern w:val="2"/>
      <w:sz w:val="24"/>
      <w:lang w:val="en-US" w:eastAsia="zh-TW" w:bidi="ar-SA"/>
    </w:rPr>
  </w:style>
  <w:style w:type="paragraph" w:styleId="ab">
    <w:name w:val="List Paragraph"/>
    <w:basedOn w:val="a0"/>
    <w:uiPriority w:val="99"/>
    <w:qFormat/>
    <w:rsid w:val="009C343C"/>
    <w:pPr>
      <w:ind w:leftChars="200" w:left="480"/>
    </w:pPr>
  </w:style>
  <w:style w:type="paragraph" w:styleId="ac">
    <w:name w:val="Body Text"/>
    <w:basedOn w:val="a0"/>
    <w:link w:val="ad"/>
    <w:uiPriority w:val="99"/>
    <w:rsid w:val="00A52061"/>
    <w:pPr>
      <w:jc w:val="both"/>
    </w:pPr>
    <w:rPr>
      <w:szCs w:val="20"/>
    </w:rPr>
  </w:style>
  <w:style w:type="character" w:customStyle="1" w:styleId="ad">
    <w:name w:val="本文 字元"/>
    <w:link w:val="ac"/>
    <w:uiPriority w:val="99"/>
    <w:semiHidden/>
    <w:locked/>
    <w:rsid w:val="00144783"/>
    <w:rPr>
      <w:rFonts w:cs="Times New Roman"/>
      <w:sz w:val="24"/>
      <w:szCs w:val="24"/>
    </w:rPr>
  </w:style>
  <w:style w:type="character" w:customStyle="1" w:styleId="Point">
    <w:name w:val="Point"/>
    <w:uiPriority w:val="99"/>
    <w:rsid w:val="001164F8"/>
    <w:rPr>
      <w:rFonts w:cs="Times New Roman"/>
      <w:b/>
      <w:bCs/>
      <w:color w:val="FF0000"/>
      <w:sz w:val="20"/>
    </w:rPr>
  </w:style>
  <w:style w:type="character" w:customStyle="1" w:styleId="Q4-Text0">
    <w:name w:val="Q4 - Text 字元"/>
    <w:link w:val="Q4-Text"/>
    <w:locked/>
    <w:rsid w:val="00E8349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7-Text">
    <w:name w:val="Q7 -  Text"/>
    <w:basedOn w:val="a0"/>
    <w:link w:val="Q7-Text0"/>
    <w:rsid w:val="00326E0E"/>
    <w:pPr>
      <w:tabs>
        <w:tab w:val="left" w:pos="482"/>
        <w:tab w:val="left" w:pos="964"/>
        <w:tab w:val="left" w:pos="1446"/>
        <w:tab w:val="right" w:pos="8307"/>
      </w:tabs>
      <w:ind w:left="964"/>
    </w:pPr>
  </w:style>
  <w:style w:type="character" w:customStyle="1" w:styleId="Q7-Text0">
    <w:name w:val="Q7 -  Text 字元"/>
    <w:link w:val="Q7-Text"/>
    <w:locked/>
    <w:rsid w:val="00326E0E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styleId="ae">
    <w:name w:val="Document Map"/>
    <w:basedOn w:val="a0"/>
    <w:link w:val="af"/>
    <w:uiPriority w:val="99"/>
    <w:semiHidden/>
    <w:rsid w:val="006763A4"/>
    <w:pPr>
      <w:shd w:val="clear" w:color="auto" w:fill="000080"/>
    </w:pPr>
    <w:rPr>
      <w:rFonts w:ascii="Arial" w:hAnsi="Arial"/>
    </w:rPr>
  </w:style>
  <w:style w:type="character" w:customStyle="1" w:styleId="af">
    <w:name w:val="文件引導模式 字元"/>
    <w:link w:val="ae"/>
    <w:uiPriority w:val="99"/>
    <w:semiHidden/>
    <w:locked/>
    <w:rsid w:val="00144783"/>
    <w:rPr>
      <w:rFonts w:cs="Times New Roman"/>
      <w:sz w:val="2"/>
    </w:rPr>
  </w:style>
  <w:style w:type="paragraph" w:customStyle="1" w:styleId="2">
    <w:name w:val="內文縮排2"/>
    <w:basedOn w:val="a"/>
    <w:next w:val="af0"/>
    <w:uiPriority w:val="99"/>
    <w:rsid w:val="001254F0"/>
    <w:pPr>
      <w:numPr>
        <w:numId w:val="0"/>
      </w:numPr>
      <w:tabs>
        <w:tab w:val="num" w:pos="482"/>
        <w:tab w:val="num" w:pos="1926"/>
      </w:tabs>
      <w:ind w:left="964" w:hanging="964"/>
    </w:pPr>
  </w:style>
  <w:style w:type="paragraph" w:styleId="af0">
    <w:name w:val="Plain Text"/>
    <w:basedOn w:val="a0"/>
    <w:link w:val="af1"/>
    <w:uiPriority w:val="99"/>
    <w:rsid w:val="001254F0"/>
    <w:rPr>
      <w:rFonts w:ascii="細明體" w:eastAsia="Times New Roman" w:hAnsi="Courier New" w:cs="Courier New"/>
    </w:rPr>
  </w:style>
  <w:style w:type="character" w:customStyle="1" w:styleId="af1">
    <w:name w:val="純文字 字元"/>
    <w:link w:val="af0"/>
    <w:uiPriority w:val="99"/>
    <w:locked/>
    <w:rsid w:val="001254F0"/>
    <w:rPr>
      <w:rFonts w:ascii="細明體" w:eastAsia="Times New Roman" w:hAnsi="Courier New" w:cs="Courier New"/>
      <w:kern w:val="2"/>
      <w:sz w:val="24"/>
      <w:szCs w:val="24"/>
    </w:rPr>
  </w:style>
  <w:style w:type="paragraph" w:styleId="af2">
    <w:name w:val="Balloon Text"/>
    <w:basedOn w:val="a0"/>
    <w:link w:val="af3"/>
    <w:uiPriority w:val="99"/>
    <w:rsid w:val="00C90447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uiPriority w:val="99"/>
    <w:locked/>
    <w:rsid w:val="00C90447"/>
    <w:rPr>
      <w:rFonts w:ascii="Cambria" w:hAnsi="Cambria" w:cs="Times New Roman"/>
      <w:kern w:val="2"/>
      <w:sz w:val="18"/>
      <w:szCs w:val="18"/>
    </w:rPr>
  </w:style>
  <w:style w:type="character" w:styleId="af4">
    <w:name w:val="Placeholder Text"/>
    <w:uiPriority w:val="99"/>
    <w:semiHidden/>
    <w:rsid w:val="00C90447"/>
    <w:rPr>
      <w:rFonts w:cs="Times New Roman"/>
      <w:color w:val="808080"/>
    </w:rPr>
  </w:style>
  <w:style w:type="paragraph" w:customStyle="1" w:styleId="Q0-Text">
    <w:name w:val="Q0 - Text"/>
    <w:basedOn w:val="a0"/>
    <w:link w:val="Q0-Text0"/>
    <w:rsid w:val="00F005CD"/>
    <w:pPr>
      <w:tabs>
        <w:tab w:val="left" w:pos="480"/>
        <w:tab w:val="left" w:pos="960"/>
        <w:tab w:val="right" w:pos="8312"/>
      </w:tabs>
    </w:pPr>
    <w:rPr>
      <w:lang w:val="en-HK"/>
    </w:rPr>
  </w:style>
  <w:style w:type="character" w:customStyle="1" w:styleId="Q0-Text0">
    <w:name w:val="Q0 - Text 字元"/>
    <w:link w:val="Q0-Text"/>
    <w:locked/>
    <w:rsid w:val="00F005CD"/>
    <w:rPr>
      <w:rFonts w:cs="Times New Roman"/>
      <w:kern w:val="2"/>
      <w:sz w:val="24"/>
      <w:szCs w:val="24"/>
      <w:lang w:val="en-HK"/>
    </w:rPr>
  </w:style>
  <w:style w:type="paragraph" w:customStyle="1" w:styleId="3">
    <w:name w:val="內文縮排3"/>
    <w:basedOn w:val="a0"/>
    <w:next w:val="a0"/>
    <w:link w:val="30"/>
    <w:rsid w:val="00DB55D9"/>
    <w:pPr>
      <w:ind w:left="964" w:hanging="482"/>
    </w:pPr>
    <w:rPr>
      <w:szCs w:val="20"/>
    </w:rPr>
  </w:style>
  <w:style w:type="character" w:customStyle="1" w:styleId="30">
    <w:name w:val="內文縮排3 字元"/>
    <w:link w:val="3"/>
    <w:locked/>
    <w:rsid w:val="00DB55D9"/>
    <w:rPr>
      <w:rFonts w:cs="Times New Roman"/>
      <w:kern w:val="2"/>
      <w:sz w:val="24"/>
    </w:rPr>
  </w:style>
  <w:style w:type="character" w:customStyle="1" w:styleId="1">
    <w:name w:val="內文縮排 字元1"/>
    <w:rsid w:val="00DB55D9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MainText1">
    <w:name w:val="Main Text  1"/>
    <w:aliases w:val="1,1 字元"/>
    <w:basedOn w:val="a0"/>
    <w:link w:val="MainText10"/>
    <w:rsid w:val="00A04FB7"/>
    <w:pPr>
      <w:widowControl/>
      <w:overflowPunct w:val="0"/>
      <w:adjustRightInd w:val="0"/>
      <w:spacing w:after="40"/>
      <w:ind w:left="482" w:hanging="482"/>
    </w:pPr>
    <w:rPr>
      <w:kern w:val="0"/>
    </w:rPr>
  </w:style>
  <w:style w:type="paragraph" w:customStyle="1" w:styleId="MainText2">
    <w:name w:val="Main Text  2"/>
    <w:aliases w:val="2"/>
    <w:basedOn w:val="MainText1"/>
    <w:link w:val="MainText20"/>
    <w:rsid w:val="00A04FB7"/>
    <w:pPr>
      <w:tabs>
        <w:tab w:val="left" w:pos="480"/>
        <w:tab w:val="right" w:pos="8301"/>
      </w:tabs>
      <w:ind w:left="960" w:hanging="960"/>
    </w:pPr>
  </w:style>
  <w:style w:type="paragraph" w:customStyle="1" w:styleId="MainText3">
    <w:name w:val="Main Text  3"/>
    <w:aliases w:val="3,Main Text  3 字元 字元"/>
    <w:basedOn w:val="MainText1"/>
    <w:link w:val="MainText30"/>
    <w:rsid w:val="00A04FB7"/>
    <w:pPr>
      <w:tabs>
        <w:tab w:val="left" w:pos="480"/>
        <w:tab w:val="left" w:pos="960"/>
        <w:tab w:val="right" w:pos="8329"/>
      </w:tabs>
      <w:ind w:left="1440" w:hanging="1440"/>
    </w:pPr>
  </w:style>
  <w:style w:type="paragraph" w:customStyle="1" w:styleId="MainText">
    <w:name w:val="Main Text"/>
    <w:aliases w:val="m"/>
    <w:link w:val="MainText0"/>
    <w:rsid w:val="00A04FB7"/>
    <w:pPr>
      <w:overflowPunct w:val="0"/>
      <w:spacing w:after="40"/>
    </w:pPr>
    <w:rPr>
      <w:sz w:val="24"/>
      <w:szCs w:val="24"/>
      <w:lang w:val="en-GB"/>
    </w:rPr>
  </w:style>
  <w:style w:type="character" w:customStyle="1" w:styleId="MainText10">
    <w:name w:val="Main Text  1 字元"/>
    <w:aliases w:val="1 字元1,1 字元 字元,Main Text  1 字元 字元 字元"/>
    <w:link w:val="MainText1"/>
    <w:locked/>
    <w:rsid w:val="00A04FB7"/>
    <w:rPr>
      <w:rFonts w:cs="Times New Roman"/>
      <w:sz w:val="24"/>
      <w:szCs w:val="24"/>
    </w:rPr>
  </w:style>
  <w:style w:type="character" w:customStyle="1" w:styleId="MainText20">
    <w:name w:val="Main Text  2 字元"/>
    <w:aliases w:val="2 字元"/>
    <w:basedOn w:val="MainText10"/>
    <w:link w:val="MainText2"/>
    <w:locked/>
    <w:rsid w:val="00A04FB7"/>
    <w:rPr>
      <w:rFonts w:cs="Times New Roman"/>
      <w:sz w:val="24"/>
      <w:szCs w:val="24"/>
    </w:rPr>
  </w:style>
  <w:style w:type="paragraph" w:customStyle="1" w:styleId="Caption1">
    <w:name w:val="Caption1"/>
    <w:basedOn w:val="a0"/>
    <w:uiPriority w:val="99"/>
    <w:rsid w:val="00A04FB7"/>
    <w:pPr>
      <w:spacing w:beforeLines="10" w:afterLines="10"/>
    </w:pPr>
    <w:rPr>
      <w:rFonts w:ascii="Arial" w:hAnsi="Arial" w:cs="Arial"/>
      <w:b/>
      <w:noProof/>
      <w:sz w:val="20"/>
      <w:szCs w:val="20"/>
    </w:rPr>
  </w:style>
  <w:style w:type="character" w:customStyle="1" w:styleId="MainText30">
    <w:name w:val="Main Text  3 字元"/>
    <w:aliases w:val="3 字元,Main Text  3 字元 字元 字元"/>
    <w:basedOn w:val="MainText10"/>
    <w:link w:val="MainText3"/>
    <w:locked/>
    <w:rsid w:val="00A04FB7"/>
    <w:rPr>
      <w:rFonts w:cs="Times New Roman"/>
      <w:sz w:val="24"/>
      <w:szCs w:val="24"/>
    </w:rPr>
  </w:style>
  <w:style w:type="paragraph" w:customStyle="1" w:styleId="Answer1">
    <w:name w:val="Answer 1"/>
    <w:basedOn w:val="MainText1"/>
    <w:link w:val="Answer10"/>
    <w:rsid w:val="00A04FB7"/>
    <w:rPr>
      <w:rFonts w:ascii="Arial" w:hAnsi="Arial" w:cs="Arial"/>
      <w:sz w:val="22"/>
      <w:szCs w:val="22"/>
    </w:rPr>
  </w:style>
  <w:style w:type="paragraph" w:customStyle="1" w:styleId="Answer2">
    <w:name w:val="Answer 2"/>
    <w:basedOn w:val="MainText2"/>
    <w:link w:val="Answer20"/>
    <w:rsid w:val="00A04FB7"/>
    <w:rPr>
      <w:rFonts w:ascii="Arial" w:hAnsi="Arial" w:cs="Arial"/>
      <w:sz w:val="22"/>
      <w:szCs w:val="22"/>
    </w:rPr>
  </w:style>
  <w:style w:type="paragraph" w:customStyle="1" w:styleId="Answer">
    <w:name w:val="Answer"/>
    <w:basedOn w:val="Answer1"/>
    <w:link w:val="Answer0"/>
    <w:rsid w:val="00A04FB7"/>
    <w:pPr>
      <w:ind w:left="0" w:firstLine="0"/>
      <w:jc w:val="center"/>
    </w:pPr>
    <w:rPr>
      <w:lang w:eastAsia="zh-CN"/>
    </w:rPr>
  </w:style>
  <w:style w:type="paragraph" w:customStyle="1" w:styleId="mark">
    <w:name w:val="mark"/>
    <w:basedOn w:val="Answer1"/>
    <w:link w:val="mark0"/>
    <w:rsid w:val="00A04FB7"/>
    <w:pPr>
      <w:jc w:val="right"/>
    </w:pPr>
  </w:style>
  <w:style w:type="paragraph" w:customStyle="1" w:styleId="answertag">
    <w:name w:val="answer tag"/>
    <w:link w:val="answertag0"/>
    <w:rsid w:val="00A04FB7"/>
    <w:pPr>
      <w:jc w:val="both"/>
    </w:pPr>
    <w:rPr>
      <w:color w:val="FF0000"/>
      <w:kern w:val="2"/>
      <w:sz w:val="24"/>
    </w:rPr>
  </w:style>
  <w:style w:type="character" w:customStyle="1" w:styleId="Answer10">
    <w:name w:val="Answer 1 字元"/>
    <w:link w:val="Answer1"/>
    <w:locked/>
    <w:rsid w:val="00A04FB7"/>
    <w:rPr>
      <w:rFonts w:ascii="Arial" w:hAnsi="Arial" w:cs="Arial"/>
      <w:sz w:val="22"/>
      <w:szCs w:val="22"/>
    </w:rPr>
  </w:style>
  <w:style w:type="character" w:customStyle="1" w:styleId="Answer20">
    <w:name w:val="Answer 2 字元"/>
    <w:link w:val="Answer2"/>
    <w:locked/>
    <w:rsid w:val="00A04FB7"/>
    <w:rPr>
      <w:rFonts w:ascii="Arial" w:hAnsi="Arial" w:cs="Arial"/>
      <w:sz w:val="22"/>
      <w:szCs w:val="22"/>
    </w:rPr>
  </w:style>
  <w:style w:type="character" w:customStyle="1" w:styleId="mark0">
    <w:name w:val="mark 字元"/>
    <w:basedOn w:val="Answer10"/>
    <w:link w:val="mark"/>
    <w:uiPriority w:val="99"/>
    <w:locked/>
    <w:rsid w:val="00A04FB7"/>
    <w:rPr>
      <w:rFonts w:ascii="Arial" w:hAnsi="Arial" w:cs="Arial"/>
      <w:sz w:val="22"/>
      <w:szCs w:val="22"/>
    </w:rPr>
  </w:style>
  <w:style w:type="character" w:customStyle="1" w:styleId="MainText31">
    <w:name w:val="Main Text  3 字元 字元1"/>
    <w:uiPriority w:val="99"/>
    <w:rsid w:val="00294EBD"/>
    <w:rPr>
      <w:rFonts w:eastAsia="Times New Roman" w:cs="Times New Roman"/>
      <w:sz w:val="24"/>
      <w:szCs w:val="24"/>
      <w:lang w:val="en-US" w:eastAsia="zh-TW" w:bidi="ar-SA"/>
    </w:rPr>
  </w:style>
  <w:style w:type="character" w:customStyle="1" w:styleId="MainText0">
    <w:name w:val="Main Text 字元"/>
    <w:aliases w:val="m 字元,m 字元 字元"/>
    <w:link w:val="MainText"/>
    <w:locked/>
    <w:rsid w:val="00294EBD"/>
    <w:rPr>
      <w:sz w:val="24"/>
      <w:szCs w:val="24"/>
      <w:lang w:val="en-GB" w:eastAsia="zh-TW" w:bidi="ar-SA"/>
    </w:rPr>
  </w:style>
  <w:style w:type="character" w:customStyle="1" w:styleId="answertag0">
    <w:name w:val="answer tag 字元"/>
    <w:link w:val="answertag"/>
    <w:locked/>
    <w:rsid w:val="00294EBD"/>
    <w:rPr>
      <w:color w:val="FF0000"/>
      <w:kern w:val="2"/>
      <w:sz w:val="24"/>
      <w:lang w:val="en-US" w:eastAsia="zh-TW" w:bidi="ar-SA"/>
    </w:rPr>
  </w:style>
  <w:style w:type="character" w:customStyle="1" w:styleId="Answer0">
    <w:name w:val="Answer 字元"/>
    <w:link w:val="Answer"/>
    <w:locked/>
    <w:rsid w:val="00294EBD"/>
    <w:rPr>
      <w:rFonts w:ascii="Arial" w:hAnsi="Arial" w:cs="Arial"/>
      <w:sz w:val="22"/>
      <w:szCs w:val="22"/>
      <w:lang w:val="en-GB" w:eastAsia="zh-CN" w:bidi="ar-SA"/>
    </w:rPr>
  </w:style>
  <w:style w:type="character" w:customStyle="1" w:styleId="MainText11">
    <w:name w:val="Main Text  1 字元 字元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indent1">
    <w:name w:val="indent 1"/>
    <w:basedOn w:val="a0"/>
    <w:uiPriority w:val="99"/>
    <w:rsid w:val="009A31BF"/>
    <w:pPr>
      <w:widowControl/>
      <w:overflowPunct w:val="0"/>
      <w:autoSpaceDE w:val="0"/>
      <w:autoSpaceDN w:val="0"/>
      <w:adjustRightInd w:val="0"/>
      <w:snapToGrid w:val="0"/>
      <w:spacing w:before="60" w:line="300" w:lineRule="atLeast"/>
      <w:ind w:left="567" w:hanging="567"/>
      <w:jc w:val="both"/>
      <w:textAlignment w:val="baseline"/>
    </w:pPr>
    <w:rPr>
      <w:noProof/>
      <w:kern w:val="0"/>
      <w:szCs w:val="20"/>
    </w:rPr>
  </w:style>
  <w:style w:type="character" w:customStyle="1" w:styleId="MainText110">
    <w:name w:val="Main Text  1 字元 字元1"/>
    <w:uiPriority w:val="99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ans1">
    <w:name w:val="ans 1"/>
    <w:basedOn w:val="a0"/>
    <w:link w:val="ans10"/>
    <w:rsid w:val="00414F0A"/>
    <w:pPr>
      <w:tabs>
        <w:tab w:val="left" w:pos="480"/>
        <w:tab w:val="left" w:pos="960"/>
      </w:tabs>
      <w:ind w:left="200" w:hangingChars="200" w:hanging="200"/>
    </w:pPr>
  </w:style>
  <w:style w:type="character" w:customStyle="1" w:styleId="ans10">
    <w:name w:val="ans 1 字元"/>
    <w:link w:val="ans1"/>
    <w:rsid w:val="00414F0A"/>
    <w:rPr>
      <w:rFonts w:eastAsia="新細明體"/>
      <w:kern w:val="2"/>
      <w:sz w:val="24"/>
      <w:szCs w:val="24"/>
      <w:lang w:val="en-US" w:eastAsia="zh-TW" w:bidi="ar-SA"/>
    </w:rPr>
  </w:style>
  <w:style w:type="paragraph" w:styleId="af5">
    <w:name w:val="Title"/>
    <w:basedOn w:val="a0"/>
    <w:link w:val="af6"/>
    <w:qFormat/>
    <w:locked/>
    <w:rsid w:val="00232229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22"/>
      <w:szCs w:val="20"/>
    </w:rPr>
  </w:style>
  <w:style w:type="character" w:customStyle="1" w:styleId="af6">
    <w:name w:val="標題 字元"/>
    <w:link w:val="af5"/>
    <w:rsid w:val="00232229"/>
    <w:rPr>
      <w:rFonts w:ascii="Arial" w:hAnsi="Arial"/>
      <w:b/>
      <w:sz w:val="22"/>
    </w:rPr>
  </w:style>
  <w:style w:type="paragraph" w:customStyle="1" w:styleId="10">
    <w:name w:val="標號1"/>
    <w:basedOn w:val="a0"/>
    <w:link w:val="caption"/>
    <w:rsid w:val="00626A7F"/>
    <w:pPr>
      <w:spacing w:beforeLines="10" w:before="36" w:afterLines="10" w:after="36"/>
    </w:pPr>
    <w:rPr>
      <w:rFonts w:ascii="Arial" w:hAnsi="Arial" w:cs="Arial"/>
      <w:b/>
      <w:noProof/>
      <w:sz w:val="20"/>
      <w:szCs w:val="20"/>
    </w:rPr>
  </w:style>
  <w:style w:type="character" w:customStyle="1" w:styleId="caption">
    <w:name w:val="caption 字元"/>
    <w:link w:val="10"/>
    <w:rsid w:val="00EC4887"/>
    <w:rPr>
      <w:rFonts w:ascii="Arial" w:hAnsi="Arial" w:cs="Arial"/>
      <w:b/>
      <w:noProof/>
      <w:kern w:val="2"/>
    </w:rPr>
  </w:style>
  <w:style w:type="character" w:customStyle="1" w:styleId="af7">
    <w:name w:val="图形编号"/>
    <w:rsid w:val="0081082B"/>
    <w:rPr>
      <w:rFonts w:ascii="Arial" w:eastAsia="Arial" w:hAnsi="Arial" w:cs="Arial"/>
      <w:b/>
      <w:i/>
      <w:sz w:val="20"/>
      <w:szCs w:val="20"/>
      <w:lang w:eastAsia="zh-CN"/>
    </w:rPr>
  </w:style>
  <w:style w:type="paragraph" w:customStyle="1" w:styleId="Q6-biText">
    <w:name w:val="Q6 - (b) (i) Text"/>
    <w:basedOn w:val="a0"/>
    <w:next w:val="a0"/>
    <w:link w:val="Q6-biText0"/>
    <w:rsid w:val="0081082B"/>
    <w:pPr>
      <w:tabs>
        <w:tab w:val="left" w:pos="482"/>
        <w:tab w:val="left" w:pos="964"/>
        <w:tab w:val="left" w:pos="1446"/>
        <w:tab w:val="right" w:pos="8307"/>
      </w:tabs>
      <w:ind w:left="1446" w:hanging="964"/>
    </w:pPr>
    <w:rPr>
      <w:szCs w:val="20"/>
      <w:lang w:val="x-none" w:eastAsia="x-none"/>
    </w:rPr>
  </w:style>
  <w:style w:type="character" w:customStyle="1" w:styleId="Q6-biText0">
    <w:name w:val="Q6 - (b) (i) Text 字元"/>
    <w:link w:val="Q6-biText"/>
    <w:rsid w:val="0081082B"/>
    <w:rPr>
      <w:kern w:val="2"/>
      <w:sz w:val="24"/>
      <w:lang w:val="x-none" w:eastAsia="x-none"/>
    </w:rPr>
  </w:style>
  <w:style w:type="paragraph" w:customStyle="1" w:styleId="MainTextm">
    <w:name w:val="Main Text m"/>
    <w:basedOn w:val="MainText1"/>
    <w:link w:val="MainTextm0"/>
    <w:rsid w:val="0081082B"/>
    <w:pPr>
      <w:ind w:left="0" w:firstLine="0"/>
    </w:pPr>
    <w:rPr>
      <w:lang w:val="x-none" w:eastAsia="x-none"/>
    </w:rPr>
  </w:style>
  <w:style w:type="character" w:customStyle="1" w:styleId="MainTextm0">
    <w:name w:val="Main Text m 字元"/>
    <w:link w:val="MainTextm"/>
    <w:rsid w:val="0081082B"/>
    <w:rPr>
      <w:rFonts w:cs="Times New Roman"/>
      <w:sz w:val="24"/>
      <w:szCs w:val="24"/>
      <w:lang w:val="x-none" w:eastAsia="x-none"/>
    </w:rPr>
  </w:style>
  <w:style w:type="character" w:customStyle="1" w:styleId="MainText21">
    <w:name w:val="Main Text  2 字元1"/>
    <w:aliases w:val="2 字元1"/>
    <w:rsid w:val="0081082B"/>
    <w:rPr>
      <w:rFonts w:eastAsia="新細明體"/>
      <w:sz w:val="24"/>
      <w:szCs w:val="24"/>
      <w:lang w:val="en-US" w:eastAsia="zh-TW" w:bidi="ar-SA"/>
    </w:rPr>
  </w:style>
  <w:style w:type="character" w:styleId="af8">
    <w:name w:val="annotation reference"/>
    <w:semiHidden/>
    <w:rsid w:val="0081082B"/>
    <w:rPr>
      <w:sz w:val="18"/>
    </w:rPr>
  </w:style>
  <w:style w:type="paragraph" w:customStyle="1" w:styleId="QText1">
    <w:name w:val="Q Text 1"/>
    <w:link w:val="QText10"/>
    <w:rsid w:val="0081082B"/>
    <w:pPr>
      <w:tabs>
        <w:tab w:val="right" w:pos="8302"/>
      </w:tabs>
      <w:spacing w:after="40"/>
      <w:ind w:leftChars="-59" w:left="386" w:hangingChars="220" w:hanging="528"/>
    </w:pPr>
    <w:rPr>
      <w:rFonts w:cs="新細明體"/>
      <w:sz w:val="24"/>
    </w:rPr>
  </w:style>
  <w:style w:type="character" w:customStyle="1" w:styleId="QText10">
    <w:name w:val="Q Text 1 字元"/>
    <w:link w:val="QText1"/>
    <w:rsid w:val="0081082B"/>
    <w:rPr>
      <w:rFonts w:cs="新細明體"/>
      <w:sz w:val="24"/>
    </w:rPr>
  </w:style>
  <w:style w:type="paragraph" w:customStyle="1" w:styleId="QText2">
    <w:name w:val="Q Text 2"/>
    <w:link w:val="QText20"/>
    <w:rsid w:val="0081082B"/>
    <w:pPr>
      <w:tabs>
        <w:tab w:val="left" w:pos="384"/>
        <w:tab w:val="right" w:pos="8302"/>
      </w:tabs>
      <w:spacing w:after="40"/>
      <w:ind w:leftChars="-58" w:left="850" w:hangingChars="412" w:hanging="989"/>
    </w:pPr>
    <w:rPr>
      <w:rFonts w:cs="新細明體"/>
      <w:kern w:val="2"/>
      <w:sz w:val="24"/>
    </w:rPr>
  </w:style>
  <w:style w:type="character" w:customStyle="1" w:styleId="QText20">
    <w:name w:val="Q Text 2 字元"/>
    <w:link w:val="QText2"/>
    <w:rsid w:val="0081082B"/>
    <w:rPr>
      <w:rFonts w:cs="新細明體"/>
      <w:kern w:val="2"/>
      <w:sz w:val="24"/>
    </w:rPr>
  </w:style>
  <w:style w:type="paragraph" w:customStyle="1" w:styleId="Figure">
    <w:name w:val="Figure"/>
    <w:rsid w:val="0081082B"/>
    <w:pPr>
      <w:spacing w:after="40"/>
      <w:jc w:val="center"/>
    </w:pPr>
    <w:rPr>
      <w:rFonts w:cs="新細明體"/>
      <w:kern w:val="2"/>
      <w:sz w:val="24"/>
    </w:rPr>
  </w:style>
  <w:style w:type="paragraph" w:customStyle="1" w:styleId="zOUPQDTABLETEXTANSWER">
    <w:name w:val="z_OUP_QD_TABLE_TEXT_ANSWER"/>
    <w:basedOn w:val="a0"/>
    <w:qFormat/>
    <w:rsid w:val="0081082B"/>
    <w:pPr>
      <w:spacing w:line="360" w:lineRule="auto"/>
      <w:ind w:leftChars="25" w:left="60"/>
    </w:pPr>
    <w:rPr>
      <w:rFonts w:ascii="Arial" w:hAnsi="Arial"/>
      <w:color w:val="FF0000"/>
      <w:sz w:val="20"/>
      <w:szCs w:val="20"/>
      <w:lang w:val="en-GB"/>
    </w:rPr>
  </w:style>
  <w:style w:type="paragraph" w:customStyle="1" w:styleId="QText3">
    <w:name w:val="Q Text 3"/>
    <w:link w:val="QText30"/>
    <w:rsid w:val="0081082B"/>
    <w:pPr>
      <w:tabs>
        <w:tab w:val="left" w:pos="384"/>
        <w:tab w:val="left" w:pos="851"/>
        <w:tab w:val="right" w:pos="8302"/>
      </w:tabs>
      <w:spacing w:after="40"/>
      <w:ind w:leftChars="-58" w:left="1337" w:hangingChars="615" w:hanging="1476"/>
    </w:pPr>
    <w:rPr>
      <w:rFonts w:cs="新細明體"/>
      <w:kern w:val="2"/>
      <w:sz w:val="24"/>
    </w:rPr>
  </w:style>
  <w:style w:type="character" w:customStyle="1" w:styleId="QText30">
    <w:name w:val="Q Text 3 字元"/>
    <w:basedOn w:val="a1"/>
    <w:link w:val="QText3"/>
    <w:rsid w:val="005B53F6"/>
    <w:rPr>
      <w:rFonts w:cs="新細明體"/>
      <w:kern w:val="2"/>
      <w:sz w:val="24"/>
    </w:rPr>
  </w:style>
  <w:style w:type="paragraph" w:customStyle="1" w:styleId="TableText">
    <w:name w:val="Table Text"/>
    <w:basedOn w:val="QText2"/>
    <w:rsid w:val="005261CD"/>
    <w:pPr>
      <w:ind w:leftChars="0" w:left="0" w:hangingChars="354" w:hanging="850"/>
    </w:pPr>
  </w:style>
  <w:style w:type="paragraph" w:customStyle="1" w:styleId="QText4">
    <w:name w:val="Q Text 4"/>
    <w:basedOn w:val="QText3"/>
    <w:rsid w:val="00113B84"/>
    <w:pPr>
      <w:tabs>
        <w:tab w:val="left" w:pos="1330"/>
      </w:tabs>
      <w:ind w:left="1860" w:hangingChars="833" w:hanging="1999"/>
    </w:pPr>
    <w:rPr>
      <w:lang w:eastAsia="zh-HK"/>
    </w:rPr>
  </w:style>
  <w:style w:type="paragraph" w:customStyle="1" w:styleId="HeadE">
    <w:name w:val="Head  E"/>
    <w:aliases w:val="e"/>
    <w:basedOn w:val="a0"/>
    <w:rsid w:val="00B63AF2"/>
    <w:pPr>
      <w:widowControl/>
      <w:overflowPunct w:val="0"/>
      <w:spacing w:before="240" w:after="40"/>
    </w:pPr>
    <w:rPr>
      <w:rFonts w:ascii="OUP Argo" w:hAnsi="OUP Argo"/>
      <w:b/>
      <w:color w:val="800000"/>
      <w:kern w:val="0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0.wmf"/><Relationship Id="rId84" Type="http://schemas.openxmlformats.org/officeDocument/2006/relationships/oleObject" Target="embeddings/oleObject36.bin"/><Relationship Id="rId89" Type="http://schemas.openxmlformats.org/officeDocument/2006/relationships/image" Target="media/image41.wmf"/><Relationship Id="rId16" Type="http://schemas.openxmlformats.org/officeDocument/2006/relationships/image" Target="media/image5.wmf"/><Relationship Id="rId107" Type="http://schemas.openxmlformats.org/officeDocument/2006/relationships/theme" Target="theme/theme1.xml"/><Relationship Id="rId11" Type="http://schemas.openxmlformats.org/officeDocument/2006/relationships/image" Target="media/image2.jpeg"/><Relationship Id="rId32" Type="http://schemas.openxmlformats.org/officeDocument/2006/relationships/image" Target="media/image13.wmf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3.bin"/><Relationship Id="rId74" Type="http://schemas.openxmlformats.org/officeDocument/2006/relationships/image" Target="media/image33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5" Type="http://schemas.openxmlformats.org/officeDocument/2006/relationships/styles" Target="styl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1.wmf"/><Relationship Id="rId64" Type="http://schemas.openxmlformats.org/officeDocument/2006/relationships/image" Target="media/image28.wmf"/><Relationship Id="rId69" Type="http://schemas.openxmlformats.org/officeDocument/2006/relationships/oleObject" Target="embeddings/oleObject29.bin"/><Relationship Id="rId80" Type="http://schemas.openxmlformats.org/officeDocument/2006/relationships/image" Target="media/image36.jpeg"/><Relationship Id="rId85" Type="http://schemas.openxmlformats.org/officeDocument/2006/relationships/image" Target="media/image39.wmf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4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2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8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oleObject" Target="embeddings/oleObject5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6" Type="http://schemas.openxmlformats.org/officeDocument/2006/relationships/fontTable" Target="fontTable.xml"/><Relationship Id="rId10" Type="http://schemas.openxmlformats.org/officeDocument/2006/relationships/image" Target="media/image1.jpeg"/><Relationship Id="rId31" Type="http://schemas.openxmlformats.org/officeDocument/2006/relationships/oleObject" Target="embeddings/oleObject9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5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image" Target="media/image6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4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46.bin"/><Relationship Id="rId7" Type="http://schemas.openxmlformats.org/officeDocument/2006/relationships/webSettings" Target="webSetting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6.bin"/><Relationship Id="rId66" Type="http://schemas.openxmlformats.org/officeDocument/2006/relationships/image" Target="media/image29.wmf"/><Relationship Id="rId87" Type="http://schemas.openxmlformats.org/officeDocument/2006/relationships/image" Target="media/image40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1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oleObject" Target="embeddings/oleObject19.bin"/><Relationship Id="rId72" Type="http://schemas.openxmlformats.org/officeDocument/2006/relationships/image" Target="media/image32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3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6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dc74e5-2bcc-41ed-93a1-9a01be6468f7" xsi:nil="true"/>
    <lcf76f155ced4ddcb4097134ff3c332f xmlns="5343527b-39fc-4af7-9800-d973244917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41C834B2B0EC146853B2DEC194A18E0" ma:contentTypeVersion="16" ma:contentTypeDescription="建立新的文件。" ma:contentTypeScope="" ma:versionID="cd23d638f56b9a5c03fc83f44497774d">
  <xsd:schema xmlns:xsd="http://www.w3.org/2001/XMLSchema" xmlns:xs="http://www.w3.org/2001/XMLSchema" xmlns:p="http://schemas.microsoft.com/office/2006/metadata/properties" xmlns:ns2="5343527b-39fc-4af7-9800-d97324491718" xmlns:ns3="65dc74e5-2bcc-41ed-93a1-9a01be6468f7" targetNamespace="http://schemas.microsoft.com/office/2006/metadata/properties" ma:root="true" ma:fieldsID="76a3ae765116e0748a6f08e08158cb40" ns2:_="" ns3:_="">
    <xsd:import namespace="5343527b-39fc-4af7-9800-d97324491718"/>
    <xsd:import namespace="65dc74e5-2bcc-41ed-93a1-9a01be64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3527b-39fc-4af7-9800-d97324491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影像標籤" ma:readOnly="false" ma:fieldId="{5cf76f15-5ced-4ddc-b409-7134ff3c332f}" ma:taxonomyMulti="true" ma:sspId="b8ed383b-4b94-43b3-a4f5-e0e2f6d21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c74e5-2bcc-41ed-93a1-9a01be646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c5f93f0-87e7-4078-96fe-5b210e6cfed7}" ma:internalName="TaxCatchAll" ma:showField="CatchAllData" ma:web="65dc74e5-2bcc-41ed-93a1-9a01be64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EC4E98-A191-408A-BA54-0E7758BEF7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48A197-B077-4347-927C-5A0E9155A2BC}">
  <ds:schemaRefs>
    <ds:schemaRef ds:uri="http://schemas.microsoft.com/office/2006/metadata/properties"/>
    <ds:schemaRef ds:uri="http://schemas.microsoft.com/office/infopath/2007/PartnerControls"/>
    <ds:schemaRef ds:uri="65dc74e5-2bcc-41ed-93a1-9a01be6468f7"/>
    <ds:schemaRef ds:uri="5343527b-39fc-4af7-9800-d97324491718"/>
  </ds:schemaRefs>
</ds:datastoreItem>
</file>

<file path=customXml/itemProps3.xml><?xml version="1.0" encoding="utf-8"?>
<ds:datastoreItem xmlns:ds="http://schemas.openxmlformats.org/officeDocument/2006/customXml" ds:itemID="{7AC26DB8-A6FB-4DAA-B179-52A6C3E90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43527b-39fc-4af7-9800-d97324491718"/>
    <ds:schemaRef ds:uri="65dc74e5-2bcc-41ed-93a1-9a01be646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3429</Words>
  <Characters>4406</Characters>
  <Application>Microsoft Office Word</Application>
  <DocSecurity>0</DocSecurity>
  <Lines>666</Lines>
  <Paragraphs>381</Paragraphs>
  <ScaleCrop>false</ScaleCrop>
  <Company>Microsoft</Company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甲部：填表題，請寫出以下物理量的代號及單位（每個1分，共14分）</dc:title>
  <dc:subject/>
  <dc:creator>CKH</dc:creator>
  <cp:keywords/>
  <cp:lastModifiedBy>CHEUNGKING HANG_CKH</cp:lastModifiedBy>
  <cp:revision>36</cp:revision>
  <cp:lastPrinted>2012-10-26T06:19:00Z</cp:lastPrinted>
  <dcterms:created xsi:type="dcterms:W3CDTF">2021-11-11T16:18:00Z</dcterms:created>
  <dcterms:modified xsi:type="dcterms:W3CDTF">2026-01-23T07:32:00Z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0x010100241C834B2B0EC146853B2DEC194A18E0</vt:lpwstr>
  </property>
  <property fmtid="{D5CDD505-2E9C-101B-9397-08002B2CF9AE}" pid="3" name="MediaServiceImageTags">
    <vt:lpwstr/>
  </property>
</Properties>
</file>