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A1157" w14:textId="77777777" w:rsidR="00BB1393" w:rsidRPr="00E32284" w:rsidRDefault="00981924" w:rsidP="00BB1393">
      <w:pPr>
        <w:snapToGrid w:val="0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</w:rPr>
        <w:t>Ho</w:t>
      </w:r>
      <w:r w:rsidR="000F2257">
        <w:rPr>
          <w:rFonts w:hint="eastAsia"/>
          <w:b/>
          <w:sz w:val="32"/>
        </w:rPr>
        <w:t xml:space="preserve"> Y</w:t>
      </w:r>
      <w:r>
        <w:rPr>
          <w:rFonts w:hint="eastAsia"/>
          <w:b/>
          <w:sz w:val="32"/>
        </w:rPr>
        <w:t xml:space="preserve">u College </w:t>
      </w:r>
      <w:r w:rsidR="00FE6328">
        <w:rPr>
          <w:rFonts w:hint="eastAsia"/>
          <w:b/>
          <w:sz w:val="32"/>
        </w:rPr>
        <w:t>a</w:t>
      </w:r>
      <w:r>
        <w:rPr>
          <w:rFonts w:hint="eastAsia"/>
          <w:b/>
          <w:sz w:val="32"/>
        </w:rPr>
        <w:t>nd Primary School (</w:t>
      </w:r>
      <w:r>
        <w:rPr>
          <w:b/>
          <w:sz w:val="32"/>
        </w:rPr>
        <w:t>Sponsored</w:t>
      </w:r>
      <w:r>
        <w:rPr>
          <w:rFonts w:hint="eastAsia"/>
          <w:b/>
          <w:sz w:val="32"/>
        </w:rPr>
        <w:t xml:space="preserve"> by Sik </w:t>
      </w:r>
      <w:proofErr w:type="spellStart"/>
      <w:r>
        <w:rPr>
          <w:rFonts w:hint="eastAsia"/>
          <w:b/>
          <w:sz w:val="32"/>
        </w:rPr>
        <w:t>Sik</w:t>
      </w:r>
      <w:proofErr w:type="spellEnd"/>
      <w:r>
        <w:rPr>
          <w:rFonts w:hint="eastAsia"/>
          <w:b/>
          <w:sz w:val="32"/>
        </w:rPr>
        <w:t xml:space="preserve"> Yuen)</w:t>
      </w:r>
    </w:p>
    <w:p w14:paraId="3CF8068E" w14:textId="75CCAE03" w:rsidR="00BB1393" w:rsidRDefault="00981924" w:rsidP="00BB1393">
      <w:pPr>
        <w:snapToGrid w:val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First</w:t>
      </w:r>
      <w:r>
        <w:rPr>
          <w:rFonts w:hint="eastAsia"/>
          <w:b/>
          <w:sz w:val="32"/>
          <w:szCs w:val="32"/>
        </w:rPr>
        <w:t xml:space="preserve"> Term </w:t>
      </w:r>
      <w:r w:rsidR="007A5EE5">
        <w:rPr>
          <w:b/>
          <w:sz w:val="32"/>
          <w:szCs w:val="32"/>
        </w:rPr>
        <w:t>Examination</w:t>
      </w:r>
      <w:r w:rsidR="004928C9">
        <w:rPr>
          <w:b/>
          <w:sz w:val="32"/>
          <w:szCs w:val="32"/>
        </w:rPr>
        <w:t xml:space="preserve"> </w:t>
      </w:r>
      <w:r w:rsidR="00966FE3">
        <w:rPr>
          <w:rFonts w:hint="eastAsia"/>
          <w:b/>
          <w:sz w:val="32"/>
          <w:szCs w:val="32"/>
        </w:rPr>
        <w:t>(20</w:t>
      </w:r>
      <w:r w:rsidR="004E6CB3">
        <w:rPr>
          <w:b/>
          <w:sz w:val="32"/>
          <w:szCs w:val="32"/>
        </w:rPr>
        <w:t>2</w:t>
      </w:r>
      <w:r w:rsidR="007D63C6">
        <w:rPr>
          <w:rFonts w:hint="eastAsia"/>
          <w:b/>
          <w:sz w:val="32"/>
          <w:szCs w:val="32"/>
        </w:rPr>
        <w:t>5</w:t>
      </w:r>
      <w:r w:rsidR="00966FE3">
        <w:rPr>
          <w:rFonts w:hint="eastAsia"/>
          <w:b/>
          <w:sz w:val="32"/>
          <w:szCs w:val="32"/>
        </w:rPr>
        <w:t xml:space="preserve"> </w:t>
      </w:r>
      <w:r w:rsidR="00966FE3">
        <w:rPr>
          <w:b/>
          <w:sz w:val="32"/>
          <w:szCs w:val="32"/>
        </w:rPr>
        <w:t>–</w:t>
      </w:r>
      <w:r w:rsidR="00966FE3">
        <w:rPr>
          <w:rFonts w:hint="eastAsia"/>
          <w:b/>
          <w:sz w:val="32"/>
          <w:szCs w:val="32"/>
        </w:rPr>
        <w:t xml:space="preserve"> 20</w:t>
      </w:r>
      <w:r w:rsidR="004E6CB3">
        <w:rPr>
          <w:b/>
          <w:sz w:val="32"/>
          <w:szCs w:val="32"/>
        </w:rPr>
        <w:t>2</w:t>
      </w:r>
      <w:r w:rsidR="007D63C6">
        <w:rPr>
          <w:rFonts w:hint="eastAsia"/>
          <w:b/>
          <w:sz w:val="32"/>
          <w:szCs w:val="32"/>
        </w:rPr>
        <w:t>6</w:t>
      </w:r>
      <w:r w:rsidR="00966FE3">
        <w:rPr>
          <w:rFonts w:hint="eastAsia"/>
          <w:b/>
          <w:sz w:val="32"/>
          <w:szCs w:val="32"/>
        </w:rPr>
        <w:t>)</w:t>
      </w:r>
    </w:p>
    <w:p w14:paraId="12204829" w14:textId="77777777" w:rsidR="00BB1393" w:rsidRDefault="00BB1393" w:rsidP="00BB1393">
      <w:pPr>
        <w:snapToGrid w:val="0"/>
        <w:jc w:val="center"/>
        <w:rPr>
          <w:sz w:val="32"/>
          <w:szCs w:val="32"/>
        </w:rPr>
      </w:pPr>
    </w:p>
    <w:p w14:paraId="7B7D06D0" w14:textId="77777777" w:rsidR="00BB1393" w:rsidRDefault="00BB1393" w:rsidP="00BB1393">
      <w:pPr>
        <w:snapToGrid w:val="0"/>
        <w:jc w:val="center"/>
        <w:rPr>
          <w:sz w:val="32"/>
          <w:szCs w:val="32"/>
        </w:rPr>
      </w:pPr>
    </w:p>
    <w:p w14:paraId="067B4311" w14:textId="77777777" w:rsidR="00BB1393" w:rsidRPr="00626689" w:rsidRDefault="00BB1393" w:rsidP="00BB1393">
      <w:pPr>
        <w:snapToGrid w:val="0"/>
        <w:jc w:val="center"/>
        <w:rPr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31"/>
        <w:gridCol w:w="1985"/>
        <w:gridCol w:w="2512"/>
      </w:tblGrid>
      <w:tr w:rsidR="00BB1393" w:rsidRPr="00DA3699" w14:paraId="2E478AE9" w14:textId="77777777" w:rsidTr="0081561B">
        <w:trPr>
          <w:cantSplit/>
          <w:trHeight w:val="544"/>
        </w:trPr>
        <w:tc>
          <w:tcPr>
            <w:tcW w:w="5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C88D10" w14:textId="77777777" w:rsidR="00BB1393" w:rsidRPr="00DA3699" w:rsidRDefault="0081561B" w:rsidP="00F0758A">
            <w:pPr>
              <w:jc w:val="both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Secondary </w:t>
            </w:r>
            <w:r w:rsidR="00F83C2E">
              <w:rPr>
                <w:rFonts w:hint="eastAsia"/>
                <w:sz w:val="32"/>
                <w:szCs w:val="32"/>
              </w:rPr>
              <w:t>5</w:t>
            </w:r>
          </w:p>
        </w:tc>
        <w:tc>
          <w:tcPr>
            <w:tcW w:w="1985" w:type="dxa"/>
            <w:vAlign w:val="center"/>
          </w:tcPr>
          <w:p w14:paraId="45D866E5" w14:textId="77777777" w:rsidR="00BB1393" w:rsidRPr="00DA3699" w:rsidRDefault="0081561B" w:rsidP="00F0758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Name</w:t>
            </w:r>
          </w:p>
        </w:tc>
        <w:tc>
          <w:tcPr>
            <w:tcW w:w="2512" w:type="dxa"/>
          </w:tcPr>
          <w:p w14:paraId="19F02EFE" w14:textId="77777777" w:rsidR="00BB1393" w:rsidRPr="00DA3699" w:rsidRDefault="00BB1393" w:rsidP="00F0758A">
            <w:pPr>
              <w:rPr>
                <w:sz w:val="32"/>
                <w:szCs w:val="32"/>
              </w:rPr>
            </w:pPr>
          </w:p>
        </w:tc>
      </w:tr>
      <w:tr w:rsidR="00BB1393" w:rsidRPr="00DA3699" w14:paraId="308B9BF3" w14:textId="77777777" w:rsidTr="0081561B">
        <w:trPr>
          <w:cantSplit/>
          <w:trHeight w:val="544"/>
        </w:trPr>
        <w:tc>
          <w:tcPr>
            <w:tcW w:w="5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A8CECF" w14:textId="77777777" w:rsidR="00BB1393" w:rsidRPr="00DA3699" w:rsidRDefault="0081561B" w:rsidP="00F0758A">
            <w:pPr>
              <w:jc w:val="both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Physics</w:t>
            </w:r>
          </w:p>
        </w:tc>
        <w:tc>
          <w:tcPr>
            <w:tcW w:w="1985" w:type="dxa"/>
            <w:vAlign w:val="center"/>
          </w:tcPr>
          <w:p w14:paraId="2C129D96" w14:textId="77777777" w:rsidR="00BB1393" w:rsidRPr="00DA3699" w:rsidRDefault="0081561B" w:rsidP="00F0758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Class</w:t>
            </w:r>
          </w:p>
        </w:tc>
        <w:tc>
          <w:tcPr>
            <w:tcW w:w="2512" w:type="dxa"/>
          </w:tcPr>
          <w:p w14:paraId="61345AC8" w14:textId="77777777" w:rsidR="00BB1393" w:rsidRPr="00DA3699" w:rsidRDefault="00BB1393" w:rsidP="00F0758A">
            <w:pPr>
              <w:rPr>
                <w:sz w:val="32"/>
                <w:szCs w:val="32"/>
              </w:rPr>
            </w:pPr>
          </w:p>
        </w:tc>
      </w:tr>
      <w:tr w:rsidR="00BB1393" w:rsidRPr="00DA3699" w14:paraId="3697A59F" w14:textId="77777777" w:rsidTr="0081561B">
        <w:trPr>
          <w:cantSplit/>
          <w:trHeight w:val="545"/>
        </w:trPr>
        <w:tc>
          <w:tcPr>
            <w:tcW w:w="5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EA8554" w14:textId="77777777" w:rsidR="00BB1393" w:rsidRPr="00DA3699" w:rsidRDefault="0081561B" w:rsidP="001C41EA">
            <w:pPr>
              <w:jc w:val="both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Paper 1</w:t>
            </w:r>
            <w:r w:rsidR="00BB1393">
              <w:rPr>
                <w:rFonts w:hint="eastAsia"/>
                <w:sz w:val="32"/>
                <w:szCs w:val="32"/>
              </w:rPr>
              <w:t xml:space="preserve"> </w:t>
            </w:r>
            <w:r w:rsidR="001C41EA">
              <w:rPr>
                <w:rFonts w:hint="eastAsia"/>
                <w:sz w:val="32"/>
                <w:szCs w:val="32"/>
              </w:rPr>
              <w:t>Section</w:t>
            </w:r>
            <w:r>
              <w:rPr>
                <w:rFonts w:hint="eastAsia"/>
                <w:sz w:val="32"/>
                <w:szCs w:val="32"/>
              </w:rPr>
              <w:t xml:space="preserve"> B</w:t>
            </w:r>
          </w:p>
        </w:tc>
        <w:tc>
          <w:tcPr>
            <w:tcW w:w="1985" w:type="dxa"/>
            <w:vAlign w:val="center"/>
          </w:tcPr>
          <w:p w14:paraId="1E09CF5E" w14:textId="77777777" w:rsidR="00BB1393" w:rsidRPr="00DA3699" w:rsidRDefault="0081561B" w:rsidP="00F0758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Class number</w:t>
            </w:r>
          </w:p>
        </w:tc>
        <w:tc>
          <w:tcPr>
            <w:tcW w:w="2512" w:type="dxa"/>
          </w:tcPr>
          <w:p w14:paraId="796519B1" w14:textId="77777777" w:rsidR="00BB1393" w:rsidRPr="00DA3699" w:rsidRDefault="00BB1393" w:rsidP="00F0758A">
            <w:pPr>
              <w:rPr>
                <w:sz w:val="32"/>
                <w:szCs w:val="32"/>
              </w:rPr>
            </w:pPr>
          </w:p>
        </w:tc>
      </w:tr>
    </w:tbl>
    <w:p w14:paraId="72B98439" w14:textId="77777777" w:rsidR="00BB1393" w:rsidRPr="00135363" w:rsidRDefault="00BB1393" w:rsidP="00BB1393">
      <w:pPr>
        <w:rPr>
          <w:sz w:val="32"/>
          <w:szCs w:val="32"/>
        </w:rPr>
      </w:pPr>
    </w:p>
    <w:p w14:paraId="52127924" w14:textId="77777777" w:rsidR="00BB1393" w:rsidRPr="0081561B" w:rsidRDefault="0081561B" w:rsidP="00BB1393">
      <w:pPr>
        <w:jc w:val="center"/>
        <w:rPr>
          <w:b/>
          <w:sz w:val="32"/>
          <w:szCs w:val="32"/>
        </w:rPr>
      </w:pPr>
      <w:r w:rsidRPr="0081561B">
        <w:rPr>
          <w:b/>
          <w:sz w:val="32"/>
          <w:szCs w:val="32"/>
          <w:lang w:val="en-GB"/>
        </w:rPr>
        <w:t>Question</w:t>
      </w:r>
      <w:r w:rsidRPr="0081561B">
        <w:rPr>
          <w:rFonts w:hint="eastAsia"/>
          <w:b/>
          <w:sz w:val="32"/>
          <w:szCs w:val="32"/>
          <w:lang w:val="en-GB"/>
        </w:rPr>
        <w:t>-</w:t>
      </w:r>
      <w:r w:rsidRPr="0081561B">
        <w:rPr>
          <w:b/>
          <w:sz w:val="32"/>
          <w:szCs w:val="32"/>
          <w:lang w:val="en-GB"/>
        </w:rPr>
        <w:t>Answer</w:t>
      </w:r>
      <w:r w:rsidRPr="0081561B">
        <w:rPr>
          <w:b/>
          <w:spacing w:val="40"/>
          <w:sz w:val="32"/>
          <w:szCs w:val="32"/>
          <w:lang w:val="en-GB"/>
        </w:rPr>
        <w:t xml:space="preserve"> </w:t>
      </w:r>
      <w:r w:rsidRPr="0081561B">
        <w:rPr>
          <w:b/>
          <w:sz w:val="32"/>
          <w:szCs w:val="32"/>
          <w:lang w:val="en-GB"/>
        </w:rPr>
        <w:t>Book</w:t>
      </w:r>
    </w:p>
    <w:p w14:paraId="29BE2C6D" w14:textId="77777777" w:rsidR="00BB1393" w:rsidRPr="00135363" w:rsidRDefault="00BB1393" w:rsidP="00BB1393">
      <w:pPr>
        <w:rPr>
          <w:sz w:val="32"/>
          <w:szCs w:val="32"/>
        </w:rPr>
      </w:pPr>
      <w:r w:rsidRPr="00135363">
        <w:rPr>
          <w:sz w:val="32"/>
          <w:szCs w:val="32"/>
        </w:rPr>
        <w:t>____________</w:t>
      </w:r>
      <w:r>
        <w:rPr>
          <w:sz w:val="32"/>
          <w:szCs w:val="32"/>
        </w:rPr>
        <w:t>__________________________</w:t>
      </w:r>
      <w:r w:rsidRPr="00135363">
        <w:rPr>
          <w:sz w:val="32"/>
          <w:szCs w:val="32"/>
        </w:rPr>
        <w:t>______________________</w:t>
      </w:r>
    </w:p>
    <w:p w14:paraId="7FBB1CF9" w14:textId="77777777" w:rsidR="00BB1393" w:rsidRPr="006700B5" w:rsidRDefault="00BB1393" w:rsidP="00BB13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144"/>
        </w:tabs>
        <w:ind w:right="12"/>
        <w:rPr>
          <w:rFonts w:ascii="華康儷粗黑" w:eastAsia="華康儷粗黑"/>
          <w:spacing w:val="20"/>
          <w:sz w:val="22"/>
        </w:rPr>
      </w:pPr>
    </w:p>
    <w:p w14:paraId="48537252" w14:textId="77777777" w:rsidR="00BB1393" w:rsidRPr="0091770B" w:rsidRDefault="0081561B" w:rsidP="00BB1393">
      <w:r>
        <w:rPr>
          <w:rFonts w:ascii="Arial" w:hAnsi="Arial" w:cs="Arial" w:hint="eastAsia"/>
          <w:lang w:val="en-GB"/>
        </w:rPr>
        <w:t>INSTRUCTIONS FOR SECTION B</w:t>
      </w:r>
    </w:p>
    <w:p w14:paraId="445582FD" w14:textId="77777777" w:rsidR="00BB1393" w:rsidRPr="0091770B" w:rsidRDefault="00BB1393" w:rsidP="00BB1393"/>
    <w:p w14:paraId="1F8EFD87" w14:textId="77777777" w:rsidR="00BB1393" w:rsidRPr="0091770B" w:rsidRDefault="00BB1393" w:rsidP="00BB1393">
      <w:r w:rsidRPr="0091770B">
        <w:rPr>
          <w:rFonts w:hint="eastAsia"/>
        </w:rPr>
        <w:t>(</w:t>
      </w:r>
      <w:r w:rsidR="0081561B">
        <w:rPr>
          <w:rFonts w:hint="eastAsia"/>
        </w:rPr>
        <w:t>1</w:t>
      </w:r>
      <w:proofErr w:type="gramStart"/>
      <w:r w:rsidRPr="0091770B">
        <w:rPr>
          <w:rFonts w:hint="eastAsia"/>
        </w:rPr>
        <w:t>)</w:t>
      </w:r>
      <w:r>
        <w:rPr>
          <w:rFonts w:hint="eastAsia"/>
        </w:rPr>
        <w:tab/>
      </w:r>
      <w:r>
        <w:rPr>
          <w:rFonts w:hint="eastAsia"/>
        </w:rPr>
        <w:tab/>
      </w:r>
      <w:r w:rsidR="0081561B">
        <w:rPr>
          <w:rFonts w:ascii="Arial" w:hAnsi="Arial" w:cs="Arial" w:hint="eastAsia"/>
          <w:lang w:val="en-GB"/>
        </w:rPr>
        <w:t>After</w:t>
      </w:r>
      <w:proofErr w:type="gramEnd"/>
      <w:r w:rsidR="0081561B">
        <w:rPr>
          <w:rFonts w:ascii="Arial" w:hAnsi="Arial" w:cs="Arial" w:hint="eastAsia"/>
          <w:lang w:val="en-GB"/>
        </w:rPr>
        <w:t xml:space="preserve"> the announcement of the start of the </w:t>
      </w:r>
      <w:r w:rsidR="00E20FBC">
        <w:rPr>
          <w:rFonts w:ascii="Arial" w:hAnsi="Arial" w:cs="Arial" w:hint="eastAsia"/>
          <w:lang w:val="en-GB"/>
        </w:rPr>
        <w:t>test</w:t>
      </w:r>
      <w:r w:rsidR="0081561B">
        <w:rPr>
          <w:rFonts w:ascii="Arial" w:hAnsi="Arial" w:cs="Arial" w:hint="eastAsia"/>
          <w:lang w:val="en-GB"/>
        </w:rPr>
        <w:t xml:space="preserve">, you should first write your </w:t>
      </w:r>
      <w:r w:rsidR="0081561B">
        <w:rPr>
          <w:rFonts w:ascii="Arial" w:hAnsi="Arial" w:cs="Arial" w:hint="eastAsia"/>
          <w:lang w:val="en-GB"/>
        </w:rPr>
        <w:tab/>
      </w:r>
      <w:r w:rsidR="0081561B">
        <w:rPr>
          <w:rFonts w:ascii="Arial" w:hAnsi="Arial" w:cs="Arial" w:hint="eastAsia"/>
          <w:lang w:val="en-GB"/>
        </w:rPr>
        <w:tab/>
      </w:r>
      <w:r w:rsidR="0081561B">
        <w:rPr>
          <w:rFonts w:ascii="Arial" w:hAnsi="Arial" w:cs="Arial" w:hint="eastAsia"/>
          <w:lang w:val="en-GB"/>
        </w:rPr>
        <w:tab/>
      </w:r>
      <w:r w:rsidR="00E20FBC">
        <w:rPr>
          <w:rFonts w:ascii="Arial" w:hAnsi="Arial" w:cs="Arial" w:hint="eastAsia"/>
          <w:lang w:val="en-GB"/>
        </w:rPr>
        <w:tab/>
      </w:r>
      <w:r w:rsidR="00E20FBC">
        <w:rPr>
          <w:rFonts w:ascii="Arial" w:hAnsi="Arial" w:cs="Arial" w:hint="eastAsia"/>
          <w:lang w:val="en-GB"/>
        </w:rPr>
        <w:tab/>
      </w:r>
      <w:r w:rsidR="0081561B">
        <w:rPr>
          <w:rFonts w:ascii="Arial" w:hAnsi="Arial" w:cs="Arial" w:hint="eastAsia"/>
          <w:lang w:val="en-GB"/>
        </w:rPr>
        <w:t>Name, Class and Class Number in the space</w:t>
      </w:r>
      <w:r w:rsidR="00483C9C">
        <w:rPr>
          <w:rFonts w:ascii="Arial" w:hAnsi="Arial" w:cs="Arial"/>
          <w:lang w:val="en-GB"/>
        </w:rPr>
        <w:t>s</w:t>
      </w:r>
      <w:r w:rsidR="0081561B">
        <w:rPr>
          <w:rFonts w:ascii="Arial" w:hAnsi="Arial" w:cs="Arial" w:hint="eastAsia"/>
          <w:lang w:val="en-GB"/>
        </w:rPr>
        <w:t xml:space="preserve"> provided on Page 1.</w:t>
      </w:r>
    </w:p>
    <w:p w14:paraId="4BA0E0CF" w14:textId="77777777" w:rsidR="00BB1393" w:rsidRPr="0091770B" w:rsidRDefault="00BB1393" w:rsidP="00BB1393"/>
    <w:p w14:paraId="75DD4AF3" w14:textId="77777777" w:rsidR="00BB1393" w:rsidRPr="0091770B" w:rsidRDefault="00BB1393" w:rsidP="00BB1393">
      <w:r w:rsidRPr="0091770B">
        <w:rPr>
          <w:rFonts w:hint="eastAsia"/>
        </w:rPr>
        <w:t>(</w:t>
      </w:r>
      <w:r w:rsidR="0081561B">
        <w:rPr>
          <w:rFonts w:hint="eastAsia"/>
        </w:rPr>
        <w:t>2</w:t>
      </w:r>
      <w:proofErr w:type="gramStart"/>
      <w:r w:rsidRPr="0091770B">
        <w:rPr>
          <w:rFonts w:hint="eastAsia"/>
        </w:rPr>
        <w:t>)</w:t>
      </w:r>
      <w:r w:rsidRPr="0091770B">
        <w:rPr>
          <w:rFonts w:hint="eastAsia"/>
        </w:rPr>
        <w:tab/>
      </w:r>
      <w:r>
        <w:rPr>
          <w:rFonts w:hint="eastAsia"/>
        </w:rPr>
        <w:tab/>
      </w:r>
      <w:r w:rsidR="0081561B">
        <w:rPr>
          <w:rFonts w:ascii="Arial" w:hAnsi="Arial" w:cs="Arial" w:hint="eastAsia"/>
          <w:lang w:val="en-GB"/>
        </w:rPr>
        <w:t>Refer</w:t>
      </w:r>
      <w:proofErr w:type="gramEnd"/>
      <w:r w:rsidR="0081561B">
        <w:rPr>
          <w:rFonts w:ascii="Arial" w:hAnsi="Arial" w:cs="Arial" w:hint="eastAsia"/>
          <w:lang w:val="en-GB"/>
        </w:rPr>
        <w:t xml:space="preserve"> to the general instructions on the cover of the Question Paper for Section A.</w:t>
      </w:r>
    </w:p>
    <w:p w14:paraId="45913FBE" w14:textId="77777777" w:rsidR="00BB1393" w:rsidRPr="0091770B" w:rsidRDefault="00BB1393" w:rsidP="00BB1393"/>
    <w:p w14:paraId="7047326A" w14:textId="77777777" w:rsidR="00BB1393" w:rsidRPr="0091770B" w:rsidRDefault="00BB1393" w:rsidP="00BB1393">
      <w:r w:rsidRPr="0091770B">
        <w:rPr>
          <w:rFonts w:hint="eastAsia"/>
        </w:rPr>
        <w:t>(</w:t>
      </w:r>
      <w:r w:rsidR="0081561B">
        <w:rPr>
          <w:rFonts w:hint="eastAsia"/>
        </w:rPr>
        <w:t>3</w:t>
      </w:r>
      <w:proofErr w:type="gramStart"/>
      <w:r w:rsidRPr="0091770B">
        <w:rPr>
          <w:rFonts w:hint="eastAsia"/>
        </w:rPr>
        <w:t>)</w:t>
      </w:r>
      <w:r>
        <w:rPr>
          <w:rFonts w:hint="eastAsia"/>
        </w:rPr>
        <w:tab/>
      </w:r>
      <w:r w:rsidRPr="0091770B">
        <w:rPr>
          <w:rFonts w:hint="eastAsia"/>
        </w:rPr>
        <w:tab/>
      </w:r>
      <w:r w:rsidR="0081561B" w:rsidRPr="0081561B">
        <w:rPr>
          <w:rFonts w:ascii="Arial" w:hAnsi="Arial" w:cs="Arial"/>
        </w:rPr>
        <w:t>This</w:t>
      </w:r>
      <w:proofErr w:type="gramEnd"/>
      <w:r w:rsidR="0081561B" w:rsidRPr="0081561B">
        <w:rPr>
          <w:rFonts w:ascii="Arial" w:hAnsi="Arial" w:cs="Arial"/>
        </w:rPr>
        <w:t xml:space="preserve"> paper consists of</w:t>
      </w:r>
      <w:r w:rsidR="0081561B" w:rsidRPr="0081561B">
        <w:rPr>
          <w:rFonts w:ascii="Arial" w:hAnsi="Arial" w:cs="Arial"/>
          <w:color w:val="FF0000"/>
        </w:rPr>
        <w:t xml:space="preserve"> </w:t>
      </w:r>
      <w:r w:rsidR="00CE418A">
        <w:rPr>
          <w:rFonts w:ascii="Arial" w:hAnsi="Arial" w:cs="Arial" w:hint="eastAsia"/>
          <w:color w:val="000000"/>
        </w:rPr>
        <w:t>1</w:t>
      </w:r>
      <w:r w:rsidR="00843447">
        <w:rPr>
          <w:rFonts w:ascii="Arial" w:hAnsi="Arial" w:cs="Arial"/>
          <w:color w:val="000000"/>
        </w:rPr>
        <w:t>1</w:t>
      </w:r>
      <w:r w:rsidR="00C60617" w:rsidRPr="00D73526">
        <w:rPr>
          <w:rFonts w:ascii="Arial" w:hAnsi="Arial" w:cs="Arial" w:hint="eastAsia"/>
          <w:color w:val="000000"/>
        </w:rPr>
        <w:t xml:space="preserve"> </w:t>
      </w:r>
      <w:r w:rsidR="0081561B" w:rsidRPr="0081561B">
        <w:rPr>
          <w:rFonts w:ascii="Arial" w:hAnsi="Arial" w:cs="Arial"/>
        </w:rPr>
        <w:t>pages.</w:t>
      </w:r>
      <w:r w:rsidR="0081561B">
        <w:rPr>
          <w:rFonts w:ascii="Arial" w:hAnsi="Arial" w:cs="Arial"/>
        </w:rPr>
        <w:t xml:space="preserve"> Answer</w:t>
      </w:r>
      <w:r w:rsidR="0081561B">
        <w:rPr>
          <w:rFonts w:ascii="Arial" w:hAnsi="Arial" w:cs="Arial" w:hint="eastAsia"/>
        </w:rPr>
        <w:t xml:space="preserve"> </w:t>
      </w:r>
      <w:r w:rsidR="0081561B" w:rsidRPr="00552C99">
        <w:rPr>
          <w:rFonts w:ascii="Arial" w:hAnsi="Arial" w:cs="Arial" w:hint="eastAsia"/>
          <w:b/>
        </w:rPr>
        <w:t>ALL</w:t>
      </w:r>
      <w:r w:rsidR="0081561B">
        <w:rPr>
          <w:rFonts w:ascii="Arial" w:hAnsi="Arial" w:cs="Arial" w:hint="eastAsia"/>
        </w:rPr>
        <w:t xml:space="preserve"> questions.</w:t>
      </w:r>
    </w:p>
    <w:p w14:paraId="7665F6E7" w14:textId="77777777" w:rsidR="00BB1393" w:rsidRPr="0091770B" w:rsidRDefault="00BB1393" w:rsidP="00BB1393"/>
    <w:p w14:paraId="40BDF96C" w14:textId="77777777" w:rsidR="00BB1393" w:rsidRPr="0091770B" w:rsidRDefault="00BB1393" w:rsidP="00BB1393">
      <w:r w:rsidRPr="0091770B">
        <w:rPr>
          <w:rFonts w:hint="eastAsia"/>
        </w:rPr>
        <w:t>(</w:t>
      </w:r>
      <w:r w:rsidR="0081561B">
        <w:rPr>
          <w:rFonts w:hint="eastAsia"/>
        </w:rPr>
        <w:t>4</w:t>
      </w:r>
      <w:proofErr w:type="gramStart"/>
      <w:r w:rsidRPr="0091770B">
        <w:rPr>
          <w:rFonts w:hint="eastAsia"/>
        </w:rPr>
        <w:t>)</w:t>
      </w:r>
      <w:r w:rsidRPr="0091770B">
        <w:tab/>
      </w:r>
      <w:r>
        <w:rPr>
          <w:rFonts w:hint="eastAsia"/>
        </w:rPr>
        <w:tab/>
      </w:r>
      <w:r w:rsidR="0081561B">
        <w:rPr>
          <w:rFonts w:ascii="Arial" w:hAnsi="Arial" w:cs="Arial" w:hint="eastAsia"/>
          <w:lang w:val="en-GB"/>
        </w:rPr>
        <w:t>Write</w:t>
      </w:r>
      <w:proofErr w:type="gramEnd"/>
      <w:r w:rsidR="0081561B">
        <w:rPr>
          <w:rFonts w:ascii="Arial" w:hAnsi="Arial" w:cs="Arial" w:hint="eastAsia"/>
          <w:lang w:val="en-GB"/>
        </w:rPr>
        <w:t xml:space="preserve"> your answers in the spaces provided in this Question-Answer Book. Do not </w:t>
      </w:r>
      <w:r w:rsidR="0081561B">
        <w:rPr>
          <w:rFonts w:ascii="Arial" w:hAnsi="Arial" w:cs="Arial" w:hint="eastAsia"/>
          <w:lang w:val="en-GB"/>
        </w:rPr>
        <w:tab/>
      </w:r>
      <w:r w:rsidR="0081561B">
        <w:rPr>
          <w:rFonts w:ascii="Arial" w:hAnsi="Arial" w:cs="Arial" w:hint="eastAsia"/>
          <w:lang w:val="en-GB"/>
        </w:rPr>
        <w:tab/>
      </w:r>
      <w:r w:rsidR="0081561B">
        <w:rPr>
          <w:rFonts w:ascii="Arial" w:hAnsi="Arial" w:cs="Arial" w:hint="eastAsia"/>
          <w:lang w:val="en-GB"/>
        </w:rPr>
        <w:tab/>
        <w:t>write in the margins. Answers written in the margins will not be marked.</w:t>
      </w:r>
    </w:p>
    <w:p w14:paraId="531687AA" w14:textId="77777777" w:rsidR="00BB1393" w:rsidRPr="0091770B" w:rsidRDefault="00BB1393" w:rsidP="00BB1393"/>
    <w:p w14:paraId="225F6006" w14:textId="77777777" w:rsidR="00BB1393" w:rsidRPr="0091770B" w:rsidRDefault="00BB1393" w:rsidP="00BB1393">
      <w:pPr>
        <w:ind w:left="956" w:hanging="956"/>
      </w:pPr>
      <w:r w:rsidRPr="0091770B">
        <w:rPr>
          <w:rFonts w:hint="eastAsia"/>
        </w:rPr>
        <w:t>(</w:t>
      </w:r>
      <w:r w:rsidR="0081561B">
        <w:rPr>
          <w:rFonts w:hint="eastAsia"/>
        </w:rPr>
        <w:t>5</w:t>
      </w:r>
      <w:r w:rsidRPr="0091770B">
        <w:rPr>
          <w:rFonts w:hint="eastAsia"/>
        </w:rPr>
        <w:t>)</w:t>
      </w:r>
      <w:r>
        <w:rPr>
          <w:rFonts w:hint="eastAsia"/>
        </w:rPr>
        <w:tab/>
      </w:r>
      <w:r w:rsidR="0081561B">
        <w:rPr>
          <w:rFonts w:ascii="Arial" w:hAnsi="Arial" w:cs="Arial" w:hint="eastAsia"/>
          <w:lang w:val="en-GB"/>
        </w:rPr>
        <w:t>Graph paper and s</w:t>
      </w:r>
      <w:r w:rsidR="0081561B">
        <w:rPr>
          <w:rFonts w:ascii="Arial" w:hAnsi="Arial" w:cs="Arial"/>
          <w:lang w:val="en-GB"/>
        </w:rPr>
        <w:t xml:space="preserve">upplementary answer sheets will be provided on request. </w:t>
      </w:r>
      <w:r w:rsidR="0081561B">
        <w:rPr>
          <w:rFonts w:ascii="Arial" w:hAnsi="Arial" w:cs="Arial" w:hint="eastAsia"/>
          <w:lang w:val="en-GB"/>
        </w:rPr>
        <w:t>W</w:t>
      </w:r>
      <w:r w:rsidR="0081561B">
        <w:rPr>
          <w:rFonts w:ascii="Arial" w:hAnsi="Arial" w:cs="Arial"/>
          <w:lang w:val="en-GB"/>
        </w:rPr>
        <w:t xml:space="preserve">rite your </w:t>
      </w:r>
      <w:r w:rsidR="00E20FBC">
        <w:rPr>
          <w:rFonts w:ascii="Arial" w:hAnsi="Arial" w:cs="Arial" w:hint="eastAsia"/>
          <w:lang w:val="en-GB"/>
        </w:rPr>
        <w:t>information</w:t>
      </w:r>
      <w:r w:rsidR="0081561B">
        <w:rPr>
          <w:rFonts w:ascii="Arial" w:hAnsi="Arial" w:cs="Arial" w:hint="eastAsia"/>
          <w:lang w:val="en-GB"/>
        </w:rPr>
        <w:t>,</w:t>
      </w:r>
      <w:r w:rsidR="0081561B">
        <w:rPr>
          <w:rFonts w:ascii="Arial" w:hAnsi="Arial" w:cs="Arial"/>
          <w:lang w:val="en-GB"/>
        </w:rPr>
        <w:t xml:space="preserve"> </w:t>
      </w:r>
      <w:r w:rsidR="0081561B">
        <w:rPr>
          <w:rFonts w:ascii="Arial" w:hAnsi="Arial" w:cs="Arial" w:hint="eastAsia"/>
          <w:lang w:val="en-GB"/>
        </w:rPr>
        <w:t>mark the</w:t>
      </w:r>
      <w:r w:rsidR="0081561B">
        <w:rPr>
          <w:rFonts w:ascii="Arial" w:hAnsi="Arial" w:cs="Arial"/>
          <w:lang w:val="en-GB"/>
        </w:rPr>
        <w:t xml:space="preserve"> </w:t>
      </w:r>
      <w:r w:rsidR="0081561B">
        <w:rPr>
          <w:rFonts w:ascii="Arial" w:hAnsi="Arial" w:cs="Arial" w:hint="eastAsia"/>
          <w:lang w:val="en-GB"/>
        </w:rPr>
        <w:t>q</w:t>
      </w:r>
      <w:r w:rsidR="0081561B">
        <w:rPr>
          <w:rFonts w:ascii="Arial" w:hAnsi="Arial" w:cs="Arial"/>
          <w:lang w:val="en-GB"/>
        </w:rPr>
        <w:t xml:space="preserve">uestion </w:t>
      </w:r>
      <w:r w:rsidR="0081561B">
        <w:rPr>
          <w:rFonts w:ascii="Arial" w:hAnsi="Arial" w:cs="Arial" w:hint="eastAsia"/>
          <w:lang w:val="en-GB"/>
        </w:rPr>
        <w:t>n</w:t>
      </w:r>
      <w:r w:rsidR="0081561B">
        <w:rPr>
          <w:rFonts w:ascii="Arial" w:hAnsi="Arial" w:cs="Arial"/>
          <w:lang w:val="en-GB"/>
        </w:rPr>
        <w:t>umber</w:t>
      </w:r>
      <w:r w:rsidR="0081561B">
        <w:rPr>
          <w:rFonts w:ascii="Arial" w:hAnsi="Arial" w:cs="Arial" w:hint="eastAsia"/>
          <w:lang w:val="en-GB"/>
        </w:rPr>
        <w:t xml:space="preserve"> box on each sheet, and fasten them</w:t>
      </w:r>
      <w:r w:rsidR="0081561B">
        <w:rPr>
          <w:rFonts w:ascii="Arial" w:hAnsi="Arial" w:cs="Arial"/>
          <w:lang w:val="en-GB"/>
        </w:rPr>
        <w:t xml:space="preserve"> </w:t>
      </w:r>
      <w:r w:rsidR="0081561B">
        <w:rPr>
          <w:rFonts w:ascii="Arial" w:hAnsi="Arial" w:cs="Arial" w:hint="eastAsia"/>
          <w:lang w:val="en-GB"/>
        </w:rPr>
        <w:t xml:space="preserve">with string </w:t>
      </w:r>
      <w:r w:rsidR="0081561B" w:rsidRPr="0088244C">
        <w:rPr>
          <w:rFonts w:ascii="Arial" w:hAnsi="Arial" w:cs="Arial" w:hint="eastAsia"/>
          <w:b/>
          <w:lang w:val="en-GB"/>
        </w:rPr>
        <w:t>INSIDE</w:t>
      </w:r>
      <w:r w:rsidR="0081561B">
        <w:rPr>
          <w:rFonts w:ascii="Arial" w:hAnsi="Arial" w:cs="Arial" w:hint="eastAsia"/>
          <w:lang w:val="en-GB"/>
        </w:rPr>
        <w:t xml:space="preserve"> </w:t>
      </w:r>
      <w:r w:rsidR="0081561B">
        <w:rPr>
          <w:rFonts w:ascii="Arial" w:hAnsi="Arial" w:cs="Arial"/>
          <w:lang w:val="en-GB"/>
        </w:rPr>
        <w:t xml:space="preserve">this </w:t>
      </w:r>
      <w:r w:rsidR="0081561B">
        <w:rPr>
          <w:rFonts w:ascii="Arial" w:hAnsi="Arial" w:cs="Arial" w:hint="eastAsia"/>
          <w:lang w:val="en-GB"/>
        </w:rPr>
        <w:t>Question-Answer B</w:t>
      </w:r>
      <w:r w:rsidR="0081561B">
        <w:rPr>
          <w:rFonts w:ascii="Arial" w:hAnsi="Arial" w:cs="Arial"/>
          <w:lang w:val="en-GB"/>
        </w:rPr>
        <w:t>ook.</w:t>
      </w:r>
      <w:r>
        <w:rPr>
          <w:rFonts w:hint="eastAsia"/>
        </w:rPr>
        <w:tab/>
      </w:r>
    </w:p>
    <w:p w14:paraId="3FF382CC" w14:textId="77777777" w:rsidR="00BB1393" w:rsidRPr="0091770B" w:rsidRDefault="00BB1393" w:rsidP="00BB1393">
      <w:r>
        <w:rPr>
          <w:rFonts w:hint="eastAsia"/>
        </w:rPr>
        <w:tab/>
      </w:r>
    </w:p>
    <w:p w14:paraId="7BEDA3EC" w14:textId="77777777" w:rsidR="00BB1393" w:rsidRPr="0091770B" w:rsidRDefault="00BB1393" w:rsidP="00E20FBC">
      <w:pPr>
        <w:ind w:left="956" w:hanging="956"/>
      </w:pPr>
      <w:r w:rsidRPr="0091770B">
        <w:rPr>
          <w:rFonts w:hint="eastAsia"/>
        </w:rPr>
        <w:t>(</w:t>
      </w:r>
      <w:r w:rsidR="0081561B">
        <w:rPr>
          <w:rFonts w:hint="eastAsia"/>
        </w:rPr>
        <w:t>6</w:t>
      </w:r>
      <w:r w:rsidRPr="0091770B">
        <w:rPr>
          <w:rFonts w:hint="eastAsia"/>
        </w:rPr>
        <w:t>)</w:t>
      </w:r>
      <w:r w:rsidRPr="0091770B">
        <w:tab/>
      </w:r>
      <w:r>
        <w:rPr>
          <w:rFonts w:hint="eastAsia"/>
        </w:rPr>
        <w:tab/>
      </w:r>
      <w:r w:rsidR="0081561B">
        <w:rPr>
          <w:rFonts w:ascii="Arial" w:hAnsi="Arial" w:cs="Arial" w:hint="eastAsia"/>
          <w:lang w:val="en-GB"/>
        </w:rPr>
        <w:t xml:space="preserve">No extra time will be given to candidates for </w:t>
      </w:r>
      <w:r w:rsidR="00E20FBC">
        <w:rPr>
          <w:rFonts w:ascii="Arial" w:hAnsi="Arial" w:cs="Arial" w:hint="eastAsia"/>
          <w:lang w:val="en-GB"/>
        </w:rPr>
        <w:t xml:space="preserve">writing </w:t>
      </w:r>
      <w:r w:rsidR="00483C9C">
        <w:rPr>
          <w:rFonts w:ascii="Arial" w:hAnsi="Arial" w:cs="Arial"/>
          <w:lang w:val="en-GB"/>
        </w:rPr>
        <w:t>their</w:t>
      </w:r>
      <w:r w:rsidR="00E20FBC">
        <w:rPr>
          <w:rFonts w:ascii="Arial" w:hAnsi="Arial" w:cs="Arial" w:hint="eastAsia"/>
          <w:lang w:val="en-GB"/>
        </w:rPr>
        <w:t xml:space="preserve"> information</w:t>
      </w:r>
      <w:r w:rsidR="0081561B">
        <w:rPr>
          <w:rFonts w:ascii="Arial" w:hAnsi="Arial" w:cs="Arial" w:hint="eastAsia"/>
          <w:lang w:val="en-GB"/>
        </w:rPr>
        <w:t xml:space="preserve"> after the </w:t>
      </w:r>
      <w:r w:rsidR="0081561B">
        <w:rPr>
          <w:rFonts w:ascii="Arial" w:hAnsi="Arial" w:cs="Arial"/>
          <w:lang w:val="en-GB"/>
        </w:rPr>
        <w:t>‘</w:t>
      </w:r>
      <w:r w:rsidR="0081561B">
        <w:rPr>
          <w:rFonts w:ascii="Arial" w:hAnsi="Arial" w:cs="Arial" w:hint="eastAsia"/>
          <w:lang w:val="en-GB"/>
        </w:rPr>
        <w:t>Time is up</w:t>
      </w:r>
      <w:r w:rsidR="0081561B">
        <w:rPr>
          <w:rFonts w:ascii="Arial" w:hAnsi="Arial" w:cs="Arial"/>
          <w:lang w:val="en-GB"/>
        </w:rPr>
        <w:t>’</w:t>
      </w:r>
      <w:r w:rsidR="0081561B">
        <w:rPr>
          <w:rFonts w:ascii="Arial" w:hAnsi="Arial" w:cs="Arial" w:hint="eastAsia"/>
          <w:lang w:val="en-GB"/>
        </w:rPr>
        <w:t xml:space="preserve"> announcement.</w:t>
      </w:r>
      <w:r w:rsidR="0081561B" w:rsidRPr="0091770B">
        <w:rPr>
          <w:rFonts w:hint="eastAsia"/>
        </w:rPr>
        <w:t xml:space="preserve"> </w:t>
      </w:r>
    </w:p>
    <w:p w14:paraId="66B69070" w14:textId="77777777" w:rsidR="00BB1393" w:rsidRPr="00040F2B" w:rsidRDefault="00BB1393" w:rsidP="00BB1393">
      <w:pPr>
        <w:rPr>
          <w:rFonts w:ascii="新細明體" w:hAnsi="新細明體"/>
          <w:sz w:val="20"/>
          <w:szCs w:val="20"/>
        </w:rPr>
      </w:pPr>
    </w:p>
    <w:p w14:paraId="04D014B3" w14:textId="77777777" w:rsidR="00BB1393" w:rsidRDefault="00BB1393" w:rsidP="00BB1393">
      <w:pPr>
        <w:rPr>
          <w:rFonts w:ascii="新細明體"/>
        </w:rPr>
      </w:pPr>
    </w:p>
    <w:p w14:paraId="3DB6BBBE" w14:textId="77777777" w:rsidR="00BB1393" w:rsidRPr="00CF09FE" w:rsidRDefault="00BB1393" w:rsidP="00BB1393">
      <w:pPr>
        <w:rPr>
          <w:b/>
        </w:rPr>
      </w:pPr>
      <w:r>
        <w:br w:type="page"/>
      </w:r>
      <w:r w:rsidR="00797906" w:rsidRPr="009E4149">
        <w:rPr>
          <w:rFonts w:hint="eastAsia"/>
          <w:b/>
          <w:color w:val="000000"/>
          <w:lang w:val="en-GB"/>
        </w:rPr>
        <w:lastRenderedPageBreak/>
        <w:t>Section B:</w:t>
      </w:r>
      <w:r w:rsidR="00797906">
        <w:rPr>
          <w:rFonts w:hint="eastAsia"/>
          <w:color w:val="000000"/>
          <w:lang w:val="en-GB"/>
        </w:rPr>
        <w:t xml:space="preserve"> </w:t>
      </w:r>
      <w:r w:rsidR="00797906">
        <w:rPr>
          <w:rFonts w:hint="eastAsia"/>
          <w:color w:val="000000"/>
          <w:lang w:val="en-GB"/>
        </w:rPr>
        <w:tab/>
      </w:r>
      <w:r w:rsidR="00797906">
        <w:rPr>
          <w:color w:val="000000"/>
          <w:lang w:val="en-GB"/>
        </w:rPr>
        <w:t>Answer</w:t>
      </w:r>
      <w:r w:rsidR="00797906">
        <w:rPr>
          <w:b/>
          <w:color w:val="000000"/>
          <w:lang w:val="en-GB"/>
        </w:rPr>
        <w:t xml:space="preserve"> ALL</w:t>
      </w:r>
      <w:r w:rsidR="00797906">
        <w:rPr>
          <w:color w:val="000000"/>
          <w:lang w:val="en-GB"/>
        </w:rPr>
        <w:t xml:space="preserve"> questions.</w:t>
      </w:r>
      <w:r w:rsidR="00797906">
        <w:rPr>
          <w:rFonts w:hint="eastAsia"/>
          <w:color w:val="000000"/>
          <w:lang w:val="en-GB"/>
        </w:rPr>
        <w:t xml:space="preserve"> Parts marked with * involve knowledge of the extension </w:t>
      </w:r>
      <w:r w:rsidR="00797906">
        <w:rPr>
          <w:rFonts w:hint="eastAsia"/>
          <w:color w:val="000000"/>
          <w:lang w:val="en-GB"/>
        </w:rPr>
        <w:tab/>
      </w:r>
      <w:r w:rsidR="00797906">
        <w:rPr>
          <w:rFonts w:hint="eastAsia"/>
          <w:color w:val="000000"/>
          <w:lang w:val="en-GB"/>
        </w:rPr>
        <w:tab/>
      </w:r>
      <w:r w:rsidR="00797906">
        <w:rPr>
          <w:rFonts w:hint="eastAsia"/>
          <w:color w:val="000000"/>
          <w:lang w:val="en-GB"/>
        </w:rPr>
        <w:tab/>
      </w:r>
      <w:r w:rsidR="00797906">
        <w:rPr>
          <w:rFonts w:hint="eastAsia"/>
          <w:color w:val="000000"/>
          <w:lang w:val="en-GB"/>
        </w:rPr>
        <w:tab/>
      </w:r>
      <w:r w:rsidR="00797906">
        <w:rPr>
          <w:rFonts w:hint="eastAsia"/>
          <w:color w:val="000000"/>
          <w:lang w:val="en-GB"/>
        </w:rPr>
        <w:tab/>
        <w:t xml:space="preserve">component. </w:t>
      </w:r>
      <w:r w:rsidR="00797906">
        <w:rPr>
          <w:lang w:val="en-GB"/>
        </w:rPr>
        <w:t>Write your answers in the spaces provided.</w:t>
      </w:r>
    </w:p>
    <w:tbl>
      <w:tblPr>
        <w:tblW w:w="78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3"/>
        <w:gridCol w:w="609"/>
        <w:gridCol w:w="621"/>
        <w:gridCol w:w="621"/>
        <w:gridCol w:w="610"/>
        <w:gridCol w:w="610"/>
        <w:gridCol w:w="610"/>
        <w:gridCol w:w="610"/>
        <w:gridCol w:w="610"/>
        <w:gridCol w:w="610"/>
        <w:gridCol w:w="610"/>
        <w:gridCol w:w="610"/>
      </w:tblGrid>
      <w:tr w:rsidR="006D0D4D" w:rsidRPr="00DA3699" w14:paraId="0ACC16E6" w14:textId="77777777" w:rsidTr="006D0D4D">
        <w:trPr>
          <w:trHeight w:val="368"/>
          <w:jc w:val="center"/>
        </w:trPr>
        <w:tc>
          <w:tcPr>
            <w:tcW w:w="1083" w:type="dxa"/>
          </w:tcPr>
          <w:p w14:paraId="264D4204" w14:textId="77777777" w:rsidR="006D0D4D" w:rsidRPr="00DA3699" w:rsidRDefault="006D0D4D" w:rsidP="006D0D4D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Question</w:t>
            </w:r>
          </w:p>
        </w:tc>
        <w:tc>
          <w:tcPr>
            <w:tcW w:w="609" w:type="dxa"/>
          </w:tcPr>
          <w:p w14:paraId="7CEA4CB2" w14:textId="77777777" w:rsidR="006D0D4D" w:rsidRPr="00DA3699" w:rsidRDefault="006D0D4D" w:rsidP="006D0D4D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21" w:type="dxa"/>
          </w:tcPr>
          <w:p w14:paraId="438D402D" w14:textId="77777777" w:rsidR="006D0D4D" w:rsidRPr="00DA3699" w:rsidRDefault="006D0D4D" w:rsidP="006D0D4D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21" w:type="dxa"/>
          </w:tcPr>
          <w:p w14:paraId="1CE3CD66" w14:textId="77777777" w:rsidR="006D0D4D" w:rsidRPr="00DA3699" w:rsidRDefault="006D0D4D" w:rsidP="006D0D4D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610" w:type="dxa"/>
          </w:tcPr>
          <w:p w14:paraId="6A4B8DBB" w14:textId="77777777" w:rsidR="006D0D4D" w:rsidRPr="00DA3699" w:rsidRDefault="006D0D4D" w:rsidP="006D0D4D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10" w:type="dxa"/>
          </w:tcPr>
          <w:p w14:paraId="6F892A4E" w14:textId="77777777" w:rsidR="006D0D4D" w:rsidRPr="00DA3699" w:rsidRDefault="006D0D4D" w:rsidP="006D0D4D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610" w:type="dxa"/>
          </w:tcPr>
          <w:p w14:paraId="7C28D756" w14:textId="77777777" w:rsidR="006D0D4D" w:rsidRDefault="006D0D4D" w:rsidP="006D0D4D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610" w:type="dxa"/>
          </w:tcPr>
          <w:p w14:paraId="45D9F8C0" w14:textId="77777777" w:rsidR="006D0D4D" w:rsidRDefault="006D0D4D" w:rsidP="006D0D4D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610" w:type="dxa"/>
          </w:tcPr>
          <w:p w14:paraId="5628B6FD" w14:textId="77777777" w:rsidR="006D0D4D" w:rsidRDefault="006D0D4D" w:rsidP="006D0D4D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610" w:type="dxa"/>
          </w:tcPr>
          <w:p w14:paraId="7300EE8F" w14:textId="77777777" w:rsidR="006D0D4D" w:rsidRDefault="006D0D4D" w:rsidP="006D0D4D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610" w:type="dxa"/>
          </w:tcPr>
          <w:p w14:paraId="05CCDE50" w14:textId="77777777" w:rsidR="006D0D4D" w:rsidRDefault="006D0D4D" w:rsidP="006D0D4D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610" w:type="dxa"/>
          </w:tcPr>
          <w:p w14:paraId="1F794801" w14:textId="77777777" w:rsidR="006D0D4D" w:rsidRDefault="006D0D4D" w:rsidP="006D0D4D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</w:tr>
      <w:tr w:rsidR="006D0D4D" w:rsidRPr="00DA3699" w14:paraId="0BC3C1DE" w14:textId="77777777" w:rsidTr="006D0D4D">
        <w:trPr>
          <w:trHeight w:val="385"/>
          <w:jc w:val="center"/>
        </w:trPr>
        <w:tc>
          <w:tcPr>
            <w:tcW w:w="1083" w:type="dxa"/>
          </w:tcPr>
          <w:p w14:paraId="52972270" w14:textId="77777777" w:rsidR="006D0D4D" w:rsidRPr="00DA3699" w:rsidRDefault="006D0D4D" w:rsidP="006D0D4D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Marks</w:t>
            </w:r>
          </w:p>
        </w:tc>
        <w:tc>
          <w:tcPr>
            <w:tcW w:w="609" w:type="dxa"/>
          </w:tcPr>
          <w:p w14:paraId="0B10F4F6" w14:textId="77777777" w:rsidR="006D0D4D" w:rsidRPr="00DA3699" w:rsidRDefault="006D0D4D" w:rsidP="006D0D4D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621" w:type="dxa"/>
          </w:tcPr>
          <w:p w14:paraId="249245C7" w14:textId="77777777" w:rsidR="006D0D4D" w:rsidRPr="00DA3699" w:rsidRDefault="006D0D4D" w:rsidP="006D0D4D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621" w:type="dxa"/>
          </w:tcPr>
          <w:p w14:paraId="1A8BB6EA" w14:textId="77777777" w:rsidR="006D0D4D" w:rsidRPr="00DA3699" w:rsidRDefault="006D0D4D" w:rsidP="006D0D4D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610" w:type="dxa"/>
          </w:tcPr>
          <w:p w14:paraId="7CF4FDC1" w14:textId="77777777" w:rsidR="006D0D4D" w:rsidRPr="00DA3699" w:rsidRDefault="006D0D4D" w:rsidP="006D0D4D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610" w:type="dxa"/>
          </w:tcPr>
          <w:p w14:paraId="5DB7D1A5" w14:textId="77777777" w:rsidR="006D0D4D" w:rsidRPr="00DA3699" w:rsidRDefault="006D0D4D" w:rsidP="006D0D4D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10" w:type="dxa"/>
          </w:tcPr>
          <w:p w14:paraId="6FF27C95" w14:textId="77777777" w:rsidR="006D0D4D" w:rsidRDefault="006D0D4D" w:rsidP="006D0D4D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610" w:type="dxa"/>
          </w:tcPr>
          <w:p w14:paraId="44A25192" w14:textId="77777777" w:rsidR="006D0D4D" w:rsidRDefault="006D0D4D" w:rsidP="006D0D4D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10" w:type="dxa"/>
          </w:tcPr>
          <w:p w14:paraId="2220282E" w14:textId="77777777" w:rsidR="006D0D4D" w:rsidRDefault="006D0D4D" w:rsidP="006D0D4D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610" w:type="dxa"/>
          </w:tcPr>
          <w:p w14:paraId="46B233E5" w14:textId="0CDBBB15" w:rsidR="006D0D4D" w:rsidRDefault="00D85375" w:rsidP="006D0D4D">
            <w:pPr>
              <w:tabs>
                <w:tab w:val="left" w:pos="5595"/>
              </w:tabs>
              <w:jc w:val="center"/>
            </w:pPr>
            <w:r>
              <w:t>6</w:t>
            </w:r>
          </w:p>
        </w:tc>
        <w:tc>
          <w:tcPr>
            <w:tcW w:w="610" w:type="dxa"/>
          </w:tcPr>
          <w:p w14:paraId="3D7DA119" w14:textId="5364082E" w:rsidR="006D0D4D" w:rsidRDefault="00D85375" w:rsidP="006D0D4D">
            <w:pPr>
              <w:tabs>
                <w:tab w:val="left" w:pos="5595"/>
              </w:tabs>
              <w:jc w:val="center"/>
            </w:pPr>
            <w:r>
              <w:t>7</w:t>
            </w:r>
          </w:p>
        </w:tc>
        <w:tc>
          <w:tcPr>
            <w:tcW w:w="610" w:type="dxa"/>
          </w:tcPr>
          <w:p w14:paraId="179A0BCF" w14:textId="77777777" w:rsidR="006D0D4D" w:rsidRDefault="006D0D4D" w:rsidP="006D0D4D">
            <w:pPr>
              <w:tabs>
                <w:tab w:val="left" w:pos="5595"/>
              </w:tabs>
              <w:jc w:val="center"/>
            </w:pPr>
            <w:r>
              <w:rPr>
                <w:rFonts w:hint="eastAsia"/>
              </w:rPr>
              <w:t>10</w:t>
            </w:r>
          </w:p>
        </w:tc>
      </w:tr>
    </w:tbl>
    <w:p w14:paraId="6FF127EE" w14:textId="442C329C" w:rsidR="006D0D4D" w:rsidRDefault="006D0D4D" w:rsidP="00A54ACA">
      <w:r>
        <w:t>1.</w:t>
      </w:r>
      <w:r>
        <w:tab/>
      </w:r>
      <w:r w:rsidR="00A54ACA">
        <w:t xml:space="preserve">Bonny is an athlete of </w:t>
      </w:r>
      <w:r w:rsidR="00A54ACA">
        <w:rPr>
          <w:rFonts w:hint="eastAsia"/>
        </w:rPr>
        <w:t xml:space="preserve">the </w:t>
      </w:r>
      <w:r w:rsidR="00A54ACA">
        <w:t>sport</w:t>
      </w:r>
      <w:r w:rsidR="00A54ACA">
        <w:rPr>
          <w:rFonts w:hint="eastAsia"/>
        </w:rPr>
        <w:t>s</w:t>
      </w:r>
      <w:r w:rsidR="00A54ACA">
        <w:t xml:space="preserve"> team and has a mass of </w:t>
      </w:r>
      <w:r w:rsidR="00A54ACA">
        <w:rPr>
          <w:rFonts w:hint="eastAsia"/>
        </w:rPr>
        <w:t>5</w:t>
      </w:r>
      <w:r w:rsidR="00C63ACE">
        <w:t>5</w:t>
      </w:r>
      <w:r w:rsidR="00A54ACA">
        <w:t xml:space="preserve"> kg. </w:t>
      </w:r>
      <w:r w:rsidR="00A54ACA">
        <w:rPr>
          <w:rFonts w:hint="eastAsia"/>
        </w:rPr>
        <w:t xml:space="preserve">At the beginning of the </w:t>
      </w:r>
      <w:r w:rsidR="00A54ACA">
        <w:rPr>
          <w:lang w:val="en-GB"/>
        </w:rPr>
        <w:t>practi</w:t>
      </w:r>
      <w:r w:rsidR="00A54ACA">
        <w:rPr>
          <w:rFonts w:hint="eastAsia"/>
          <w:lang w:val="en-GB"/>
        </w:rPr>
        <w:t>ce</w:t>
      </w:r>
      <w:r w:rsidR="00A54ACA">
        <w:t xml:space="preserve">, her </w:t>
      </w:r>
      <w:r w:rsidR="00A54ACA">
        <w:tab/>
        <w:t>body temperature increase</w:t>
      </w:r>
      <w:r w:rsidR="00A54ACA">
        <w:rPr>
          <w:rFonts w:hint="eastAsia"/>
        </w:rPr>
        <w:t>s</w:t>
      </w:r>
      <w:r w:rsidR="00A54ACA">
        <w:t xml:space="preserve"> </w:t>
      </w:r>
      <w:r w:rsidR="00A54ACA">
        <w:rPr>
          <w:rFonts w:hint="eastAsia"/>
        </w:rPr>
        <w:t xml:space="preserve">at a rate of </w:t>
      </w:r>
      <w:r w:rsidR="00A54ACA">
        <w:t>2</w:t>
      </w:r>
      <w:r w:rsidR="00C63ACE">
        <w:t>.5</w:t>
      </w:r>
      <w:r w:rsidR="00A54ACA">
        <w:t xml:space="preserve"> </w:t>
      </w:r>
      <w:r w:rsidR="00A54ACA">
        <w:sym w:font="Symbol" w:char="F0B4"/>
      </w:r>
      <w:r w:rsidR="00A54ACA">
        <w:t xml:space="preserve"> 10</w:t>
      </w:r>
      <w:r w:rsidR="00A54ACA">
        <w:rPr>
          <w:vertAlign w:val="superscript"/>
        </w:rPr>
        <w:sym w:font="Symbol" w:char="F02D"/>
      </w:r>
      <w:r w:rsidR="00A54ACA">
        <w:rPr>
          <w:vertAlign w:val="superscript"/>
        </w:rPr>
        <w:t>3</w:t>
      </w:r>
      <w:r w:rsidR="00A54ACA">
        <w:t xml:space="preserve"> </w:t>
      </w:r>
      <w:r w:rsidR="00A54ACA">
        <w:sym w:font="Symbol" w:char="F0B0"/>
      </w:r>
      <w:r w:rsidR="00A54ACA">
        <w:rPr>
          <w:rFonts w:hint="eastAsia"/>
        </w:rPr>
        <w:t>C</w:t>
      </w:r>
      <w:r w:rsidR="00A54ACA">
        <w:t xml:space="preserve"> s</w:t>
      </w:r>
      <w:r w:rsidR="00A54ACA">
        <w:rPr>
          <w:vertAlign w:val="superscript"/>
        </w:rPr>
        <w:sym w:font="Symbol" w:char="F02D"/>
      </w:r>
      <w:r w:rsidR="00A54ACA">
        <w:rPr>
          <w:vertAlign w:val="superscript"/>
        </w:rPr>
        <w:t>1</w:t>
      </w:r>
      <w:r w:rsidR="00A54ACA">
        <w:t>.</w:t>
      </w:r>
    </w:p>
    <w:p w14:paraId="1195BDD7" w14:textId="4DCD83E6" w:rsidR="006D0D4D" w:rsidRDefault="006D0D4D" w:rsidP="006D0D4D">
      <w:r>
        <w:rPr>
          <w:rFonts w:hint="eastAsia"/>
        </w:rPr>
        <w:tab/>
      </w:r>
      <w:r>
        <w:t>(a)</w:t>
      </w:r>
      <w:r>
        <w:rPr>
          <w:rFonts w:hint="eastAsia"/>
        </w:rPr>
        <w:tab/>
      </w:r>
      <w:r w:rsidR="00A54ACA">
        <w:t xml:space="preserve">What is the rate of generating internal energy in her body if she loses energy through various </w:t>
      </w:r>
      <w:r w:rsidR="00A54ACA">
        <w:tab/>
      </w:r>
      <w:r w:rsidR="00A54ACA">
        <w:tab/>
      </w:r>
      <w:r w:rsidR="00A54ACA">
        <w:tab/>
        <w:t xml:space="preserve">processes at a rate </w:t>
      </w:r>
      <w:r w:rsidR="00A54ACA">
        <w:rPr>
          <w:rFonts w:hint="eastAsia"/>
        </w:rPr>
        <w:t xml:space="preserve">of </w:t>
      </w:r>
      <w:r w:rsidR="00A54ACA">
        <w:t>2</w:t>
      </w:r>
      <w:r w:rsidR="00C63ACE">
        <w:t>8</w:t>
      </w:r>
      <w:r w:rsidR="00A54ACA">
        <w:t>0 W?</w:t>
      </w:r>
      <w:r w:rsidR="00A54ACA" w:rsidRPr="00EE3A14">
        <w:rPr>
          <w:rFonts w:hint="eastAsia"/>
        </w:rPr>
        <w:t xml:space="preserve"> </w:t>
      </w:r>
      <w:r w:rsidR="00A54ACA">
        <w:rPr>
          <w:rFonts w:hint="eastAsia"/>
        </w:rPr>
        <w:t>Take t</w:t>
      </w:r>
      <w:r w:rsidR="00A54ACA">
        <w:t xml:space="preserve">he average specific heat capacity of </w:t>
      </w:r>
      <w:r w:rsidR="00A54ACA">
        <w:rPr>
          <w:rFonts w:hint="eastAsia"/>
        </w:rPr>
        <w:t xml:space="preserve">the </w:t>
      </w:r>
      <w:r w:rsidR="00A54ACA">
        <w:t xml:space="preserve">human body </w:t>
      </w:r>
      <w:r w:rsidR="00A54ACA">
        <w:rPr>
          <w:rFonts w:hint="eastAsia"/>
        </w:rPr>
        <w:t xml:space="preserve">as </w:t>
      </w:r>
      <w:r w:rsidR="00A54ACA">
        <w:tab/>
      </w:r>
      <w:r w:rsidR="00A54ACA">
        <w:tab/>
      </w:r>
      <w:r w:rsidR="00A54ACA">
        <w:tab/>
        <w:t xml:space="preserve">4100 </w:t>
      </w:r>
      <w:r w:rsidR="00A54ACA" w:rsidRPr="00524C77">
        <w:rPr>
          <w:rFonts w:hint="eastAsia"/>
        </w:rPr>
        <w:t>J kg</w:t>
      </w:r>
      <w:r w:rsidR="00A54ACA" w:rsidRPr="00524C77">
        <w:rPr>
          <w:rFonts w:hint="eastAsia"/>
          <w:vertAlign w:val="superscript"/>
        </w:rPr>
        <w:sym w:font="Symbol" w:char="F02D"/>
      </w:r>
      <w:r w:rsidR="00A54ACA" w:rsidRPr="00524C77">
        <w:rPr>
          <w:rFonts w:hint="eastAsia"/>
          <w:vertAlign w:val="superscript"/>
        </w:rPr>
        <w:t>1</w:t>
      </w:r>
      <w:r w:rsidR="00A54ACA" w:rsidRPr="00524C77">
        <w:rPr>
          <w:rFonts w:hint="eastAsia"/>
        </w:rPr>
        <w:t xml:space="preserve"> </w:t>
      </w:r>
      <w:r w:rsidR="00A54ACA" w:rsidRPr="00524C77">
        <w:rPr>
          <w:rFonts w:hint="eastAsia"/>
        </w:rPr>
        <w:sym w:font="Symbol" w:char="F0B0"/>
      </w:r>
      <w:r w:rsidR="00A54ACA" w:rsidRPr="00524C77">
        <w:rPr>
          <w:rFonts w:hint="eastAsia"/>
        </w:rPr>
        <w:t>C</w:t>
      </w:r>
      <w:r w:rsidR="00A54ACA" w:rsidRPr="00524C77">
        <w:rPr>
          <w:rFonts w:hint="eastAsia"/>
          <w:vertAlign w:val="superscript"/>
        </w:rPr>
        <w:sym w:font="Symbol" w:char="F02D"/>
      </w:r>
      <w:r w:rsidR="00A54ACA" w:rsidRPr="00524C77">
        <w:rPr>
          <w:rFonts w:hint="eastAsia"/>
          <w:vertAlign w:val="superscript"/>
        </w:rPr>
        <w:t>1</w:t>
      </w:r>
      <w:r w:rsidR="00A54ACA">
        <w:rPr>
          <w:rFonts w:hint="eastAsia"/>
        </w:rPr>
        <w:t>.</w:t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  <w:t>(</w:t>
      </w:r>
      <w:r w:rsidR="00A54ACA">
        <w:rPr>
          <w:rFonts w:hint="eastAsia"/>
        </w:rPr>
        <w:t>2</w:t>
      </w:r>
      <w:r w:rsidR="00A54ACA">
        <w:t xml:space="preserve"> marks)</w:t>
      </w:r>
    </w:p>
    <w:p w14:paraId="38A095A2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39927FF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25A00155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65FED5A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29215683" w14:textId="77777777" w:rsidR="006D0D4D" w:rsidRDefault="006D0D4D" w:rsidP="006D0D4D">
      <w:r>
        <w:tab/>
        <w:t>(b)</w:t>
      </w:r>
      <w:r>
        <w:rPr>
          <w:rFonts w:hint="eastAsia"/>
        </w:rPr>
        <w:tab/>
      </w:r>
      <w:r w:rsidR="00A54ACA">
        <w:rPr>
          <w:rFonts w:hint="eastAsia"/>
        </w:rPr>
        <w:t xml:space="preserve">Explain, in terms of molecular motion, how she loses energy to the surroundings through </w:t>
      </w:r>
      <w:r w:rsidR="00A54ACA">
        <w:tab/>
      </w:r>
      <w:r w:rsidR="00A54ACA">
        <w:tab/>
      </w:r>
      <w:r w:rsidR="00A54ACA">
        <w:tab/>
      </w:r>
      <w:r w:rsidR="00A54ACA">
        <w:rPr>
          <w:rFonts w:hint="eastAsia"/>
        </w:rPr>
        <w:t>sweating.</w:t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  <w:t>(</w:t>
      </w:r>
      <w:r w:rsidR="00A54ACA">
        <w:rPr>
          <w:rFonts w:hint="eastAsia"/>
        </w:rPr>
        <w:t>4</w:t>
      </w:r>
      <w:r w:rsidR="00A54ACA">
        <w:t xml:space="preserve"> marks)</w:t>
      </w:r>
    </w:p>
    <w:p w14:paraId="7F0097A2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4C61CF5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4F51CDA0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04A5F2D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031F1FB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71CD93D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8C6D5B2" w14:textId="77777777" w:rsidR="00A54ACA" w:rsidRDefault="006D0D4D" w:rsidP="00A54ACA">
      <w:r>
        <w:rPr>
          <w:rFonts w:hint="eastAsia"/>
        </w:rPr>
        <w:tab/>
        <w:t>(c)</w:t>
      </w:r>
      <w:r>
        <w:rPr>
          <w:rFonts w:hint="eastAsia"/>
        </w:rPr>
        <w:tab/>
      </w:r>
      <w:r w:rsidR="00A54ACA">
        <w:rPr>
          <w:rFonts w:hint="eastAsia"/>
        </w:rPr>
        <w:t>A</w:t>
      </w:r>
      <w:r w:rsidR="00A54ACA">
        <w:t>f</w:t>
      </w:r>
      <w:r w:rsidR="00A54ACA">
        <w:rPr>
          <w:rFonts w:hint="eastAsia"/>
        </w:rPr>
        <w:t xml:space="preserve">ter </w:t>
      </w:r>
      <w:r w:rsidR="00A54ACA">
        <w:t>practicing</w:t>
      </w:r>
      <w:r w:rsidR="00A54ACA">
        <w:rPr>
          <w:rFonts w:hint="eastAsia"/>
        </w:rPr>
        <w:t xml:space="preserve"> for a while, her rate of losing energy through </w:t>
      </w:r>
      <w:proofErr w:type="gramStart"/>
      <w:r w:rsidR="00A54ACA">
        <w:rPr>
          <w:rFonts w:hint="eastAsia"/>
        </w:rPr>
        <w:t>sweating</w:t>
      </w:r>
      <w:proofErr w:type="gramEnd"/>
      <w:r w:rsidR="00A54ACA">
        <w:rPr>
          <w:rFonts w:hint="eastAsia"/>
        </w:rPr>
        <w:t xml:space="preserve"> increases to 300 W. </w:t>
      </w:r>
    </w:p>
    <w:p w14:paraId="5F00F404" w14:textId="77777777" w:rsidR="006D0D4D" w:rsidRDefault="00A54ACA" w:rsidP="00A54ACA">
      <w:r>
        <w:rPr>
          <w:rFonts w:hint="eastAsia"/>
        </w:rPr>
        <w:tab/>
      </w:r>
      <w:r>
        <w:rPr>
          <w:rFonts w:hint="eastAsia"/>
        </w:rPr>
        <w:tab/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  <w:r>
        <w:rPr>
          <w:rFonts w:hint="eastAsia"/>
        </w:rPr>
        <w:tab/>
        <w:t xml:space="preserve">Suggest a reason why the rate of losing energy through </w:t>
      </w:r>
      <w:proofErr w:type="gramStart"/>
      <w:r>
        <w:rPr>
          <w:rFonts w:hint="eastAsia"/>
        </w:rPr>
        <w:t>sweating</w:t>
      </w:r>
      <w:proofErr w:type="gramEnd"/>
      <w:r>
        <w:rPr>
          <w:rFonts w:hint="eastAsia"/>
        </w:rPr>
        <w:t xml:space="preserve"> increases after </w:t>
      </w:r>
      <w:r w:rsidRPr="00BD730F">
        <w:rPr>
          <w:lang w:val="en-GB"/>
        </w:rPr>
        <w:t>practising</w:t>
      </w:r>
      <w:r>
        <w:rPr>
          <w:rFonts w:hint="eastAsia"/>
        </w:rPr>
        <w:t xml:space="preserve"> </w:t>
      </w:r>
      <w:r>
        <w:tab/>
      </w:r>
      <w:r>
        <w:tab/>
      </w:r>
      <w:r>
        <w:tab/>
      </w:r>
      <w:r>
        <w:rPr>
          <w:rFonts w:hint="eastAsia"/>
        </w:rPr>
        <w:t>for a while.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(1 mark)</w:t>
      </w:r>
    </w:p>
    <w:p w14:paraId="429E1BF0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46A2A1E6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829DAFB" w14:textId="77777777" w:rsidR="006D0D4D" w:rsidRDefault="006D0D4D" w:rsidP="006D0D4D">
      <w:r>
        <w:rPr>
          <w:rFonts w:hint="eastAsia"/>
        </w:rPr>
        <w:tab/>
      </w:r>
      <w:r>
        <w:rPr>
          <w:rFonts w:hint="eastAsia"/>
        </w:rPr>
        <w:tab/>
        <w:t>(ii)</w:t>
      </w:r>
      <w:r>
        <w:rPr>
          <w:rFonts w:hint="eastAsia"/>
        </w:rPr>
        <w:tab/>
      </w:r>
      <w:r w:rsidR="00A54ACA">
        <w:rPr>
          <w:rFonts w:hint="eastAsia"/>
        </w:rPr>
        <w:t xml:space="preserve">Estimate the amount of sweat that evaporates in 10 s. The latent heat of vaporization of </w:t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rPr>
          <w:rFonts w:hint="eastAsia"/>
        </w:rPr>
        <w:t xml:space="preserve">sweat is 2.26 </w:t>
      </w:r>
      <w:r w:rsidR="00A54ACA">
        <w:rPr>
          <w:rFonts w:hint="eastAsia"/>
        </w:rPr>
        <w:sym w:font="Symbol" w:char="F0B4"/>
      </w:r>
      <w:r w:rsidR="00A54ACA">
        <w:rPr>
          <w:rFonts w:hint="eastAsia"/>
        </w:rPr>
        <w:t xml:space="preserve"> 10</w:t>
      </w:r>
      <w:r w:rsidR="00A54ACA">
        <w:rPr>
          <w:rFonts w:hint="eastAsia"/>
          <w:vertAlign w:val="superscript"/>
        </w:rPr>
        <w:t>6</w:t>
      </w:r>
      <w:r w:rsidR="00A54ACA">
        <w:rPr>
          <w:rFonts w:hint="eastAsia"/>
        </w:rPr>
        <w:t xml:space="preserve"> </w:t>
      </w:r>
      <w:r w:rsidR="00A54ACA" w:rsidRPr="00524C77">
        <w:rPr>
          <w:rFonts w:hint="eastAsia"/>
        </w:rPr>
        <w:t>J kg</w:t>
      </w:r>
      <w:r w:rsidR="00A54ACA" w:rsidRPr="00524C77">
        <w:rPr>
          <w:rFonts w:hint="eastAsia"/>
          <w:vertAlign w:val="superscript"/>
        </w:rPr>
        <w:sym w:font="Symbol" w:char="F02D"/>
      </w:r>
      <w:r w:rsidR="00A54ACA" w:rsidRPr="00524C77">
        <w:rPr>
          <w:rFonts w:hint="eastAsia"/>
          <w:vertAlign w:val="superscript"/>
        </w:rPr>
        <w:t>1</w:t>
      </w:r>
      <w:r w:rsidR="00A54ACA">
        <w:rPr>
          <w:rFonts w:hint="eastAsia"/>
        </w:rPr>
        <w:t>.</w:t>
      </w:r>
      <w:r w:rsidR="00A54ACA">
        <w:rPr>
          <w:rFonts w:hint="eastAsia"/>
        </w:rPr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rPr>
          <w:rFonts w:hint="eastAsia"/>
        </w:rPr>
        <w:t>(3 marks)</w:t>
      </w:r>
    </w:p>
    <w:p w14:paraId="28C2B4A3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098A8CE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B90CDA4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4D2DC825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0641CCA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4BB15A0F" w14:textId="77777777" w:rsidR="006D0D4D" w:rsidRPr="00F71667" w:rsidRDefault="006D0D4D" w:rsidP="006D0D4D">
      <w:pPr>
        <w:rPr>
          <w:u w:val="dotted"/>
        </w:rPr>
      </w:pPr>
      <w:r>
        <w:rPr>
          <w:rFonts w:hint="eastAsia"/>
        </w:rPr>
        <w:lastRenderedPageBreak/>
        <w:tab/>
        <w:t>(d)</w:t>
      </w:r>
      <w:r>
        <w:rPr>
          <w:rFonts w:hint="eastAsia"/>
        </w:rPr>
        <w:tab/>
      </w:r>
      <w:r w:rsidR="00A54ACA">
        <w:rPr>
          <w:rFonts w:hint="eastAsia"/>
        </w:rPr>
        <w:t>Suggest two other ways that she loses energy to the surroundings.</w:t>
      </w:r>
      <w:r w:rsidR="00A54ACA">
        <w:rPr>
          <w:rFonts w:hint="eastAsia"/>
        </w:rPr>
        <w:tab/>
      </w:r>
      <w:r w:rsidR="00A54ACA">
        <w:tab/>
      </w:r>
      <w:r w:rsidR="00A54ACA">
        <w:tab/>
      </w:r>
      <w:r w:rsidR="00A54ACA">
        <w:tab/>
      </w:r>
      <w:r w:rsidR="00A54ACA">
        <w:rPr>
          <w:rFonts w:hint="eastAsia"/>
        </w:rPr>
        <w:t>(2 marks)</w:t>
      </w:r>
    </w:p>
    <w:p w14:paraId="6DD8C1D8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2F9177DA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AAFADC0" w14:textId="0F3D9ED4" w:rsidR="006D0D4D" w:rsidRDefault="006D0D4D" w:rsidP="00A54ACA">
      <w:r>
        <w:rPr>
          <w:rFonts w:hint="eastAsia"/>
        </w:rPr>
        <w:t>2.</w:t>
      </w:r>
      <w:r>
        <w:tab/>
      </w:r>
      <w:r w:rsidR="00A54ACA">
        <w:rPr>
          <w:rFonts w:hint="eastAsia"/>
        </w:rPr>
        <w:t xml:space="preserve">A </w:t>
      </w:r>
      <w:r w:rsidR="00A54ACA">
        <w:t>student</w:t>
      </w:r>
      <w:r w:rsidR="00A54ACA">
        <w:rPr>
          <w:rFonts w:hint="eastAsia"/>
        </w:rPr>
        <w:t xml:space="preserve"> stands on a weighing scale in a lift. The scale reading is </w:t>
      </w:r>
      <w:r w:rsidR="003B1B30">
        <w:t>70</w:t>
      </w:r>
      <w:r w:rsidR="00A54ACA">
        <w:rPr>
          <w:rFonts w:hint="eastAsia"/>
        </w:rPr>
        <w:t xml:space="preserve"> kg when the lift is stationary.</w:t>
      </w:r>
    </w:p>
    <w:p w14:paraId="40A98A7F" w14:textId="6CD625A8" w:rsidR="006D0D4D" w:rsidRDefault="006D0D4D" w:rsidP="006D0D4D">
      <w:r w:rsidRPr="00D3574D">
        <w:tab/>
        <w:t>(a)</w:t>
      </w:r>
      <w:r w:rsidRPr="00D3574D">
        <w:tab/>
      </w:r>
      <w:r w:rsidR="00A54ACA">
        <w:rPr>
          <w:rFonts w:hint="eastAsia"/>
        </w:rPr>
        <w:t xml:space="preserve">If the lift travels downwards </w:t>
      </w:r>
      <w:r w:rsidR="00A54ACA">
        <w:t>with a</w:t>
      </w:r>
      <w:r w:rsidR="00A54ACA">
        <w:rPr>
          <w:rFonts w:hint="eastAsia"/>
        </w:rPr>
        <w:t xml:space="preserve"> constant speed of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.2"/>
          <w:attr w:name="UnitName" w:val="m"/>
        </w:smartTagPr>
        <w:r w:rsidR="00A54ACA">
          <w:rPr>
            <w:rFonts w:hint="eastAsia"/>
          </w:rPr>
          <w:t>1.</w:t>
        </w:r>
        <w:r w:rsidR="003B1B30">
          <w:t>5</w:t>
        </w:r>
        <w:r w:rsidR="00A54ACA">
          <w:rPr>
            <w:rFonts w:hint="eastAsia"/>
          </w:rPr>
          <w:t xml:space="preserve"> m</w:t>
        </w:r>
      </w:smartTag>
      <w:r w:rsidR="00A54ACA">
        <w:rPr>
          <w:rFonts w:hint="eastAsia"/>
        </w:rPr>
        <w:t xml:space="preserve"> s</w:t>
      </w:r>
      <w:r w:rsidR="00A54ACA" w:rsidRPr="004B5245">
        <w:rPr>
          <w:vertAlign w:val="superscript"/>
        </w:rPr>
        <w:t>–</w:t>
      </w:r>
      <w:r w:rsidR="00A54ACA" w:rsidRPr="004B5245">
        <w:rPr>
          <w:rFonts w:hint="eastAsia"/>
          <w:vertAlign w:val="superscript"/>
        </w:rPr>
        <w:t>1</w:t>
      </w:r>
      <w:r w:rsidR="00A54ACA">
        <w:rPr>
          <w:rFonts w:hint="eastAsia"/>
        </w:rPr>
        <w:t xml:space="preserve">, what is </w:t>
      </w:r>
      <w:r w:rsidR="00A54ACA">
        <w:t>the</w:t>
      </w:r>
      <w:r w:rsidR="00A54ACA">
        <w:rPr>
          <w:rFonts w:hint="eastAsia"/>
        </w:rPr>
        <w:t xml:space="preserve"> scale reading? </w:t>
      </w:r>
      <w:r w:rsidR="00A54ACA" w:rsidRPr="00D3574D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 w:rsidRPr="00D3574D">
        <w:t>(</w:t>
      </w:r>
      <w:r w:rsidR="00A54ACA">
        <w:rPr>
          <w:rFonts w:hint="eastAsia"/>
        </w:rPr>
        <w:t>1</w:t>
      </w:r>
      <w:r w:rsidR="00A54ACA">
        <w:t xml:space="preserve"> mark</w:t>
      </w:r>
      <w:r w:rsidR="00A54ACA" w:rsidRPr="00D3574D">
        <w:t>)</w:t>
      </w:r>
    </w:p>
    <w:p w14:paraId="43330BC5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857520C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8F342CA" w14:textId="4883F33C" w:rsidR="00A54ACA" w:rsidRDefault="006D0D4D" w:rsidP="00A54ACA">
      <w:pPr>
        <w:pStyle w:val="QText2"/>
      </w:pPr>
      <w:r w:rsidRPr="00D3574D">
        <w:tab/>
        <w:t>(b)</w:t>
      </w:r>
      <w:r w:rsidRPr="00D3574D">
        <w:tab/>
      </w:r>
      <w:r w:rsidR="00A54ACA">
        <w:rPr>
          <w:rFonts w:hint="eastAsia"/>
        </w:rPr>
        <w:t xml:space="preserve">If the lift slows down at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.2"/>
          <w:attr w:name="UnitName" w:val="m"/>
        </w:smartTagPr>
        <w:r w:rsidR="00A54ACA">
          <w:rPr>
            <w:rFonts w:hint="eastAsia"/>
          </w:rPr>
          <w:t>1.</w:t>
        </w:r>
        <w:r w:rsidR="003B1B30">
          <w:t>5</w:t>
        </w:r>
        <w:r w:rsidR="00A54ACA">
          <w:rPr>
            <w:rFonts w:hint="eastAsia"/>
          </w:rPr>
          <w:t xml:space="preserve"> m</w:t>
        </w:r>
      </w:smartTag>
      <w:r w:rsidR="00A54ACA">
        <w:rPr>
          <w:rFonts w:hint="eastAsia"/>
        </w:rPr>
        <w:t xml:space="preserve"> s</w:t>
      </w:r>
      <w:r w:rsidR="00A54ACA" w:rsidRPr="004B5245">
        <w:rPr>
          <w:vertAlign w:val="superscript"/>
        </w:rPr>
        <w:t>–</w:t>
      </w:r>
      <w:r w:rsidR="00A54ACA">
        <w:rPr>
          <w:rFonts w:hint="eastAsia"/>
          <w:vertAlign w:val="superscript"/>
        </w:rPr>
        <w:t>2</w:t>
      </w:r>
      <w:r w:rsidR="00A54ACA">
        <w:rPr>
          <w:rFonts w:hint="eastAsia"/>
        </w:rPr>
        <w:t xml:space="preserve"> during the upward journey, what is </w:t>
      </w:r>
      <w:r w:rsidR="00A54ACA">
        <w:t>the</w:t>
      </w:r>
      <w:r w:rsidR="00A54ACA">
        <w:rPr>
          <w:rFonts w:hint="eastAsia"/>
        </w:rPr>
        <w:t xml:space="preserve"> scale reading?</w:t>
      </w:r>
      <w:r w:rsidR="00A54ACA" w:rsidRPr="00D3574D">
        <w:tab/>
      </w:r>
    </w:p>
    <w:p w14:paraId="57563492" w14:textId="77777777" w:rsidR="00A54ACA" w:rsidRDefault="00A54ACA" w:rsidP="00A54ACA">
      <w:pPr>
        <w:pStyle w:val="QText2"/>
      </w:pPr>
      <w:r>
        <w:tab/>
      </w:r>
      <w:r>
        <w:tab/>
      </w:r>
      <w:r>
        <w:tab/>
      </w:r>
      <w:r>
        <w:tab/>
      </w:r>
      <w:r>
        <w:tab/>
      </w:r>
      <w:r w:rsidRPr="00D3574D">
        <w:t>(</w:t>
      </w:r>
      <w:r>
        <w:rPr>
          <w:rFonts w:hint="eastAsia"/>
        </w:rPr>
        <w:t>3</w:t>
      </w:r>
      <w:r w:rsidRPr="00D3574D">
        <w:t xml:space="preserve"> marks)</w:t>
      </w:r>
    </w:p>
    <w:p w14:paraId="212BA22D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21F969B9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8599BB8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20B7E6EB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4A228FA0" w14:textId="77777777" w:rsidR="006D0D4D" w:rsidRDefault="006D0D4D" w:rsidP="006D0D4D">
      <w:r>
        <w:tab/>
      </w:r>
      <w:r>
        <w:rPr>
          <w:rFonts w:hint="eastAsia"/>
        </w:rPr>
        <w:t>(c)</w:t>
      </w:r>
      <w:r>
        <w:rPr>
          <w:rFonts w:hint="eastAsia"/>
        </w:rPr>
        <w:tab/>
      </w:r>
      <w:r w:rsidR="00A54ACA">
        <w:rPr>
          <w:rFonts w:hint="eastAsia"/>
        </w:rPr>
        <w:t>If an accident happened and the lift fell freely, what would be the scale reading?</w:t>
      </w:r>
      <w:r w:rsidR="00A54ACA">
        <w:rPr>
          <w:rFonts w:hint="eastAsia"/>
        </w:rPr>
        <w:tab/>
        <w:t>(1 mark)</w:t>
      </w:r>
    </w:p>
    <w:p w14:paraId="2AECC731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8A26303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8BD5D7A" w14:textId="77777777" w:rsidR="006D0D4D" w:rsidRDefault="006D0D4D" w:rsidP="006D0D4D">
      <w:pPr>
        <w:pStyle w:val="MainText2"/>
      </w:pPr>
    </w:p>
    <w:p w14:paraId="43B80708" w14:textId="7F26E0CA" w:rsidR="006D0D4D" w:rsidRDefault="006D0D4D" w:rsidP="006D0D4D">
      <w:r>
        <w:rPr>
          <w:rFonts w:hint="eastAsia"/>
        </w:rPr>
        <w:t>3.</w:t>
      </w:r>
      <w:r>
        <w:tab/>
      </w:r>
      <w:r w:rsidR="00A54ACA" w:rsidRPr="00D27B55">
        <w:t xml:space="preserve">A car of mass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500"/>
          <w:attr w:name="UnitName" w:val="kg"/>
        </w:smartTagPr>
        <w:r w:rsidR="00A54ACA" w:rsidRPr="00D27B55">
          <w:t>1</w:t>
        </w:r>
        <w:r w:rsidR="00741ABC">
          <w:t>6</w:t>
        </w:r>
        <w:r w:rsidR="00A54ACA" w:rsidRPr="00D27B55">
          <w:t>00 kg</w:t>
        </w:r>
      </w:smartTag>
      <w:r w:rsidR="00A54ACA" w:rsidRPr="00D27B55">
        <w:t xml:space="preserve"> stops on a rough </w:t>
      </w:r>
      <w:r w:rsidR="00A54ACA">
        <w:rPr>
          <w:rFonts w:hint="eastAsia"/>
        </w:rPr>
        <w:t xml:space="preserve">horizontal </w:t>
      </w:r>
      <w:r w:rsidR="00A54ACA" w:rsidRPr="00D27B55">
        <w:t xml:space="preserve">road due to </w:t>
      </w:r>
      <w:r w:rsidR="00A54ACA">
        <w:rPr>
          <w:rFonts w:hint="eastAsia"/>
        </w:rPr>
        <w:t>an</w:t>
      </w:r>
      <w:r w:rsidR="00A54ACA" w:rsidRPr="00D27B55">
        <w:t xml:space="preserve"> engine problem. </w:t>
      </w:r>
      <w:r w:rsidR="00A54ACA">
        <w:rPr>
          <w:rFonts w:hint="eastAsia"/>
        </w:rPr>
        <w:t>A</w:t>
      </w:r>
      <w:r w:rsidR="00A54ACA" w:rsidRPr="00D27B55">
        <w:t xml:space="preserve"> </w:t>
      </w:r>
      <w:r w:rsidR="00A54ACA">
        <w:rPr>
          <w:rFonts w:hint="eastAsia"/>
        </w:rPr>
        <w:t xml:space="preserve">man pushes </w:t>
      </w:r>
      <w:r w:rsidR="00A54ACA">
        <w:tab/>
      </w:r>
      <w:r w:rsidR="00A54ACA">
        <w:rPr>
          <w:rFonts w:hint="eastAsia"/>
        </w:rPr>
        <w:t>the car with</w:t>
      </w:r>
      <w:r w:rsidR="00A54ACA" w:rsidRPr="00D27B55">
        <w:t xml:space="preserve"> a force of </w:t>
      </w:r>
      <w:r w:rsidR="00741ABC">
        <w:t>9</w:t>
      </w:r>
      <w:r w:rsidR="00A54ACA" w:rsidRPr="00D27B55">
        <w:t xml:space="preserve">00 N to restart </w:t>
      </w:r>
      <w:r w:rsidR="00A54ACA">
        <w:rPr>
          <w:rFonts w:hint="eastAsia"/>
        </w:rPr>
        <w:t>it. The force makes an angle of 2</w:t>
      </w:r>
      <w:r w:rsidR="00741ABC">
        <w:t>5</w:t>
      </w:r>
      <w:r w:rsidR="00A54ACA">
        <w:rPr>
          <w:rFonts w:hint="eastAsia"/>
        </w:rPr>
        <w:sym w:font="Symbol" w:char="F0B0"/>
      </w:r>
      <w:r w:rsidR="00A54ACA">
        <w:rPr>
          <w:rFonts w:hint="eastAsia"/>
        </w:rPr>
        <w:t xml:space="preserve"> to the horizontal. T</w:t>
      </w:r>
      <w:r w:rsidR="00A54ACA" w:rsidRPr="00D27B55">
        <w:t xml:space="preserve">he car </w:t>
      </w:r>
      <w:r w:rsidR="00A54ACA">
        <w:tab/>
      </w:r>
      <w:r w:rsidR="00A54ACA">
        <w:rPr>
          <w:rFonts w:hint="eastAsia"/>
        </w:rPr>
        <w:t>moves along a straight line</w:t>
      </w:r>
      <w:r w:rsidR="00A54ACA" w:rsidRPr="00D27B55">
        <w:t xml:space="preserve"> </w:t>
      </w:r>
      <w:r w:rsidR="00A54ACA">
        <w:rPr>
          <w:rFonts w:hint="eastAsia"/>
        </w:rPr>
        <w:t>and accelerates uniformly from rest</w:t>
      </w:r>
      <w:r w:rsidR="00A54ACA" w:rsidRPr="00D27B55">
        <w:t xml:space="preserve"> to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6"/>
          <w:attr w:name="UnitName" w:val="m"/>
        </w:smartTagPr>
        <w:r w:rsidR="00A54ACA" w:rsidRPr="00D27B55">
          <w:t>0.</w:t>
        </w:r>
        <w:r w:rsidR="00741ABC">
          <w:t>8</w:t>
        </w:r>
        <w:r w:rsidR="00A54ACA" w:rsidRPr="00D27B55">
          <w:t xml:space="preserve"> m</w:t>
        </w:r>
      </w:smartTag>
      <w:r w:rsidR="00A54ACA" w:rsidRPr="00D27B55">
        <w:t xml:space="preserve"> s</w:t>
      </w:r>
      <w:r w:rsidR="00A54ACA" w:rsidRPr="00D27B55">
        <w:rPr>
          <w:vertAlign w:val="superscript"/>
        </w:rPr>
        <w:t>–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"/>
          <w:attr w:name="UnitName" w:val="in"/>
        </w:smartTagPr>
        <w:r w:rsidR="00A54ACA" w:rsidRPr="00D27B55">
          <w:rPr>
            <w:vertAlign w:val="superscript"/>
          </w:rPr>
          <w:t>1</w:t>
        </w:r>
        <w:r w:rsidR="00A54ACA" w:rsidRPr="00D27B55">
          <w:t xml:space="preserve"> in</w:t>
        </w:r>
      </w:smartTag>
      <w:r w:rsidR="00A54ACA" w:rsidRPr="00D27B55">
        <w:t xml:space="preserve"> </w:t>
      </w:r>
      <w:r w:rsidR="00741ABC">
        <w:t>4</w:t>
      </w:r>
      <w:r w:rsidR="00A54ACA" w:rsidRPr="00D27B55">
        <w:t xml:space="preserve"> s.</w:t>
      </w:r>
    </w:p>
    <w:p w14:paraId="05F2A576" w14:textId="77777777" w:rsidR="006D0D4D" w:rsidRDefault="006D0D4D" w:rsidP="006D0D4D">
      <w:pPr>
        <w:pStyle w:val="Figure"/>
        <w:snapToGrid w:val="0"/>
      </w:pPr>
      <w:r>
        <w:rPr>
          <w:noProof/>
        </w:rPr>
        <mc:AlternateContent>
          <mc:Choice Requires="wpc">
            <w:drawing>
              <wp:inline distT="0" distB="0" distL="0" distR="0" wp14:anchorId="393527A4" wp14:editId="473E865C">
                <wp:extent cx="2455545" cy="1628775"/>
                <wp:effectExtent l="0" t="3175" r="3175" b="0"/>
                <wp:docPr id="7" name="畫布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1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162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" name="Line 34"/>
                        <wps:cNvCnPr>
                          <a:cxnSpLocks noChangeShapeType="1"/>
                        </wps:cNvCnPr>
                        <wps:spPr bwMode="auto">
                          <a:xfrm flipH="1">
                            <a:off x="417830" y="746125"/>
                            <a:ext cx="441325" cy="16129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FFFFFF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Freeform 35"/>
                        <wps:cNvSpPr>
                          <a:spLocks/>
                        </wps:cNvSpPr>
                        <wps:spPr bwMode="auto">
                          <a:xfrm>
                            <a:off x="520700" y="736600"/>
                            <a:ext cx="28575" cy="118110"/>
                          </a:xfrm>
                          <a:custGeom>
                            <a:avLst/>
                            <a:gdLst>
                              <a:gd name="T0" fmla="*/ 37 w 45"/>
                              <a:gd name="T1" fmla="*/ 0 h 186"/>
                              <a:gd name="T2" fmla="*/ 1 w 45"/>
                              <a:gd name="T3" fmla="*/ 98 h 186"/>
                              <a:gd name="T4" fmla="*/ 45 w 45"/>
                              <a:gd name="T5" fmla="*/ 186 h 1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5" h="186">
                                <a:moveTo>
                                  <a:pt x="37" y="0"/>
                                </a:moveTo>
                                <a:cubicBezTo>
                                  <a:pt x="30" y="16"/>
                                  <a:pt x="0" y="67"/>
                                  <a:pt x="1" y="98"/>
                                </a:cubicBezTo>
                                <a:cubicBezTo>
                                  <a:pt x="2" y="129"/>
                                  <a:pt x="36" y="168"/>
                                  <a:pt x="45" y="186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195580" y="659130"/>
                            <a:ext cx="41910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B12754" w14:textId="0D307224" w:rsidR="00A54ACA" w:rsidRPr="000B0916" w:rsidRDefault="00A54ACA" w:rsidP="006D0D4D">
                              <w:pPr>
                                <w:rPr>
                                  <w:rFonts w:ascii="Arial" w:hAnsi="Arial" w:cs="Arial"/>
                                  <w:color w:val="FFFFFF"/>
                                  <w:sz w:val="20"/>
                                  <w:szCs w:val="20"/>
                                </w:rPr>
                              </w:pPr>
                              <w:r w:rsidRPr="000B0916">
                                <w:rPr>
                                  <w:rFonts w:ascii="Arial" w:hAnsi="Arial" w:cs="Arial" w:hint="eastAsia"/>
                                  <w:color w:val="FFFFFF"/>
                                  <w:sz w:val="20"/>
                                  <w:szCs w:val="20"/>
                                </w:rPr>
                                <w:t>2</w:t>
                              </w:r>
                              <w:r w:rsidR="00741ABC">
                                <w:rPr>
                                  <w:rFonts w:ascii="Arial" w:hAnsi="Arial" w:cs="Arial"/>
                                  <w:color w:val="FFFFFF"/>
                                  <w:sz w:val="20"/>
                                  <w:szCs w:val="20"/>
                                </w:rPr>
                                <w:t>5</w:t>
                              </w:r>
                              <w:r w:rsidRPr="000B0916">
                                <w:rPr>
                                  <w:rFonts w:ascii="Arial" w:hAnsi="Arial" w:cs="Arial" w:hint="eastAsia"/>
                                  <w:color w:val="FFFFFF"/>
                                  <w:sz w:val="20"/>
                                  <w:szCs w:val="20"/>
                                </w:rPr>
                                <w:sym w:font="Symbol" w:char="F0B0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87960" y="852805"/>
                            <a:ext cx="55245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501BE5" w14:textId="4B700AAA" w:rsidR="00A54ACA" w:rsidRPr="000B0916" w:rsidRDefault="00741ABC" w:rsidP="006D0D4D">
                              <w:pPr>
                                <w:rPr>
                                  <w:rFonts w:ascii="Arial" w:hAnsi="Arial" w:cs="Arial"/>
                                  <w:color w:val="FFFFF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/>
                                  <w:sz w:val="20"/>
                                  <w:szCs w:val="20"/>
                                </w:rPr>
                                <w:t>9</w:t>
                              </w:r>
                              <w:r w:rsidR="00A54ACA">
                                <w:rPr>
                                  <w:rFonts w:ascii="Arial" w:hAnsi="Arial" w:cs="Arial" w:hint="eastAsia"/>
                                  <w:color w:val="FFFFFF"/>
                                  <w:sz w:val="20"/>
                                  <w:szCs w:val="20"/>
                                </w:rPr>
                                <w:t>00 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Line 3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48615" y="742315"/>
                            <a:ext cx="48768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93527A4" id="畫布 7" o:spid="_x0000_s1026" editas="canvas" style="width:193.35pt;height:128.25pt;mso-position-horizontal-relative:char;mso-position-vertical-relative:line" coordsize="24555,162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">
                <v:shape id="_x0000_s1027" type="#_x0000_t75" style="position:absolute;width:24555;height:16287;visibility:visible;mso-wrap-style:square">
                  <v:fill o:detectmouseclick="t"/>
                  <v:path o:connecttype="none"/>
                </v:shape>
                <v:shape id="Picture 33" o:spid="_x0000_s1028" type="#_x0000_t75" style="position:absolute;width:24384;height:16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">
                  <v:imagedata r:id="rId11" o:title=""/>
                </v:shape>
                <v:line id="Line 34" o:spid="_x0000_s1029" style="position:absolute;flip:x;visibility:visible;mso-wrap-style:square" from="4178,7461" to="8591,9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" strokecolor="white" strokeweight="1pt">
                  <v:stroke endarrow="block"/>
                </v:line>
                <v:shape id="Freeform 35" o:spid="_x0000_s1030" style="position:absolute;left:5207;top:7366;width:285;height:1181;visibility:visible;mso-wrap-style:square;v-text-anchor:top" coordsize="45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" path="m37,c30,16,,67,1,98v1,31,35,70,44,88e" filled="f" strokecolor="white">
                  <v:path arrowok="t" o:connecttype="custom" o:connectlocs="23495,0;635,62230;28575,118110" o:connectangles="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6" o:spid="_x0000_s1031" type="#_x0000_t202" style="position:absolute;left:1955;top:6591;width:4191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5CB12754" w14:textId="0D307224" w:rsidR="00A54ACA" w:rsidRPr="000B0916" w:rsidRDefault="00A54ACA" w:rsidP="006D0D4D">
                        <w:pPr>
                          <w:rPr>
                            <w:rFonts w:ascii="Arial" w:hAnsi="Arial" w:cs="Arial"/>
                            <w:color w:val="FFFFFF"/>
                            <w:sz w:val="20"/>
                            <w:szCs w:val="20"/>
                          </w:rPr>
                        </w:pPr>
                        <w:r w:rsidRPr="000B0916">
                          <w:rPr>
                            <w:rFonts w:ascii="Arial" w:hAnsi="Arial" w:cs="Arial" w:hint="eastAsia"/>
                            <w:color w:val="FFFFFF"/>
                            <w:sz w:val="20"/>
                            <w:szCs w:val="20"/>
                          </w:rPr>
                          <w:t>2</w:t>
                        </w:r>
                        <w:r w:rsidR="00741ABC">
                          <w:rPr>
                            <w:rFonts w:ascii="Arial" w:hAnsi="Arial" w:cs="Arial"/>
                            <w:color w:val="FFFFFF"/>
                            <w:sz w:val="20"/>
                            <w:szCs w:val="20"/>
                          </w:rPr>
                          <w:t>5</w:t>
                        </w:r>
                        <w:r w:rsidRPr="000B0916">
                          <w:rPr>
                            <w:rFonts w:ascii="Arial" w:hAnsi="Arial" w:cs="Arial" w:hint="eastAsia"/>
                            <w:color w:val="FFFFFF"/>
                            <w:sz w:val="20"/>
                            <w:szCs w:val="20"/>
                          </w:rPr>
                          <w:sym w:font="Symbol" w:char="F0B0"/>
                        </w:r>
                      </w:p>
                    </w:txbxContent>
                  </v:textbox>
                </v:shape>
                <v:shape id="Text Box 37" o:spid="_x0000_s1032" type="#_x0000_t202" style="position:absolute;left:1879;top:8528;width:5525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67501BE5" w14:textId="4B700AAA" w:rsidR="00A54ACA" w:rsidRPr="000B0916" w:rsidRDefault="00741ABC" w:rsidP="006D0D4D">
                        <w:pPr>
                          <w:rPr>
                            <w:rFonts w:ascii="Arial" w:hAnsi="Arial" w:cs="Arial"/>
                            <w:color w:val="FFFFF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color w:val="FFFFFF"/>
                            <w:sz w:val="20"/>
                            <w:szCs w:val="20"/>
                          </w:rPr>
                          <w:t>9</w:t>
                        </w:r>
                        <w:r w:rsidR="00A54ACA">
                          <w:rPr>
                            <w:rFonts w:ascii="Arial" w:hAnsi="Arial" w:cs="Arial" w:hint="eastAsia"/>
                            <w:color w:val="FFFFFF"/>
                            <w:sz w:val="20"/>
                            <w:szCs w:val="20"/>
                          </w:rPr>
                          <w:t>00 N</w:t>
                        </w:r>
                      </w:p>
                    </w:txbxContent>
                  </v:textbox>
                </v:shape>
                <v:line id="Line 38" o:spid="_x0000_s1033" style="position:absolute;flip:x y;visibility:visible;mso-wrap-style:square" from="3486,7423" to="8362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" strokecolor="white">
                  <v:stroke dashstyle="dash"/>
                </v:line>
                <w10:anchorlock/>
              </v:group>
            </w:pict>
          </mc:Fallback>
        </mc:AlternateContent>
      </w:r>
      <w:r w:rsidR="00A54ACA">
        <w:rPr>
          <w:rFonts w:hint="eastAsia"/>
        </w:rPr>
        <w:t>F</w:t>
      </w:r>
      <w:r w:rsidR="00A54ACA">
        <w:t xml:space="preserve">igure </w:t>
      </w:r>
      <w:r>
        <w:rPr>
          <w:rFonts w:hint="eastAsia"/>
        </w:rPr>
        <w:t>3</w:t>
      </w:r>
    </w:p>
    <w:p w14:paraId="48C25464" w14:textId="77777777" w:rsidR="006D0D4D" w:rsidRDefault="006D0D4D" w:rsidP="006D0D4D">
      <w:r>
        <w:rPr>
          <w:rFonts w:hint="eastAsia"/>
        </w:rPr>
        <w:tab/>
      </w:r>
      <w:r w:rsidRPr="00D27B55">
        <w:t>(a)</w:t>
      </w:r>
      <w:r w:rsidRPr="00D27B55">
        <w:tab/>
      </w:r>
      <w:r w:rsidR="00A54ACA" w:rsidRPr="00D27B55">
        <w:t xml:space="preserve">Draw the free-body diagram </w:t>
      </w:r>
      <w:r w:rsidR="00A54ACA">
        <w:rPr>
          <w:rFonts w:hint="eastAsia"/>
        </w:rPr>
        <w:t>for</w:t>
      </w:r>
      <w:r w:rsidR="00A54ACA" w:rsidRPr="00D27B55">
        <w:t xml:space="preserve"> the car.</w:t>
      </w:r>
      <w:r w:rsidR="00A54ACA">
        <w:rPr>
          <w:rFonts w:hint="eastAsia"/>
        </w:rPr>
        <w:t xml:space="preserve"> Represent the car by a point.</w:t>
      </w:r>
      <w:r w:rsidR="00A54ACA">
        <w:tab/>
      </w:r>
      <w:r w:rsidR="00A54ACA">
        <w:tab/>
      </w:r>
      <w:r w:rsidR="00A54ACA">
        <w:tab/>
      </w:r>
      <w:r w:rsidR="00A54ACA" w:rsidRPr="00D27B55">
        <w:tab/>
        <w:t>(2 marks)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6D0D4D" w14:paraId="2874A08D" w14:textId="77777777" w:rsidTr="00A54ACA">
        <w:tc>
          <w:tcPr>
            <w:tcW w:w="10070" w:type="dxa"/>
          </w:tcPr>
          <w:p w14:paraId="622C66D4" w14:textId="77777777" w:rsidR="006D0D4D" w:rsidRDefault="006D0D4D" w:rsidP="00A54ACA"/>
          <w:p w14:paraId="5C71BF6F" w14:textId="77777777" w:rsidR="006D0D4D" w:rsidRDefault="006D0D4D" w:rsidP="00A54ACA"/>
          <w:p w14:paraId="12C9FF29" w14:textId="77777777" w:rsidR="006D0D4D" w:rsidRDefault="006D0D4D" w:rsidP="00A54ACA"/>
          <w:p w14:paraId="6A4E88B5" w14:textId="77777777" w:rsidR="006D0D4D" w:rsidRDefault="006D0D4D" w:rsidP="00A54ACA"/>
          <w:p w14:paraId="61DF6629" w14:textId="77777777" w:rsidR="006D0D4D" w:rsidRDefault="006D0D4D" w:rsidP="00A54ACA"/>
          <w:p w14:paraId="525F2E00" w14:textId="77777777" w:rsidR="006D0D4D" w:rsidRDefault="006D0D4D" w:rsidP="00A54ACA"/>
        </w:tc>
      </w:tr>
    </w:tbl>
    <w:p w14:paraId="1D3FFFF1" w14:textId="77777777" w:rsidR="00A54ACA" w:rsidRDefault="006D0D4D" w:rsidP="006D0D4D">
      <w:r>
        <w:rPr>
          <w:rFonts w:hint="eastAsia"/>
        </w:rPr>
        <w:tab/>
      </w:r>
    </w:p>
    <w:p w14:paraId="3B4A754D" w14:textId="77777777" w:rsidR="006D0D4D" w:rsidRDefault="00A54ACA" w:rsidP="00A54ACA">
      <w:pPr>
        <w:widowControl/>
      </w:pPr>
      <w:r>
        <w:br w:type="page"/>
      </w:r>
      <w:r>
        <w:lastRenderedPageBreak/>
        <w:tab/>
      </w:r>
      <w:r w:rsidR="006D0D4D" w:rsidRPr="00D27B55">
        <w:t>(b)</w:t>
      </w:r>
      <w:r w:rsidR="006D0D4D" w:rsidRPr="00D27B55">
        <w:tab/>
      </w:r>
      <w:r w:rsidRPr="00D27B55">
        <w:t xml:space="preserve">Find the </w:t>
      </w:r>
      <w:r>
        <w:rPr>
          <w:rFonts w:hint="eastAsia"/>
        </w:rPr>
        <w:t xml:space="preserve">magnitude of the </w:t>
      </w:r>
      <w:r w:rsidRPr="00D27B55">
        <w:t xml:space="preserve">friction </w:t>
      </w:r>
      <w:r>
        <w:rPr>
          <w:rFonts w:hint="eastAsia"/>
        </w:rPr>
        <w:t xml:space="preserve">acting on </w:t>
      </w:r>
      <w:r w:rsidRPr="00D27B55">
        <w:t xml:space="preserve">the car.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27B55">
        <w:tab/>
        <w:t>(</w:t>
      </w:r>
      <w:r>
        <w:rPr>
          <w:rFonts w:hint="eastAsia"/>
        </w:rPr>
        <w:t>3</w:t>
      </w:r>
      <w:r w:rsidRPr="00D27B55">
        <w:t xml:space="preserve"> marks)</w:t>
      </w:r>
    </w:p>
    <w:p w14:paraId="3282E004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1D8D982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71D4B2F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9DA26B0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10AF4E5" w14:textId="77777777" w:rsidR="006D0D4D" w:rsidRDefault="006D0D4D" w:rsidP="006D0D4D"/>
    <w:p w14:paraId="7C61CF8D" w14:textId="77777777" w:rsidR="006D0D4D" w:rsidRDefault="006D0D4D" w:rsidP="006D0D4D">
      <w:r>
        <w:rPr>
          <w:rFonts w:hint="eastAsia"/>
        </w:rPr>
        <w:tab/>
        <w:t>(c)</w:t>
      </w:r>
      <w:r>
        <w:rPr>
          <w:rFonts w:hint="eastAsia"/>
        </w:rPr>
        <w:tab/>
      </w:r>
      <w:r w:rsidR="00A54ACA">
        <w:rPr>
          <w:rFonts w:hint="eastAsia"/>
        </w:rPr>
        <w:t>Find the normal force acting on the car by the road.</w:t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rPr>
          <w:rFonts w:hint="eastAsia"/>
        </w:rPr>
        <w:tab/>
        <w:t>(2 marks)</w:t>
      </w:r>
    </w:p>
    <w:p w14:paraId="4F6456AC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75DE777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4885980C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4826D9B4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57AA3F6" w14:textId="77777777" w:rsidR="006D0D4D" w:rsidRDefault="006D0D4D" w:rsidP="006D0D4D"/>
    <w:p w14:paraId="1CF0D87B" w14:textId="77777777" w:rsidR="00A54ACA" w:rsidRDefault="006D0D4D" w:rsidP="00A54ACA">
      <w:r>
        <w:rPr>
          <w:rFonts w:hint="eastAsia"/>
        </w:rPr>
        <w:t>4.</w:t>
      </w:r>
      <w:r>
        <w:tab/>
      </w:r>
      <w:proofErr w:type="gramStart"/>
      <w:r w:rsidR="00A54ACA">
        <w:rPr>
          <w:lang w:eastAsia="zh-HK"/>
        </w:rPr>
        <w:t>In a</w:t>
      </w:r>
      <w:proofErr w:type="gramEnd"/>
      <w:r w:rsidR="00A54ACA">
        <w:rPr>
          <w:lang w:eastAsia="zh-HK"/>
        </w:rPr>
        <w:t xml:space="preserve"> routine physical training, Ivan, an athlete of </w:t>
      </w:r>
      <w:proofErr w:type="gramStart"/>
      <w:r w:rsidR="00A54ACA">
        <w:rPr>
          <w:lang w:eastAsia="zh-HK"/>
        </w:rPr>
        <w:t xml:space="preserve">mass </w:t>
      </w:r>
      <w:smartTag w:uri="urn:schemas-microsoft-com:office:smarttags" w:element="chmetcnv">
        <w:smartTagPr>
          <w:attr w:name="UnitName" w:val="kg"/>
          <w:attr w:name="SourceValue" w:val="60"/>
          <w:attr w:name="HasSpace" w:val="True"/>
          <w:attr w:name="Negative" w:val="False"/>
          <w:attr w:name="NumberType" w:val="1"/>
          <w:attr w:name="TCSC" w:val="0"/>
        </w:smartTagPr>
        <w:r w:rsidR="00A54ACA">
          <w:rPr>
            <w:lang w:eastAsia="zh-HK"/>
          </w:rPr>
          <w:t>60 kg</w:t>
        </w:r>
      </w:smartTag>
      <w:proofErr w:type="gramEnd"/>
      <w:r w:rsidR="00A54ACA">
        <w:rPr>
          <w:lang w:eastAsia="zh-HK"/>
        </w:rPr>
        <w:t xml:space="preserve">, runs up a flight of stairs of vertical </w:t>
      </w:r>
      <w:r w:rsidR="00A54ACA">
        <w:rPr>
          <w:lang w:eastAsia="zh-HK"/>
        </w:rPr>
        <w:tab/>
        <w:t xml:space="preserve">height </w:t>
      </w:r>
      <w:smartTag w:uri="urn:schemas-microsoft-com:office:smarttags" w:element="chmetcnv">
        <w:smartTagPr>
          <w:attr w:name="UnitName" w:val="m"/>
          <w:attr w:name="SourceValue" w:val="4.5"/>
          <w:attr w:name="HasSpace" w:val="True"/>
          <w:attr w:name="Negative" w:val="False"/>
          <w:attr w:name="NumberType" w:val="1"/>
          <w:attr w:name="TCSC" w:val="0"/>
        </w:smartTagPr>
        <w:r w:rsidR="00A54ACA">
          <w:rPr>
            <w:lang w:eastAsia="zh-HK"/>
          </w:rPr>
          <w:t>4.5 m</w:t>
        </w:r>
      </w:smartTag>
      <w:r w:rsidR="00A54ACA">
        <w:rPr>
          <w:lang w:eastAsia="zh-HK"/>
        </w:rPr>
        <w:t xml:space="preserve"> in </w:t>
      </w:r>
      <w:r w:rsidR="00A54ACA">
        <w:rPr>
          <w:rFonts w:hint="eastAsia"/>
        </w:rPr>
        <w:t>4</w:t>
      </w:r>
      <w:r w:rsidR="00A54ACA">
        <w:rPr>
          <w:lang w:eastAsia="zh-HK"/>
        </w:rPr>
        <w:t xml:space="preserve"> s</w:t>
      </w:r>
      <w:r w:rsidR="00A54ACA">
        <w:rPr>
          <w:rFonts w:hint="eastAsia"/>
        </w:rPr>
        <w:t xml:space="preserve"> at a </w:t>
      </w:r>
      <w:r w:rsidR="00A54ACA">
        <w:t>constant</w:t>
      </w:r>
      <w:r w:rsidR="00A54ACA">
        <w:rPr>
          <w:rFonts w:hint="eastAsia"/>
        </w:rPr>
        <w:t xml:space="preserve"> velocity</w:t>
      </w:r>
      <w:r w:rsidR="00A54ACA">
        <w:rPr>
          <w:lang w:eastAsia="zh-HK"/>
        </w:rPr>
        <w:t>.</w:t>
      </w:r>
      <w:r w:rsidR="00A54ACA">
        <w:rPr>
          <w:rFonts w:hint="eastAsia"/>
        </w:rPr>
        <w:t xml:space="preserve"> </w:t>
      </w:r>
    </w:p>
    <w:p w14:paraId="5EAD9E6E" w14:textId="77777777" w:rsidR="006D0D4D" w:rsidRDefault="00A54ACA" w:rsidP="00A54ACA">
      <w:r>
        <w:rPr>
          <w:lang w:eastAsia="zh-HK"/>
        </w:rPr>
        <w:tab/>
        <w:t>(a)</w:t>
      </w:r>
      <w:r>
        <w:rPr>
          <w:rFonts w:hint="eastAsia"/>
        </w:rPr>
        <w:tab/>
        <w:t>How much potential energy does Ivan gain?</w:t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  <w:t>(2 marks)</w:t>
      </w:r>
    </w:p>
    <w:p w14:paraId="45A3C132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6376FD5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7CA21F6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0859D33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0ECAEA1" w14:textId="77777777" w:rsidR="006D0D4D" w:rsidRDefault="006D0D4D" w:rsidP="006D0D4D">
      <w:r>
        <w:rPr>
          <w:lang w:eastAsia="zh-HK"/>
        </w:rPr>
        <w:tab/>
        <w:t>(</w:t>
      </w:r>
      <w:r>
        <w:rPr>
          <w:rFonts w:hint="eastAsia"/>
        </w:rPr>
        <w:t>b</w:t>
      </w:r>
      <w:r>
        <w:rPr>
          <w:lang w:eastAsia="zh-HK"/>
        </w:rPr>
        <w:t>)</w:t>
      </w:r>
      <w:r>
        <w:rPr>
          <w:rFonts w:hint="eastAsia"/>
        </w:rPr>
        <w:tab/>
      </w:r>
      <w:r w:rsidR="00A54ACA">
        <w:rPr>
          <w:rFonts w:hint="eastAsia"/>
        </w:rPr>
        <w:t>Find Ivan</w:t>
      </w:r>
      <w:r w:rsidR="00A54ACA">
        <w:t>’</w:t>
      </w:r>
      <w:r w:rsidR="00A54ACA">
        <w:rPr>
          <w:rFonts w:hint="eastAsia"/>
        </w:rPr>
        <w:t xml:space="preserve">s average </w:t>
      </w:r>
      <w:r w:rsidR="00A54ACA">
        <w:rPr>
          <w:lang w:eastAsia="zh-HK"/>
        </w:rPr>
        <w:t>power.</w:t>
      </w:r>
      <w:r w:rsidR="00A54ACA">
        <w:rPr>
          <w:lang w:eastAsia="zh-HK"/>
        </w:rPr>
        <w:tab/>
      </w:r>
      <w:r w:rsidR="00A54ACA">
        <w:rPr>
          <w:lang w:eastAsia="zh-HK"/>
        </w:rPr>
        <w:tab/>
      </w:r>
      <w:r w:rsidR="00A54ACA">
        <w:rPr>
          <w:lang w:eastAsia="zh-HK"/>
        </w:rPr>
        <w:tab/>
      </w:r>
      <w:r w:rsidR="00A54ACA">
        <w:rPr>
          <w:lang w:eastAsia="zh-HK"/>
        </w:rPr>
        <w:tab/>
      </w:r>
      <w:r w:rsidR="00A54ACA">
        <w:rPr>
          <w:lang w:eastAsia="zh-HK"/>
        </w:rPr>
        <w:tab/>
      </w:r>
      <w:r w:rsidR="00A54ACA">
        <w:rPr>
          <w:lang w:eastAsia="zh-HK"/>
        </w:rPr>
        <w:tab/>
      </w:r>
      <w:r w:rsidR="00A54ACA">
        <w:rPr>
          <w:lang w:eastAsia="zh-HK"/>
        </w:rPr>
        <w:tab/>
      </w:r>
      <w:r w:rsidR="00A54ACA">
        <w:rPr>
          <w:lang w:eastAsia="zh-HK"/>
        </w:rPr>
        <w:tab/>
      </w:r>
      <w:r w:rsidR="00A54ACA">
        <w:rPr>
          <w:lang w:eastAsia="zh-HK"/>
        </w:rPr>
        <w:tab/>
      </w:r>
      <w:r w:rsidR="00A54ACA">
        <w:rPr>
          <w:lang w:eastAsia="zh-HK"/>
        </w:rPr>
        <w:tab/>
      </w:r>
      <w:r w:rsidR="00A54ACA">
        <w:rPr>
          <w:lang w:eastAsia="zh-HK"/>
        </w:rPr>
        <w:tab/>
      </w:r>
      <w:r w:rsidR="00A54ACA">
        <w:rPr>
          <w:lang w:eastAsia="zh-HK"/>
        </w:rPr>
        <w:tab/>
        <w:t>(2 marks)</w:t>
      </w:r>
    </w:p>
    <w:p w14:paraId="22F42F21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CC0DA43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D81E493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B2AC9FF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3941960" w14:textId="5BB8008A" w:rsidR="00A54ACA" w:rsidRPr="006C67AD" w:rsidRDefault="006D0D4D" w:rsidP="00A54ACA">
      <w:pPr>
        <w:rPr>
          <w:lang w:eastAsia="zh-HK"/>
        </w:rPr>
      </w:pPr>
      <w:r>
        <w:rPr>
          <w:rFonts w:hint="eastAsia"/>
        </w:rPr>
        <w:tab/>
        <w:t>(c)</w:t>
      </w:r>
      <w:r>
        <w:rPr>
          <w:rFonts w:hint="eastAsia"/>
        </w:rPr>
        <w:tab/>
      </w:r>
      <w:r w:rsidR="00A54ACA" w:rsidRPr="006C67AD">
        <w:rPr>
          <w:lang w:eastAsia="zh-HK"/>
        </w:rPr>
        <w:t>One way of comparing athletes of different sizes is to compare their power-to-weight ratios</w:t>
      </w:r>
      <w:r w:rsidR="00A54ACA">
        <w:rPr>
          <w:rFonts w:hint="eastAsia"/>
        </w:rPr>
        <w:t xml:space="preserve">, </w:t>
      </w:r>
      <w:r w:rsidR="00A54ACA">
        <w:tab/>
      </w:r>
      <w:r w:rsidR="00A54ACA">
        <w:tab/>
      </w:r>
      <w:r w:rsidR="00A54ACA">
        <w:tab/>
      </w:r>
      <w:r w:rsidR="00A54ACA">
        <w:rPr>
          <w:rFonts w:hint="eastAsia"/>
        </w:rPr>
        <w:t xml:space="preserve">which </w:t>
      </w:r>
      <w:r w:rsidR="003A6DB6">
        <w:t>are</w:t>
      </w:r>
      <w:r w:rsidR="00A54ACA">
        <w:rPr>
          <w:rFonts w:hint="eastAsia"/>
        </w:rPr>
        <w:t xml:space="preserve"> equal to the power divided by the weight</w:t>
      </w:r>
      <w:r w:rsidR="00A54ACA" w:rsidRPr="006C67AD">
        <w:rPr>
          <w:lang w:eastAsia="zh-HK"/>
        </w:rPr>
        <w:t>.</w:t>
      </w:r>
    </w:p>
    <w:p w14:paraId="339E3445" w14:textId="77777777" w:rsidR="00A54ACA" w:rsidRDefault="00A54ACA" w:rsidP="00A54ACA">
      <w:pPr>
        <w:rPr>
          <w:lang w:eastAsia="zh-HK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lang w:eastAsia="zh-HK"/>
        </w:rPr>
        <w:t>(</w:t>
      </w:r>
      <w:proofErr w:type="spellStart"/>
      <w:r>
        <w:rPr>
          <w:lang w:eastAsia="zh-HK"/>
        </w:rPr>
        <w:t>i</w:t>
      </w:r>
      <w:proofErr w:type="spellEnd"/>
      <w:r>
        <w:rPr>
          <w:lang w:eastAsia="zh-HK"/>
        </w:rPr>
        <w:t>)</w:t>
      </w:r>
      <w:r>
        <w:rPr>
          <w:rFonts w:hint="eastAsia"/>
        </w:rPr>
        <w:tab/>
      </w:r>
      <w:r>
        <w:rPr>
          <w:lang w:eastAsia="zh-HK"/>
        </w:rPr>
        <w:t xml:space="preserve">Show that the power-to-weight ratio of </w:t>
      </w:r>
      <w:r>
        <w:rPr>
          <w:rFonts w:hint="eastAsia"/>
        </w:rPr>
        <w:t>Ivan</w:t>
      </w:r>
      <w:r>
        <w:rPr>
          <w:lang w:eastAsia="zh-HK"/>
        </w:rPr>
        <w:t xml:space="preserve"> is </w:t>
      </w:r>
      <w:r>
        <w:rPr>
          <w:rFonts w:hint="eastAsia"/>
        </w:rPr>
        <w:t xml:space="preserve">equal to his average vertical </w:t>
      </w:r>
      <w:r>
        <w:rPr>
          <w:lang w:eastAsia="zh-HK"/>
        </w:rPr>
        <w:t>velocity.</w:t>
      </w:r>
      <w:r>
        <w:rPr>
          <w:lang w:eastAsia="zh-HK"/>
        </w:rPr>
        <w:tab/>
      </w:r>
    </w:p>
    <w:p w14:paraId="5747FDFA" w14:textId="77777777" w:rsidR="006D0D4D" w:rsidRDefault="00A54ACA" w:rsidP="00A54ACA"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  <w:t>(</w:t>
      </w:r>
      <w:r>
        <w:rPr>
          <w:rFonts w:hint="eastAsia"/>
        </w:rPr>
        <w:t>1</w:t>
      </w:r>
      <w:r>
        <w:rPr>
          <w:lang w:eastAsia="zh-HK"/>
        </w:rPr>
        <w:t xml:space="preserve"> mark)</w:t>
      </w:r>
    </w:p>
    <w:p w14:paraId="7FE74186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5C9AC7C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4EB062A" w14:textId="77777777" w:rsidR="00A54ACA" w:rsidRDefault="006D0D4D" w:rsidP="006D0D4D">
      <w:r>
        <w:rPr>
          <w:rFonts w:hint="eastAsia"/>
        </w:rPr>
        <w:tab/>
      </w:r>
      <w:r>
        <w:rPr>
          <w:rFonts w:hint="eastAsia"/>
        </w:rPr>
        <w:tab/>
      </w:r>
    </w:p>
    <w:p w14:paraId="47582910" w14:textId="77777777" w:rsidR="00A54ACA" w:rsidRDefault="00A54ACA">
      <w:pPr>
        <w:widowControl/>
      </w:pPr>
      <w:r>
        <w:br w:type="page"/>
      </w:r>
    </w:p>
    <w:p w14:paraId="1C2C204F" w14:textId="77777777" w:rsidR="006D0D4D" w:rsidRDefault="00A54ACA" w:rsidP="006D0D4D">
      <w:r>
        <w:rPr>
          <w:lang w:eastAsia="zh-HK"/>
        </w:rPr>
        <w:lastRenderedPageBreak/>
        <w:tab/>
      </w:r>
      <w:r>
        <w:rPr>
          <w:lang w:eastAsia="zh-HK"/>
        </w:rPr>
        <w:tab/>
      </w:r>
      <w:r w:rsidR="006D0D4D">
        <w:rPr>
          <w:lang w:eastAsia="zh-HK"/>
        </w:rPr>
        <w:t>(ii)</w:t>
      </w:r>
      <w:r w:rsidR="006D0D4D">
        <w:rPr>
          <w:rFonts w:hint="eastAsia"/>
        </w:rPr>
        <w:tab/>
      </w:r>
      <w:r>
        <w:rPr>
          <w:lang w:eastAsia="zh-HK"/>
        </w:rPr>
        <w:t xml:space="preserve">Tommy </w:t>
      </w:r>
      <w:r>
        <w:rPr>
          <w:rFonts w:hint="eastAsia"/>
        </w:rPr>
        <w:t>of</w:t>
      </w:r>
      <w:r>
        <w:rPr>
          <w:lang w:eastAsia="zh-HK"/>
        </w:rPr>
        <w:t xml:space="preserve"> mass </w:t>
      </w:r>
      <w:smartTag w:uri="urn:schemas-microsoft-com:office:smarttags" w:element="chmetcnv">
        <w:smartTagPr>
          <w:attr w:name="UnitName" w:val="kg"/>
          <w:attr w:name="SourceValue" w:val="70"/>
          <w:attr w:name="HasSpace" w:val="True"/>
          <w:attr w:name="Negative" w:val="False"/>
          <w:attr w:name="NumberType" w:val="1"/>
          <w:attr w:name="TCSC" w:val="0"/>
        </w:smartTagPr>
        <w:r>
          <w:rPr>
            <w:lang w:eastAsia="zh-HK"/>
          </w:rPr>
          <w:t>70 kg</w:t>
        </w:r>
      </w:smartTag>
      <w:r>
        <w:rPr>
          <w:lang w:eastAsia="zh-HK"/>
        </w:rPr>
        <w:t xml:space="preserve"> generate</w:t>
      </w:r>
      <w:r>
        <w:rPr>
          <w:rFonts w:hint="eastAsia"/>
        </w:rPr>
        <w:t>s</w:t>
      </w:r>
      <w:r>
        <w:rPr>
          <w:lang w:eastAsia="zh-HK"/>
        </w:rPr>
        <w:t xml:space="preserve"> power of </w:t>
      </w:r>
      <w:r>
        <w:rPr>
          <w:rFonts w:hint="eastAsia"/>
        </w:rPr>
        <w:t>70</w:t>
      </w:r>
      <w:r>
        <w:rPr>
          <w:lang w:eastAsia="zh-HK"/>
        </w:rPr>
        <w:t xml:space="preserve">0 W in the said training. Who, Ivan or </w:t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  <w:t xml:space="preserve">Tommy, </w:t>
      </w:r>
      <w:r>
        <w:rPr>
          <w:rFonts w:hint="eastAsia"/>
        </w:rPr>
        <w:t>finishes the training in a shorter time</w:t>
      </w:r>
      <w:r>
        <w:rPr>
          <w:lang w:eastAsia="zh-HK"/>
        </w:rPr>
        <w:t>?</w:t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  <w:t>(</w:t>
      </w:r>
      <w:r>
        <w:rPr>
          <w:rFonts w:hint="eastAsia"/>
        </w:rPr>
        <w:t>3</w:t>
      </w:r>
      <w:r>
        <w:rPr>
          <w:lang w:eastAsia="zh-HK"/>
        </w:rPr>
        <w:t xml:space="preserve"> marks)</w:t>
      </w:r>
    </w:p>
    <w:p w14:paraId="63E033D7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2B31A157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2A073F1A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30CA0A2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467B5F09" w14:textId="77777777" w:rsidR="006D0D4D" w:rsidRDefault="006D0D4D" w:rsidP="006D0D4D">
      <w:r>
        <w:rPr>
          <w:rFonts w:hint="eastAsia"/>
        </w:rPr>
        <w:tab/>
      </w:r>
      <w:r>
        <w:rPr>
          <w:lang w:eastAsia="zh-HK"/>
        </w:rPr>
        <w:tab/>
        <w:t>(iii)</w:t>
      </w:r>
      <w:r>
        <w:rPr>
          <w:rFonts w:hint="eastAsia"/>
        </w:rPr>
        <w:tab/>
      </w:r>
      <w:r w:rsidR="00A54ACA">
        <w:rPr>
          <w:rFonts w:hint="eastAsia"/>
        </w:rPr>
        <w:t xml:space="preserve">Instead of running up the stairs, Alfred of mass </w:t>
      </w:r>
      <w:smartTag w:uri="urn:schemas-microsoft-com:office:smarttags" w:element="chmetcnv">
        <w:smartTagPr>
          <w:attr w:name="UnitName" w:val="kg"/>
          <w:attr w:name="SourceValue" w:val="65"/>
          <w:attr w:name="HasSpace" w:val="True"/>
          <w:attr w:name="Negative" w:val="False"/>
          <w:attr w:name="NumberType" w:val="1"/>
          <w:attr w:name="TCSC" w:val="0"/>
        </w:smartTagPr>
        <w:r w:rsidR="00A54ACA">
          <w:rPr>
            <w:rFonts w:hint="eastAsia"/>
          </w:rPr>
          <w:t>65 kg</w:t>
        </w:r>
      </w:smartTag>
      <w:r w:rsidR="00A54ACA">
        <w:rPr>
          <w:rFonts w:hint="eastAsia"/>
        </w:rPr>
        <w:t xml:space="preserve"> runs along the inclined runway as </w:t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rPr>
          <w:rFonts w:hint="eastAsia"/>
        </w:rPr>
        <w:t xml:space="preserve">shown at a constant velocity of </w:t>
      </w:r>
      <w:smartTag w:uri="urn:schemas-microsoft-com:office:smarttags" w:element="chmetcnv">
        <w:smartTagPr>
          <w:attr w:name="UnitName" w:val="m"/>
          <w:attr w:name="SourceValue" w:val="6"/>
          <w:attr w:name="HasSpace" w:val="True"/>
          <w:attr w:name="Negative" w:val="False"/>
          <w:attr w:name="NumberType" w:val="1"/>
          <w:attr w:name="TCSC" w:val="0"/>
        </w:smartTagPr>
        <w:r w:rsidR="00A54ACA">
          <w:rPr>
            <w:rFonts w:hint="eastAsia"/>
          </w:rPr>
          <w:t xml:space="preserve">6 </w:t>
        </w:r>
        <w:r w:rsidR="00A54ACA" w:rsidRPr="00524C77">
          <w:rPr>
            <w:rFonts w:hint="eastAsia"/>
          </w:rPr>
          <w:t>m</w:t>
        </w:r>
      </w:smartTag>
      <w:r w:rsidR="00A54ACA" w:rsidRPr="00524C77">
        <w:rPr>
          <w:rFonts w:hint="eastAsia"/>
        </w:rPr>
        <w:t xml:space="preserve"> s</w:t>
      </w:r>
      <w:r w:rsidR="00A54ACA">
        <w:rPr>
          <w:rFonts w:cs="Arial"/>
          <w:vertAlign w:val="superscript"/>
        </w:rPr>
        <w:sym w:font="Symbol" w:char="F02D"/>
      </w:r>
      <w:r w:rsidR="00A54ACA" w:rsidRPr="00524C77">
        <w:rPr>
          <w:rFonts w:hint="eastAsia"/>
          <w:vertAlign w:val="superscript"/>
        </w:rPr>
        <w:t>1</w:t>
      </w:r>
      <w:r w:rsidR="00A54ACA">
        <w:rPr>
          <w:rFonts w:hint="eastAsia"/>
        </w:rPr>
        <w:t>. Find Alfred</w:t>
      </w:r>
      <w:r w:rsidR="00A54ACA">
        <w:t>’</w:t>
      </w:r>
      <w:r w:rsidR="00A54ACA">
        <w:rPr>
          <w:rFonts w:hint="eastAsia"/>
        </w:rPr>
        <w:t>s power.</w:t>
      </w:r>
      <w:r w:rsidR="00A54ACA">
        <w:rPr>
          <w:rFonts w:hint="eastAsia"/>
        </w:rPr>
        <w:tab/>
      </w:r>
      <w:r w:rsidR="00A54ACA">
        <w:tab/>
      </w:r>
      <w:r w:rsidR="00A54ACA">
        <w:tab/>
      </w:r>
      <w:r w:rsidR="00A54ACA">
        <w:tab/>
      </w:r>
      <w:r w:rsidR="00A54ACA">
        <w:rPr>
          <w:rFonts w:hint="eastAsia"/>
        </w:rPr>
        <w:t>(2 marks)</w:t>
      </w:r>
    </w:p>
    <w:p w14:paraId="05F9C399" w14:textId="77777777" w:rsidR="006D0D4D" w:rsidRDefault="006D0D4D" w:rsidP="006D0D4D">
      <w:pPr>
        <w:pStyle w:val="Figure"/>
      </w:pPr>
      <w:r>
        <w:rPr>
          <w:noProof/>
        </w:rPr>
        <mc:AlternateContent>
          <mc:Choice Requires="wpc">
            <w:drawing>
              <wp:inline distT="0" distB="0" distL="0" distR="0" wp14:anchorId="44B551B6" wp14:editId="7B0C883C">
                <wp:extent cx="3426460" cy="985520"/>
                <wp:effectExtent l="0" t="13970" r="2540" b="635"/>
                <wp:docPr id="934" name="畫布 9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1" name="Straight Connector 335"/>
                        <wps:cNvCnPr>
                          <a:cxnSpLocks noChangeShapeType="1"/>
                        </wps:cNvCnPr>
                        <wps:spPr bwMode="auto">
                          <a:xfrm flipV="1">
                            <a:off x="5080" y="5715"/>
                            <a:ext cx="2327910" cy="9074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Straight Connector 518"/>
                        <wps:cNvCnPr>
                          <a:cxnSpLocks noChangeShapeType="1"/>
                        </wps:cNvCnPr>
                        <wps:spPr bwMode="auto">
                          <a:xfrm flipV="1">
                            <a:off x="5080" y="866140"/>
                            <a:ext cx="3357245" cy="476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23" name="Group 580"/>
                        <wpg:cNvGrpSpPr>
                          <a:grpSpLocks/>
                        </wpg:cNvGrpSpPr>
                        <wpg:grpSpPr bwMode="auto">
                          <a:xfrm>
                            <a:off x="2345055" y="5715"/>
                            <a:ext cx="1076325" cy="860425"/>
                            <a:chOff x="0" y="0"/>
                            <a:chExt cx="10773" cy="8607"/>
                          </a:xfrm>
                        </wpg:grpSpPr>
                        <wps:wsp>
                          <wps:cNvPr id="24" name="Elbow Connector 5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3621"/>
                              <a:ext cx="1689" cy="1245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5" name="Group 579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0773" cy="8607"/>
                              <a:chOff x="0" y="0"/>
                              <a:chExt cx="10773" cy="8607"/>
                            </a:xfrm>
                          </wpg:grpSpPr>
                          <wps:wsp>
                            <wps:cNvPr id="26" name="Elbow Connector 5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89" cy="1246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7" name="Group 578"/>
                            <wpg:cNvGrpSpPr>
                              <a:grpSpLocks/>
                            </wpg:cNvGrpSpPr>
                            <wpg:grpSpPr bwMode="auto">
                              <a:xfrm>
                                <a:off x="1543" y="1246"/>
                                <a:ext cx="9230" cy="7361"/>
                                <a:chOff x="0" y="0"/>
                                <a:chExt cx="9229" cy="7360"/>
                              </a:xfrm>
                            </wpg:grpSpPr>
                            <wps:wsp>
                              <wps:cNvPr id="28" name="Elbow Connector 5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572" y="3621"/>
                                  <a:ext cx="1689" cy="1245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9" name="Group 57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9229" cy="7360"/>
                                  <a:chOff x="0" y="0"/>
                                  <a:chExt cx="9229" cy="7360"/>
                                </a:xfrm>
                              </wpg:grpSpPr>
                              <wps:wsp>
                                <wps:cNvPr id="30" name="Elbow Connector 57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689" cy="1131"/>
                                  </a:xfrm>
                                  <a:prstGeom prst="bentConnector3">
                                    <a:avLst>
                                      <a:gd name="adj1" fmla="val 50000"/>
                                    </a:avLst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" name="Elbow Connector 57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484" y="1128"/>
                                    <a:ext cx="1689" cy="1244"/>
                                  </a:xfrm>
                                  <a:prstGeom prst="bentConnector3">
                                    <a:avLst>
                                      <a:gd name="adj1" fmla="val 50000"/>
                                    </a:avLst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28" name="Elbow Connector 57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878" y="4868"/>
                                    <a:ext cx="1689" cy="1245"/>
                                  </a:xfrm>
                                  <a:prstGeom prst="bentConnector3">
                                    <a:avLst>
                                      <a:gd name="adj1" fmla="val 50000"/>
                                    </a:avLst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29" name="Elbow Connector 57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540" y="6115"/>
                                    <a:ext cx="1689" cy="1245"/>
                                  </a:xfrm>
                                  <a:prstGeom prst="bentConnector3">
                                    <a:avLst>
                                      <a:gd name="adj1" fmla="val 50000"/>
                                    </a:avLst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</wpg:wgp>
                      <wps:wsp>
                        <wps:cNvPr id="930" name="Straight Arrow Connector 584"/>
                        <wps:cNvCnPr>
                          <a:cxnSpLocks noChangeShapeType="1"/>
                        </wps:cNvCnPr>
                        <wps:spPr bwMode="auto">
                          <a:xfrm>
                            <a:off x="2374265" y="5715"/>
                            <a:ext cx="635" cy="8826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1" name="Text Box 585"/>
                        <wps:cNvSpPr txBox="1">
                          <a:spLocks noChangeArrowheads="1"/>
                        </wps:cNvSpPr>
                        <wps:spPr bwMode="auto">
                          <a:xfrm>
                            <a:off x="2085975" y="302895"/>
                            <a:ext cx="536575" cy="307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96DAD4" w14:textId="77777777" w:rsidR="00A54ACA" w:rsidRPr="00FF0C13" w:rsidRDefault="00A54ACA" w:rsidP="006D0D4D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AU"/>
                                </w:rPr>
                              </w:pPr>
                              <w:smartTag w:uri="urn:schemas-microsoft-com:office:smarttags" w:element="chmetcnv">
                                <w:smartTagPr>
                                  <w:attr w:name="TCSC" w:val="0"/>
                                  <w:attr w:name="NumberType" w:val="1"/>
                                  <w:attr w:name="Negative" w:val="False"/>
                                  <w:attr w:name="HasSpace" w:val="True"/>
                                  <w:attr w:name="SourceValue" w:val="4.5"/>
                                  <w:attr w:name="UnitName" w:val="m"/>
                                </w:smartTagPr>
                                <w:r>
                                  <w:rPr>
                                    <w:rFonts w:ascii="Arial" w:hAnsi="Arial" w:cs="Arial" w:hint="eastAsia"/>
                                    <w:sz w:val="20"/>
                                    <w:szCs w:val="20"/>
                                    <w:lang w:val="en-AU"/>
                                  </w:rPr>
                                  <w:t>4.5 m</w:t>
                                </w:r>
                              </w:smartTag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2" name="Text Box 793"/>
                        <wps:cNvSpPr txBox="1">
                          <a:spLocks noChangeArrowheads="1"/>
                        </wps:cNvSpPr>
                        <wps:spPr bwMode="auto">
                          <a:xfrm>
                            <a:off x="397510" y="648970"/>
                            <a:ext cx="474345" cy="325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4B1B6E" w14:textId="77777777" w:rsidR="00A54ACA" w:rsidRPr="00FF0C13" w:rsidRDefault="00A54ACA" w:rsidP="006D0D4D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  <w:vertAlign w:val="superscript"/>
                                  <w:lang w:val="en-AU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  <w:lang w:val="en-AU"/>
                                </w:rPr>
                                <w:t>10</w:t>
                              </w: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  <w:lang w:val="en-AU"/>
                                </w:rPr>
                                <w:sym w:font="Symbol" w:char="F0B0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" name="Freeform 71"/>
                        <wps:cNvSpPr>
                          <a:spLocks/>
                        </wps:cNvSpPr>
                        <wps:spPr bwMode="auto">
                          <a:xfrm>
                            <a:off x="384810" y="765175"/>
                            <a:ext cx="63500" cy="146050"/>
                          </a:xfrm>
                          <a:custGeom>
                            <a:avLst/>
                            <a:gdLst>
                              <a:gd name="T0" fmla="*/ 0 w 100"/>
                              <a:gd name="T1" fmla="*/ 0 h 230"/>
                              <a:gd name="T2" fmla="*/ 88 w 100"/>
                              <a:gd name="T3" fmla="*/ 115 h 230"/>
                              <a:gd name="T4" fmla="*/ 70 w 100"/>
                              <a:gd name="T5" fmla="*/ 23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00" h="230">
                                <a:moveTo>
                                  <a:pt x="0" y="0"/>
                                </a:moveTo>
                                <a:cubicBezTo>
                                  <a:pt x="38" y="38"/>
                                  <a:pt x="76" y="77"/>
                                  <a:pt x="88" y="115"/>
                                </a:cubicBezTo>
                                <a:cubicBezTo>
                                  <a:pt x="100" y="153"/>
                                  <a:pt x="85" y="191"/>
                                  <a:pt x="70" y="23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4B551B6" id="畫布 934" o:spid="_x0000_s1034" editas="canvas" style="width:269.8pt;height:77.6pt;mso-position-horizontal-relative:char;mso-position-vertical-relative:line" coordsize="34264,9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">
                <v:shape id="_x0000_s1035" type="#_x0000_t75" style="position:absolute;width:34264;height:9855;visibility:visible;mso-wrap-style:square">
                  <v:fill o:detectmouseclick="t"/>
                  <v:path o:connecttype="none"/>
                </v:shape>
                <v:line id="Straight Connector 335" o:spid="_x0000_s1036" style="position:absolute;flip:y;visibility:visible;mso-wrap-style:square" from="50,57" to="23329,9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line id="Straight Connector 518" o:spid="_x0000_s1037" style="position:absolute;flip:y;visibility:visible;mso-wrap-style:square" from="50,8661" to="33623,9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"/>
                <v:group id="Group 580" o:spid="_x0000_s1038" style="position:absolute;left:23450;top:57;width:10763;height:8604" coordsize="10773,8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Elbow Connector 572" o:spid="_x0000_s1039" type="#_x0000_t34" style="position:absolute;left:4572;top:3621;width:1689;height:124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"/>
                  <v:group id="Group 579" o:spid="_x0000_s1040" style="position:absolute;width:10773;height:8607" coordsize="10773,8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shape id="Elbow Connector 547" o:spid="_x0000_s1041" type="#_x0000_t34" style="position:absolute;width:1689;height:124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"/>
                    <v:group id="Group 578" o:spid="_x0000_s1042" style="position:absolute;left:1543;top:1246;width:9230;height:7361" coordsize="9229,7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<v:shape id="Elbow Connector 573" o:spid="_x0000_s1043" type="#_x0000_t34" style="position:absolute;left:4572;top:3621;width:1689;height:124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"/>
                      <v:group id="Group 577" o:spid="_x0000_s1044" style="position:absolute;width:9229;height:7360" coordsize="9229,7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shape id="Elbow Connector 570" o:spid="_x0000_s1045" type="#_x0000_t34" style="position:absolute;width:1689;height:113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"/>
                        <v:shape id="Elbow Connector 571" o:spid="_x0000_s1046" type="#_x0000_t34" style="position:absolute;left:1484;top:1128;width:1689;height:1244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"/>
                        <v:shape id="Elbow Connector 574" o:spid="_x0000_s1047" type="#_x0000_t34" style="position:absolute;left:5878;top:4868;width:1689;height:124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"/>
                        <v:shape id="Elbow Connector 576" o:spid="_x0000_s1048" type="#_x0000_t34" style="position:absolute;left:7540;top:6115;width:1689;height:124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"/>
                      </v:group>
                    </v:group>
                  </v:group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84" o:spid="_x0000_s1049" type="#_x0000_t32" style="position:absolute;left:23742;top:57;width:7;height:88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">
                  <v:stroke startarrow="block" endarrow="block"/>
                </v:shape>
                <v:shape id="Text Box 585" o:spid="_x0000_s1050" type="#_x0000_t202" style="position:absolute;left:20859;top:3028;width:5366;height:3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" stroked="f" strokeweight=".5pt">
                  <v:textbox>
                    <w:txbxContent>
                      <w:p w14:paraId="6796DAD4" w14:textId="77777777" w:rsidR="00A54ACA" w:rsidRPr="00FF0C13" w:rsidRDefault="00A54ACA" w:rsidP="006D0D4D">
                        <w:pPr>
                          <w:rPr>
                            <w:rFonts w:ascii="Arial" w:hAnsi="Arial" w:cs="Arial"/>
                            <w:sz w:val="20"/>
                            <w:szCs w:val="20"/>
                            <w:lang w:val="en-AU"/>
                          </w:rPr>
                        </w:pPr>
                        <w:smartTag w:uri="urn:schemas-microsoft-com:office:smarttags" w:element="chmetcnv">
                          <w:smartTagPr>
                            <w:attr w:name="TCSC" w:val="0"/>
                            <w:attr w:name="NumberType" w:val="1"/>
                            <w:attr w:name="Negative" w:val="False"/>
                            <w:attr w:name="HasSpace" w:val="True"/>
                            <w:attr w:name="SourceValue" w:val="4.5"/>
                            <w:attr w:name="UnitName" w:val="m"/>
                          </w:smartTagPr>
                          <w:r>
                            <w:rPr>
                              <w:rFonts w:ascii="Arial" w:hAnsi="Arial" w:cs="Arial" w:hint="eastAsia"/>
                              <w:sz w:val="20"/>
                              <w:szCs w:val="20"/>
                              <w:lang w:val="en-AU"/>
                            </w:rPr>
                            <w:t>4.5 m</w:t>
                          </w:r>
                        </w:smartTag>
                      </w:p>
                    </w:txbxContent>
                  </v:textbox>
                </v:shape>
                <v:shape id="Text Box 793" o:spid="_x0000_s1051" type="#_x0000_t202" style="position:absolute;left:3975;top:6489;width:4743;height:3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" filled="f" stroked="f" strokeweight=".5pt">
                  <v:textbox>
                    <w:txbxContent>
                      <w:p w14:paraId="764B1B6E" w14:textId="77777777" w:rsidR="00A54ACA" w:rsidRPr="00FF0C13" w:rsidRDefault="00A54ACA" w:rsidP="006D0D4D">
                        <w:pPr>
                          <w:rPr>
                            <w:rFonts w:ascii="Arial" w:hAnsi="Arial" w:cs="Arial"/>
                            <w:sz w:val="20"/>
                            <w:szCs w:val="20"/>
                            <w:vertAlign w:val="superscript"/>
                            <w:lang w:val="en-AU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20"/>
                            <w:szCs w:val="20"/>
                            <w:lang w:val="en-AU"/>
                          </w:rPr>
                          <w:t>10</w:t>
                        </w:r>
                        <w:r>
                          <w:rPr>
                            <w:rFonts w:ascii="Arial" w:hAnsi="Arial" w:cs="Arial" w:hint="eastAsia"/>
                            <w:sz w:val="20"/>
                            <w:szCs w:val="20"/>
                            <w:lang w:val="en-AU"/>
                          </w:rPr>
                          <w:sym w:font="Symbol" w:char="F0B0"/>
                        </w:r>
                      </w:p>
                    </w:txbxContent>
                  </v:textbox>
                </v:shape>
                <v:shape id="Freeform 71" o:spid="_x0000_s1052" style="position:absolute;left:3848;top:7651;width:635;height:1461;visibility:visible;mso-wrap-style:square;v-text-anchor:top" coordsize="10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" path="m,c38,38,76,77,88,115v12,38,-3,76,-18,115e" filled="f">
                  <v:path arrowok="t" o:connecttype="custom" o:connectlocs="0,0;55880,73025;44450,146050" o:connectangles="0,0,0"/>
                </v:shape>
                <w10:anchorlock/>
              </v:group>
            </w:pict>
          </mc:Fallback>
        </mc:AlternateContent>
      </w:r>
      <w:r w:rsidR="00A54ACA">
        <w:rPr>
          <w:rFonts w:hint="eastAsia"/>
        </w:rPr>
        <w:t>F</w:t>
      </w:r>
      <w:r w:rsidR="00A54ACA">
        <w:t xml:space="preserve">igure </w:t>
      </w:r>
      <w:r>
        <w:rPr>
          <w:rFonts w:hint="eastAsia"/>
        </w:rPr>
        <w:t>4</w:t>
      </w:r>
    </w:p>
    <w:p w14:paraId="59D18A90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6BDA92D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45100EA5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40EADFB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2352817" w14:textId="77777777" w:rsidR="006D0D4D" w:rsidRDefault="006D0D4D" w:rsidP="006D0D4D">
      <w:pPr>
        <w:pStyle w:val="Figure"/>
      </w:pPr>
    </w:p>
    <w:p w14:paraId="1C4FACC9" w14:textId="6FB363CF" w:rsidR="006D0D4D" w:rsidRDefault="006D0D4D" w:rsidP="006D0D4D">
      <w:r>
        <w:rPr>
          <w:rFonts w:hint="eastAsia"/>
        </w:rPr>
        <w:t>5.</w:t>
      </w:r>
      <w:r>
        <w:tab/>
      </w:r>
      <w:r w:rsidR="00A54ACA">
        <w:rPr>
          <w:rFonts w:hint="eastAsia"/>
        </w:rPr>
        <w:t>In a snooker game, the white ball moves at</w:t>
      </w:r>
      <w:r w:rsidR="007A2790">
        <w:t xml:space="preserve"> 1 </w:t>
      </w:r>
      <w:r w:rsidR="00A54ACA" w:rsidRPr="00524C77">
        <w:rPr>
          <w:rFonts w:hint="eastAsia"/>
        </w:rPr>
        <w:t>m s</w:t>
      </w:r>
      <w:r w:rsidR="00A54ACA">
        <w:rPr>
          <w:rFonts w:cs="Arial"/>
          <w:vertAlign w:val="superscript"/>
        </w:rPr>
        <w:sym w:font="Symbol" w:char="F02D"/>
      </w:r>
      <w:r w:rsidR="00A54ACA" w:rsidRPr="00524C77">
        <w:rPr>
          <w:rFonts w:hint="eastAsia"/>
          <w:vertAlign w:val="superscript"/>
        </w:rPr>
        <w:t>1</w:t>
      </w:r>
      <w:r w:rsidR="00A54ACA">
        <w:rPr>
          <w:rFonts w:hint="eastAsia"/>
        </w:rPr>
        <w:t xml:space="preserve"> and collides head on with a stationary red ball. </w:t>
      </w:r>
      <w:r w:rsidR="00A54ACA">
        <w:tab/>
      </w:r>
      <w:r w:rsidR="00A54ACA">
        <w:rPr>
          <w:rFonts w:hint="eastAsia"/>
        </w:rPr>
        <w:t xml:space="preserve">The white ball stops after the collision. The balls have the same mass. The friction between the </w:t>
      </w:r>
      <w:r w:rsidR="00A54ACA">
        <w:tab/>
      </w:r>
      <w:r w:rsidR="00A54ACA">
        <w:rPr>
          <w:rFonts w:hint="eastAsia"/>
        </w:rPr>
        <w:t>balls and the table is negligible.</w:t>
      </w:r>
    </w:p>
    <w:p w14:paraId="37A457DD" w14:textId="77777777" w:rsidR="006D0D4D" w:rsidRDefault="006D0D4D" w:rsidP="006D0D4D">
      <w:r>
        <w:rPr>
          <w:rFonts w:hint="eastAsia"/>
        </w:rPr>
        <w:tab/>
      </w:r>
      <w:r w:rsidRPr="00250731">
        <w:t>(a)</w:t>
      </w:r>
      <w:r w:rsidRPr="00250731">
        <w:tab/>
      </w:r>
      <w:r w:rsidR="00A54ACA">
        <w:rPr>
          <w:rFonts w:hint="eastAsia"/>
        </w:rPr>
        <w:t xml:space="preserve">Find the velocity of </w:t>
      </w:r>
      <w:r w:rsidR="00A54ACA">
        <w:t>the</w:t>
      </w:r>
      <w:r w:rsidR="00A54ACA">
        <w:rPr>
          <w:rFonts w:hint="eastAsia"/>
        </w:rPr>
        <w:t xml:space="preserve"> red ball after the collision.</w:t>
      </w:r>
      <w:r w:rsidR="00A54ACA">
        <w:rPr>
          <w:rFonts w:hint="eastAsia"/>
        </w:rPr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>
        <w:rPr>
          <w:rFonts w:hint="eastAsia"/>
        </w:rPr>
        <w:t>(2 marks)</w:t>
      </w:r>
    </w:p>
    <w:p w14:paraId="36CB7FA5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7ECA5EC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CA6256E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CF6A681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D5E8FE1" w14:textId="77777777" w:rsidR="006D0D4D" w:rsidRDefault="006D0D4D" w:rsidP="00A54ACA">
      <w:pPr>
        <w:pStyle w:val="QText2"/>
      </w:pPr>
      <w:r>
        <w:rPr>
          <w:rFonts w:hint="eastAsia"/>
        </w:rPr>
        <w:tab/>
      </w:r>
      <w:r w:rsidRPr="00250731">
        <w:t>(b)</w:t>
      </w:r>
      <w:r w:rsidRPr="00250731">
        <w:tab/>
      </w:r>
      <w:r w:rsidR="00A54ACA">
        <w:rPr>
          <w:rFonts w:hint="eastAsia"/>
        </w:rPr>
        <w:t>What kind of collision is this? Explain briefly.</w:t>
      </w:r>
      <w:r w:rsidR="00A54ACA">
        <w:rPr>
          <w:rFonts w:hint="eastAsia"/>
        </w:rPr>
        <w:tab/>
      </w:r>
      <w:r w:rsidR="00A54ACA">
        <w:tab/>
      </w:r>
      <w:r w:rsidR="00A54ACA">
        <w:tab/>
      </w:r>
      <w:r w:rsidR="00A54ACA">
        <w:rPr>
          <w:rFonts w:hint="eastAsia"/>
        </w:rPr>
        <w:t>(2 marks)</w:t>
      </w:r>
    </w:p>
    <w:p w14:paraId="2FC2B5F5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BCB3E5C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F243EC5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4C88BBE5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49D201A" w14:textId="77777777" w:rsidR="006D0D4D" w:rsidRDefault="006D0D4D" w:rsidP="006D0D4D"/>
    <w:p w14:paraId="0AE54C1B" w14:textId="77777777" w:rsidR="006D0D4D" w:rsidRDefault="006D0D4D" w:rsidP="006D0D4D"/>
    <w:p w14:paraId="19A5664D" w14:textId="77777777" w:rsidR="006D0D4D" w:rsidRDefault="006D0D4D" w:rsidP="006D0D4D">
      <w:pPr>
        <w:widowControl/>
      </w:pPr>
      <w:r>
        <w:br w:type="page"/>
      </w:r>
    </w:p>
    <w:p w14:paraId="79525E2D" w14:textId="77777777" w:rsidR="006D0D4D" w:rsidRDefault="006D0D4D" w:rsidP="00A54ACA">
      <w:r>
        <w:rPr>
          <w:rFonts w:hint="eastAsia"/>
        </w:rPr>
        <w:lastRenderedPageBreak/>
        <w:t>*6.</w:t>
      </w:r>
      <w:r>
        <w:tab/>
      </w:r>
      <w:r w:rsidR="00483C9C">
        <w:t>A cannon</w:t>
      </w:r>
      <w:r w:rsidR="00A54ACA" w:rsidRPr="002832E0">
        <w:t>ball is shot</w:t>
      </w:r>
      <w:r w:rsidR="00A54ACA">
        <w:rPr>
          <w:rFonts w:hint="eastAsia"/>
        </w:rPr>
        <w:t xml:space="preserve"> from the ground</w:t>
      </w:r>
      <w:r w:rsidR="00A54ACA" w:rsidRPr="002832E0">
        <w:t xml:space="preserve"> toward</w:t>
      </w:r>
      <w:r w:rsidR="00A54ACA">
        <w:rPr>
          <w:rFonts w:hint="eastAsia"/>
        </w:rPr>
        <w:t>s</w:t>
      </w:r>
      <w:r w:rsidR="00A54ACA" w:rsidRPr="002832E0">
        <w:t xml:space="preserve"> a castle wall </w:t>
      </w:r>
      <w:smartTag w:uri="urn:schemas-microsoft-com:office:smarttags" w:element="chmetcnv">
        <w:smartTagPr>
          <w:attr w:name="UnitName" w:val="m"/>
          <w:attr w:name="SourceValue" w:val="220"/>
          <w:attr w:name="HasSpace" w:val="True"/>
          <w:attr w:name="Negative" w:val="False"/>
          <w:attr w:name="NumberType" w:val="1"/>
          <w:attr w:name="TCSC" w:val="0"/>
        </w:smartTagPr>
        <w:r w:rsidR="00A54ACA" w:rsidRPr="002832E0">
          <w:t>220 m</w:t>
        </w:r>
      </w:smartTag>
      <w:r w:rsidR="00A54ACA" w:rsidRPr="002832E0">
        <w:t xml:space="preserve"> away</w:t>
      </w:r>
      <w:r w:rsidR="00A54ACA">
        <w:rPr>
          <w:rFonts w:hint="eastAsia"/>
        </w:rPr>
        <w:t>. It is projected</w:t>
      </w:r>
      <w:r w:rsidR="00A54ACA" w:rsidRPr="002832E0">
        <w:t xml:space="preserve"> with an </w:t>
      </w:r>
      <w:r w:rsidR="00A54ACA">
        <w:tab/>
      </w:r>
      <w:r w:rsidR="00A54ACA" w:rsidRPr="002832E0">
        <w:t>initial speed of 50 m</w:t>
      </w:r>
      <w:r w:rsidR="00A54ACA">
        <w:rPr>
          <w:rFonts w:hint="eastAsia"/>
        </w:rPr>
        <w:t xml:space="preserve"> </w:t>
      </w:r>
      <w:r w:rsidR="00A54ACA" w:rsidRPr="002832E0">
        <w:t>s</w:t>
      </w:r>
      <w:r w:rsidR="00A54ACA">
        <w:rPr>
          <w:vertAlign w:val="superscript"/>
        </w:rPr>
        <w:t>–</w:t>
      </w:r>
      <w:r w:rsidR="00A54ACA">
        <w:rPr>
          <w:rFonts w:hint="eastAsia"/>
          <w:vertAlign w:val="superscript"/>
        </w:rPr>
        <w:t>1</w:t>
      </w:r>
      <w:r w:rsidR="00A54ACA">
        <w:t xml:space="preserve"> at a</w:t>
      </w:r>
      <w:r w:rsidR="00A54ACA">
        <w:rPr>
          <w:rFonts w:hint="eastAsia"/>
        </w:rPr>
        <w:t xml:space="preserve">n </w:t>
      </w:r>
      <w:r w:rsidR="00A54ACA" w:rsidRPr="002832E0">
        <w:t>angle of 40</w:t>
      </w:r>
      <w:r w:rsidR="00A54ACA" w:rsidRPr="00E70307">
        <w:sym w:font="Symbol" w:char="F0B0"/>
      </w:r>
      <w:r w:rsidR="00A54ACA">
        <w:rPr>
          <w:rFonts w:hint="eastAsia"/>
        </w:rPr>
        <w:t xml:space="preserve"> above the horizontal</w:t>
      </w:r>
      <w:r w:rsidR="00A54ACA" w:rsidRPr="002832E0">
        <w:t xml:space="preserve">. The height of the wall is 30 m. </w:t>
      </w:r>
      <w:r w:rsidR="00A54ACA">
        <w:tab/>
      </w:r>
      <w:r w:rsidR="00A54ACA" w:rsidRPr="002832E0">
        <w:t>Assume that effects due to the air are negligible.</w:t>
      </w:r>
    </w:p>
    <w:p w14:paraId="67F3EC1E" w14:textId="77777777" w:rsidR="006D0D4D" w:rsidRPr="009A582E" w:rsidRDefault="006D0D4D" w:rsidP="006D0D4D">
      <w:pPr>
        <w:pStyle w:val="Figure"/>
      </w:pPr>
      <w:r w:rsidRPr="00BF7774">
        <w:rPr>
          <w:rFonts w:hint="eastAsia"/>
          <w:noProof/>
        </w:rPr>
        <w:drawing>
          <wp:inline distT="0" distB="0" distL="0" distR="0" wp14:anchorId="2AD34CD3" wp14:editId="07370B34">
            <wp:extent cx="1727200" cy="1363345"/>
            <wp:effectExtent l="0" t="0" r="6350" b="8255"/>
            <wp:docPr id="936" name="圖片 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0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4ACA">
        <w:rPr>
          <w:rFonts w:hint="eastAsia"/>
        </w:rPr>
        <w:t>F</w:t>
      </w:r>
      <w:r w:rsidR="00A54ACA">
        <w:t xml:space="preserve">igure </w:t>
      </w:r>
      <w:r>
        <w:rPr>
          <w:rFonts w:hint="eastAsia"/>
        </w:rPr>
        <w:t>6</w:t>
      </w:r>
    </w:p>
    <w:p w14:paraId="13B619D6" w14:textId="77777777" w:rsidR="006D0D4D" w:rsidRDefault="006D0D4D" w:rsidP="006D0D4D">
      <w:r>
        <w:rPr>
          <w:lang w:eastAsia="zh-HK"/>
        </w:rPr>
        <w:tab/>
        <w:t>(</w:t>
      </w:r>
      <w:r>
        <w:rPr>
          <w:rFonts w:hint="eastAsia"/>
        </w:rPr>
        <w:t>a</w:t>
      </w:r>
      <w:r>
        <w:rPr>
          <w:lang w:eastAsia="zh-HK"/>
        </w:rPr>
        <w:t>)</w:t>
      </w:r>
      <w:r>
        <w:rPr>
          <w:rFonts w:hint="eastAsia"/>
        </w:rPr>
        <w:tab/>
      </w:r>
      <w:r w:rsidR="00A54ACA">
        <w:rPr>
          <w:rFonts w:hint="eastAsia"/>
        </w:rPr>
        <w:t>H</w:t>
      </w:r>
      <w:r w:rsidR="00A54ACA">
        <w:t>o</w:t>
      </w:r>
      <w:r w:rsidR="00A54ACA">
        <w:rPr>
          <w:rFonts w:hint="eastAsia"/>
        </w:rPr>
        <w:t>w long does it take for the cannonball to travel to the wall?</w:t>
      </w:r>
      <w:r>
        <w:tab/>
      </w:r>
      <w:r w:rsidR="00A54ACA">
        <w:tab/>
      </w:r>
      <w:r w:rsidR="00A54ACA">
        <w:tab/>
      </w:r>
      <w:r w:rsidR="00A54ACA">
        <w:tab/>
      </w:r>
      <w:r w:rsidR="00A54ACA">
        <w:tab/>
      </w:r>
      <w:r w:rsidR="00A54ACA" w:rsidRPr="002832E0">
        <w:t>(</w:t>
      </w:r>
      <w:r w:rsidR="00A54ACA">
        <w:rPr>
          <w:rFonts w:hint="eastAsia"/>
        </w:rPr>
        <w:t>2</w:t>
      </w:r>
      <w:r w:rsidR="00A54ACA" w:rsidRPr="002832E0">
        <w:t xml:space="preserve"> marks)</w:t>
      </w:r>
    </w:p>
    <w:p w14:paraId="4C09DF8A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1D17ED6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4CFB9914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B2C7D17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24C7B99E" w14:textId="77777777" w:rsidR="006D0D4D" w:rsidRDefault="006D0D4D" w:rsidP="006D0D4D">
      <w:r>
        <w:rPr>
          <w:lang w:eastAsia="zh-HK"/>
        </w:rPr>
        <w:tab/>
        <w:t>(</w:t>
      </w:r>
      <w:r>
        <w:t>b</w:t>
      </w:r>
      <w:r>
        <w:rPr>
          <w:lang w:eastAsia="zh-HK"/>
        </w:rPr>
        <w:t>)</w:t>
      </w:r>
      <w:r>
        <w:rPr>
          <w:rFonts w:hint="eastAsia"/>
        </w:rPr>
        <w:tab/>
      </w:r>
      <w:r w:rsidR="00FD26A8">
        <w:rPr>
          <w:rFonts w:hint="eastAsia"/>
        </w:rPr>
        <w:t>Will the cannonball strike the wall? Show your calculation.</w:t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 w:rsidRPr="002832E0">
        <w:tab/>
        <w:t>(</w:t>
      </w:r>
      <w:r w:rsidR="00FD26A8">
        <w:rPr>
          <w:rFonts w:hint="eastAsia"/>
        </w:rPr>
        <w:t>3</w:t>
      </w:r>
      <w:r w:rsidR="00FD26A8" w:rsidRPr="002832E0">
        <w:t xml:space="preserve"> marks)</w:t>
      </w:r>
    </w:p>
    <w:p w14:paraId="1D28A95C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BF5E26C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2FC2552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E309DB1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2A1E8683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01B2920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D05B326" w14:textId="77777777" w:rsidR="006D0D4D" w:rsidRDefault="006D0D4D" w:rsidP="006D0D4D">
      <w:r>
        <w:rPr>
          <w:lang w:eastAsia="zh-HK"/>
        </w:rPr>
        <w:tab/>
        <w:t>(</w:t>
      </w:r>
      <w:r>
        <w:t>c</w:t>
      </w:r>
      <w:r>
        <w:rPr>
          <w:lang w:eastAsia="zh-HK"/>
        </w:rPr>
        <w:t>)</w:t>
      </w:r>
      <w:r>
        <w:rPr>
          <w:rFonts w:hint="eastAsia"/>
        </w:rPr>
        <w:tab/>
      </w:r>
      <w:r w:rsidR="00FD26A8" w:rsidRPr="002832E0">
        <w:t>Assum</w:t>
      </w:r>
      <w:r w:rsidR="00FD26A8">
        <w:rPr>
          <w:rFonts w:hint="eastAsia"/>
        </w:rPr>
        <w:t>e</w:t>
      </w:r>
      <w:r w:rsidR="00FD26A8" w:rsidRPr="002832E0">
        <w:t xml:space="preserve"> that </w:t>
      </w:r>
      <w:r w:rsidR="00FD26A8">
        <w:t xml:space="preserve">the location </w:t>
      </w:r>
      <w:r w:rsidR="00FD26A8">
        <w:rPr>
          <w:rFonts w:hint="eastAsia"/>
        </w:rPr>
        <w:t>of the cannon and</w:t>
      </w:r>
      <w:r w:rsidR="00FD26A8">
        <w:t xml:space="preserve"> the launch</w:t>
      </w:r>
      <w:r w:rsidR="00FD26A8">
        <w:rPr>
          <w:rFonts w:hint="eastAsia"/>
        </w:rPr>
        <w:t>ing</w:t>
      </w:r>
      <w:r w:rsidR="00FD26A8">
        <w:t xml:space="preserve"> speed of the cannon</w:t>
      </w:r>
      <w:r w:rsidR="00FD26A8" w:rsidRPr="002832E0">
        <w:t>ball</w:t>
      </w:r>
      <w:r w:rsidR="00FD26A8">
        <w:rPr>
          <w:rFonts w:hint="eastAsia"/>
        </w:rPr>
        <w:t xml:space="preserve"> are fixed</w:t>
      </w:r>
      <w:r w:rsidR="00FD26A8" w:rsidRPr="002832E0">
        <w:t xml:space="preserve"> but </w:t>
      </w:r>
      <w:r w:rsidR="00FD26A8">
        <w:tab/>
      </w:r>
      <w:r w:rsidR="00FD26A8">
        <w:tab/>
      </w:r>
      <w:r w:rsidR="00FD26A8" w:rsidRPr="002832E0">
        <w:t>the launch</w:t>
      </w:r>
      <w:r w:rsidR="00FD26A8">
        <w:rPr>
          <w:rFonts w:hint="eastAsia"/>
        </w:rPr>
        <w:t>ing</w:t>
      </w:r>
      <w:r w:rsidR="00FD26A8" w:rsidRPr="002832E0">
        <w:t xml:space="preserve"> angle c</w:t>
      </w:r>
      <w:r w:rsidR="00FD26A8">
        <w:t>an</w:t>
      </w:r>
      <w:r w:rsidR="00FD26A8">
        <w:rPr>
          <w:rFonts w:hint="eastAsia"/>
        </w:rPr>
        <w:t xml:space="preserve"> vary.</w:t>
      </w:r>
      <w:r w:rsidR="00FD26A8" w:rsidRPr="002832E0">
        <w:t xml:space="preserve"> </w:t>
      </w:r>
      <w:r w:rsidR="00FD26A8">
        <w:rPr>
          <w:rFonts w:hint="eastAsia"/>
        </w:rPr>
        <w:t xml:space="preserve">Can the </w:t>
      </w:r>
      <w:r w:rsidR="00FD26A8">
        <w:t xml:space="preserve">cannonball </w:t>
      </w:r>
      <w:r w:rsidR="00FD26A8">
        <w:rPr>
          <w:rFonts w:hint="eastAsia"/>
        </w:rPr>
        <w:t xml:space="preserve">fly over the </w:t>
      </w:r>
      <w:r w:rsidR="00FD26A8" w:rsidRPr="002832E0">
        <w:t>wall</w:t>
      </w:r>
      <w:r w:rsidR="00FD26A8">
        <w:rPr>
          <w:rFonts w:hint="eastAsia"/>
        </w:rPr>
        <w:t>? Show your calculation.</w:t>
      </w:r>
      <w:r w:rsidR="00FD26A8">
        <w:rPr>
          <w:rFonts w:hint="eastAsia"/>
        </w:rPr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rPr>
          <w:rFonts w:hint="eastAsia"/>
        </w:rPr>
        <w:t>(3 marks)</w:t>
      </w:r>
    </w:p>
    <w:p w14:paraId="3EB6A2D4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F9179AD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AF5D9D0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4B1ACB3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F3B01FA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5C7C171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2B54DC00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188BE91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2603C753" w14:textId="77777777" w:rsidR="006D0D4D" w:rsidRDefault="006D0D4D" w:rsidP="006D0D4D">
      <w:pPr>
        <w:pStyle w:val="QText1"/>
      </w:pPr>
      <w:r>
        <w:rPr>
          <w:rFonts w:hint="eastAsia"/>
        </w:rPr>
        <w:lastRenderedPageBreak/>
        <w:t>*7.</w:t>
      </w:r>
      <w:r>
        <w:tab/>
      </w:r>
      <w:r w:rsidR="00FD26A8" w:rsidRPr="00E27DC1">
        <w:rPr>
          <w:rFonts w:hint="eastAsia"/>
        </w:rPr>
        <w:t>A wood</w:t>
      </w:r>
      <w:r w:rsidR="00FD26A8">
        <w:rPr>
          <w:rFonts w:hint="eastAsia"/>
        </w:rPr>
        <w:t>en</w:t>
      </w:r>
      <w:r w:rsidR="00FD26A8" w:rsidRPr="00E27DC1">
        <w:rPr>
          <w:rFonts w:hint="eastAsia"/>
        </w:rPr>
        <w:t xml:space="preserve"> block</w:t>
      </w:r>
      <w:r w:rsidR="00FD26A8" w:rsidRPr="00E27DC1">
        <w:t xml:space="preserve"> of mass </w:t>
      </w:r>
      <w:smartTag w:uri="urn:schemas-microsoft-com:office:smarttags" w:element="chmetcnv">
        <w:smartTagPr>
          <w:attr w:name="UnitName" w:val="g"/>
          <w:attr w:name="SourceValue" w:val="50"/>
          <w:attr w:name="HasSpace" w:val="True"/>
          <w:attr w:name="Negative" w:val="False"/>
          <w:attr w:name="NumberType" w:val="1"/>
          <w:attr w:name="TCSC" w:val="0"/>
        </w:smartTagPr>
        <w:r w:rsidR="00FD26A8" w:rsidRPr="00E27DC1">
          <w:t>50 g</w:t>
        </w:r>
      </w:smartTag>
      <w:r w:rsidR="00FD26A8" w:rsidRPr="00E27DC1">
        <w:rPr>
          <w:rFonts w:hint="eastAsia"/>
        </w:rPr>
        <w:t xml:space="preserve"> on a </w:t>
      </w:r>
      <w:r w:rsidR="00FD26A8">
        <w:rPr>
          <w:rFonts w:hint="eastAsia"/>
        </w:rPr>
        <w:t xml:space="preserve">uniformly </w:t>
      </w:r>
      <w:r w:rsidR="00FD26A8" w:rsidRPr="00E27DC1">
        <w:rPr>
          <w:rFonts w:hint="eastAsia"/>
        </w:rPr>
        <w:t xml:space="preserve">rotating plate is </w:t>
      </w:r>
      <w:smartTag w:uri="urn:schemas-microsoft-com:office:smarttags" w:element="chmetcnv">
        <w:smartTagPr>
          <w:attr w:name="UnitName" w:val="cm"/>
          <w:attr w:name="SourceValue" w:val="25"/>
          <w:attr w:name="HasSpace" w:val="True"/>
          <w:attr w:name="Negative" w:val="False"/>
          <w:attr w:name="NumberType" w:val="1"/>
          <w:attr w:name="TCSC" w:val="0"/>
        </w:smartTagPr>
        <w:r w:rsidR="00FD26A8" w:rsidRPr="00E27DC1">
          <w:rPr>
            <w:rFonts w:hint="eastAsia"/>
          </w:rPr>
          <w:t>25 cm</w:t>
        </w:r>
      </w:smartTag>
      <w:r w:rsidR="00FD26A8" w:rsidRPr="00E27DC1">
        <w:rPr>
          <w:rFonts w:hint="eastAsia"/>
        </w:rPr>
        <w:t xml:space="preserve"> away from the rotation</w:t>
      </w:r>
      <w:r w:rsidR="00FD26A8">
        <w:rPr>
          <w:rFonts w:hint="eastAsia"/>
        </w:rPr>
        <w:t>al</w:t>
      </w:r>
      <w:r w:rsidR="00FD26A8" w:rsidRPr="00E27DC1">
        <w:rPr>
          <w:rFonts w:hint="eastAsia"/>
        </w:rPr>
        <w:t xml:space="preserve"> axis. The </w:t>
      </w:r>
      <w:r w:rsidR="00FD26A8" w:rsidRPr="00E27DC1">
        <w:t>maximum</w:t>
      </w:r>
      <w:r w:rsidR="00FD26A8" w:rsidRPr="00E27DC1">
        <w:rPr>
          <w:rFonts w:hint="eastAsia"/>
        </w:rPr>
        <w:t xml:space="preserve"> friction </w:t>
      </w:r>
      <w:r w:rsidR="00FD26A8">
        <w:rPr>
          <w:rFonts w:hint="eastAsia"/>
        </w:rPr>
        <w:t xml:space="preserve">between </w:t>
      </w:r>
      <w:r w:rsidR="00FD26A8" w:rsidRPr="00E27DC1">
        <w:t xml:space="preserve">the block </w:t>
      </w:r>
      <w:r w:rsidR="00FD26A8">
        <w:rPr>
          <w:rFonts w:hint="eastAsia"/>
        </w:rPr>
        <w:t xml:space="preserve">and the plate </w:t>
      </w:r>
      <w:r w:rsidR="00FD26A8" w:rsidRPr="00E27DC1">
        <w:t>is</w:t>
      </w:r>
      <w:r w:rsidR="00FD26A8" w:rsidRPr="00E27DC1">
        <w:rPr>
          <w:rFonts w:hint="eastAsia"/>
        </w:rPr>
        <w:t xml:space="preserve"> 0.</w:t>
      </w:r>
      <w:r w:rsidR="00FD26A8" w:rsidRPr="00E27DC1">
        <w:t>2 N</w:t>
      </w:r>
      <w:r w:rsidR="00FD26A8" w:rsidRPr="00E27DC1">
        <w:rPr>
          <w:rFonts w:hint="eastAsia"/>
        </w:rPr>
        <w:t>.</w:t>
      </w:r>
      <w:r w:rsidR="00FD26A8">
        <w:rPr>
          <w:rFonts w:hint="eastAsia"/>
        </w:rPr>
        <w:t xml:space="preserve"> At most</w:t>
      </w:r>
      <w:r w:rsidR="00FD26A8" w:rsidRPr="00E27DC1">
        <w:rPr>
          <w:rFonts w:hint="eastAsia"/>
        </w:rPr>
        <w:t xml:space="preserve"> how many revolutions can </w:t>
      </w:r>
      <w:r w:rsidR="00FD26A8">
        <w:rPr>
          <w:rFonts w:hint="eastAsia"/>
        </w:rPr>
        <w:t>the plate</w:t>
      </w:r>
      <w:r w:rsidR="00FD26A8" w:rsidRPr="00E27DC1">
        <w:rPr>
          <w:rFonts w:hint="eastAsia"/>
        </w:rPr>
        <w:t xml:space="preserve"> rotate in a second</w:t>
      </w:r>
      <w:r w:rsidR="00FD26A8">
        <w:rPr>
          <w:rFonts w:hint="eastAsia"/>
        </w:rPr>
        <w:t xml:space="preserve"> such that the block does not slide</w:t>
      </w:r>
      <w:r w:rsidR="00FD26A8" w:rsidRPr="00E27DC1">
        <w:rPr>
          <w:rFonts w:hint="eastAsia"/>
        </w:rPr>
        <w:t>?</w:t>
      </w:r>
      <w:r w:rsidR="00FD26A8" w:rsidRPr="00AB4887">
        <w:tab/>
      </w:r>
      <w:r w:rsidR="00FD26A8">
        <w:tab/>
      </w:r>
      <w:r w:rsidR="00FD26A8">
        <w:tab/>
      </w:r>
      <w:r w:rsidR="00FD26A8" w:rsidRPr="00E27DC1">
        <w:rPr>
          <w:rFonts w:hint="eastAsia"/>
        </w:rPr>
        <w:t>(4 marks)</w:t>
      </w:r>
    </w:p>
    <w:bookmarkStart w:id="0" w:name="_MON_1519566693"/>
    <w:bookmarkStart w:id="1" w:name="_MON_1517404752"/>
    <w:bookmarkStart w:id="2" w:name="_MON_1519566284"/>
    <w:bookmarkStart w:id="3" w:name="_MON_1519566333"/>
    <w:bookmarkStart w:id="4" w:name="_MON_1519566339"/>
    <w:bookmarkStart w:id="5" w:name="_MON_1519566384"/>
    <w:bookmarkEnd w:id="0"/>
    <w:bookmarkEnd w:id="1"/>
    <w:bookmarkEnd w:id="2"/>
    <w:bookmarkEnd w:id="3"/>
    <w:bookmarkEnd w:id="4"/>
    <w:bookmarkEnd w:id="5"/>
    <w:bookmarkStart w:id="6" w:name="_MON_1519566389"/>
    <w:bookmarkEnd w:id="6"/>
    <w:p w14:paraId="7A027E5C" w14:textId="77777777" w:rsidR="006D0D4D" w:rsidRDefault="00FD26A8" w:rsidP="006D0D4D">
      <w:pPr>
        <w:pStyle w:val="Figure"/>
        <w:snapToGrid w:val="0"/>
      </w:pPr>
      <w:r>
        <w:object w:dxaOrig="5220" w:dyaOrig="3060" w14:anchorId="65B5877B">
          <v:shape id="_x0000_i1026" type="#_x0000_t75" style="width:261.25pt;height:153.25pt" o:ole="">
            <v:imagedata r:id="rId13" o:title=""/>
          </v:shape>
          <o:OLEObject Type="Embed" ProgID="Word.Picture.8" ShapeID="_x0000_i1026" DrawAspect="Content" ObjectID="_1825825332" r:id="rId14"/>
        </w:object>
      </w:r>
      <w:r>
        <w:rPr>
          <w:rFonts w:hint="eastAsia"/>
        </w:rPr>
        <w:t>F</w:t>
      </w:r>
      <w:r>
        <w:t xml:space="preserve">igure </w:t>
      </w:r>
      <w:r w:rsidR="006D0D4D">
        <w:rPr>
          <w:rFonts w:hint="eastAsia"/>
        </w:rPr>
        <w:t>7</w:t>
      </w:r>
    </w:p>
    <w:p w14:paraId="4CB68D00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24C2354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DF3F754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36412A0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12B7E69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4C9D4667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48A2C977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2817B139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2FF6AD20" w14:textId="77777777" w:rsidR="006D0D4D" w:rsidRPr="009A582E" w:rsidRDefault="006D0D4D" w:rsidP="006D0D4D">
      <w:pPr>
        <w:pStyle w:val="Figure"/>
        <w:snapToGrid w:val="0"/>
      </w:pPr>
    </w:p>
    <w:p w14:paraId="255C812A" w14:textId="77777777" w:rsidR="00FD26A8" w:rsidRDefault="006D0D4D" w:rsidP="00FD26A8">
      <w:r>
        <w:rPr>
          <w:rFonts w:hint="eastAsia"/>
        </w:rPr>
        <w:t>8.</w:t>
      </w:r>
      <w:r>
        <w:tab/>
      </w:r>
      <w:r w:rsidR="00FD26A8">
        <w:rPr>
          <w:rFonts w:hint="eastAsia"/>
        </w:rPr>
        <w:t xml:space="preserve">A light ray travels from a liquid to an air bubble with </w:t>
      </w:r>
      <w:proofErr w:type="spellStart"/>
      <w:r w:rsidR="00FD26A8">
        <w:rPr>
          <w:rFonts w:hint="eastAsia"/>
        </w:rPr>
        <w:t>centre</w:t>
      </w:r>
      <w:proofErr w:type="spellEnd"/>
      <w:r w:rsidR="00FD26A8">
        <w:rPr>
          <w:rFonts w:hint="eastAsia"/>
        </w:rPr>
        <w:t xml:space="preserve"> </w:t>
      </w:r>
      <w:r w:rsidR="00FD26A8" w:rsidRPr="00F74233">
        <w:rPr>
          <w:rFonts w:hint="eastAsia"/>
          <w:i/>
        </w:rPr>
        <w:t>O</w:t>
      </w:r>
      <w:r w:rsidR="00FD26A8">
        <w:rPr>
          <w:rFonts w:hint="eastAsia"/>
        </w:rPr>
        <w:t xml:space="preserve"> as shown.</w:t>
      </w:r>
    </w:p>
    <w:p w14:paraId="68D3E83F" w14:textId="77777777" w:rsidR="00FD26A8" w:rsidRDefault="00FD26A8" w:rsidP="00FD26A8">
      <w:pPr>
        <w:pStyle w:val="Figure"/>
      </w:pPr>
      <w:r>
        <w:rPr>
          <w:noProof/>
        </w:rPr>
        <mc:AlternateContent>
          <mc:Choice Requires="wpc">
            <w:drawing>
              <wp:inline distT="0" distB="0" distL="0" distR="0" wp14:anchorId="001B5F5E" wp14:editId="352638EB">
                <wp:extent cx="2645410" cy="1457960"/>
                <wp:effectExtent l="7620" t="635" r="4445" b="8255"/>
                <wp:docPr id="983" name="畫布 9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961" name="Oval 48"/>
                        <wps:cNvSpPr>
                          <a:spLocks noChangeArrowheads="1"/>
                        </wps:cNvSpPr>
                        <wps:spPr bwMode="auto">
                          <a:xfrm>
                            <a:off x="1241020" y="5129"/>
                            <a:ext cx="1399261" cy="1447703"/>
                          </a:xfrm>
                          <a:prstGeom prst="ellipse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2" name="Line 49"/>
                        <wps:cNvCnPr>
                          <a:cxnSpLocks noChangeAspect="1" noChangeShapeType="1"/>
                        </wps:cNvCnPr>
                        <wps:spPr bwMode="auto">
                          <a:xfrm>
                            <a:off x="6593" y="1021305"/>
                            <a:ext cx="1295965" cy="733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3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567031" y="1021305"/>
                            <a:ext cx="3663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4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735528" y="985405"/>
                            <a:ext cx="808788" cy="249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600D43" w14:textId="77777777" w:rsidR="00FD26A8" w:rsidRPr="002C0892" w:rsidRDefault="00FD26A8" w:rsidP="00FD26A8">
                              <w:pPr>
                                <w:snapToGrid w:val="0"/>
                                <w:rPr>
                                  <w:rFonts w:ascii="Arial" w:hAnsi="Arial" w:cs="Arial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</w:rPr>
                                <w:t>4</w:t>
                              </w:r>
                              <w:r w:rsidRPr="002C0892">
                                <w:rPr>
                                  <w:rFonts w:ascii="Arial" w:hAnsi="Arial" w:cs="Arial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</w:rPr>
                                <w:sym w:font="Symbol" w:char="F0B0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5" name="Line 52"/>
                        <wps:cNvCnPr>
                          <a:cxnSpLocks noChangeShapeType="1"/>
                        </wps:cNvCnPr>
                        <wps:spPr bwMode="auto">
                          <a:xfrm flipV="1">
                            <a:off x="940655" y="718723"/>
                            <a:ext cx="1015380" cy="47475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6" name="Line 53"/>
                        <wps:cNvCnPr>
                          <a:cxnSpLocks noChangeAspect="1" noChangeShapeType="1"/>
                        </wps:cNvCnPr>
                        <wps:spPr bwMode="auto">
                          <a:xfrm rot="1200000">
                            <a:off x="1287174" y="1096034"/>
                            <a:ext cx="438826" cy="733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7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1423437" y="893825"/>
                            <a:ext cx="809520" cy="249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FA46D" w14:textId="77777777" w:rsidR="00FD26A8" w:rsidRPr="002C0892" w:rsidRDefault="00FD26A8" w:rsidP="00FD26A8">
                              <w:pPr>
                                <w:snapToGrid w:val="0"/>
                                <w:rPr>
                                  <w:rFonts w:ascii="Arial" w:hAnsi="Arial" w:cs="Arial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</w:rPr>
                                <w:t>6</w:t>
                              </w:r>
                              <w:r w:rsidRPr="002C0892">
                                <w:rPr>
                                  <w:rFonts w:ascii="Arial" w:hAnsi="Arial" w:cs="Arial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</w:rPr>
                                <w:sym w:font="Symbol" w:char="F0B0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8" name="Arc 55"/>
                        <wps:cNvSpPr>
                          <a:spLocks/>
                        </wps:cNvSpPr>
                        <wps:spPr bwMode="auto">
                          <a:xfrm flipH="1" flipV="1">
                            <a:off x="1076918" y="1013246"/>
                            <a:ext cx="27106" cy="112094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9" name="Line 56"/>
                        <wps:cNvCnPr>
                          <a:cxnSpLocks noChangeAspect="1" noChangeShapeType="1"/>
                        </wps:cNvCnPr>
                        <wps:spPr bwMode="auto">
                          <a:xfrm rot="1200000">
                            <a:off x="1537722" y="1115083"/>
                            <a:ext cx="35897" cy="73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0" name="Arc 57"/>
                        <wps:cNvSpPr>
                          <a:spLocks noChangeAspect="1"/>
                        </wps:cNvSpPr>
                        <wps:spPr bwMode="auto">
                          <a:xfrm rot="1200000">
                            <a:off x="1435159" y="975148"/>
                            <a:ext cx="54212" cy="101105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8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1422705" y="231515"/>
                            <a:ext cx="476188" cy="248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D30598" w14:textId="77777777" w:rsidR="00FD26A8" w:rsidRPr="002C0892" w:rsidRDefault="00FD26A8" w:rsidP="00FD26A8">
                              <w:pPr>
                                <w:snapToGrid w:val="0"/>
                                <w:rPr>
                                  <w:rFonts w:ascii="Arial" w:hAnsi="Arial" w:cs="Arial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</w:rPr>
                                <w:t>air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0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621243" y="249099"/>
                            <a:ext cx="542122" cy="249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C00F3E" w14:textId="77777777" w:rsidR="00FD26A8" w:rsidRPr="002C0892" w:rsidRDefault="00FD26A8" w:rsidP="00FD26A8">
                              <w:pPr>
                                <w:snapToGrid w:val="0"/>
                                <w:rPr>
                                  <w:rFonts w:ascii="Arial" w:hAnsi="Arial" w:cs="Arial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</w:rPr>
                                <w:t>liquid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1" name="Oval 60"/>
                        <wps:cNvSpPr>
                          <a:spLocks noChangeArrowheads="1"/>
                        </wps:cNvSpPr>
                        <wps:spPr bwMode="auto">
                          <a:xfrm>
                            <a:off x="1940651" y="708466"/>
                            <a:ext cx="19048" cy="278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2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1986072" y="607361"/>
                            <a:ext cx="252746" cy="284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37EC2E" w14:textId="77777777" w:rsidR="00FD26A8" w:rsidRPr="00F10243" w:rsidRDefault="00FD26A8" w:rsidP="00FD26A8">
                              <w:pPr>
                                <w:spacing w:line="240" w:lineRule="atLeast"/>
                                <w:rPr>
                                  <w:rFonts w:ascii="Arial" w:hAnsi="Arial" w:cs="Arial"/>
                                  <w:i/>
                                  <w:sz w:val="20"/>
                                </w:rPr>
                              </w:pPr>
                              <w:r w:rsidRPr="00F10243">
                                <w:rPr>
                                  <w:rFonts w:ascii="Arial" w:hAnsi="Arial" w:cs="Arial" w:hint="eastAsia"/>
                                  <w:i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01B5F5E" id="畫布 983" o:spid="_x0000_s1053" editas="canvas" style="width:208.3pt;height:114.8pt;mso-position-horizontal-relative:char;mso-position-vertical-relative:line" coordsize="26454,14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">
                <v:shape id="_x0000_s1054" type="#_x0000_t75" style="position:absolute;width:26454;height:14579;visibility:visible;mso-wrap-style:square">
                  <v:fill o:detectmouseclick="t"/>
                  <v:path o:connecttype="none"/>
                </v:shape>
                <v:oval id="Oval 48" o:spid="_x0000_s1055" style="position:absolute;left:12410;top:51;width:13992;height:14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">
                  <v:fill opacity="0"/>
                </v:oval>
                <v:line id="Line 49" o:spid="_x0000_s1056" style="position:absolute;visibility:visible;mso-wrap-style:square" from="65,10213" to="13025,10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" strokeweight="1pt">
                  <o:lock v:ext="edit" aspectratio="t"/>
                </v:line>
                <v:line id="Line 50" o:spid="_x0000_s1057" style="position:absolute;visibility:visible;mso-wrap-style:square" from="5670,10213" to="6036,10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">
                  <v:stroke endarrow="block" endarrowwidth="narrow"/>
                </v:line>
                <v:shape id="Text Box 51" o:spid="_x0000_s1058" type="#_x0000_t202" style="position:absolute;left:7355;top:9854;width:8088;height:2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" filled="f" stroked="f">
                  <v:textbox>
                    <w:txbxContent>
                      <w:p w14:paraId="4F600D43" w14:textId="77777777" w:rsidR="00FD26A8" w:rsidRPr="002C0892" w:rsidRDefault="00FD26A8" w:rsidP="00FD26A8">
                        <w:pPr>
                          <w:snapToGrid w:val="0"/>
                          <w:rPr>
                            <w:rFonts w:ascii="Arial" w:hAnsi="Arial" w:cs="Arial"/>
                            <w:vertAlign w:val="subscript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20"/>
                          </w:rPr>
                          <w:t>4</w:t>
                        </w:r>
                        <w:r w:rsidRPr="002C0892">
                          <w:rPr>
                            <w:rFonts w:ascii="Arial" w:hAnsi="Arial" w:cs="Arial"/>
                            <w:sz w:val="20"/>
                          </w:rPr>
                          <w:t>0</w:t>
                        </w:r>
                        <w:r>
                          <w:rPr>
                            <w:rFonts w:ascii="Arial" w:hAnsi="Arial" w:cs="Arial"/>
                            <w:sz w:val="20"/>
                          </w:rPr>
                          <w:sym w:font="Symbol" w:char="F0B0"/>
                        </w:r>
                      </w:p>
                    </w:txbxContent>
                  </v:textbox>
                </v:shape>
                <v:line id="Line 52" o:spid="_x0000_s1059" style="position:absolute;flip:y;visibility:visible;mso-wrap-style:square" from="9406,7187" to="19560,11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">
                  <v:stroke dashstyle="dash"/>
                </v:line>
                <v:line id="Line 53" o:spid="_x0000_s1060" style="position:absolute;rotation:20;visibility:visible;mso-wrap-style:square" from="12871,10960" to="17260,109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" strokeweight="1pt">
                  <o:lock v:ext="edit" aspectratio="t"/>
                </v:line>
                <v:shape id="Text Box 54" o:spid="_x0000_s1061" type="#_x0000_t202" style="position:absolute;left:14234;top:8938;width:8095;height:2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" filled="f" stroked="f">
                  <v:textbox>
                    <w:txbxContent>
                      <w:p w14:paraId="46CFA46D" w14:textId="77777777" w:rsidR="00FD26A8" w:rsidRPr="002C0892" w:rsidRDefault="00FD26A8" w:rsidP="00FD26A8">
                        <w:pPr>
                          <w:snapToGrid w:val="0"/>
                          <w:rPr>
                            <w:rFonts w:ascii="Arial" w:hAnsi="Arial" w:cs="Arial"/>
                            <w:vertAlign w:val="subscript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20"/>
                          </w:rPr>
                          <w:t>6</w:t>
                        </w:r>
                        <w:r w:rsidRPr="002C0892">
                          <w:rPr>
                            <w:rFonts w:ascii="Arial" w:hAnsi="Arial" w:cs="Arial"/>
                            <w:sz w:val="20"/>
                          </w:rPr>
                          <w:t>0</w:t>
                        </w:r>
                        <w:r>
                          <w:rPr>
                            <w:rFonts w:ascii="Arial" w:hAnsi="Arial" w:cs="Arial"/>
                            <w:sz w:val="20"/>
                          </w:rPr>
                          <w:sym w:font="Symbol" w:char="F0B0"/>
                        </w:r>
                      </w:p>
                    </w:txbxContent>
                  </v:textbox>
                </v:shape>
                <v:shape id="Arc 55" o:spid="_x0000_s1062" style="position:absolute;left:10769;top:10132;width:271;height:1121;flip:x 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" path="m-1,nfc11929,,21600,9670,21600,21600em-1,nsc11929,,21600,9670,21600,21600l,21600,-1,xe" filled="f">
                  <v:path arrowok="t" o:extrusionok="f" o:connecttype="custom" o:connectlocs="0,0;27106,112094;0,112094" o:connectangles="0,0,0"/>
                </v:shape>
                <v:line id="Line 56" o:spid="_x0000_s1063" style="position:absolute;rotation:20;visibility:visible;mso-wrap-style:square" from="15377,11150" to="15736,11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">
                  <v:stroke endarrow="block" endarrowwidth="narrow"/>
                  <o:lock v:ext="edit" aspectratio="t"/>
                </v:line>
                <v:shape id="Arc 57" o:spid="_x0000_s1064" style="position:absolute;left:14351;top:9751;width:542;height:1011;rotation: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" path="m-1,nfc11929,,21600,9670,21600,21600em-1,nsc11929,,21600,9670,21600,21600l,21600,-1,xe" filled="f">
                  <v:path arrowok="t" o:extrusionok="f" o:connecttype="custom" o:connectlocs="0,0;54212,101105;0,101105" o:connectangles="0,0,0"/>
                  <o:lock v:ext="edit" aspectratio="t"/>
                </v:shape>
                <v:shape id="Text Box 58" o:spid="_x0000_s1065" type="#_x0000_t202" style="position:absolute;left:14227;top:2315;width:4761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" filled="f" stroked="f">
                  <v:textbox>
                    <w:txbxContent>
                      <w:p w14:paraId="0BD30598" w14:textId="77777777" w:rsidR="00FD26A8" w:rsidRPr="002C0892" w:rsidRDefault="00FD26A8" w:rsidP="00FD26A8">
                        <w:pPr>
                          <w:snapToGrid w:val="0"/>
                          <w:rPr>
                            <w:rFonts w:ascii="Arial" w:hAnsi="Arial" w:cs="Arial"/>
                            <w:vertAlign w:val="subscript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20"/>
                          </w:rPr>
                          <w:t>air</w:t>
                        </w:r>
                      </w:p>
                    </w:txbxContent>
                  </v:textbox>
                </v:shape>
                <v:shape id="Text Box 59" o:spid="_x0000_s1066" type="#_x0000_t202" style="position:absolute;left:6212;top:2490;width:5421;height:2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" filled="f" stroked="f">
                  <v:textbox>
                    <w:txbxContent>
                      <w:p w14:paraId="0AC00F3E" w14:textId="77777777" w:rsidR="00FD26A8" w:rsidRPr="002C0892" w:rsidRDefault="00FD26A8" w:rsidP="00FD26A8">
                        <w:pPr>
                          <w:snapToGrid w:val="0"/>
                          <w:rPr>
                            <w:rFonts w:ascii="Arial" w:hAnsi="Arial" w:cs="Arial"/>
                            <w:vertAlign w:val="subscript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20"/>
                          </w:rPr>
                          <w:t>liquid</w:t>
                        </w:r>
                      </w:p>
                    </w:txbxContent>
                  </v:textbox>
                </v:shape>
                <v:oval id="Oval 60" o:spid="_x0000_s1067" style="position:absolute;left:19406;top:7084;width:190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"/>
                <v:shape id="Text Box 61" o:spid="_x0000_s1068" type="#_x0000_t202" style="position:absolute;left:19860;top:6073;width:2528;height:2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" filled="f" stroked="f">
                  <v:textbox inset="0,0,0,0">
                    <w:txbxContent>
                      <w:p w14:paraId="2437EC2E" w14:textId="77777777" w:rsidR="00FD26A8" w:rsidRPr="00F10243" w:rsidRDefault="00FD26A8" w:rsidP="00FD26A8">
                        <w:pPr>
                          <w:spacing w:line="240" w:lineRule="atLeast"/>
                          <w:rPr>
                            <w:rFonts w:ascii="Arial" w:hAnsi="Arial" w:cs="Arial"/>
                            <w:i/>
                            <w:sz w:val="20"/>
                          </w:rPr>
                        </w:pPr>
                        <w:r w:rsidRPr="00F10243">
                          <w:rPr>
                            <w:rFonts w:ascii="Arial" w:hAnsi="Arial" w:cs="Arial" w:hint="eastAsia"/>
                            <w:i/>
                            <w:sz w:val="20"/>
                          </w:rPr>
                          <w:t>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hint="eastAsia"/>
        </w:rPr>
        <w:t>F</w:t>
      </w:r>
      <w:r>
        <w:t>igure 8</w:t>
      </w:r>
    </w:p>
    <w:p w14:paraId="24819760" w14:textId="77777777" w:rsidR="006D0D4D" w:rsidRDefault="00FD26A8" w:rsidP="00FD26A8">
      <w:r>
        <w:rPr>
          <w:rFonts w:hint="eastAsia"/>
        </w:rPr>
        <w:tab/>
        <w:t>(a)</w:t>
      </w:r>
      <w:r w:rsidRPr="00E23C27">
        <w:tab/>
      </w:r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  <w:r w:rsidRPr="00E23C27">
        <w:tab/>
      </w:r>
      <w:r>
        <w:rPr>
          <w:rFonts w:hint="eastAsia"/>
        </w:rPr>
        <w:t>Find the refractive index of the liquid.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(2 marks)</w:t>
      </w:r>
    </w:p>
    <w:p w14:paraId="1A98F33A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8B7B822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B1FD5CE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4F5A1794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4E475724" w14:textId="77777777" w:rsidR="006D0D4D" w:rsidRDefault="006D0D4D" w:rsidP="006D0D4D">
      <w:pPr>
        <w:widowControl/>
      </w:pPr>
      <w:r>
        <w:br w:type="page"/>
      </w:r>
    </w:p>
    <w:p w14:paraId="21E6D9C5" w14:textId="77777777" w:rsidR="006D0D4D" w:rsidRDefault="006D0D4D" w:rsidP="006D0D4D">
      <w:r>
        <w:rPr>
          <w:rFonts w:hint="eastAsia"/>
        </w:rPr>
        <w:lastRenderedPageBreak/>
        <w:tab/>
      </w:r>
      <w:r w:rsidRPr="00E23C27">
        <w:tab/>
      </w:r>
      <w:r>
        <w:rPr>
          <w:rFonts w:hint="eastAsia"/>
        </w:rPr>
        <w:t>(ii)</w:t>
      </w:r>
      <w:r w:rsidRPr="00E23C27">
        <w:tab/>
      </w:r>
      <w:r w:rsidR="00FD26A8">
        <w:rPr>
          <w:rFonts w:hint="eastAsia"/>
        </w:rPr>
        <w:t xml:space="preserve">Find </w:t>
      </w:r>
      <w:r w:rsidR="00FD26A8">
        <w:t>the</w:t>
      </w:r>
      <w:r w:rsidR="00FD26A8">
        <w:rPr>
          <w:rFonts w:hint="eastAsia"/>
        </w:rPr>
        <w:t xml:space="preserve"> critical angle for the interface between the liquid and the air.</w:t>
      </w:r>
      <w:r w:rsidR="00FD26A8">
        <w:tab/>
      </w:r>
      <w:r w:rsidR="00FD26A8">
        <w:tab/>
      </w:r>
      <w:r w:rsidR="00FD26A8">
        <w:rPr>
          <w:rFonts w:hint="eastAsia"/>
        </w:rPr>
        <w:tab/>
        <w:t>(2 marks)</w:t>
      </w:r>
    </w:p>
    <w:p w14:paraId="303D1E4E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3C0519B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40774C8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D1815D0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009C1D4" w14:textId="77777777" w:rsidR="006D0D4D" w:rsidRDefault="006D0D4D" w:rsidP="006D0D4D">
      <w:r>
        <w:rPr>
          <w:rFonts w:hint="eastAsia"/>
        </w:rPr>
        <w:tab/>
        <w:t>(b)</w:t>
      </w:r>
      <w:r w:rsidRPr="00E23C27">
        <w:tab/>
      </w:r>
      <w:r w:rsidR="00FD26A8">
        <w:rPr>
          <w:rFonts w:hint="eastAsia"/>
        </w:rPr>
        <w:t>State two conditions for total internal reflection of light to occur.</w:t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 w:rsidRPr="0041511D">
        <w:tab/>
        <w:t>(</w:t>
      </w:r>
      <w:r w:rsidR="00FD26A8">
        <w:rPr>
          <w:rFonts w:hint="eastAsia"/>
        </w:rPr>
        <w:t>2</w:t>
      </w:r>
      <w:r w:rsidR="00FD26A8" w:rsidRPr="0041511D">
        <w:t xml:space="preserve"> marks)</w:t>
      </w:r>
    </w:p>
    <w:p w14:paraId="115D9FC2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4FC6A2BA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25DAB7C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2E886341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415478B9" w14:textId="063C8AD3" w:rsidR="006D0D4D" w:rsidRDefault="006D0D4D" w:rsidP="00371B31">
      <w:pPr>
        <w:ind w:left="960" w:hanging="480"/>
      </w:pPr>
      <w:r w:rsidRPr="00C2565B">
        <w:t>(</w:t>
      </w:r>
      <w:r>
        <w:rPr>
          <w:rFonts w:hint="eastAsia"/>
        </w:rPr>
        <w:t>c</w:t>
      </w:r>
      <w:r w:rsidRPr="00C2565B">
        <w:t>)</w:t>
      </w:r>
      <w:r w:rsidRPr="00C2565B">
        <w:tab/>
      </w:r>
      <w:r w:rsidR="00FD26A8">
        <w:rPr>
          <w:rFonts w:hint="eastAsia"/>
        </w:rPr>
        <w:t>Complete the path of the light ray until it emerges</w:t>
      </w:r>
      <w:r w:rsidR="00FD26A8" w:rsidRPr="00407DBA">
        <w:rPr>
          <w:rFonts w:hint="eastAsia"/>
        </w:rPr>
        <w:t xml:space="preserve"> </w:t>
      </w:r>
      <w:r w:rsidR="00FD26A8">
        <w:rPr>
          <w:rFonts w:hint="eastAsia"/>
        </w:rPr>
        <w:t>from the air bubble to the liquid</w:t>
      </w:r>
      <w:r w:rsidR="00FD26A8">
        <w:t xml:space="preserve"> in </w:t>
      </w:r>
      <w:r w:rsidR="00D85375">
        <w:t>F</w:t>
      </w:r>
      <w:r w:rsidR="00FD26A8">
        <w:t>igure 8</w:t>
      </w:r>
      <w:r w:rsidR="00FD26A8">
        <w:rPr>
          <w:rFonts w:hint="eastAsia"/>
        </w:rPr>
        <w:t>. Draw the normal(s) wherever the light ray meets an interface. Label all the angles that the light ray makes with the normal(s).</w:t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 w:rsidRPr="00C2565B">
        <w:tab/>
      </w:r>
      <w:r w:rsidR="00371B31">
        <w:tab/>
      </w:r>
      <w:r w:rsidR="00FD26A8" w:rsidRPr="00C2565B">
        <w:t>(</w:t>
      </w:r>
      <w:r w:rsidR="00FD26A8">
        <w:rPr>
          <w:rFonts w:hint="eastAsia"/>
        </w:rPr>
        <w:t>4</w:t>
      </w:r>
      <w:r w:rsidR="00FD26A8" w:rsidRPr="00C2565B">
        <w:t xml:space="preserve"> marks)</w:t>
      </w:r>
    </w:p>
    <w:p w14:paraId="60A82F51" w14:textId="77777777" w:rsidR="006D0D4D" w:rsidRDefault="006D0D4D" w:rsidP="006D0D4D"/>
    <w:p w14:paraId="2F2C15A9" w14:textId="77777777" w:rsidR="006D0D4D" w:rsidRDefault="006D0D4D" w:rsidP="00FD26A8">
      <w:r>
        <w:rPr>
          <w:rFonts w:hint="eastAsia"/>
        </w:rPr>
        <w:t>9.</w:t>
      </w:r>
      <w:r>
        <w:tab/>
      </w:r>
      <w:r w:rsidR="00FD26A8" w:rsidRPr="0036552B">
        <w:t xml:space="preserve">An object is placed in front of lens </w:t>
      </w:r>
      <w:r w:rsidR="00FD26A8" w:rsidRPr="00CD307A">
        <w:rPr>
          <w:i/>
        </w:rPr>
        <w:t>L</w:t>
      </w:r>
      <w:r w:rsidR="00FD26A8" w:rsidRPr="0036552B">
        <w:t xml:space="preserve">. The following ray diagram shows that a light ray from the </w:t>
      </w:r>
      <w:r w:rsidR="00FD26A8">
        <w:tab/>
      </w:r>
      <w:r w:rsidR="00FD26A8" w:rsidRPr="0036552B">
        <w:t xml:space="preserve">object is refracted by </w:t>
      </w:r>
      <w:r w:rsidR="00FD26A8" w:rsidRPr="00CD307A">
        <w:rPr>
          <w:i/>
        </w:rPr>
        <w:t>L</w:t>
      </w:r>
      <w:r w:rsidR="00FD26A8" w:rsidRPr="0036552B">
        <w:t>.</w:t>
      </w:r>
    </w:p>
    <w:p w14:paraId="4947C910" w14:textId="77777777" w:rsidR="006D0D4D" w:rsidRDefault="006D0D4D" w:rsidP="006D0D4D">
      <w:pPr>
        <w:pStyle w:val="Figure"/>
      </w:pPr>
      <w:r>
        <w:rPr>
          <w:noProof/>
        </w:rPr>
        <w:drawing>
          <wp:inline distT="0" distB="0" distL="0" distR="0" wp14:anchorId="166269D0" wp14:editId="58821BA4">
            <wp:extent cx="4495800" cy="1837055"/>
            <wp:effectExtent l="0" t="0" r="0" b="0"/>
            <wp:docPr id="1183" name="圖片 1183" descr="qb_sq4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qb_sq4_0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26A8">
        <w:rPr>
          <w:rFonts w:hint="eastAsia"/>
        </w:rPr>
        <w:t>F</w:t>
      </w:r>
      <w:r w:rsidR="00FD26A8">
        <w:t xml:space="preserve">igure </w:t>
      </w:r>
      <w:r>
        <w:rPr>
          <w:rFonts w:hint="eastAsia"/>
        </w:rPr>
        <w:t>9</w:t>
      </w:r>
    </w:p>
    <w:p w14:paraId="61F94E64" w14:textId="77777777" w:rsidR="006D0D4D" w:rsidRDefault="006D0D4D" w:rsidP="006D0D4D">
      <w:r w:rsidRPr="00B75780">
        <w:rPr>
          <w:rFonts w:hint="eastAsia"/>
        </w:rPr>
        <w:tab/>
      </w:r>
      <w:r w:rsidRPr="00B75780">
        <w:t>(a)</w:t>
      </w:r>
      <w:r w:rsidRPr="00B75780">
        <w:tab/>
      </w:r>
      <w:r w:rsidR="00FD26A8" w:rsidRPr="0036552B">
        <w:t xml:space="preserve">What type of lens is </w:t>
      </w:r>
      <w:r w:rsidR="00FD26A8" w:rsidRPr="00927F06">
        <w:rPr>
          <w:i/>
          <w:iCs/>
        </w:rPr>
        <w:t>L</w:t>
      </w:r>
      <w:r w:rsidR="00FD26A8" w:rsidRPr="0036552B">
        <w:t>?</w:t>
      </w:r>
      <w:r w:rsidR="00FD26A8" w:rsidRPr="0036552B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 w:rsidRPr="0036552B">
        <w:t>(1 mark)</w:t>
      </w:r>
    </w:p>
    <w:p w14:paraId="34413B87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459584C8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413C539" w14:textId="3BB06941" w:rsidR="006D0D4D" w:rsidRDefault="006D0D4D" w:rsidP="00FD26A8">
      <w:r w:rsidRPr="00B75780">
        <w:rPr>
          <w:rFonts w:hint="eastAsia"/>
        </w:rPr>
        <w:tab/>
      </w:r>
      <w:r w:rsidRPr="00B75780">
        <w:t>(b)</w:t>
      </w:r>
      <w:r w:rsidRPr="00B75780">
        <w:tab/>
      </w:r>
      <w:r w:rsidR="00FD26A8" w:rsidRPr="0036552B">
        <w:t xml:space="preserve">By adding suitable light rays to </w:t>
      </w:r>
      <w:r w:rsidR="003A6DB6">
        <w:t>F</w:t>
      </w:r>
      <w:r w:rsidR="00FD26A8">
        <w:t>igure 9</w:t>
      </w:r>
      <w:r w:rsidR="00FD26A8" w:rsidRPr="0036552B">
        <w:t xml:space="preserve">, find the image distance, magnification of </w:t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D85375">
        <w:tab/>
      </w:r>
      <w:r w:rsidR="00FD26A8" w:rsidRPr="0036552B">
        <w:t>the image, and the focal length of the lens.</w:t>
      </w:r>
      <w:r w:rsidR="00FD26A8" w:rsidRPr="0036552B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 w:rsidRPr="0036552B">
        <w:t>(</w:t>
      </w:r>
      <w:r w:rsidR="00FD26A8">
        <w:rPr>
          <w:rFonts w:hint="eastAsia"/>
        </w:rPr>
        <w:t>5</w:t>
      </w:r>
      <w:r w:rsidR="00FD26A8" w:rsidRPr="0036552B">
        <w:t xml:space="preserve"> marks)</w:t>
      </w:r>
    </w:p>
    <w:p w14:paraId="5581EA02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3FB2172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43F00A3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0082830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3FA6B0A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48E941EA" w14:textId="77777777" w:rsidR="006D0D4D" w:rsidRPr="00A746AC" w:rsidRDefault="006D0D4D" w:rsidP="00FD26A8">
      <w:pPr>
        <w:rPr>
          <w:lang w:eastAsia="zh-HK"/>
        </w:rPr>
      </w:pPr>
      <w:r>
        <w:rPr>
          <w:rFonts w:hint="eastAsia"/>
        </w:rPr>
        <w:lastRenderedPageBreak/>
        <w:t>10.</w:t>
      </w:r>
      <w:r>
        <w:tab/>
      </w:r>
      <w:r w:rsidR="00FD26A8">
        <w:rPr>
          <w:rFonts w:hint="eastAsia"/>
        </w:rPr>
        <w:t xml:space="preserve">Figure </w:t>
      </w:r>
      <w:r w:rsidR="00FD26A8">
        <w:t>10</w:t>
      </w:r>
      <w:r w:rsidR="00FD26A8">
        <w:rPr>
          <w:rFonts w:hint="eastAsia"/>
        </w:rPr>
        <w:t xml:space="preserve"> shows an experimental set-up to determine the wavelength of monochromatic light </w:t>
      </w:r>
      <w:r w:rsidR="00FD26A8">
        <w:tab/>
      </w:r>
      <w:r w:rsidR="00FD26A8">
        <w:rPr>
          <w:rFonts w:hint="eastAsia"/>
        </w:rPr>
        <w:t xml:space="preserve">emitted from the vertical narrow slit of a discharge lamp. </w:t>
      </w:r>
      <w:proofErr w:type="gramStart"/>
      <w:r w:rsidR="00FD26A8">
        <w:rPr>
          <w:rFonts w:hint="eastAsia"/>
          <w:i/>
        </w:rPr>
        <w:t>A</w:t>
      </w:r>
      <w:r w:rsidR="00FD26A8">
        <w:rPr>
          <w:rFonts w:hint="eastAsia"/>
        </w:rPr>
        <w:t>,</w:t>
      </w:r>
      <w:proofErr w:type="gramEnd"/>
      <w:r w:rsidR="00FD26A8">
        <w:rPr>
          <w:rFonts w:hint="eastAsia"/>
        </w:rPr>
        <w:t xml:space="preserve"> </w:t>
      </w:r>
      <w:r w:rsidR="00FD26A8">
        <w:rPr>
          <w:rFonts w:hint="eastAsia"/>
          <w:i/>
        </w:rPr>
        <w:t>B</w:t>
      </w:r>
      <w:r w:rsidR="00FD26A8">
        <w:rPr>
          <w:rFonts w:hint="eastAsia"/>
        </w:rPr>
        <w:t xml:space="preserve"> are two mutually perpendicular </w:t>
      </w:r>
      <w:r w:rsidR="00FD26A8">
        <w:tab/>
      </w:r>
      <w:proofErr w:type="spellStart"/>
      <w:r w:rsidR="00FD26A8">
        <w:rPr>
          <w:rFonts w:hint="eastAsia"/>
        </w:rPr>
        <w:t>metre</w:t>
      </w:r>
      <w:proofErr w:type="spellEnd"/>
      <w:r w:rsidR="00FD26A8">
        <w:rPr>
          <w:rFonts w:hint="eastAsia"/>
        </w:rPr>
        <w:t xml:space="preserve"> rules on the bench with rule </w:t>
      </w:r>
      <w:r w:rsidR="00FD26A8">
        <w:rPr>
          <w:rFonts w:hint="eastAsia"/>
          <w:i/>
        </w:rPr>
        <w:t>A</w:t>
      </w:r>
      <w:r w:rsidR="00FD26A8">
        <w:rPr>
          <w:rFonts w:hint="eastAsia"/>
        </w:rPr>
        <w:t xml:space="preserve"> pointing towards the lamp. A diffraction grating with vertical </w:t>
      </w:r>
      <w:r w:rsidR="00FD26A8">
        <w:tab/>
      </w:r>
      <w:r w:rsidR="00FD26A8">
        <w:rPr>
          <w:rFonts w:hint="eastAsia"/>
        </w:rPr>
        <w:t xml:space="preserve">lines is placed at one end of rule </w:t>
      </w:r>
      <w:r w:rsidR="00FD26A8">
        <w:rPr>
          <w:rFonts w:hint="eastAsia"/>
          <w:i/>
        </w:rPr>
        <w:t>A</w:t>
      </w:r>
      <w:r w:rsidR="00FD26A8">
        <w:rPr>
          <w:rFonts w:hint="eastAsia"/>
        </w:rPr>
        <w:t xml:space="preserve">. </w:t>
      </w:r>
      <w:r w:rsidR="00FD26A8" w:rsidRPr="00CE7916">
        <w:rPr>
          <w:rFonts w:hint="eastAsia"/>
        </w:rPr>
        <w:t>A</w:t>
      </w:r>
      <w:r w:rsidR="00FD26A8">
        <w:rPr>
          <w:rFonts w:hint="eastAsia"/>
        </w:rPr>
        <w:t xml:space="preserve"> vertically mounted pin </w:t>
      </w:r>
      <w:r w:rsidR="00FD26A8" w:rsidRPr="00B411D4">
        <w:rPr>
          <w:rFonts w:hint="eastAsia"/>
          <w:i/>
        </w:rPr>
        <w:t>P</w:t>
      </w:r>
      <w:r w:rsidR="00FD26A8">
        <w:rPr>
          <w:rFonts w:hint="eastAsia"/>
        </w:rPr>
        <w:t xml:space="preserve"> is moved along rule </w:t>
      </w:r>
      <w:r w:rsidR="00FD26A8" w:rsidRPr="00B411D4">
        <w:rPr>
          <w:rFonts w:hint="eastAsia"/>
          <w:i/>
        </w:rPr>
        <w:t>B</w:t>
      </w:r>
      <w:r w:rsidR="00FD26A8">
        <w:rPr>
          <w:rFonts w:hint="eastAsia"/>
        </w:rPr>
        <w:t xml:space="preserve"> until the pin </w:t>
      </w:r>
      <w:r w:rsidR="00FD26A8">
        <w:tab/>
      </w:r>
      <w:r w:rsidR="00FD26A8">
        <w:rPr>
          <w:rFonts w:hint="eastAsia"/>
        </w:rPr>
        <w:t xml:space="preserve">is in line with the diffracted image of the </w:t>
      </w:r>
      <w:proofErr w:type="gramStart"/>
      <w:r w:rsidR="00FD26A8" w:rsidRPr="0029677B">
        <w:rPr>
          <w:rFonts w:hint="eastAsia"/>
        </w:rPr>
        <w:t>second-order</w:t>
      </w:r>
      <w:proofErr w:type="gramEnd"/>
      <w:r w:rsidR="00FD26A8">
        <w:rPr>
          <w:rFonts w:hint="eastAsia"/>
        </w:rPr>
        <w:t xml:space="preserve"> to the o</w:t>
      </w:r>
      <w:r w:rsidR="00FD26A8" w:rsidRPr="00D52773">
        <w:rPr>
          <w:rFonts w:hint="eastAsia"/>
        </w:rPr>
        <w:t>bserver</w:t>
      </w:r>
      <w:r w:rsidR="00FD26A8">
        <w:rPr>
          <w:rFonts w:hint="eastAsia"/>
        </w:rPr>
        <w:t xml:space="preserve">. The corresponding distance </w:t>
      </w:r>
      <w:r w:rsidR="00FD26A8">
        <w:tab/>
      </w:r>
      <w:r w:rsidR="00FD26A8">
        <w:rPr>
          <w:rFonts w:hint="eastAsia"/>
          <w:i/>
        </w:rPr>
        <w:t>x</w:t>
      </w:r>
      <w:r w:rsidR="00FD26A8">
        <w:rPr>
          <w:rFonts w:hint="eastAsia"/>
        </w:rPr>
        <w:t xml:space="preserve"> is measured for finding the diffraction angle </w:t>
      </w:r>
      <w:r w:rsidR="00FD26A8" w:rsidRPr="00B411D4">
        <w:rPr>
          <w:rFonts w:hint="eastAsia"/>
          <w:i/>
        </w:rPr>
        <w:sym w:font="Symbol" w:char="F071"/>
      </w:r>
      <w:r w:rsidR="00FD26A8">
        <w:rPr>
          <w:rFonts w:hint="eastAsia"/>
        </w:rPr>
        <w:t>.</w:t>
      </w:r>
    </w:p>
    <w:p w14:paraId="379288F9" w14:textId="77777777" w:rsidR="00FD26A8" w:rsidRDefault="00FD26A8" w:rsidP="00FD26A8">
      <w:pPr>
        <w:tabs>
          <w:tab w:val="left" w:pos="904"/>
        </w:tabs>
        <w:snapToGrid w:val="0"/>
        <w:ind w:leftChars="-21" w:left="744" w:hangingChars="331" w:hanging="794"/>
        <w:jc w:val="both"/>
        <w:rPr>
          <w:bCs/>
        </w:rPr>
      </w:pPr>
      <w:r>
        <w:rPr>
          <w:rFonts w:hint="eastAsia"/>
          <w:b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26B3C92" wp14:editId="36FF6649">
                <wp:simplePos x="0" y="0"/>
                <wp:positionH relativeFrom="column">
                  <wp:posOffset>1168400</wp:posOffset>
                </wp:positionH>
                <wp:positionV relativeFrom="paragraph">
                  <wp:posOffset>109432</wp:posOffset>
                </wp:positionV>
                <wp:extent cx="4639945" cy="2649220"/>
                <wp:effectExtent l="0" t="0" r="0" b="0"/>
                <wp:wrapNone/>
                <wp:docPr id="1006" name="群組 10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9945" cy="2649220"/>
                          <a:chOff x="3143" y="2818"/>
                          <a:chExt cx="7307" cy="4172"/>
                        </a:xfrm>
                      </wpg:grpSpPr>
                      <wpg:grpSp>
                        <wpg:cNvPr id="1007" name="Group 84"/>
                        <wpg:cNvGrpSpPr>
                          <a:grpSpLocks/>
                        </wpg:cNvGrpSpPr>
                        <wpg:grpSpPr bwMode="auto">
                          <a:xfrm>
                            <a:off x="3143" y="2818"/>
                            <a:ext cx="7307" cy="4172"/>
                            <a:chOff x="2759" y="2738"/>
                            <a:chExt cx="7307" cy="4172"/>
                          </a:xfrm>
                        </wpg:grpSpPr>
                        <wps:wsp>
                          <wps:cNvPr id="1008" name="Freeform 85"/>
                          <wps:cNvSpPr>
                            <a:spLocks/>
                          </wps:cNvSpPr>
                          <wps:spPr bwMode="auto">
                            <a:xfrm>
                              <a:off x="3651" y="3356"/>
                              <a:ext cx="975" cy="247"/>
                            </a:xfrm>
                            <a:custGeom>
                              <a:avLst/>
                              <a:gdLst>
                                <a:gd name="T0" fmla="*/ 1170 w 1170"/>
                                <a:gd name="T1" fmla="*/ 217 h 247"/>
                                <a:gd name="T2" fmla="*/ 1095 w 1170"/>
                                <a:gd name="T3" fmla="*/ 180 h 247"/>
                                <a:gd name="T4" fmla="*/ 915 w 1170"/>
                                <a:gd name="T5" fmla="*/ 127 h 247"/>
                                <a:gd name="T6" fmla="*/ 705 w 1170"/>
                                <a:gd name="T7" fmla="*/ 150 h 247"/>
                                <a:gd name="T8" fmla="*/ 660 w 1170"/>
                                <a:gd name="T9" fmla="*/ 187 h 247"/>
                                <a:gd name="T10" fmla="*/ 518 w 1170"/>
                                <a:gd name="T11" fmla="*/ 247 h 247"/>
                                <a:gd name="T12" fmla="*/ 383 w 1170"/>
                                <a:gd name="T13" fmla="*/ 240 h 247"/>
                                <a:gd name="T14" fmla="*/ 353 w 1170"/>
                                <a:gd name="T15" fmla="*/ 225 h 247"/>
                                <a:gd name="T16" fmla="*/ 203 w 1170"/>
                                <a:gd name="T17" fmla="*/ 172 h 247"/>
                                <a:gd name="T18" fmla="*/ 150 w 1170"/>
                                <a:gd name="T19" fmla="*/ 135 h 247"/>
                                <a:gd name="T20" fmla="*/ 98 w 1170"/>
                                <a:gd name="T21" fmla="*/ 112 h 247"/>
                                <a:gd name="T22" fmla="*/ 68 w 1170"/>
                                <a:gd name="T23" fmla="*/ 82 h 247"/>
                                <a:gd name="T24" fmla="*/ 38 w 1170"/>
                                <a:gd name="T25" fmla="*/ 60 h 247"/>
                                <a:gd name="T26" fmla="*/ 0 w 1170"/>
                                <a:gd name="T27" fmla="*/ 0 h 2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1170" h="247">
                                  <a:moveTo>
                                    <a:pt x="1170" y="217"/>
                                  </a:moveTo>
                                  <a:cubicBezTo>
                                    <a:pt x="1142" y="208"/>
                                    <a:pt x="1124" y="189"/>
                                    <a:pt x="1095" y="180"/>
                                  </a:cubicBezTo>
                                  <a:cubicBezTo>
                                    <a:pt x="1042" y="144"/>
                                    <a:pt x="975" y="143"/>
                                    <a:pt x="915" y="127"/>
                                  </a:cubicBezTo>
                                  <a:cubicBezTo>
                                    <a:pt x="834" y="132"/>
                                    <a:pt x="777" y="131"/>
                                    <a:pt x="705" y="150"/>
                                  </a:cubicBezTo>
                                  <a:cubicBezTo>
                                    <a:pt x="689" y="161"/>
                                    <a:pt x="676" y="177"/>
                                    <a:pt x="660" y="187"/>
                                  </a:cubicBezTo>
                                  <a:cubicBezTo>
                                    <a:pt x="613" y="216"/>
                                    <a:pt x="569" y="231"/>
                                    <a:pt x="518" y="247"/>
                                  </a:cubicBezTo>
                                  <a:cubicBezTo>
                                    <a:pt x="473" y="245"/>
                                    <a:pt x="428" y="246"/>
                                    <a:pt x="383" y="240"/>
                                  </a:cubicBezTo>
                                  <a:cubicBezTo>
                                    <a:pt x="372" y="239"/>
                                    <a:pt x="364" y="229"/>
                                    <a:pt x="353" y="225"/>
                                  </a:cubicBezTo>
                                  <a:cubicBezTo>
                                    <a:pt x="303" y="208"/>
                                    <a:pt x="253" y="185"/>
                                    <a:pt x="203" y="172"/>
                                  </a:cubicBezTo>
                                  <a:cubicBezTo>
                                    <a:pt x="194" y="166"/>
                                    <a:pt x="162" y="141"/>
                                    <a:pt x="150" y="135"/>
                                  </a:cubicBezTo>
                                  <a:cubicBezTo>
                                    <a:pt x="124" y="122"/>
                                    <a:pt x="125" y="132"/>
                                    <a:pt x="98" y="112"/>
                                  </a:cubicBezTo>
                                  <a:cubicBezTo>
                                    <a:pt x="87" y="104"/>
                                    <a:pt x="79" y="91"/>
                                    <a:pt x="68" y="82"/>
                                  </a:cubicBezTo>
                                  <a:cubicBezTo>
                                    <a:pt x="59" y="74"/>
                                    <a:pt x="48" y="67"/>
                                    <a:pt x="38" y="60"/>
                                  </a:cubicBezTo>
                                  <a:cubicBezTo>
                                    <a:pt x="5" y="10"/>
                                    <a:pt x="16" y="31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09" name="Group 86"/>
                          <wpg:cNvGrpSpPr>
                            <a:grpSpLocks/>
                          </wpg:cNvGrpSpPr>
                          <wpg:grpSpPr bwMode="auto">
                            <a:xfrm>
                              <a:off x="2759" y="2925"/>
                              <a:ext cx="7307" cy="3941"/>
                              <a:chOff x="2759" y="2925"/>
                              <a:chExt cx="7307" cy="3941"/>
                            </a:xfrm>
                          </wpg:grpSpPr>
                          <wpg:grpSp>
                            <wpg:cNvPr id="1010" name="Group 8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178" y="2994"/>
                                <a:ext cx="4352" cy="3648"/>
                                <a:chOff x="4178" y="3105"/>
                                <a:chExt cx="4352" cy="3648"/>
                              </a:xfrm>
                            </wpg:grpSpPr>
                            <wps:wsp>
                              <wps:cNvPr id="1011" name="AutoShape 88"/>
                              <wps:cNvSpPr>
                                <a:spLocks noChangeArrowheads="1"/>
                              </wps:cNvSpPr>
                              <wps:spPr bwMode="auto">
                                <a:xfrm rot="5693027">
                                  <a:off x="6131" y="4067"/>
                                  <a:ext cx="1736" cy="2996"/>
                                </a:xfrm>
                                <a:prstGeom prst="parallelogram">
                                  <a:avLst>
                                    <a:gd name="adj" fmla="val 93144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12" name="AutoShape 89"/>
                              <wps:cNvSpPr>
                                <a:spLocks noChangeArrowheads="1"/>
                              </wps:cNvSpPr>
                              <wps:spPr bwMode="auto">
                                <a:xfrm rot="1848951">
                                  <a:off x="4738" y="3105"/>
                                  <a:ext cx="1736" cy="2996"/>
                                </a:xfrm>
                                <a:prstGeom prst="parallelogram">
                                  <a:avLst>
                                    <a:gd name="adj" fmla="val 93144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13" name="Line 9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546" y="4614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21" name="Line 9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484" y="4655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91" name="Line 9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420" y="4690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99" name="Line 9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351" y="4729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04" name="Line 9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89" y="4770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11" name="Line 9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25" y="4805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12" name="Line 9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49" y="4845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13" name="Line 9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87" y="4886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14" name="Line 9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23" y="4921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21" name="Line 9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54" y="4960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28" name="Line 10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892" y="5001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29" name="Line 1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828" y="5036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30" name="Line 1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753" y="5086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31" name="Line 10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91" y="5127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32" name="Line 1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27" y="5162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33" name="Line 1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558" y="5201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34" name="Line 10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96" y="5242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35" name="Line 10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32" y="5277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36" name="Line 10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73" y="5308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37" name="Line 10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11" y="5349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38" name="Line 1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47" y="5384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39" name="Line 1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78" y="5423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40" name="Line 1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45" y="5423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41" name="Line 1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05" y="5382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42" name="Line 1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71" y="5344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43" name="Line 1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28" y="5308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44" name="Line 1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94" y="5273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45" name="Line 1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554" y="5232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46" name="Line 1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20" y="5194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49" name="Line 1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77" y="5158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56" name="Line 1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756" y="5120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43" name="Line 1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822" y="5079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44" name="Line 1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894" y="5035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45" name="Line 1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51" y="4999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46" name="Line 1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24" y="4958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47" name="Line 1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81" y="4922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48" name="Line 1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50" y="4881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49" name="Line 1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07" y="4845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50" name="Line 1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83" y="4798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51" name="Line 1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340" y="4762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52" name="Line 13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413" y="4726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53" name="Line 1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474" y="4688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54" name="Line 1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534" y="4647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55" name="Line 1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606" y="4603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56" name="Line 1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669" y="4570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57" name="Line 1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36" y="4526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58" name="Line 13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93" y="4490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59" name="Line 1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859" y="4458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60" name="Line 1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916" y="4422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61" name="Line 13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980" y="4384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62" name="Line 1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037" y="4348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63" name="Line 1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638" y="3958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64" name="Line 14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574" y="3995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65" name="Line 1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512" y="4036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66" name="Line 1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448" y="4071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67" name="Line 1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379" y="4110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68" name="Line 1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317" y="4151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69" name="Line 1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244" y="4192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70" name="Line 1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78" y="4236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71" name="Line 1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07" y="4277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57" name="Line 1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046" y="4312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58" name="Line 15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983" y="4351"/>
                                  <a:ext cx="71" cy="3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59" name="Line 15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921" y="4392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60" name="Line 15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857" y="4427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61" name="Line 15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98" y="4458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62" name="Line 1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36" y="4499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63" name="Line 15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672" y="4537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64" name="Line 15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603" y="4573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65" name="Line 15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06" y="4311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66" name="Line 15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70" y="4270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67" name="Line 16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239" y="4225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68" name="Line 16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308" y="4187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69" name="Line 16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383" y="4148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70" name="Line 16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447" y="4110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71" name="Line 16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504" y="4074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72" name="Line 16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572" y="4034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73" name="Line 16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636" y="3996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74" name="Line 1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693" y="3960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75" name="Line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990" y="3745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77" name="Line 16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926" y="3782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78" name="Line 1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64" y="3823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79" name="Line 17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00" y="3858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80" name="Line 17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43" y="3897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81" name="Line 1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44" y="3926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82" name="Line 17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99" y="3897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83" name="Line 17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56" y="3861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84" name="Line 17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924" y="3821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86" name="Line 17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988" y="3783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87" name="Line 17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045" y="3747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88" name="Line 17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693" y="3927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89" name="Line 180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7046" y="5589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90" name="Line 181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7110" y="5627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91" name="Line 182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7169" y="5670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92" name="Line 183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7234" y="5716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93" name="Line 184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7297" y="5754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94" name="Line 185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7365" y="5788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95" name="Line 186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7434" y="5840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72" name="Line 187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7497" y="5878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73" name="Line 188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7556" y="5921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74" name="Line 189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7621" y="5967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75" name="Line 190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7685" y="6005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76" name="Line 191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7744" y="6048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77" name="Line 192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7827" y="6097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78" name="Line 193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7891" y="6136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79" name="Line 194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7950" y="6179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80" name="Line 195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8017" y="6225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81" name="Line 196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8081" y="6263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82" name="Line 197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8134" y="6297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83" name="Line 198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8187" y="6337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84" name="Line 199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8251" y="6376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85" name="Line 200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8310" y="6418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86" name="Line 201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8345" y="6464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87" name="Line 202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8371" y="6438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88" name="Line 203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8308" y="6402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89" name="Line 204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8245" y="6358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0" name="Line 205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8188" y="6322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1" name="Line 206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8129" y="6278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2" name="Line 207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8075" y="6244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3" name="Line 208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8009" y="6203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4" name="Line 209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7952" y="6167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5" name="Line 210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7884" y="6121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6" name="Line 211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7819" y="6079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7" name="Line 212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7748" y="6033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8" name="Line 213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7685" y="5991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9" name="Line 214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7617" y="5942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00" name="Line 215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7560" y="5906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01" name="Line 216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7494" y="5861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02" name="Line 217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7431" y="5822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03" name="Line 218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7356" y="5773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04" name="Line 219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7299" y="5737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05" name="Line 220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7235" y="5690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06" name="Line 221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7175" y="5648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07" name="Line 222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7112" y="5611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08" name="Line 223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7041" y="5571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09" name="Line 224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6985" y="5528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0" name="Line 225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6916" y="5486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1" name="Line 226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6859" y="5450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2" name="Line 227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6802" y="5404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3" name="Line 228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6745" y="5368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4" name="Line 229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6683" y="5327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5" name="Line 230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6620" y="5284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6" name="Line 231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5986" y="4882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7" name="Line 232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6047" y="4924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8" name="Line 233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6111" y="4963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9" name="Line 234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6170" y="5006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0" name="Line 235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6234" y="5051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1" name="Line 236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6298" y="5090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2" name="Line 237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6366" y="5138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3" name="Line 238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6434" y="5179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4" name="Line 239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6502" y="5226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5" name="Line 240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6559" y="5266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6" name="Line 241"/>
                              <wps:cNvCnPr>
                                <a:cxnSpLocks noChangeShapeType="1"/>
                              </wps:cNvCnPr>
                              <wps:spPr bwMode="auto">
                                <a:xfrm rot="29578339">
                                  <a:off x="6622" y="5308"/>
                                  <a:ext cx="71" cy="3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7" name="Line 242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6685" y="5345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8" name="Line 243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6744" y="5387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9" name="Line 244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6797" y="5428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0" name="Line 245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6861" y="5466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1" name="Line 246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6923" y="5508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2" name="Line 247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6985" y="5555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3" name="Line 248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6557" y="5250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4" name="Line 249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6493" y="5210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5" name="Line 250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6423" y="5166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6" name="Line 251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6359" y="5120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7" name="Line 252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6292" y="5069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8" name="Line 253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6230" y="5028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9" name="Line 254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6164" y="4979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0" name="Line 255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6108" y="4944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1" name="Line 256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6046" y="4903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2" name="Line 257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5989" y="4866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3" name="Line 258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5643" y="4655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4" name="Line 259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5704" y="4697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5" name="Line 260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5768" y="4736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6" name="Line 261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5827" y="4778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7" name="Line 262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5886" y="4813"/>
                                  <a:ext cx="74" cy="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8" name="Line 263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5931" y="4835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9" name="Line 264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5881" y="4798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50" name="Line 265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5824" y="4761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51" name="Line 266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5759" y="4717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52" name="Line 267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5697" y="4675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53" name="Line 268"/>
                              <wps:cNvCnPr>
                                <a:cxnSpLocks noChangeShapeType="1"/>
                              </wps:cNvCnPr>
                              <wps:spPr bwMode="auto">
                                <a:xfrm rot="-13474352">
                                  <a:off x="5637" y="4630"/>
                                  <a:ext cx="42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54" name="Line 269"/>
                              <wps:cNvCnPr>
                                <a:cxnSpLocks noChangeShapeType="1"/>
                              </wps:cNvCnPr>
                              <wps:spPr bwMode="auto">
                                <a:xfrm rot="-13741539">
                                  <a:off x="5931" y="4848"/>
                                  <a:ext cx="82" cy="3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55" name="AutoShape 270"/>
                              <wps:cNvSpPr>
                                <a:spLocks noChangeArrowheads="1"/>
                              </wps:cNvSpPr>
                              <wps:spPr bwMode="auto">
                                <a:xfrm rot="-1277841">
                                  <a:off x="8224" y="6501"/>
                                  <a:ext cx="306" cy="252"/>
                                </a:xfrm>
                                <a:prstGeom prst="parallelogram">
                                  <a:avLst>
                                    <a:gd name="adj" fmla="val 3035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556" name="AutoShape 271"/>
                            <wps:cNvSpPr>
                              <a:spLocks noChangeArrowheads="1"/>
                            </wps:cNvSpPr>
                            <wps:spPr bwMode="auto">
                              <a:xfrm rot="19532604" flipH="1">
                                <a:off x="4438" y="3664"/>
                                <a:ext cx="944" cy="649"/>
                              </a:xfrm>
                              <a:prstGeom prst="parallelogram">
                                <a:avLst>
                                  <a:gd name="adj" fmla="val 3636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57" name="Text Box 2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02" y="5001"/>
                                <a:ext cx="884" cy="90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A813D99" w14:textId="77777777" w:rsidR="00FD26A8" w:rsidRPr="00470877" w:rsidRDefault="00FD26A8" w:rsidP="00FD26A8">
                                  <w:pPr>
                                    <w:rPr>
                                      <w:i/>
                                    </w:rPr>
                                  </w:pPr>
                                  <w:r w:rsidRPr="00470877">
                                    <w:rPr>
                                      <w:rFonts w:hint="eastAsia"/>
                                      <w:i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58" name="Text Box 27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48" y="4878"/>
                                <a:ext cx="884" cy="93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050F1A1" w14:textId="77777777" w:rsidR="00FD26A8" w:rsidRPr="00470877" w:rsidRDefault="00FD26A8" w:rsidP="00FD26A8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59" name="Line 27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406" y="3524"/>
                                <a:ext cx="0" cy="562"/>
                              </a:xfrm>
                              <a:prstGeom prst="line">
                                <a:avLst/>
                              </a:prstGeom>
                              <a:noFill/>
                              <a:ln w="222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60" name="Text Box 27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168" y="3163"/>
                                <a:ext cx="884" cy="93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530A69" w14:textId="77777777" w:rsidR="00FD26A8" w:rsidRPr="00470877" w:rsidRDefault="00FD26A8" w:rsidP="00FD26A8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61" name="Line 276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6422" y="4086"/>
                                <a:ext cx="1988" cy="222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62" name="AutoShape 277"/>
                            <wps:cNvSpPr>
                              <a:spLocks noChangeArrowheads="1"/>
                            </wps:cNvSpPr>
                            <wps:spPr bwMode="auto">
                              <a:xfrm rot="-2158841">
                                <a:off x="8110" y="6298"/>
                                <a:ext cx="494" cy="180"/>
                              </a:xfrm>
                              <a:prstGeom prst="parallelogram">
                                <a:avLst>
                                  <a:gd name="adj" fmla="val 9315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63" name="AutoShape 278"/>
                            <wps:cNvSpPr>
                              <a:spLocks noChangeArrowheads="1"/>
                            </wps:cNvSpPr>
                            <wps:spPr bwMode="auto">
                              <a:xfrm rot="19532604" flipH="1">
                                <a:off x="4436" y="3624"/>
                                <a:ext cx="939" cy="678"/>
                              </a:xfrm>
                              <a:prstGeom prst="parallelogram">
                                <a:avLst>
                                  <a:gd name="adj" fmla="val 34624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64" name="AutoShape 279"/>
                            <wps:cNvSpPr>
                              <a:spLocks noChangeArrowheads="1"/>
                            </wps:cNvSpPr>
                            <wps:spPr bwMode="auto">
                              <a:xfrm rot="19532604" flipH="1">
                                <a:off x="4432" y="3460"/>
                                <a:ext cx="944" cy="649"/>
                              </a:xfrm>
                              <a:prstGeom prst="parallelogram">
                                <a:avLst>
                                  <a:gd name="adj" fmla="val 3636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65" name="AutoShape 2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60" y="3190"/>
                                <a:ext cx="284" cy="690"/>
                              </a:xfrm>
                              <a:prstGeom prst="can">
                                <a:avLst>
                                  <a:gd name="adj" fmla="val 6073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66" name="AutoShape 2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" y="3434"/>
                                <a:ext cx="42" cy="368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67" name="Line 2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892" y="4180"/>
                                <a:ext cx="0" cy="21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68" name="Line 2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77" y="3798"/>
                                <a:ext cx="0" cy="21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69" name="Line 2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52" y="3781"/>
                                <a:ext cx="0" cy="21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70" name="Text Box 2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504" y="5446"/>
                                <a:ext cx="884" cy="93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775B9AA" w14:textId="77777777" w:rsidR="00FD26A8" w:rsidRPr="00470877" w:rsidRDefault="00FD26A8" w:rsidP="00FD26A8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sym w:font="Symbol" w:char="F071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71" name="Line 28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776" y="4149"/>
                                <a:ext cx="662" cy="422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 type="stealth" w="med" len="med"/>
                                <a:tailEnd type="stealth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72" name="Text Box 2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88" y="4267"/>
                                <a:ext cx="170" cy="2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DAB54B8" w14:textId="77777777" w:rsidR="00FD26A8" w:rsidRPr="00470877" w:rsidRDefault="00FD26A8" w:rsidP="00FD26A8">
                                  <w:pPr>
                                    <w:snapToGrid w:val="0"/>
                                    <w:ind w:rightChars="-41" w:right="-98"/>
                                    <w:jc w:val="center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573" name="Arc 288"/>
                            <wps:cNvSpPr>
                              <a:spLocks/>
                            </wps:cNvSpPr>
                            <wps:spPr bwMode="auto">
                              <a:xfrm rot="-6074159">
                                <a:off x="7807" y="5779"/>
                                <a:ext cx="114" cy="128"/>
                              </a:xfrm>
                              <a:custGeom>
                                <a:avLst/>
                                <a:gdLst>
                                  <a:gd name="G0" fmla="+- 1585 0 0"/>
                                  <a:gd name="G1" fmla="+- 21600 0 0"/>
                                  <a:gd name="G2" fmla="+- 21600 0 0"/>
                                  <a:gd name="T0" fmla="*/ 0 w 23185"/>
                                  <a:gd name="T1" fmla="*/ 58 h 21600"/>
                                  <a:gd name="T2" fmla="*/ 23185 w 23185"/>
                                  <a:gd name="T3" fmla="*/ 21600 h 21600"/>
                                  <a:gd name="T4" fmla="*/ 1585 w 23185"/>
                                  <a:gd name="T5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3185" h="21600" fill="none" extrusionOk="0">
                                    <a:moveTo>
                                      <a:pt x="0" y="58"/>
                                    </a:moveTo>
                                    <a:cubicBezTo>
                                      <a:pt x="527" y="19"/>
                                      <a:pt x="1056" y="0"/>
                                      <a:pt x="1585" y="0"/>
                                    </a:cubicBezTo>
                                    <a:cubicBezTo>
                                      <a:pt x="13514" y="0"/>
                                      <a:pt x="23185" y="9670"/>
                                      <a:pt x="23185" y="21600"/>
                                    </a:cubicBezTo>
                                  </a:path>
                                  <a:path w="23185" h="21600" stroke="0" extrusionOk="0">
                                    <a:moveTo>
                                      <a:pt x="0" y="58"/>
                                    </a:moveTo>
                                    <a:cubicBezTo>
                                      <a:pt x="527" y="19"/>
                                      <a:pt x="1056" y="0"/>
                                      <a:pt x="1585" y="0"/>
                                    </a:cubicBezTo>
                                    <a:cubicBezTo>
                                      <a:pt x="13514" y="0"/>
                                      <a:pt x="23185" y="9670"/>
                                      <a:pt x="23185" y="21600"/>
                                    </a:cubicBezTo>
                                    <a:lnTo>
                                      <a:pt x="1585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74" name="Freeform 289"/>
                            <wps:cNvSpPr>
                              <a:spLocks/>
                            </wps:cNvSpPr>
                            <wps:spPr bwMode="auto">
                              <a:xfrm>
                                <a:off x="3510" y="3487"/>
                                <a:ext cx="938" cy="247"/>
                              </a:xfrm>
                              <a:custGeom>
                                <a:avLst/>
                                <a:gdLst>
                                  <a:gd name="T0" fmla="*/ 1170 w 1170"/>
                                  <a:gd name="T1" fmla="*/ 217 h 247"/>
                                  <a:gd name="T2" fmla="*/ 1095 w 1170"/>
                                  <a:gd name="T3" fmla="*/ 180 h 247"/>
                                  <a:gd name="T4" fmla="*/ 915 w 1170"/>
                                  <a:gd name="T5" fmla="*/ 127 h 247"/>
                                  <a:gd name="T6" fmla="*/ 705 w 1170"/>
                                  <a:gd name="T7" fmla="*/ 150 h 247"/>
                                  <a:gd name="T8" fmla="*/ 660 w 1170"/>
                                  <a:gd name="T9" fmla="*/ 187 h 247"/>
                                  <a:gd name="T10" fmla="*/ 518 w 1170"/>
                                  <a:gd name="T11" fmla="*/ 247 h 247"/>
                                  <a:gd name="T12" fmla="*/ 383 w 1170"/>
                                  <a:gd name="T13" fmla="*/ 240 h 247"/>
                                  <a:gd name="T14" fmla="*/ 353 w 1170"/>
                                  <a:gd name="T15" fmla="*/ 225 h 247"/>
                                  <a:gd name="T16" fmla="*/ 203 w 1170"/>
                                  <a:gd name="T17" fmla="*/ 172 h 247"/>
                                  <a:gd name="T18" fmla="*/ 150 w 1170"/>
                                  <a:gd name="T19" fmla="*/ 135 h 247"/>
                                  <a:gd name="T20" fmla="*/ 98 w 1170"/>
                                  <a:gd name="T21" fmla="*/ 112 h 247"/>
                                  <a:gd name="T22" fmla="*/ 68 w 1170"/>
                                  <a:gd name="T23" fmla="*/ 82 h 247"/>
                                  <a:gd name="T24" fmla="*/ 38 w 1170"/>
                                  <a:gd name="T25" fmla="*/ 60 h 247"/>
                                  <a:gd name="T26" fmla="*/ 0 w 1170"/>
                                  <a:gd name="T27" fmla="*/ 0 h 24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1170" h="247">
                                    <a:moveTo>
                                      <a:pt x="1170" y="217"/>
                                    </a:moveTo>
                                    <a:cubicBezTo>
                                      <a:pt x="1142" y="208"/>
                                      <a:pt x="1124" y="189"/>
                                      <a:pt x="1095" y="180"/>
                                    </a:cubicBezTo>
                                    <a:cubicBezTo>
                                      <a:pt x="1042" y="144"/>
                                      <a:pt x="975" y="143"/>
                                      <a:pt x="915" y="127"/>
                                    </a:cubicBezTo>
                                    <a:cubicBezTo>
                                      <a:pt x="834" y="132"/>
                                      <a:pt x="777" y="131"/>
                                      <a:pt x="705" y="150"/>
                                    </a:cubicBezTo>
                                    <a:cubicBezTo>
                                      <a:pt x="689" y="161"/>
                                      <a:pt x="676" y="177"/>
                                      <a:pt x="660" y="187"/>
                                    </a:cubicBezTo>
                                    <a:cubicBezTo>
                                      <a:pt x="613" y="216"/>
                                      <a:pt x="569" y="231"/>
                                      <a:pt x="518" y="247"/>
                                    </a:cubicBezTo>
                                    <a:cubicBezTo>
                                      <a:pt x="473" y="245"/>
                                      <a:pt x="428" y="246"/>
                                      <a:pt x="383" y="240"/>
                                    </a:cubicBezTo>
                                    <a:cubicBezTo>
                                      <a:pt x="372" y="239"/>
                                      <a:pt x="364" y="229"/>
                                      <a:pt x="353" y="225"/>
                                    </a:cubicBezTo>
                                    <a:cubicBezTo>
                                      <a:pt x="303" y="208"/>
                                      <a:pt x="253" y="185"/>
                                      <a:pt x="203" y="172"/>
                                    </a:cubicBezTo>
                                    <a:cubicBezTo>
                                      <a:pt x="194" y="166"/>
                                      <a:pt x="162" y="141"/>
                                      <a:pt x="150" y="135"/>
                                    </a:cubicBezTo>
                                    <a:cubicBezTo>
                                      <a:pt x="124" y="122"/>
                                      <a:pt x="125" y="132"/>
                                      <a:pt x="98" y="112"/>
                                    </a:cubicBezTo>
                                    <a:cubicBezTo>
                                      <a:pt x="87" y="104"/>
                                      <a:pt x="79" y="91"/>
                                      <a:pt x="68" y="82"/>
                                    </a:cubicBezTo>
                                    <a:cubicBezTo>
                                      <a:pt x="59" y="74"/>
                                      <a:pt x="48" y="67"/>
                                      <a:pt x="38" y="60"/>
                                    </a:cubicBezTo>
                                    <a:cubicBezTo>
                                      <a:pt x="5" y="10"/>
                                      <a:pt x="16" y="3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75" name="Text Box 2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759" y="2925"/>
                                <a:ext cx="1071" cy="9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52C548" w14:textId="77777777" w:rsidR="00FD26A8" w:rsidRPr="00D52773" w:rsidRDefault="00FD26A8" w:rsidP="00FD26A8">
                                  <w:pPr>
                                    <w:snapToGrid w:val="0"/>
                                  </w:pPr>
                                  <w:r w:rsidRPr="00D52773">
                                    <w:t>To supply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76" name="Text Box 29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72" y="4037"/>
                                <a:ext cx="1442" cy="90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34F0D79" w14:textId="77777777" w:rsidR="00FD26A8" w:rsidRPr="00D52773" w:rsidRDefault="00FD26A8" w:rsidP="00FD26A8"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d</w:t>
                                  </w:r>
                                  <w:r w:rsidRPr="00D52773">
                                    <w:rPr>
                                      <w:rFonts w:hint="eastAsia"/>
                                    </w:rPr>
                                    <w:t>ischarge lamp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77" name="Text Box 29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882" y="6430"/>
                                <a:ext cx="1184" cy="43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716AAC1" w14:textId="77777777" w:rsidR="00FD26A8" w:rsidRPr="00D52773" w:rsidRDefault="00FD26A8" w:rsidP="00FD26A8"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o</w:t>
                                  </w:r>
                                  <w:r w:rsidRPr="00D52773">
                                    <w:rPr>
                                      <w:rFonts w:hint="eastAsia"/>
                                    </w:rPr>
                                    <w:t>bserver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78" name="Text Box 29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372" y="5846"/>
                                <a:ext cx="1184" cy="43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8CEF12" w14:textId="77777777" w:rsidR="00FD26A8" w:rsidRPr="00D52773" w:rsidRDefault="00FD26A8" w:rsidP="00FD26A8"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g</w:t>
                                  </w:r>
                                  <w:r w:rsidRPr="00D52773">
                                    <w:rPr>
                                      <w:rFonts w:hint="eastAsia"/>
                                    </w:rPr>
                                    <w:t>rating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579" name="Group 294"/>
                          <wpg:cNvGrpSpPr>
                            <a:grpSpLocks/>
                          </wpg:cNvGrpSpPr>
                          <wpg:grpSpPr bwMode="auto">
                            <a:xfrm>
                              <a:off x="8602" y="6412"/>
                              <a:ext cx="374" cy="498"/>
                              <a:chOff x="8066" y="7920"/>
                              <a:chExt cx="374" cy="498"/>
                            </a:xfrm>
                          </wpg:grpSpPr>
                          <wps:wsp>
                            <wps:cNvPr id="1580" name="Arc 295"/>
                            <wps:cNvSpPr>
                              <a:spLocks/>
                            </wps:cNvSpPr>
                            <wps:spPr bwMode="auto">
                              <a:xfrm rot="17438408">
                                <a:off x="8065" y="8162"/>
                                <a:ext cx="257" cy="255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18728 0 0"/>
                                  <a:gd name="G2" fmla="+- 21600 0 0"/>
                                  <a:gd name="T0" fmla="*/ 10762 w 21600"/>
                                  <a:gd name="T1" fmla="*/ 0 h 18728"/>
                                  <a:gd name="T2" fmla="*/ 21600 w 21600"/>
                                  <a:gd name="T3" fmla="*/ 18728 h 18728"/>
                                  <a:gd name="T4" fmla="*/ 0 w 21600"/>
                                  <a:gd name="T5" fmla="*/ 18728 h 187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18728" fill="none" extrusionOk="0">
                                    <a:moveTo>
                                      <a:pt x="10762" y="-1"/>
                                    </a:moveTo>
                                    <a:cubicBezTo>
                                      <a:pt x="17466" y="3852"/>
                                      <a:pt x="21600" y="10995"/>
                                      <a:pt x="21600" y="18728"/>
                                    </a:cubicBezTo>
                                  </a:path>
                                  <a:path w="21600" h="18728" stroke="0" extrusionOk="0">
                                    <a:moveTo>
                                      <a:pt x="10762" y="-1"/>
                                    </a:moveTo>
                                    <a:cubicBezTo>
                                      <a:pt x="17466" y="3852"/>
                                      <a:pt x="21600" y="10995"/>
                                      <a:pt x="21600" y="18728"/>
                                    </a:cubicBezTo>
                                    <a:lnTo>
                                      <a:pt x="0" y="18728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81" name="Arc 296"/>
                            <wps:cNvSpPr>
                              <a:spLocks/>
                            </wps:cNvSpPr>
                            <wps:spPr bwMode="auto">
                              <a:xfrm rot="10721402">
                                <a:off x="8185" y="7920"/>
                                <a:ext cx="255" cy="281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0508 0 0"/>
                                  <a:gd name="G2" fmla="+- 21600 0 0"/>
                                  <a:gd name="T0" fmla="*/ 6780 w 21500"/>
                                  <a:gd name="T1" fmla="*/ 0 h 20508"/>
                                  <a:gd name="T2" fmla="*/ 21500 w 21500"/>
                                  <a:gd name="T3" fmla="*/ 18427 h 20508"/>
                                  <a:gd name="T4" fmla="*/ 0 w 21500"/>
                                  <a:gd name="T5" fmla="*/ 20508 h 2050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500" h="20508" fill="none" extrusionOk="0">
                                    <a:moveTo>
                                      <a:pt x="6780" y="-1"/>
                                    </a:moveTo>
                                    <a:cubicBezTo>
                                      <a:pt x="14902" y="2685"/>
                                      <a:pt x="20675" y="9911"/>
                                      <a:pt x="21499" y="18427"/>
                                    </a:cubicBezTo>
                                  </a:path>
                                  <a:path w="21500" h="20508" stroke="0" extrusionOk="0">
                                    <a:moveTo>
                                      <a:pt x="6780" y="-1"/>
                                    </a:moveTo>
                                    <a:cubicBezTo>
                                      <a:pt x="14902" y="2685"/>
                                      <a:pt x="20675" y="9911"/>
                                      <a:pt x="21499" y="18427"/>
                                    </a:cubicBezTo>
                                    <a:lnTo>
                                      <a:pt x="0" y="20508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82" name="Oval 297"/>
                            <wps:cNvSpPr>
                              <a:spLocks noChangeArrowheads="1"/>
                            </wps:cNvSpPr>
                            <wps:spPr bwMode="auto">
                              <a:xfrm rot="1238409">
                                <a:off x="8126" y="8025"/>
                                <a:ext cx="72" cy="18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583" name="Text Box 2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08" y="2738"/>
                              <a:ext cx="1392" cy="9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441F6CD" w14:textId="77777777" w:rsidR="00FD26A8" w:rsidRPr="0045189C" w:rsidRDefault="00FD26A8" w:rsidP="00FD26A8">
                                <w:pPr>
                                  <w:snapToGrid w:val="0"/>
                                </w:pPr>
                                <w:r>
                                  <w:rPr>
                                    <w:rFonts w:hint="eastAsia"/>
                                    <w:bCs/>
                                  </w:rPr>
                                  <w:t>illuminated slit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4" name="Line 29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956" y="3238"/>
                              <a:ext cx="446" cy="33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585" name="Line 3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20" y="4692"/>
                              <a:ext cx="2758" cy="182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stealth" w="med" len="med"/>
                              <a:tailEnd type="stealth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586" name="Text Box 30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34" y="5412"/>
                              <a:ext cx="884" cy="9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0B71BA6" w14:textId="77777777" w:rsidR="00FD26A8" w:rsidRPr="0065240C" w:rsidRDefault="00FD26A8" w:rsidP="00FD26A8">
                                <w:smartTag w:uri="urn:schemas-microsoft-com:office:smarttags" w:element="chmetcnv">
                                  <w:smartTagPr>
                                    <w:attr w:name="TCSC" w:val="0"/>
                                    <w:attr w:name="NumberType" w:val="1"/>
                                    <w:attr w:name="Negative" w:val="False"/>
                                    <w:attr w:name="HasSpace" w:val="True"/>
                                    <w:attr w:name="SourceValue" w:val="1"/>
                                    <w:attr w:name="UnitName" w:val="m"/>
                                  </w:smartTagPr>
                                  <w:r>
                                    <w:rPr>
                                      <w:rFonts w:hint="eastAsia"/>
                                    </w:rPr>
                                    <w:t>1 m</w:t>
                                  </w:r>
                                </w:smartTag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87" name="Group 302"/>
                        <wpg:cNvGrpSpPr>
                          <a:grpSpLocks/>
                        </wpg:cNvGrpSpPr>
                        <wpg:grpSpPr bwMode="auto">
                          <a:xfrm>
                            <a:off x="8646" y="6320"/>
                            <a:ext cx="194" cy="304"/>
                            <a:chOff x="8522" y="6238"/>
                            <a:chExt cx="194" cy="304"/>
                          </a:xfrm>
                        </wpg:grpSpPr>
                        <wps:wsp>
                          <wps:cNvPr id="1588" name="Line 30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522" y="6346"/>
                              <a:ext cx="22" cy="19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589" name="Line 30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556" y="6322"/>
                              <a:ext cx="22" cy="19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590" name="Line 30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590" y="6308"/>
                              <a:ext cx="22" cy="19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591" name="Line 30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624" y="6284"/>
                              <a:ext cx="22" cy="19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592" name="Line 30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660" y="6262"/>
                              <a:ext cx="22" cy="19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593" name="Line 3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694" y="6238"/>
                              <a:ext cx="22" cy="19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6B3C92" id="群組 1006" o:spid="_x0000_s1069" style="position:absolute;left:0;text-align:left;margin-left:92pt;margin-top:8.6pt;width:365.35pt;height:208.6pt;z-index:251659264;mso-position-horizontal-relative:text;mso-position-vertical-relative:text" coordorigin="3143,2818" coordsize="7307,4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">
                <v:group id="Group 84" o:spid="_x0000_s1070" style="position:absolute;left:3143;top:2818;width:7307;height:4172" coordorigin="2759,2738" coordsize="7307,4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">
                  <v:shape id="Freeform 85" o:spid="_x0000_s1071" style="position:absolute;left:3651;top:3356;width:975;height:247;visibility:visible;mso-wrap-style:square;v-text-anchor:top" coordsize="1170,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" path="m1170,217v-28,-9,-46,-28,-75,-37c1042,144,975,143,915,127v-81,5,-138,4,-210,23c689,161,676,177,660,187v-47,29,-91,44,-142,60c473,245,428,246,383,240v-11,-1,-19,-11,-30,-15c303,208,253,185,203,172v-9,-6,-41,-31,-53,-37c124,122,125,132,98,112,87,104,79,91,68,82,59,74,48,67,38,60,5,10,16,31,,e" filled="f">
                    <v:path arrowok="t" o:connecttype="custom" o:connectlocs="975,217;913,180;763,127;588,150;550,187;432,247;319,240;294,225;169,172;125,135;82,112;57,82;32,60;0,0" o:connectangles="0,0,0,0,0,0,0,0,0,0,0,0,0,0"/>
                  </v:shape>
                  <v:group id="Group 86" o:spid="_x0000_s1072" style="position:absolute;left:2759;top:2925;width:7307;height:3941" coordorigin="2759,2925" coordsize="7307,3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">
                    <v:group id="Group 87" o:spid="_x0000_s1073" style="position:absolute;left:4178;top:2994;width:4352;height:3648" coordorigin="4178,3105" coordsize="4352,3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/++xwAAAN0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k1T45RsZQee/AAAA//8DAFBLAQItABQABgAIAAAAIQDb4fbL7gAAAIUBAAATAAAAAAAA&#10;AAAAAAAAAAAAAABbQ29udGVudF9UeXBlc10ueG1sUEsBAi0AFAAGAAgAAAAhAFr0LFu/AAAAFQEA&#10;AAsAAAAAAAAAAAAAAAAAHwEAAF9yZWxzLy5yZWxzUEsBAi0AFAAGAAgAAAAhAOpD/77HAAAA3QAA&#10;AA8AAAAAAAAAAAAAAAAABwIAAGRycy9kb3ducmV2LnhtbFBLBQYAAAAAAwADALcAAAD7AgAAAAA=&#10;">
                      <v:shapetype id="_x0000_t7" coordsize="21600,21600" o:spt="7" adj="5400" path="m@0,l,21600@1,21600,21600,xe">
                        <v:stroke joinstyle="miter"/>
                        <v:formulas>
                          <v:f eqn="val #0"/>
                          <v:f eqn="sum width 0 #0"/>
                          <v:f eqn="prod #0 1 2"/>
                          <v:f eqn="sum width 0 @2"/>
                          <v:f eqn="mid #0 width"/>
                          <v:f eqn="mid @1 0"/>
                          <v:f eqn="prod height width #0"/>
                          <v:f eqn="prod @6 1 2"/>
                          <v:f eqn="sum height 0 @7"/>
                          <v:f eqn="prod width 1 2"/>
                          <v:f eqn="sum #0 0 @9"/>
                          <v:f eqn="if @10 @8 0"/>
                          <v:f eqn="if @10 @7 height"/>
                        </v:formulas>
                        <v:path gradientshapeok="t" o:connecttype="custom" o:connectlocs="@4,0;10800,@11;@3,10800;@5,21600;10800,@12;@2,10800" textboxrect="1800,1800,19800,19800;8100,8100,13500,13500;10800,10800,10800,10800"/>
                        <v:handles>
                          <v:h position="#0,topLeft" xrange="0,21600"/>
                        </v:handles>
                      </v:shapetype>
                      <v:shape id="AutoShape 88" o:spid="_x0000_s1074" type="#_x0000_t7" style="position:absolute;left:6131;top:4067;width:1736;height:2996;rotation:621830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" adj="20119"/>
                      <v:shape id="AutoShape 89" o:spid="_x0000_s1075" type="#_x0000_t7" style="position:absolute;left:4738;top:3105;width:1736;height:2996;rotation:201954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" adj="20119"/>
                      <v:line id="Line 90" o:spid="_x0000_s1076" style="position:absolute;visibility:visible;mso-wrap-style:square" from="5546,4614" to="5620,4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" strokeweight=".25pt"/>
                      <v:line id="Line 91" o:spid="_x0000_s1077" style="position:absolute;visibility:visible;mso-wrap-style:square" from="5484,4655" to="5558,4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" strokeweight=".25pt"/>
                      <v:line id="Line 92" o:spid="_x0000_s1078" style="position:absolute;visibility:visible;mso-wrap-style:square" from="5420,4690" to="5494,47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" strokeweight=".25pt"/>
                      <v:line id="Line 93" o:spid="_x0000_s1079" style="position:absolute;visibility:visible;mso-wrap-style:square" from="5351,4729" to="5425,4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" strokeweight=".25pt"/>
                      <v:line id="Line 94" o:spid="_x0000_s1080" style="position:absolute;visibility:visible;mso-wrap-style:square" from="5289,4770" to="5363,4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" strokeweight=".25pt"/>
                      <v:line id="Line 95" o:spid="_x0000_s1081" style="position:absolute;visibility:visible;mso-wrap-style:square" from="5225,4805" to="5299,4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" strokeweight=".25pt"/>
                      <v:line id="Line 96" o:spid="_x0000_s1082" style="position:absolute;visibility:visible;mso-wrap-style:square" from="5149,4845" to="5223,4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" strokeweight=".25pt"/>
                      <v:line id="Line 97" o:spid="_x0000_s1083" style="position:absolute;visibility:visible;mso-wrap-style:square" from="5087,4886" to="5161,4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" strokeweight=".25pt"/>
                      <v:line id="Line 98" o:spid="_x0000_s1084" style="position:absolute;visibility:visible;mso-wrap-style:square" from="5023,4921" to="5097,4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" strokeweight=".25pt"/>
                      <v:line id="Line 99" o:spid="_x0000_s1085" style="position:absolute;visibility:visible;mso-wrap-style:square" from="4954,4960" to="5028,5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" strokeweight=".25pt"/>
                      <v:line id="Line 100" o:spid="_x0000_s1086" style="position:absolute;visibility:visible;mso-wrap-style:square" from="4892,5001" to="4966,5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" strokeweight=".25pt"/>
                      <v:line id="Line 101" o:spid="_x0000_s1087" style="position:absolute;visibility:visible;mso-wrap-style:square" from="4828,5036" to="4902,5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" strokeweight=".25pt"/>
                      <v:line id="Line 102" o:spid="_x0000_s1088" style="position:absolute;visibility:visible;mso-wrap-style:square" from="4753,5086" to="4827,5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" strokeweight=".25pt"/>
                      <v:line id="Line 103" o:spid="_x0000_s1089" style="position:absolute;visibility:visible;mso-wrap-style:square" from="4691,5127" to="4765,5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" strokeweight=".25pt"/>
                      <v:line id="Line 104" o:spid="_x0000_s1090" style="position:absolute;visibility:visible;mso-wrap-style:square" from="4627,5162" to="4701,5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" strokeweight=".25pt"/>
                      <v:line id="Line 105" o:spid="_x0000_s1091" style="position:absolute;visibility:visible;mso-wrap-style:square" from="4558,5201" to="4632,5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" strokeweight=".25pt"/>
                      <v:line id="Line 106" o:spid="_x0000_s1092" style="position:absolute;visibility:visible;mso-wrap-style:square" from="4496,5242" to="4570,5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" strokeweight=".25pt"/>
                      <v:line id="Line 107" o:spid="_x0000_s1093" style="position:absolute;visibility:visible;mso-wrap-style:square" from="4432,5277" to="4506,5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" strokeweight=".25pt"/>
                      <v:line id="Line 108" o:spid="_x0000_s1094" style="position:absolute;visibility:visible;mso-wrap-style:square" from="4373,5308" to="4447,5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" strokeweight=".25pt"/>
                      <v:line id="Line 109" o:spid="_x0000_s1095" style="position:absolute;visibility:visible;mso-wrap-style:square" from="4311,5349" to="4385,53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" strokeweight=".25pt"/>
                      <v:line id="Line 110" o:spid="_x0000_s1096" style="position:absolute;visibility:visible;mso-wrap-style:square" from="4247,5384" to="4321,5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" strokeweight=".25pt"/>
                      <v:line id="Line 111" o:spid="_x0000_s1097" style="position:absolute;visibility:visible;mso-wrap-style:square" from="4178,5423" to="4252,5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" strokeweight=".25pt"/>
                      <v:line id="Line 112" o:spid="_x0000_s1098" style="position:absolute;visibility:visible;mso-wrap-style:square" from="4245,5423" to="4287,54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" strokeweight=".25pt"/>
                      <v:line id="Line 113" o:spid="_x0000_s1099" style="position:absolute;visibility:visible;mso-wrap-style:square" from="4305,5382" to="4347,5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" strokeweight=".25pt"/>
                      <v:line id="Line 114" o:spid="_x0000_s1100" style="position:absolute;visibility:visible;mso-wrap-style:square" from="4371,5344" to="4413,5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" strokeweight=".25pt"/>
                      <v:line id="Line 115" o:spid="_x0000_s1101" style="position:absolute;visibility:visible;mso-wrap-style:square" from="4428,5308" to="4470,5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" strokeweight=".25pt"/>
                      <v:line id="Line 116" o:spid="_x0000_s1102" style="position:absolute;visibility:visible;mso-wrap-style:square" from="4494,5273" to="4536,5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" strokeweight=".25pt"/>
                      <v:line id="Line 117" o:spid="_x0000_s1103" style="position:absolute;visibility:visible;mso-wrap-style:square" from="4554,5232" to="4596,52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" strokeweight=".25pt"/>
                      <v:line id="Line 118" o:spid="_x0000_s1104" style="position:absolute;visibility:visible;mso-wrap-style:square" from="4620,5194" to="4662,5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" strokeweight=".25pt"/>
                      <v:line id="Line 119" o:spid="_x0000_s1105" style="position:absolute;visibility:visible;mso-wrap-style:square" from="4677,5158" to="4719,51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" strokeweight=".25pt"/>
                      <v:line id="Line 120" o:spid="_x0000_s1106" style="position:absolute;visibility:visible;mso-wrap-style:square" from="4756,5120" to="4798,5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" strokeweight=".25pt"/>
                      <v:line id="Line 121" o:spid="_x0000_s1107" style="position:absolute;visibility:visible;mso-wrap-style:square" from="4822,5079" to="4864,5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" strokeweight=".25pt"/>
                      <v:line id="Line 122" o:spid="_x0000_s1108" style="position:absolute;visibility:visible;mso-wrap-style:square" from="4894,5035" to="4936,5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" strokeweight=".25pt"/>
                      <v:line id="Line 123" o:spid="_x0000_s1109" style="position:absolute;visibility:visible;mso-wrap-style:square" from="4951,4999" to="4993,50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" strokeweight=".25pt"/>
                      <v:line id="Line 124" o:spid="_x0000_s1110" style="position:absolute;visibility:visible;mso-wrap-style:square" from="5024,4958" to="5066,4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" strokeweight=".25pt"/>
                      <v:line id="Line 125" o:spid="_x0000_s1111" style="position:absolute;visibility:visible;mso-wrap-style:square" from="5081,4922" to="5123,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" strokeweight=".25pt"/>
                      <v:line id="Line 126" o:spid="_x0000_s1112" style="position:absolute;visibility:visible;mso-wrap-style:square" from="5150,4881" to="5192,4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" strokeweight=".25pt"/>
                      <v:line id="Line 127" o:spid="_x0000_s1113" style="position:absolute;visibility:visible;mso-wrap-style:square" from="5207,4845" to="5249,4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" strokeweight=".25pt"/>
                      <v:line id="Line 128" o:spid="_x0000_s1114" style="position:absolute;visibility:visible;mso-wrap-style:square" from="5283,4798" to="5325,4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" strokeweight=".25pt"/>
                      <v:line id="Line 129" o:spid="_x0000_s1115" style="position:absolute;visibility:visible;mso-wrap-style:square" from="5340,4762" to="5382,4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" strokeweight=".25pt"/>
                      <v:line id="Line 130" o:spid="_x0000_s1116" style="position:absolute;visibility:visible;mso-wrap-style:square" from="5413,4726" to="5455,4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" strokeweight=".25pt"/>
                      <v:line id="Line 131" o:spid="_x0000_s1117" style="position:absolute;visibility:visible;mso-wrap-style:square" from="5474,4688" to="5516,47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" strokeweight=".25pt"/>
                      <v:line id="Line 132" o:spid="_x0000_s1118" style="position:absolute;visibility:visible;mso-wrap-style:square" from="5534,4647" to="5576,4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" strokeweight=".25pt"/>
                      <v:line id="Line 133" o:spid="_x0000_s1119" style="position:absolute;visibility:visible;mso-wrap-style:square" from="5606,4603" to="5648,4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" strokeweight=".25pt"/>
                      <v:line id="Line 134" o:spid="_x0000_s1120" style="position:absolute;visibility:visible;mso-wrap-style:square" from="5669,4570" to="5711,4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" strokeweight=".25pt"/>
                      <v:line id="Line 135" o:spid="_x0000_s1121" style="position:absolute;visibility:visible;mso-wrap-style:square" from="5736,4526" to="5778,4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" strokeweight=".25pt"/>
                      <v:line id="Line 136" o:spid="_x0000_s1122" style="position:absolute;visibility:visible;mso-wrap-style:square" from="5793,4490" to="5835,4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" strokeweight=".25pt"/>
                      <v:line id="Line 137" o:spid="_x0000_s1123" style="position:absolute;visibility:visible;mso-wrap-style:square" from="5859,4458" to="5901,4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" strokeweight=".25pt"/>
                      <v:line id="Line 138" o:spid="_x0000_s1124" style="position:absolute;visibility:visible;mso-wrap-style:square" from="5916,4422" to="5958,4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" strokeweight=".25pt"/>
                      <v:line id="Line 139" o:spid="_x0000_s1125" style="position:absolute;visibility:visible;mso-wrap-style:square" from="5980,4384" to="6022,4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" strokeweight=".25pt"/>
                      <v:line id="Line 140" o:spid="_x0000_s1126" style="position:absolute;visibility:visible;mso-wrap-style:square" from="6037,4348" to="6079,4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" strokeweight=".25pt"/>
                      <v:line id="Line 141" o:spid="_x0000_s1127" style="position:absolute;visibility:visible;mso-wrap-style:square" from="6638,3958" to="6712,3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" strokeweight=".25pt"/>
                      <v:line id="Line 142" o:spid="_x0000_s1128" style="position:absolute;visibility:visible;mso-wrap-style:square" from="6574,3995" to="6648,4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" strokeweight=".25pt"/>
                      <v:line id="Line 143" o:spid="_x0000_s1129" style="position:absolute;visibility:visible;mso-wrap-style:square" from="6512,4036" to="6586,4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" strokeweight=".25pt"/>
                      <v:line id="Line 144" o:spid="_x0000_s1130" style="position:absolute;visibility:visible;mso-wrap-style:square" from="6448,4071" to="6522,4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" strokeweight=".25pt"/>
                      <v:line id="Line 145" o:spid="_x0000_s1131" style="position:absolute;visibility:visible;mso-wrap-style:square" from="6379,4110" to="6453,4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" strokeweight=".25pt"/>
                      <v:line id="Line 146" o:spid="_x0000_s1132" style="position:absolute;visibility:visible;mso-wrap-style:square" from="6317,4151" to="6391,4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" strokeweight=".25pt"/>
                      <v:line id="Line 147" o:spid="_x0000_s1133" style="position:absolute;visibility:visible;mso-wrap-style:square" from="6244,4192" to="6318,4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" strokeweight=".25pt"/>
                      <v:line id="Line 148" o:spid="_x0000_s1134" style="position:absolute;visibility:visible;mso-wrap-style:square" from="6178,4236" to="6252,4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" strokeweight=".25pt"/>
                      <v:line id="Line 149" o:spid="_x0000_s1135" style="position:absolute;visibility:visible;mso-wrap-style:square" from="6107,4277" to="6181,4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" strokeweight=".25pt"/>
                      <v:line id="Line 150" o:spid="_x0000_s1136" style="position:absolute;visibility:visible;mso-wrap-style:square" from="6046,4312" to="6120,4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" strokeweight=".25pt"/>
                      <v:line id="Line 151" o:spid="_x0000_s1137" style="position:absolute;visibility:visible;mso-wrap-style:square" from="5983,4351" to="6054,43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" strokeweight=".25pt"/>
                      <v:line id="Line 152" o:spid="_x0000_s1138" style="position:absolute;visibility:visible;mso-wrap-style:square" from="5921,4392" to="5995,4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" strokeweight=".25pt"/>
                      <v:line id="Line 153" o:spid="_x0000_s1139" style="position:absolute;visibility:visible;mso-wrap-style:square" from="5857,4427" to="5931,44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" strokeweight=".25pt"/>
                      <v:line id="Line 154" o:spid="_x0000_s1140" style="position:absolute;visibility:visible;mso-wrap-style:square" from="5798,4458" to="5872,4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" strokeweight=".25pt"/>
                      <v:line id="Line 155" o:spid="_x0000_s1141" style="position:absolute;visibility:visible;mso-wrap-style:square" from="5736,4499" to="5810,4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" strokeweight=".25pt"/>
                      <v:line id="Line 156" o:spid="_x0000_s1142" style="position:absolute;visibility:visible;mso-wrap-style:square" from="5672,4537" to="5746,4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" strokeweight=".25pt"/>
                      <v:line id="Line 157" o:spid="_x0000_s1143" style="position:absolute;visibility:visible;mso-wrap-style:square" from="5603,4573" to="5677,4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" strokeweight=".25pt"/>
                      <v:line id="Line 158" o:spid="_x0000_s1144" style="position:absolute;visibility:visible;mso-wrap-style:square" from="6106,4311" to="6148,4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" strokeweight=".25pt"/>
                      <v:line id="Line 159" o:spid="_x0000_s1145" style="position:absolute;visibility:visible;mso-wrap-style:square" from="6170,4270" to="6212,4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" strokeweight=".25pt"/>
                      <v:line id="Line 160" o:spid="_x0000_s1146" style="position:absolute;visibility:visible;mso-wrap-style:square" from="6239,4225" to="6281,4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" strokeweight=".25pt"/>
                      <v:line id="Line 161" o:spid="_x0000_s1147" style="position:absolute;visibility:visible;mso-wrap-style:square" from="6308,4187" to="6350,4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" strokeweight=".25pt"/>
                      <v:line id="Line 162" o:spid="_x0000_s1148" style="position:absolute;visibility:visible;mso-wrap-style:square" from="6383,4148" to="6425,41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" strokeweight=".25pt"/>
                      <v:line id="Line 163" o:spid="_x0000_s1149" style="position:absolute;visibility:visible;mso-wrap-style:square" from="6447,4110" to="6489,41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" strokeweight=".25pt"/>
                      <v:line id="Line 164" o:spid="_x0000_s1150" style="position:absolute;visibility:visible;mso-wrap-style:square" from="6504,4074" to="6546,4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" strokeweight=".25pt"/>
                      <v:line id="Line 165" o:spid="_x0000_s1151" style="position:absolute;visibility:visible;mso-wrap-style:square" from="6572,4034" to="6614,40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" strokeweight=".25pt"/>
                      <v:line id="Line 166" o:spid="_x0000_s1152" style="position:absolute;visibility:visible;mso-wrap-style:square" from="6636,3996" to="6678,4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" strokeweight=".25pt"/>
                      <v:line id="Line 167" o:spid="_x0000_s1153" style="position:absolute;visibility:visible;mso-wrap-style:square" from="6693,3960" to="6735,3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" strokeweight=".25pt"/>
                      <v:line id="Line 168" o:spid="_x0000_s1154" style="position:absolute;visibility:visible;mso-wrap-style:square" from="6990,3745" to="7064,3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" strokeweight=".25pt"/>
                      <v:line id="Line 169" o:spid="_x0000_s1155" style="position:absolute;visibility:visible;mso-wrap-style:square" from="6926,3782" to="7000,3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" strokeweight=".25pt"/>
                      <v:line id="Line 170" o:spid="_x0000_s1156" style="position:absolute;visibility:visible;mso-wrap-style:square" from="6864,3823" to="6938,38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" strokeweight=".25pt"/>
                      <v:line id="Line 171" o:spid="_x0000_s1157" style="position:absolute;visibility:visible;mso-wrap-style:square" from="6800,3858" to="6874,38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" strokeweight=".25pt"/>
                      <v:line id="Line 172" o:spid="_x0000_s1158" style="position:absolute;visibility:visible;mso-wrap-style:square" from="6743,3897" to="6817,3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" strokeweight=".25pt"/>
                      <v:line id="Line 173" o:spid="_x0000_s1159" style="position:absolute;visibility:visible;mso-wrap-style:square" from="6744,3926" to="6786,39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" strokeweight=".25pt"/>
                      <v:line id="Line 174" o:spid="_x0000_s1160" style="position:absolute;visibility:visible;mso-wrap-style:square" from="6799,3897" to="6841,3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" strokeweight=".25pt"/>
                      <v:line id="Line 175" o:spid="_x0000_s1161" style="position:absolute;visibility:visible;mso-wrap-style:square" from="6856,3861" to="6898,38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" strokeweight=".25pt"/>
                      <v:line id="Line 176" o:spid="_x0000_s1162" style="position:absolute;visibility:visible;mso-wrap-style:square" from="6924,3821" to="6966,3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" strokeweight=".25pt"/>
                      <v:line id="Line 177" o:spid="_x0000_s1163" style="position:absolute;visibility:visible;mso-wrap-style:square" from="6988,3783" to="7030,3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" strokeweight=".25pt"/>
                      <v:line id="Line 178" o:spid="_x0000_s1164" style="position:absolute;visibility:visible;mso-wrap-style:square" from="7045,3747" to="7087,3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" strokeweight=".25pt"/>
                      <v:line id="Line 179" o:spid="_x0000_s1165" style="position:absolute;visibility:visible;mso-wrap-style:square" from="6693,3927" to="6767,39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" strokeweight=".25pt"/>
                      <v:line id="Line 180" o:spid="_x0000_s1166" style="position:absolute;rotation:8583535fd;visibility:visible;mso-wrap-style:square" from="7046,5589" to="7120,56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" strokeweight=".25pt"/>
                      <v:line id="Line 181" o:spid="_x0000_s1167" style="position:absolute;rotation:8583535fd;visibility:visible;mso-wrap-style:square" from="7110,5627" to="7184,5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" strokeweight=".25pt"/>
                      <v:line id="Line 182" o:spid="_x0000_s1168" style="position:absolute;rotation:8583535fd;visibility:visible;mso-wrap-style:square" from="7169,5670" to="7243,5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" strokeweight=".25pt"/>
                      <v:line id="Line 183" o:spid="_x0000_s1169" style="position:absolute;rotation:8583535fd;visibility:visible;mso-wrap-style:square" from="7234,5716" to="7308,5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" strokeweight=".25pt"/>
                      <v:line id="Line 184" o:spid="_x0000_s1170" style="position:absolute;rotation:8583535fd;visibility:visible;mso-wrap-style:square" from="7297,5754" to="7371,5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" strokeweight=".25pt"/>
                      <v:line id="Line 185" o:spid="_x0000_s1171" style="position:absolute;rotation:8583535fd;visibility:visible;mso-wrap-style:square" from="7365,5788" to="7439,5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" strokeweight=".25pt"/>
                      <v:line id="Line 186" o:spid="_x0000_s1172" style="position:absolute;rotation:8583535fd;visibility:visible;mso-wrap-style:square" from="7434,5840" to="7508,5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" strokeweight=".25pt"/>
                      <v:line id="Line 187" o:spid="_x0000_s1173" style="position:absolute;rotation:8583535fd;visibility:visible;mso-wrap-style:square" from="7497,5878" to="7571,5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" strokeweight=".25pt"/>
                      <v:line id="Line 188" o:spid="_x0000_s1174" style="position:absolute;rotation:8583535fd;visibility:visible;mso-wrap-style:square" from="7556,5921" to="7630,5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" strokeweight=".25pt"/>
                      <v:line id="Line 189" o:spid="_x0000_s1175" style="position:absolute;rotation:8583535fd;visibility:visible;mso-wrap-style:square" from="7621,5967" to="7695,6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" strokeweight=".25pt"/>
                      <v:line id="Line 190" o:spid="_x0000_s1176" style="position:absolute;rotation:8583535fd;visibility:visible;mso-wrap-style:square" from="7685,6005" to="7759,60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" strokeweight=".25pt"/>
                      <v:line id="Line 191" o:spid="_x0000_s1177" style="position:absolute;rotation:8583535fd;visibility:visible;mso-wrap-style:square" from="7744,6048" to="7818,60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" strokeweight=".25pt"/>
                      <v:line id="Line 192" o:spid="_x0000_s1178" style="position:absolute;rotation:8583535fd;visibility:visible;mso-wrap-style:square" from="7827,6097" to="7901,6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" strokeweight=".25pt"/>
                      <v:line id="Line 193" o:spid="_x0000_s1179" style="position:absolute;rotation:8583535fd;visibility:visible;mso-wrap-style:square" from="7891,6136" to="7965,6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" strokeweight=".25pt"/>
                      <v:line id="Line 194" o:spid="_x0000_s1180" style="position:absolute;rotation:8583535fd;visibility:visible;mso-wrap-style:square" from="7950,6179" to="8024,6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" strokeweight=".25pt"/>
                      <v:line id="Line 195" o:spid="_x0000_s1181" style="position:absolute;rotation:8583535fd;visibility:visible;mso-wrap-style:square" from="8017,6225" to="8091,6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" strokeweight=".25pt"/>
                      <v:line id="Line 196" o:spid="_x0000_s1182" style="position:absolute;rotation:8583535fd;visibility:visible;mso-wrap-style:square" from="8081,6263" to="8155,6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" strokeweight=".25pt"/>
                      <v:line id="Line 197" o:spid="_x0000_s1183" style="position:absolute;rotation:8583535fd;visibility:visible;mso-wrap-style:square" from="8134,6297" to="8208,6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" strokeweight=".25pt"/>
                      <v:line id="Line 198" o:spid="_x0000_s1184" style="position:absolute;rotation:8583535fd;visibility:visible;mso-wrap-style:square" from="8187,6337" to="8261,63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" strokeweight=".25pt"/>
                      <v:line id="Line 199" o:spid="_x0000_s1185" style="position:absolute;rotation:8583535fd;visibility:visible;mso-wrap-style:square" from="8251,6376" to="8325,6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" strokeweight=".25pt"/>
                      <v:line id="Line 200" o:spid="_x0000_s1186" style="position:absolute;rotation:8583535fd;visibility:visible;mso-wrap-style:square" from="8310,6418" to="8384,64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" strokeweight=".25pt"/>
                      <v:line id="Line 201" o:spid="_x0000_s1187" style="position:absolute;rotation:8583535fd;visibility:visible;mso-wrap-style:square" from="8345,6464" to="8419,6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" strokeweight="1.5pt"/>
                      <v:line id="Line 202" o:spid="_x0000_s1188" style="position:absolute;rotation:8875374fd;visibility:visible;mso-wrap-style:square" from="8371,6438" to="8413,6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" strokeweight=".25pt"/>
                      <v:line id="Line 203" o:spid="_x0000_s1189" style="position:absolute;rotation:8875374fd;visibility:visible;mso-wrap-style:square" from="8308,6402" to="8350,6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" strokeweight=".25pt"/>
                      <v:line id="Line 204" o:spid="_x0000_s1190" style="position:absolute;rotation:8875374fd;visibility:visible;mso-wrap-style:square" from="8245,6358" to="8287,6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" strokeweight=".25pt"/>
                      <v:line id="Line 205" o:spid="_x0000_s1191" style="position:absolute;rotation:8875374fd;visibility:visible;mso-wrap-style:square" from="8188,6322" to="8230,6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" strokeweight=".25pt"/>
                      <v:line id="Line 206" o:spid="_x0000_s1192" style="position:absolute;rotation:8875374fd;visibility:visible;mso-wrap-style:square" from="8129,6278" to="8171,6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" strokeweight=".25pt"/>
                      <v:line id="Line 207" o:spid="_x0000_s1193" style="position:absolute;rotation:8875374fd;visibility:visible;mso-wrap-style:square" from="8075,6244" to="8117,6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" strokeweight=".25pt"/>
                      <v:line id="Line 208" o:spid="_x0000_s1194" style="position:absolute;rotation:8875374fd;visibility:visible;mso-wrap-style:square" from="8009,6203" to="8051,6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" strokeweight=".25pt"/>
                      <v:line id="Line 209" o:spid="_x0000_s1195" style="position:absolute;rotation:8875374fd;visibility:visible;mso-wrap-style:square" from="7952,6167" to="7994,6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" strokeweight=".25pt"/>
                      <v:line id="Line 210" o:spid="_x0000_s1196" style="position:absolute;rotation:8875374fd;visibility:visible;mso-wrap-style:square" from="7884,6121" to="7926,6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" strokeweight=".25pt"/>
                      <v:line id="Line 211" o:spid="_x0000_s1197" style="position:absolute;rotation:8875374fd;visibility:visible;mso-wrap-style:square" from="7819,6079" to="7861,6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" strokeweight=".25pt"/>
                      <v:line id="Line 212" o:spid="_x0000_s1198" style="position:absolute;rotation:8875374fd;visibility:visible;mso-wrap-style:square" from="7748,6033" to="7790,6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" strokeweight=".25pt"/>
                      <v:line id="Line 213" o:spid="_x0000_s1199" style="position:absolute;rotation:8875374fd;visibility:visible;mso-wrap-style:square" from="7685,5991" to="7727,6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" strokeweight=".25pt"/>
                      <v:line id="Line 214" o:spid="_x0000_s1200" style="position:absolute;rotation:8875374fd;visibility:visible;mso-wrap-style:square" from="7617,5942" to="7659,5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" strokeweight=".25pt"/>
                      <v:line id="Line 215" o:spid="_x0000_s1201" style="position:absolute;rotation:8875374fd;visibility:visible;mso-wrap-style:square" from="7560,5906" to="7602,5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" strokeweight=".25pt"/>
                      <v:line id="Line 216" o:spid="_x0000_s1202" style="position:absolute;rotation:8875374fd;visibility:visible;mso-wrap-style:square" from="7494,5861" to="7536,58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" strokeweight=".25pt"/>
                      <v:line id="Line 217" o:spid="_x0000_s1203" style="position:absolute;rotation:8875374fd;visibility:visible;mso-wrap-style:square" from="7431,5822" to="7473,5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" strokeweight=".25pt"/>
                      <v:line id="Line 218" o:spid="_x0000_s1204" style="position:absolute;rotation:8875374fd;visibility:visible;mso-wrap-style:square" from="7356,5773" to="7398,5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" strokeweight=".25pt"/>
                      <v:line id="Line 219" o:spid="_x0000_s1205" style="position:absolute;rotation:8875374fd;visibility:visible;mso-wrap-style:square" from="7299,5737" to="7341,5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" strokeweight=".25pt"/>
                      <v:line id="Line 220" o:spid="_x0000_s1206" style="position:absolute;rotation:8875374fd;visibility:visible;mso-wrap-style:square" from="7235,5690" to="7277,5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" strokeweight=".25pt"/>
                      <v:line id="Line 221" o:spid="_x0000_s1207" style="position:absolute;rotation:8875374fd;visibility:visible;mso-wrap-style:square" from="7175,5648" to="7217,5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" strokeweight=".25pt"/>
                      <v:line id="Line 222" o:spid="_x0000_s1208" style="position:absolute;rotation:8875374fd;visibility:visible;mso-wrap-style:square" from="7112,5611" to="7154,56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" strokeweight=".25pt"/>
                      <v:line id="Line 223" o:spid="_x0000_s1209" style="position:absolute;rotation:8875374fd;visibility:visible;mso-wrap-style:square" from="7041,5571" to="7083,5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" strokeweight=".25pt"/>
                      <v:line id="Line 224" o:spid="_x0000_s1210" style="position:absolute;rotation:8875374fd;visibility:visible;mso-wrap-style:square" from="6985,5528" to="7027,5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" strokeweight=".25pt"/>
                      <v:line id="Line 225" o:spid="_x0000_s1211" style="position:absolute;rotation:8875374fd;visibility:visible;mso-wrap-style:square" from="6916,5486" to="6958,5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" strokeweight=".25pt"/>
                      <v:line id="Line 226" o:spid="_x0000_s1212" style="position:absolute;rotation:8875374fd;visibility:visible;mso-wrap-style:square" from="6859,5450" to="6901,54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" strokeweight=".25pt"/>
                      <v:line id="Line 227" o:spid="_x0000_s1213" style="position:absolute;rotation:8875374fd;visibility:visible;mso-wrap-style:square" from="6802,5404" to="6844,5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" strokeweight=".25pt"/>
                      <v:line id="Line 228" o:spid="_x0000_s1214" style="position:absolute;rotation:8875374fd;visibility:visible;mso-wrap-style:square" from="6745,5368" to="6787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" strokeweight=".25pt"/>
                      <v:line id="Line 229" o:spid="_x0000_s1215" style="position:absolute;rotation:8875374fd;visibility:visible;mso-wrap-style:square" from="6683,5327" to="6725,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" strokeweight=".25pt"/>
                      <v:line id="Line 230" o:spid="_x0000_s1216" style="position:absolute;rotation:8875374fd;visibility:visible;mso-wrap-style:square" from="6620,5284" to="6662,5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" strokeweight=".25pt"/>
                      <v:line id="Line 231" o:spid="_x0000_s1217" style="position:absolute;rotation:8583535fd;visibility:visible;mso-wrap-style:square" from="5986,4882" to="6060,4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" strokeweight=".25pt"/>
                      <v:line id="Line 232" o:spid="_x0000_s1218" style="position:absolute;rotation:8583535fd;visibility:visible;mso-wrap-style:square" from="6047,4924" to="6121,4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" strokeweight=".25pt"/>
                      <v:line id="Line 233" o:spid="_x0000_s1219" style="position:absolute;rotation:8583535fd;visibility:visible;mso-wrap-style:square" from="6111,4963" to="6185,5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" strokeweight=".25pt"/>
                      <v:line id="Line 234" o:spid="_x0000_s1220" style="position:absolute;rotation:8583535fd;visibility:visible;mso-wrap-style:square" from="6170,5006" to="6244,5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" strokeweight=".25pt"/>
                      <v:line id="Line 235" o:spid="_x0000_s1221" style="position:absolute;rotation:8583535fd;visibility:visible;mso-wrap-style:square" from="6234,5051" to="6308,50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" strokeweight=".25pt"/>
                      <v:line id="Line 236" o:spid="_x0000_s1222" style="position:absolute;rotation:8583535fd;visibility:visible;mso-wrap-style:square" from="6298,5090" to="6372,5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" strokeweight=".25pt"/>
                      <v:line id="Line 237" o:spid="_x0000_s1223" style="position:absolute;rotation:8583535fd;visibility:visible;mso-wrap-style:square" from="6366,5138" to="6440,5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" strokeweight=".25pt"/>
                      <v:line id="Line 238" o:spid="_x0000_s1224" style="position:absolute;rotation:8583535fd;visibility:visible;mso-wrap-style:square" from="6434,5179" to="6508,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" strokeweight=".25pt"/>
                      <v:line id="Line 239" o:spid="_x0000_s1225" style="position:absolute;rotation:8583535fd;visibility:visible;mso-wrap-style:square" from="6502,5226" to="6576,5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" strokeweight=".25pt"/>
                      <v:line id="Line 240" o:spid="_x0000_s1226" style="position:absolute;rotation:8583535fd;visibility:visible;mso-wrap-style:square" from="6559,5266" to="6633,5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" strokeweight=".25pt"/>
                      <v:line id="Line 241" o:spid="_x0000_s1227" style="position:absolute;rotation:8714474fd;visibility:visible;mso-wrap-style:square" from="6622,5308" to="6693,5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" strokeweight=".25pt"/>
                      <v:line id="Line 242" o:spid="_x0000_s1228" style="position:absolute;rotation:8583535fd;visibility:visible;mso-wrap-style:square" from="6685,5345" to="6759,5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" strokeweight=".25pt"/>
                      <v:line id="Line 243" o:spid="_x0000_s1229" style="position:absolute;rotation:8583535fd;visibility:visible;mso-wrap-style:square" from="6744,5387" to="6818,5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" strokeweight=".25pt"/>
                      <v:line id="Line 244" o:spid="_x0000_s1230" style="position:absolute;rotation:8583535fd;visibility:visible;mso-wrap-style:square" from="6797,5428" to="6871,5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" strokeweight=".25pt"/>
                      <v:line id="Line 245" o:spid="_x0000_s1231" style="position:absolute;rotation:8583535fd;visibility:visible;mso-wrap-style:square" from="6861,5466" to="6935,5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" strokeweight=".25pt"/>
                      <v:line id="Line 246" o:spid="_x0000_s1232" style="position:absolute;rotation:8583535fd;visibility:visible;mso-wrap-style:square" from="6923,5508" to="6997,55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" strokeweight=".25pt"/>
                      <v:line id="Line 247" o:spid="_x0000_s1233" style="position:absolute;rotation:8583535fd;visibility:visible;mso-wrap-style:square" from="6985,5555" to="7059,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" strokeweight=".25pt"/>
                      <v:line id="Line 248" o:spid="_x0000_s1234" style="position:absolute;rotation:8875374fd;visibility:visible;mso-wrap-style:square" from="6557,5250" to="6599,5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" strokeweight=".25pt"/>
                      <v:line id="Line 249" o:spid="_x0000_s1235" style="position:absolute;rotation:8875374fd;visibility:visible;mso-wrap-style:square" from="6493,5210" to="6535,5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" strokeweight=".25pt"/>
                      <v:line id="Line 250" o:spid="_x0000_s1236" style="position:absolute;rotation:8875374fd;visibility:visible;mso-wrap-style:square" from="6423,5166" to="6465,5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" strokeweight=".25pt"/>
                      <v:line id="Line 251" o:spid="_x0000_s1237" style="position:absolute;rotation:8875374fd;visibility:visible;mso-wrap-style:square" from="6359,5120" to="6401,5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" strokeweight=".25pt"/>
                      <v:line id="Line 252" o:spid="_x0000_s1238" style="position:absolute;rotation:8875374fd;visibility:visible;mso-wrap-style:square" from="6292,5069" to="6334,5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" strokeweight=".25pt"/>
                      <v:line id="Line 253" o:spid="_x0000_s1239" style="position:absolute;rotation:8875374fd;visibility:visible;mso-wrap-style:square" from="6230,5028" to="6272,5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" strokeweight=".25pt"/>
                      <v:line id="Line 254" o:spid="_x0000_s1240" style="position:absolute;rotation:8875374fd;visibility:visible;mso-wrap-style:square" from="6164,4979" to="6206,5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" strokeweight=".25pt"/>
                      <v:line id="Line 255" o:spid="_x0000_s1241" style="position:absolute;rotation:8875374fd;visibility:visible;mso-wrap-style:square" from="6108,4944" to="6150,49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" strokeweight=".25pt"/>
                      <v:line id="Line 256" o:spid="_x0000_s1242" style="position:absolute;rotation:8875374fd;visibility:visible;mso-wrap-style:square" from="6046,4903" to="6088,4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" strokeweight=".25pt"/>
                      <v:line id="Line 257" o:spid="_x0000_s1243" style="position:absolute;rotation:8875374fd;visibility:visible;mso-wrap-style:square" from="5989,4866" to="6031,4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" strokeweight=".25pt"/>
                      <v:line id="Line 258" o:spid="_x0000_s1244" style="position:absolute;rotation:8583535fd;visibility:visible;mso-wrap-style:square" from="5643,4655" to="5717,4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" strokeweight=".25pt"/>
                      <v:line id="Line 259" o:spid="_x0000_s1245" style="position:absolute;rotation:8583535fd;visibility:visible;mso-wrap-style:square" from="5704,4697" to="5778,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" strokeweight=".25pt"/>
                      <v:line id="Line 260" o:spid="_x0000_s1246" style="position:absolute;rotation:8583535fd;visibility:visible;mso-wrap-style:square" from="5768,4736" to="5842,4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" strokeweight=".25pt"/>
                      <v:line id="Line 261" o:spid="_x0000_s1247" style="position:absolute;rotation:8583535fd;visibility:visible;mso-wrap-style:square" from="5827,4778" to="5901,4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" strokeweight=".25pt"/>
                      <v:line id="Line 262" o:spid="_x0000_s1248" style="position:absolute;rotation:8583535fd;visibility:visible;mso-wrap-style:square" from="5886,4813" to="5960,4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" strokeweight=".25pt"/>
                      <v:line id="Line 263" o:spid="_x0000_s1249" style="position:absolute;rotation:8875374fd;visibility:visible;mso-wrap-style:square" from="5931,4835" to="5973,4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" strokeweight=".25pt"/>
                      <v:line id="Line 264" o:spid="_x0000_s1250" style="position:absolute;rotation:8875374fd;visibility:visible;mso-wrap-style:square" from="5881,4798" to="5923,4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" strokeweight=".25pt"/>
                      <v:line id="Line 265" o:spid="_x0000_s1251" style="position:absolute;rotation:8875374fd;visibility:visible;mso-wrap-style:square" from="5824,4761" to="5866,4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" strokeweight=".25pt"/>
                      <v:line id="Line 266" o:spid="_x0000_s1252" style="position:absolute;rotation:8875374fd;visibility:visible;mso-wrap-style:square" from="5759,4717" to="5801,4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" strokeweight=".25pt"/>
                      <v:line id="Line 267" o:spid="_x0000_s1253" style="position:absolute;rotation:8875374fd;visibility:visible;mso-wrap-style:square" from="5697,4675" to="5739,4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" strokeweight=".25pt"/>
                      <v:line id="Line 268" o:spid="_x0000_s1254" style="position:absolute;rotation:8875374fd;visibility:visible;mso-wrap-style:square" from="5637,4630" to="5679,4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" strokeweight=".25pt"/>
                      <v:line id="Line 269" o:spid="_x0000_s1255" style="position:absolute;rotation:8583535fd;visibility:visible;mso-wrap-style:square" from="5931,4848" to="6013,48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" strokeweight=".25pt"/>
                      <v:shape id="AutoShape 270" o:spid="_x0000_s1256" type="#_x0000_t7" style="position:absolute;left:8224;top:6501;width:306;height:252;rotation:-139574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" stroked="f"/>
                    </v:group>
                    <v:shape id="AutoShape 271" o:spid="_x0000_s1257" type="#_x0000_t7" style="position:absolute;left:4438;top:3664;width:944;height:649;rotation:2258148fd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"/>
                    <v:shape id="Text Box 272" o:spid="_x0000_s1258" type="#_x0000_t202" style="position:absolute;left:4602;top:5001;width:88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" filled="f" stroked="f">
                      <v:textbox>
                        <w:txbxContent>
                          <w:p w14:paraId="2A813D99" w14:textId="77777777" w:rsidR="00FD26A8" w:rsidRPr="00470877" w:rsidRDefault="00FD26A8" w:rsidP="00FD26A8">
                            <w:pPr>
                              <w:rPr>
                                <w:i/>
                              </w:rPr>
                            </w:pPr>
                            <w:r w:rsidRPr="00470877">
                              <w:rPr>
                                <w:rFonts w:hint="eastAsia"/>
                                <w:i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Text Box 273" o:spid="_x0000_s1259" type="#_x0000_t202" style="position:absolute;left:6648;top:4878;width:884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" filled="f" stroked="f">
                      <v:textbox>
                        <w:txbxContent>
                          <w:p w14:paraId="1050F1A1" w14:textId="77777777" w:rsidR="00FD26A8" w:rsidRPr="00470877" w:rsidRDefault="00FD26A8" w:rsidP="00FD26A8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line id="Line 274" o:spid="_x0000_s1260" style="position:absolute;flip:y;visibility:visible;mso-wrap-style:square" from="6406,3524" to="6406,4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" strokeweight="1.75pt"/>
                    <v:shape id="Text Box 275" o:spid="_x0000_s1261" type="#_x0000_t202" style="position:absolute;left:6168;top:3163;width:884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" filled="f" stroked="f">
                      <v:textbox>
                        <w:txbxContent>
                          <w:p w14:paraId="50530A69" w14:textId="77777777" w:rsidR="00FD26A8" w:rsidRPr="00470877" w:rsidRDefault="00FD26A8" w:rsidP="00FD26A8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P</w:t>
                            </w:r>
                          </w:p>
                        </w:txbxContent>
                      </v:textbox>
                    </v:shape>
                    <v:line id="Line 276" o:spid="_x0000_s1262" style="position:absolute;flip:x y;visibility:visible;mso-wrap-style:square" from="6422,4086" to="8410,63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">
                      <v:stroke dashstyle="dash"/>
                    </v:line>
                    <v:shape id="AutoShape 277" o:spid="_x0000_s1263" type="#_x0000_t7" style="position:absolute;left:8110;top:6298;width:494;height:180;rotation:-235803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" adj="7332"/>
                    <v:shape id="AutoShape 278" o:spid="_x0000_s1264" type="#_x0000_t7" style="position:absolute;left:4436;top:3624;width:939;height:678;rotation:2258148fd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" stroked="f"/>
                    <v:shape id="AutoShape 279" o:spid="_x0000_s1265" type="#_x0000_t7" style="position:absolute;left:4432;top:3460;width:944;height:649;rotation:2258148fd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"/>
                    <v:shapetype id="_x0000_t22" coordsize="21600,21600" o:spt="22" adj="5400" path="m10800,qx0@1l0@2qy10800,21600,21600@2l21600@1qy10800,xem0@1qy10800@0,21600@1nfe">
                      <v:formulas>
                        <v:f eqn="val #0"/>
                        <v:f eqn="prod #0 1 2"/>
                        <v:f eqn="sum height 0 @1"/>
                      </v:formulas>
                      <v:path o:extrusionok="f" gradientshapeok="t" o:connecttype="custom" o:connectlocs="10800,@0;10800,0;0,10800;10800,21600;21600,10800" o:connectangles="270,270,180,90,0" textboxrect="0,@0,21600,@2"/>
                      <v:handles>
                        <v:h position="center,#0" yrange="0,10800"/>
                      </v:handles>
                      <o:complex v:ext="view"/>
                    </v:shapetype>
                    <v:shape id="AutoShape 280" o:spid="_x0000_s1266" type="#_x0000_t22" style="position:absolute;left:4760;top:3190;width:284;height: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"/>
                    <v:roundrect id="AutoShape 281" o:spid="_x0000_s1267" style="position:absolute;left:4918;top:3434;width:42;height:368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" strokeweight=".25pt"/>
                    <v:line id="Line 282" o:spid="_x0000_s1268" style="position:absolute;visibility:visible;mso-wrap-style:square" from="4892,4180" to="4892,4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"/>
                    <v:line id="Line 283" o:spid="_x0000_s1269" style="position:absolute;visibility:visible;mso-wrap-style:square" from="5477,3798" to="5477,4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"/>
                    <v:line id="Line 284" o:spid="_x0000_s1270" style="position:absolute;visibility:visible;mso-wrap-style:square" from="4352,3781" to="4352,3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"/>
                    <v:shape id="Text Box 285" o:spid="_x0000_s1271" type="#_x0000_t202" style="position:absolute;left:7504;top:5446;width:884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" filled="f" stroked="f">
                      <v:textbox>
                        <w:txbxContent>
                          <w:p w14:paraId="0775B9AA" w14:textId="77777777" w:rsidR="00FD26A8" w:rsidRPr="00470877" w:rsidRDefault="00FD26A8" w:rsidP="00FD26A8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sym w:font="Symbol" w:char="F071"/>
                            </w:r>
                          </w:p>
                        </w:txbxContent>
                      </v:textbox>
                    </v:shape>
                    <v:line id="Line 286" o:spid="_x0000_s1272" style="position:absolute;flip:y;visibility:visible;mso-wrap-style:square" from="5776,4149" to="6438,4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" strokeweight=".25pt">
                      <v:stroke startarrow="classic" endarrow="classic"/>
                    </v:line>
                    <v:shape id="Text Box 287" o:spid="_x0000_s1273" type="#_x0000_t202" style="position:absolute;left:6088;top:4267;width:170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" stroked="f">
                      <v:textbox inset="0,0,0,0">
                        <w:txbxContent>
                          <w:p w14:paraId="6DAB54B8" w14:textId="77777777" w:rsidR="00FD26A8" w:rsidRPr="00470877" w:rsidRDefault="00FD26A8" w:rsidP="00FD26A8">
                            <w:pPr>
                              <w:snapToGrid w:val="0"/>
                              <w:ind w:rightChars="-41" w:right="-98"/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x</w:t>
                            </w:r>
                          </w:p>
                        </w:txbxContent>
                      </v:textbox>
                    </v:shape>
                    <v:shape id="Arc 288" o:spid="_x0000_s1274" style="position:absolute;left:7807;top:5779;width:114;height:128;rotation:-6634601fd;visibility:visible;mso-wrap-style:square;v-text-anchor:top" coordsize="23185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" path="m,58nfc527,19,1056,,1585,,13514,,23185,9670,23185,21600em,58nsc527,19,1056,,1585,,13514,,23185,9670,23185,21600r-21600,l,58xe" filled="f" strokeweight=".25pt">
                      <v:path arrowok="t" o:extrusionok="f" o:connecttype="custom" o:connectlocs="0,0;114,128;8,128" o:connectangles="0,0,0"/>
                    </v:shape>
                    <v:shape id="Freeform 289" o:spid="_x0000_s1275" style="position:absolute;left:3510;top:3487;width:938;height:247;visibility:visible;mso-wrap-style:square;v-text-anchor:top" coordsize="1170,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" path="m1170,217v-28,-9,-46,-28,-75,-37c1042,144,975,143,915,127v-81,5,-138,4,-210,23c689,161,676,177,660,187v-47,29,-91,44,-142,60c473,245,428,246,383,240v-11,-1,-19,-11,-30,-15c303,208,253,185,203,172v-9,-6,-41,-31,-53,-37c124,122,125,132,98,112,87,104,79,91,68,82,59,74,48,67,38,60,5,10,16,31,,e" filled="f">
                      <v:path arrowok="t" o:connecttype="custom" o:connectlocs="938,217;878,180;734,127;565,150;529,187;415,247;307,240;283,225;163,172;120,135;79,112;55,82;30,60;0,0" o:connectangles="0,0,0,0,0,0,0,0,0,0,0,0,0,0"/>
                    </v:shape>
                    <v:shape id="Text Box 290" o:spid="_x0000_s1276" type="#_x0000_t202" style="position:absolute;left:2759;top:2925;width:1071;height: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" filled="f" stroked="f">
                      <v:textbox>
                        <w:txbxContent>
                          <w:p w14:paraId="3F52C548" w14:textId="77777777" w:rsidR="00FD26A8" w:rsidRPr="00D52773" w:rsidRDefault="00FD26A8" w:rsidP="00FD26A8">
                            <w:pPr>
                              <w:snapToGrid w:val="0"/>
                            </w:pPr>
                            <w:r w:rsidRPr="00D52773">
                              <w:t>To supply</w:t>
                            </w:r>
                          </w:p>
                        </w:txbxContent>
                      </v:textbox>
                    </v:shape>
                    <v:shape id="Text Box 291" o:spid="_x0000_s1277" type="#_x0000_t202" style="position:absolute;left:3372;top:4037;width:1442;height: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" filled="f" stroked="f">
                      <v:textbox>
                        <w:txbxContent>
                          <w:p w14:paraId="434F0D79" w14:textId="77777777" w:rsidR="00FD26A8" w:rsidRPr="00D52773" w:rsidRDefault="00FD26A8" w:rsidP="00FD26A8"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  <w:r w:rsidRPr="00D52773">
                              <w:rPr>
                                <w:rFonts w:hint="eastAsia"/>
                              </w:rPr>
                              <w:t>ischarge lamp</w:t>
                            </w:r>
                          </w:p>
                        </w:txbxContent>
                      </v:textbox>
                    </v:shape>
                    <v:shape id="Text Box 292" o:spid="_x0000_s1278" type="#_x0000_t202" style="position:absolute;left:8882;top:6430;width:1184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" filled="f" stroked="f">
                      <v:textbox>
                        <w:txbxContent>
                          <w:p w14:paraId="7716AAC1" w14:textId="77777777" w:rsidR="00FD26A8" w:rsidRPr="00D52773" w:rsidRDefault="00FD26A8" w:rsidP="00FD26A8"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o</w:t>
                            </w:r>
                            <w:r w:rsidRPr="00D52773">
                              <w:rPr>
                                <w:rFonts w:hint="eastAsia"/>
                              </w:rPr>
                              <w:t>bserver</w:t>
                            </w:r>
                          </w:p>
                        </w:txbxContent>
                      </v:textbox>
                    </v:shape>
                    <v:shape id="Text Box 293" o:spid="_x0000_s1279" type="#_x0000_t202" style="position:absolute;left:8372;top:5846;width:1184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" filled="f" stroked="f">
                      <v:textbox>
                        <w:txbxContent>
                          <w:p w14:paraId="418CEF12" w14:textId="77777777" w:rsidR="00FD26A8" w:rsidRPr="00D52773" w:rsidRDefault="00FD26A8" w:rsidP="00FD26A8"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g</w:t>
                            </w:r>
                            <w:r w:rsidRPr="00D52773">
                              <w:rPr>
                                <w:rFonts w:hint="eastAsia"/>
                              </w:rPr>
                              <w:t>rating</w:t>
                            </w:r>
                          </w:p>
                        </w:txbxContent>
                      </v:textbox>
                    </v:shape>
                  </v:group>
                  <v:group id="Group 294" o:spid="_x0000_s1280" style="position:absolute;left:8602;top:6412;width:374;height:498" coordorigin="8066,7920" coordsize="374,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">
                    <v:shape id="Arc 295" o:spid="_x0000_s1281" style="position:absolute;left:8065;top:8162;width:257;height:255;rotation:-4545568fd;visibility:visible;mso-wrap-style:square;v-text-anchor:top" coordsize="21600,18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" path="m10762,-1nfc17466,3852,21600,10995,21600,18728em10762,-1nsc17466,3852,21600,10995,21600,18728l,18728,10762,-1xe" filled="f">
                      <v:path arrowok="t" o:extrusionok="f" o:connecttype="custom" o:connectlocs="128,0;257,255;0,255" o:connectangles="0,0,0"/>
                    </v:shape>
                    <v:shape id="Arc 296" o:spid="_x0000_s1282" style="position:absolute;left:8185;top:7920;width:255;height:281;rotation:11710630fd;visibility:visible;mso-wrap-style:square;v-text-anchor:top" coordsize="21500,20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" path="m6780,-1nfc14902,2685,20675,9911,21499,18427em6780,-1nsc14902,2685,20675,9911,21499,18427l,20508,6780,-1xe" filled="f">
                      <v:path arrowok="t" o:extrusionok="f" o:connecttype="custom" o:connectlocs="80,0;255,252;0,281" o:connectangles="0,0,0"/>
                    </v:shape>
                    <v:oval id="Oval 297" o:spid="_x0000_s1283" style="position:absolute;left:8126;top:8025;width:72;height:181;rotation:135267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" fillcolor="black"/>
                  </v:group>
                  <v:shape id="Text Box 298" o:spid="_x0000_s1284" type="#_x0000_t202" style="position:absolute;left:5308;top:2738;width:1392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" filled="f" stroked="f">
                    <v:textbox>
                      <w:txbxContent>
                        <w:p w14:paraId="1441F6CD" w14:textId="77777777" w:rsidR="00FD26A8" w:rsidRPr="0045189C" w:rsidRDefault="00FD26A8" w:rsidP="00FD26A8">
                          <w:pPr>
                            <w:snapToGrid w:val="0"/>
                          </w:pPr>
                          <w:r>
                            <w:rPr>
                              <w:rFonts w:hint="eastAsia"/>
                              <w:bCs/>
                            </w:rPr>
                            <w:t>illuminated slit</w:t>
                          </w:r>
                        </w:p>
                      </w:txbxContent>
                    </v:textbox>
                  </v:shape>
                  <v:line id="Line 299" o:spid="_x0000_s1285" style="position:absolute;flip:y;visibility:visible;mso-wrap-style:square" from="4956,3238" to="5402,3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"/>
                  <v:line id="Line 300" o:spid="_x0000_s1286" style="position:absolute;visibility:visible;mso-wrap-style:square" from="5420,4692" to="8178,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">
                    <v:stroke startarrow="classic" endarrow="classic"/>
                  </v:line>
                  <v:shape id="Text Box 301" o:spid="_x0000_s1287" type="#_x0000_t202" style="position:absolute;left:6334;top:5412;width:88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" filled="f" stroked="f">
                    <v:textbox>
                      <w:txbxContent>
                        <w:p w14:paraId="10B71BA6" w14:textId="77777777" w:rsidR="00FD26A8" w:rsidRPr="0065240C" w:rsidRDefault="00FD26A8" w:rsidP="00FD26A8">
                          <w:smartTag w:uri="urn:schemas-microsoft-com:office:smarttags" w:element="chmetcnv">
                            <w:smartTagPr>
                              <w:attr w:name="TCSC" w:val="0"/>
                              <w:attr w:name="NumberType" w:val="1"/>
                              <w:attr w:name="Negative" w:val="False"/>
                              <w:attr w:name="HasSpace" w:val="True"/>
                              <w:attr w:name="SourceValue" w:val="1"/>
                              <w:attr w:name="UnitName" w:val="m"/>
                            </w:smartTagPr>
                            <w:r>
                              <w:rPr>
                                <w:rFonts w:hint="eastAsia"/>
                              </w:rPr>
                              <w:t>1 m</w:t>
                            </w:r>
                          </w:smartTag>
                        </w:p>
                      </w:txbxContent>
                    </v:textbox>
                  </v:shape>
                </v:group>
                <v:group id="Group 302" o:spid="_x0000_s1288" style="position:absolute;left:8646;top:6320;width:194;height:304" coordorigin="8522,6238" coordsize="194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">
                  <v:line id="Line 303" o:spid="_x0000_s1289" style="position:absolute;flip:x;visibility:visible;mso-wrap-style:square" from="8522,6346" to="8544,65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"/>
                  <v:line id="Line 304" o:spid="_x0000_s1290" style="position:absolute;flip:x;visibility:visible;mso-wrap-style:square" from="8556,6322" to="8578,6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"/>
                  <v:line id="Line 305" o:spid="_x0000_s1291" style="position:absolute;flip:x;visibility:visible;mso-wrap-style:square" from="8590,6308" to="8612,6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"/>
                  <v:line id="Line 306" o:spid="_x0000_s1292" style="position:absolute;flip:x;visibility:visible;mso-wrap-style:square" from="8624,6284" to="8646,6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"/>
                  <v:line id="Line 307" o:spid="_x0000_s1293" style="position:absolute;flip:x;visibility:visible;mso-wrap-style:square" from="8660,6262" to="8682,64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"/>
                  <v:line id="Line 308" o:spid="_x0000_s1294" style="position:absolute;flip:x;visibility:visible;mso-wrap-style:square" from="8694,6238" to="8716,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"/>
                </v:group>
              </v:group>
            </w:pict>
          </mc:Fallback>
        </mc:AlternateContent>
      </w:r>
    </w:p>
    <w:p w14:paraId="0B9D7F91" w14:textId="77777777" w:rsidR="00FD26A8" w:rsidRPr="0029677B" w:rsidRDefault="00FD26A8" w:rsidP="00FD26A8">
      <w:pPr>
        <w:snapToGrid w:val="0"/>
        <w:jc w:val="both"/>
        <w:rPr>
          <w:bCs/>
        </w:rPr>
      </w:pPr>
    </w:p>
    <w:p w14:paraId="34339F9D" w14:textId="77777777" w:rsidR="00FD26A8" w:rsidRPr="000034A1" w:rsidRDefault="00FD26A8" w:rsidP="00FD26A8">
      <w:pPr>
        <w:snapToGrid w:val="0"/>
        <w:jc w:val="center"/>
        <w:rPr>
          <w:bCs/>
        </w:rPr>
      </w:pPr>
    </w:p>
    <w:p w14:paraId="3B7F1DE1" w14:textId="77777777" w:rsidR="00FD26A8" w:rsidRDefault="00FD26A8" w:rsidP="00FD26A8">
      <w:pPr>
        <w:snapToGrid w:val="0"/>
        <w:jc w:val="both"/>
        <w:rPr>
          <w:bCs/>
        </w:rPr>
      </w:pPr>
    </w:p>
    <w:p w14:paraId="16AA2465" w14:textId="77777777" w:rsidR="00FD26A8" w:rsidRDefault="00FD26A8" w:rsidP="00FD26A8">
      <w:pPr>
        <w:snapToGrid w:val="0"/>
        <w:jc w:val="both"/>
        <w:rPr>
          <w:bCs/>
        </w:rPr>
      </w:pPr>
    </w:p>
    <w:p w14:paraId="18430080" w14:textId="77777777" w:rsidR="00FD26A8" w:rsidRDefault="00FD26A8" w:rsidP="00FD26A8">
      <w:pPr>
        <w:snapToGrid w:val="0"/>
        <w:jc w:val="both"/>
        <w:rPr>
          <w:bCs/>
        </w:rPr>
      </w:pPr>
    </w:p>
    <w:p w14:paraId="5D76DEC1" w14:textId="77777777" w:rsidR="00FD26A8" w:rsidRDefault="00FD26A8" w:rsidP="00FD26A8">
      <w:pPr>
        <w:snapToGrid w:val="0"/>
        <w:jc w:val="both"/>
        <w:rPr>
          <w:bCs/>
        </w:rPr>
      </w:pPr>
    </w:p>
    <w:p w14:paraId="344C6B0E" w14:textId="77777777" w:rsidR="00FD26A8" w:rsidRDefault="00FD26A8" w:rsidP="00FD26A8">
      <w:pPr>
        <w:snapToGrid w:val="0"/>
        <w:jc w:val="both"/>
        <w:rPr>
          <w:bCs/>
        </w:rPr>
      </w:pPr>
    </w:p>
    <w:p w14:paraId="72B3C2DD" w14:textId="77777777" w:rsidR="00FD26A8" w:rsidRDefault="00FD26A8" w:rsidP="00FD26A8">
      <w:pPr>
        <w:snapToGrid w:val="0"/>
        <w:jc w:val="both"/>
        <w:rPr>
          <w:bCs/>
        </w:rPr>
      </w:pPr>
      <w:r>
        <w:rPr>
          <w:rFonts w:hint="eastAsia"/>
          <w:bCs/>
        </w:rPr>
        <w:t xml:space="preserve">Figure </w:t>
      </w:r>
      <w:r>
        <w:rPr>
          <w:bCs/>
        </w:rPr>
        <w:t>10</w:t>
      </w:r>
    </w:p>
    <w:p w14:paraId="75477CC3" w14:textId="77777777" w:rsidR="00FD26A8" w:rsidRDefault="00FD26A8" w:rsidP="00FD26A8">
      <w:pPr>
        <w:snapToGrid w:val="0"/>
        <w:jc w:val="both"/>
        <w:rPr>
          <w:bCs/>
        </w:rPr>
      </w:pPr>
    </w:p>
    <w:p w14:paraId="528A3502" w14:textId="77777777" w:rsidR="00FD26A8" w:rsidRDefault="00FD26A8" w:rsidP="00FD26A8">
      <w:pPr>
        <w:snapToGrid w:val="0"/>
        <w:jc w:val="both"/>
        <w:rPr>
          <w:bCs/>
        </w:rPr>
      </w:pPr>
    </w:p>
    <w:p w14:paraId="1B20646C" w14:textId="77777777" w:rsidR="00FD26A8" w:rsidRDefault="00FD26A8" w:rsidP="00FD26A8">
      <w:pPr>
        <w:snapToGrid w:val="0"/>
        <w:jc w:val="both"/>
        <w:rPr>
          <w:bCs/>
        </w:rPr>
      </w:pPr>
    </w:p>
    <w:p w14:paraId="44B93CC8" w14:textId="77777777" w:rsidR="00FD26A8" w:rsidRDefault="00FD26A8" w:rsidP="00FD26A8">
      <w:pPr>
        <w:snapToGrid w:val="0"/>
        <w:jc w:val="both"/>
        <w:rPr>
          <w:bCs/>
        </w:rPr>
      </w:pPr>
    </w:p>
    <w:p w14:paraId="115D8B51" w14:textId="77777777" w:rsidR="00FD26A8" w:rsidRDefault="00FD26A8" w:rsidP="00FD26A8">
      <w:pPr>
        <w:snapToGrid w:val="0"/>
        <w:jc w:val="both"/>
        <w:rPr>
          <w:bCs/>
        </w:rPr>
      </w:pPr>
    </w:p>
    <w:p w14:paraId="4CB660EA" w14:textId="77777777" w:rsidR="00FD26A8" w:rsidRDefault="00FD26A8" w:rsidP="00FD26A8">
      <w:pPr>
        <w:snapToGrid w:val="0"/>
        <w:jc w:val="both"/>
        <w:rPr>
          <w:bCs/>
        </w:rPr>
      </w:pPr>
    </w:p>
    <w:p w14:paraId="0BB0DD95" w14:textId="77777777" w:rsidR="00FD26A8" w:rsidRDefault="00FD26A8" w:rsidP="00FD26A8">
      <w:pPr>
        <w:snapToGrid w:val="0"/>
        <w:jc w:val="both"/>
        <w:rPr>
          <w:bCs/>
        </w:rPr>
      </w:pPr>
    </w:p>
    <w:p w14:paraId="1B31582D" w14:textId="77777777" w:rsidR="00FD26A8" w:rsidRDefault="00FD26A8" w:rsidP="00FD26A8">
      <w:pPr>
        <w:snapToGrid w:val="0"/>
        <w:jc w:val="both"/>
        <w:rPr>
          <w:bCs/>
        </w:rPr>
      </w:pPr>
    </w:p>
    <w:p w14:paraId="4F106EEB" w14:textId="77777777" w:rsidR="006D0D4D" w:rsidRDefault="006D0D4D" w:rsidP="00FD26A8">
      <w:r>
        <w:tab/>
      </w:r>
      <w:r w:rsidR="00FD26A8">
        <w:rPr>
          <w:rFonts w:hint="eastAsia"/>
        </w:rPr>
        <w:t xml:space="preserve">The </w:t>
      </w:r>
      <w:proofErr w:type="gramStart"/>
      <w:r w:rsidR="00FD26A8">
        <w:rPr>
          <w:rFonts w:hint="eastAsia"/>
        </w:rPr>
        <w:t>grating</w:t>
      </w:r>
      <w:proofErr w:type="gramEnd"/>
      <w:r w:rsidR="00FD26A8">
        <w:rPr>
          <w:rFonts w:hint="eastAsia"/>
        </w:rPr>
        <w:t xml:space="preserve"> has 300 lines per </w:t>
      </w:r>
      <w:proofErr w:type="gramStart"/>
      <w:r w:rsidR="00FD26A8">
        <w:rPr>
          <w:rFonts w:hint="eastAsia"/>
        </w:rPr>
        <w:t>mm</w:t>
      </w:r>
      <w:proofErr w:type="gramEnd"/>
      <w:r w:rsidR="00FD26A8">
        <w:rPr>
          <w:rFonts w:hint="eastAsia"/>
        </w:rPr>
        <w:t xml:space="preserve"> and </w:t>
      </w:r>
      <w:r w:rsidR="00FD26A8">
        <w:rPr>
          <w:rFonts w:hint="eastAsia"/>
          <w:i/>
        </w:rPr>
        <w:t>x</w:t>
      </w:r>
      <w:r w:rsidR="00FD26A8">
        <w:rPr>
          <w:rFonts w:hint="eastAsia"/>
        </w:rPr>
        <w:t xml:space="preserve"> is found to be </w:t>
      </w:r>
      <w:smartTag w:uri="urn:schemas-microsoft-com:office:smarttags" w:element="chmetcnv">
        <w:smartTagPr>
          <w:attr w:name="UnitName" w:val="m"/>
          <w:attr w:name="SourceValue" w:val="0.38"/>
          <w:attr w:name="HasSpace" w:val="Tru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0.38"/>
            <w:attr w:name="HasSpace" w:val="False"/>
            <w:attr w:name="Negative" w:val="False"/>
            <w:attr w:name="NumberType" w:val="1"/>
            <w:attr w:name="TCSC" w:val="0"/>
          </w:smartTagPr>
          <w:r w:rsidR="00FD26A8">
            <w:rPr>
              <w:rFonts w:hint="eastAsia"/>
            </w:rPr>
            <w:t xml:space="preserve">0.38 </w:t>
          </w:r>
        </w:smartTag>
        <w:r w:rsidR="00FD26A8">
          <w:rPr>
            <w:rFonts w:hint="eastAsia"/>
          </w:rPr>
          <w:t>m</w:t>
        </w:r>
      </w:smartTag>
      <w:r w:rsidR="00FD26A8">
        <w:rPr>
          <w:rFonts w:hint="eastAsia"/>
        </w:rPr>
        <w:t xml:space="preserve"> for the</w:t>
      </w:r>
      <w:r w:rsidR="00FD26A8" w:rsidRPr="00A16DC9">
        <w:rPr>
          <w:rFonts w:hint="eastAsia"/>
          <w:b/>
        </w:rPr>
        <w:t xml:space="preserve"> </w:t>
      </w:r>
      <w:r w:rsidR="00FD26A8" w:rsidRPr="00A16DC9">
        <w:rPr>
          <w:b/>
        </w:rPr>
        <w:t>second</w:t>
      </w:r>
      <w:r w:rsidR="00FD26A8" w:rsidRPr="00A16DC9">
        <w:rPr>
          <w:rFonts w:hint="eastAsia"/>
          <w:b/>
        </w:rPr>
        <w:t>-order</w:t>
      </w:r>
      <w:r w:rsidR="00FD26A8">
        <w:rPr>
          <w:rFonts w:hint="eastAsia"/>
        </w:rPr>
        <w:t xml:space="preserve"> image.</w:t>
      </w:r>
    </w:p>
    <w:p w14:paraId="447C0C88" w14:textId="77777777" w:rsidR="006D0D4D" w:rsidRDefault="006D0D4D" w:rsidP="00FD26A8">
      <w:r>
        <w:tab/>
      </w:r>
      <w:r>
        <w:rPr>
          <w:rFonts w:hint="eastAsia"/>
        </w:rPr>
        <w:t>(a)</w:t>
      </w:r>
      <w:r>
        <w:tab/>
      </w:r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  <w:r>
        <w:rPr>
          <w:rFonts w:hint="eastAsia"/>
        </w:rPr>
        <w:tab/>
      </w:r>
      <w:r w:rsidR="00FD26A8">
        <w:rPr>
          <w:rFonts w:hint="eastAsia"/>
        </w:rPr>
        <w:t xml:space="preserve">Calculate the diffraction angle </w:t>
      </w:r>
      <w:r w:rsidR="00FD26A8" w:rsidRPr="00B411D4">
        <w:rPr>
          <w:rFonts w:hint="eastAsia"/>
          <w:i/>
        </w:rPr>
        <w:sym w:font="Symbol" w:char="F071"/>
      </w:r>
      <w:r w:rsidR="00FD26A8">
        <w:rPr>
          <w:rFonts w:hint="eastAsia"/>
        </w:rPr>
        <w:t xml:space="preserve">. </w:t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rPr>
          <w:rFonts w:hint="eastAsia"/>
        </w:rPr>
        <w:t>(1 mark)</w:t>
      </w:r>
    </w:p>
    <w:p w14:paraId="65F98B1B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15A7283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5E7CE0C" w14:textId="77777777" w:rsidR="006D0D4D" w:rsidRDefault="006D0D4D" w:rsidP="006D0D4D">
      <w:r>
        <w:rPr>
          <w:bCs/>
        </w:rPr>
        <w:tab/>
      </w:r>
      <w:r>
        <w:rPr>
          <w:bCs/>
        </w:rPr>
        <w:tab/>
      </w:r>
      <w:r>
        <w:rPr>
          <w:rFonts w:hint="eastAsia"/>
          <w:bCs/>
        </w:rPr>
        <w:t>*(ii)</w:t>
      </w:r>
      <w:r w:rsidR="00FD26A8" w:rsidRPr="00FD26A8">
        <w:rPr>
          <w:rFonts w:hint="eastAsia"/>
          <w:bCs/>
        </w:rPr>
        <w:t xml:space="preserve"> </w:t>
      </w:r>
      <w:r w:rsidR="006E6B87">
        <w:rPr>
          <w:rFonts w:hint="eastAsia"/>
          <w:bCs/>
        </w:rPr>
        <w:t xml:space="preserve">Hence, </w:t>
      </w:r>
      <w:r w:rsidR="00FD26A8">
        <w:rPr>
          <w:rFonts w:hint="eastAsia"/>
          <w:bCs/>
        </w:rPr>
        <w:t>find the wavelength of the light from the lamp.</w:t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rFonts w:hint="eastAsia"/>
          <w:bCs/>
        </w:rPr>
        <w:t>(3 marks)</w:t>
      </w:r>
    </w:p>
    <w:p w14:paraId="58D8A6FB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A8AD882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BA0A73B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2D3C3829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A43396F" w14:textId="77777777" w:rsidR="006D0D4D" w:rsidRDefault="006D0D4D" w:rsidP="006D0D4D">
      <w:r>
        <w:tab/>
      </w:r>
      <w:r>
        <w:tab/>
      </w:r>
      <w:r>
        <w:rPr>
          <w:rFonts w:hint="eastAsia"/>
        </w:rPr>
        <w:t>(iii)</w:t>
      </w:r>
      <w:r>
        <w:rPr>
          <w:rFonts w:hint="eastAsia"/>
        </w:rPr>
        <w:tab/>
      </w:r>
      <w:r w:rsidR="00FD26A8">
        <w:rPr>
          <w:rFonts w:hint="eastAsia"/>
          <w:bCs/>
        </w:rPr>
        <w:t xml:space="preserve">Give </w:t>
      </w:r>
      <w:r w:rsidR="00FD26A8" w:rsidRPr="00D85375">
        <w:rPr>
          <w:rFonts w:hint="eastAsia"/>
        </w:rPr>
        <w:t>ONE</w:t>
      </w:r>
      <w:r w:rsidR="00FD26A8">
        <w:rPr>
          <w:rFonts w:hint="eastAsia"/>
          <w:bCs/>
        </w:rPr>
        <w:t xml:space="preserve"> advantage of </w:t>
      </w:r>
      <w:r w:rsidR="00FD26A8">
        <w:rPr>
          <w:bCs/>
        </w:rPr>
        <w:t>measuring</w:t>
      </w:r>
      <w:r w:rsidR="00FD26A8">
        <w:rPr>
          <w:rFonts w:hint="eastAsia"/>
          <w:bCs/>
        </w:rPr>
        <w:t xml:space="preserve"> the position of the second-order image instead of the </w:t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rFonts w:hint="eastAsia"/>
          <w:bCs/>
        </w:rPr>
        <w:t>first-order one.</w:t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rFonts w:hint="eastAsia"/>
          <w:bCs/>
        </w:rPr>
        <w:t>(1 mark)</w:t>
      </w:r>
    </w:p>
    <w:p w14:paraId="7FFF4E88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074B750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8A92DF0" w14:textId="77777777" w:rsidR="006D0D4D" w:rsidRDefault="006D0D4D" w:rsidP="00FD26A8">
      <w:r>
        <w:tab/>
      </w:r>
      <w:r>
        <w:rPr>
          <w:rFonts w:hint="eastAsia"/>
        </w:rPr>
        <w:t>(b)</w:t>
      </w:r>
      <w:r>
        <w:rPr>
          <w:rFonts w:hint="eastAsia"/>
        </w:rPr>
        <w:tab/>
      </w:r>
      <w:r w:rsidR="00FD26A8">
        <w:rPr>
          <w:rFonts w:hint="eastAsia"/>
          <w:bCs/>
        </w:rPr>
        <w:t xml:space="preserve">In the experiment, the illuminated slit may not be well aligned along </w:t>
      </w:r>
      <w:proofErr w:type="spellStart"/>
      <w:r w:rsidR="00FD26A8">
        <w:rPr>
          <w:rFonts w:hint="eastAsia"/>
          <w:bCs/>
        </w:rPr>
        <w:t>metre</w:t>
      </w:r>
      <w:proofErr w:type="spellEnd"/>
      <w:r w:rsidR="00FD26A8">
        <w:rPr>
          <w:rFonts w:hint="eastAsia"/>
          <w:bCs/>
        </w:rPr>
        <w:t xml:space="preserve"> rule </w:t>
      </w:r>
      <w:r w:rsidR="00FD26A8" w:rsidRPr="00F23D10">
        <w:rPr>
          <w:rFonts w:hint="eastAsia"/>
          <w:bCs/>
          <w:i/>
        </w:rPr>
        <w:t>A</w:t>
      </w:r>
      <w:r w:rsidR="00FD26A8">
        <w:rPr>
          <w:rFonts w:hint="eastAsia"/>
          <w:bCs/>
        </w:rPr>
        <w:t xml:space="preserve">. Suggest one </w:t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rFonts w:hint="eastAsia"/>
          <w:bCs/>
        </w:rPr>
        <w:t>way to reduce this error.</w:t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bCs/>
        </w:rPr>
        <w:tab/>
      </w:r>
      <w:r w:rsidR="00FD26A8">
        <w:rPr>
          <w:rFonts w:hint="eastAsia"/>
          <w:bCs/>
        </w:rPr>
        <w:t>(2 marks)</w:t>
      </w:r>
    </w:p>
    <w:p w14:paraId="2D541AAB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E8FE63B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418027EF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C88CA62" w14:textId="77777777" w:rsidR="006D0D4D" w:rsidRDefault="006D0D4D" w:rsidP="00FD26A8">
      <w:r>
        <w:rPr>
          <w:rFonts w:hint="eastAsia"/>
        </w:rPr>
        <w:lastRenderedPageBreak/>
        <w:t>11.</w:t>
      </w:r>
      <w:r>
        <w:tab/>
      </w:r>
      <w:r w:rsidR="00FD26A8">
        <w:t>Two identical balls</w:t>
      </w:r>
      <w:r w:rsidR="00FD26A8">
        <w:rPr>
          <w:rFonts w:hint="eastAsia"/>
        </w:rPr>
        <w:t xml:space="preserve"> </w:t>
      </w:r>
      <w:r w:rsidR="00FD26A8">
        <w:rPr>
          <w:rFonts w:hint="eastAsia"/>
          <w:i/>
        </w:rPr>
        <w:t>X</w:t>
      </w:r>
      <w:r w:rsidR="00FD26A8">
        <w:rPr>
          <w:rFonts w:hint="eastAsia"/>
        </w:rPr>
        <w:t xml:space="preserve"> and </w:t>
      </w:r>
      <w:r w:rsidR="00FD26A8">
        <w:rPr>
          <w:rFonts w:hint="eastAsia"/>
          <w:i/>
        </w:rPr>
        <w:t>Y</w:t>
      </w:r>
      <w:r w:rsidR="00FD26A8">
        <w:rPr>
          <w:rFonts w:hint="eastAsia"/>
        </w:rPr>
        <w:t>, each</w:t>
      </w:r>
      <w:r w:rsidR="00FD26A8">
        <w:t xml:space="preserve"> of mass </w:t>
      </w:r>
      <w:smartTag w:uri="urn:schemas-microsoft-com:office:smarttags" w:element="chmetcnv">
        <w:smartTagPr>
          <w:attr w:name="UnitName" w:val="g"/>
          <w:attr w:name="SourceValue" w:val="1"/>
          <w:attr w:name="HasSpace" w:val="True"/>
          <w:attr w:name="Negative" w:val="False"/>
          <w:attr w:name="NumberType" w:val="1"/>
          <w:attr w:name="TCSC" w:val="0"/>
        </w:smartTagPr>
        <w:r w:rsidR="00FD26A8">
          <w:t>1 g</w:t>
        </w:r>
      </w:smartTag>
      <w:r w:rsidR="00FD26A8">
        <w:rPr>
          <w:rFonts w:hint="eastAsia"/>
        </w:rPr>
        <w:t xml:space="preserve"> and</w:t>
      </w:r>
      <w:r w:rsidR="00FD26A8">
        <w:t xml:space="preserve"> charge</w:t>
      </w:r>
      <w:r w:rsidR="00FD26A8" w:rsidRPr="003071C3">
        <w:t xml:space="preserve"> </w:t>
      </w:r>
      <w:r w:rsidR="00FD26A8">
        <w:t xml:space="preserve">+48 </w:t>
      </w:r>
      <w:proofErr w:type="spellStart"/>
      <w:r w:rsidR="00FD26A8">
        <w:rPr>
          <w:rFonts w:hint="eastAsia"/>
        </w:rPr>
        <w:t>n</w:t>
      </w:r>
      <w:r w:rsidR="00FD26A8">
        <w:t>C</w:t>
      </w:r>
      <w:proofErr w:type="spellEnd"/>
      <w:r w:rsidR="00FD26A8">
        <w:rPr>
          <w:rFonts w:hint="eastAsia"/>
        </w:rPr>
        <w:t>,</w:t>
      </w:r>
      <w:r w:rsidR="00FD26A8">
        <w:t xml:space="preserve"> are suspended by insulating </w:t>
      </w:r>
      <w:r w:rsidR="00FD26A8">
        <w:tab/>
        <w:t xml:space="preserve">threads as shown. </w:t>
      </w:r>
      <w:r w:rsidR="00FD26A8">
        <w:rPr>
          <w:rFonts w:hint="eastAsia"/>
        </w:rPr>
        <w:t>Each</w:t>
      </w:r>
      <w:r w:rsidR="00FD26A8">
        <w:t xml:space="preserve"> string is </w:t>
      </w:r>
      <w:smartTag w:uri="urn:schemas-microsoft-com:office:smarttags" w:element="chmetcnv">
        <w:smartTagPr>
          <w:attr w:name="UnitName" w:val="cm"/>
          <w:attr w:name="SourceValue" w:val="1.38"/>
          <w:attr w:name="HasSpace" w:val="True"/>
          <w:attr w:name="Negative" w:val="False"/>
          <w:attr w:name="NumberType" w:val="1"/>
          <w:attr w:name="TCSC" w:val="0"/>
        </w:smartTagPr>
        <w:r w:rsidR="00FD26A8">
          <w:t>1.38 cm</w:t>
        </w:r>
      </w:smartTag>
      <w:r w:rsidR="00FD26A8">
        <w:t xml:space="preserve"> long.</w:t>
      </w:r>
      <w:r w:rsidR="00FD26A8" w:rsidRPr="00BE420C">
        <w:t xml:space="preserve"> </w:t>
      </w:r>
      <w:r w:rsidR="00FD26A8">
        <w:t xml:space="preserve">The separation between the balls is </w:t>
      </w:r>
      <w:smartTag w:uri="urn:schemas-microsoft-com:office:smarttags" w:element="chmetcnv">
        <w:smartTagPr>
          <w:attr w:name="UnitName" w:val="cm"/>
          <w:attr w:name="SourceValue" w:val="12"/>
          <w:attr w:name="HasSpace" w:val="True"/>
          <w:attr w:name="Negative" w:val="False"/>
          <w:attr w:name="NumberType" w:val="1"/>
          <w:attr w:name="TCSC" w:val="0"/>
        </w:smartTagPr>
        <w:r w:rsidR="00FD26A8">
          <w:t>12 cm</w:t>
        </w:r>
      </w:smartTag>
      <w:r w:rsidR="00FD26A8">
        <w:t xml:space="preserve">. Neglect </w:t>
      </w:r>
      <w:r w:rsidR="00FD26A8">
        <w:tab/>
        <w:t>the size</w:t>
      </w:r>
      <w:r w:rsidR="00FD26A8">
        <w:rPr>
          <w:rFonts w:hint="eastAsia"/>
        </w:rPr>
        <w:t>s</w:t>
      </w:r>
      <w:r w:rsidR="00FD26A8">
        <w:t xml:space="preserve"> of the ball</w:t>
      </w:r>
      <w:r w:rsidR="00FD26A8">
        <w:rPr>
          <w:rFonts w:hint="eastAsia"/>
        </w:rPr>
        <w:t>s</w:t>
      </w:r>
      <w:r w:rsidR="00FD26A8">
        <w:t>.</w:t>
      </w:r>
      <w:r w:rsidR="00FD26A8">
        <w:rPr>
          <w:rFonts w:hint="eastAsia"/>
        </w:rPr>
        <w:t xml:space="preserve"> Take </w:t>
      </w:r>
      <w:r w:rsidR="00FD26A8" w:rsidRPr="00E50085">
        <w:rPr>
          <w:rFonts w:hint="eastAsia"/>
        </w:rPr>
        <w:sym w:font="Symbol" w:char="F065"/>
      </w:r>
      <w:r w:rsidR="00FD26A8">
        <w:rPr>
          <w:rFonts w:hint="eastAsia"/>
          <w:vertAlign w:val="subscript"/>
        </w:rPr>
        <w:t>0</w:t>
      </w:r>
      <w:r w:rsidR="00FD26A8">
        <w:rPr>
          <w:rFonts w:hint="eastAsia"/>
        </w:rPr>
        <w:t xml:space="preserve"> = 8.85 </w:t>
      </w:r>
      <w:r w:rsidR="00FD26A8">
        <w:rPr>
          <w:rFonts w:hint="eastAsia"/>
        </w:rPr>
        <w:sym w:font="Symbol" w:char="F0B4"/>
      </w:r>
      <w:r w:rsidR="00FD26A8">
        <w:rPr>
          <w:rFonts w:hint="eastAsia"/>
        </w:rPr>
        <w:t xml:space="preserve"> 10</w:t>
      </w:r>
      <w:r w:rsidR="00FD26A8">
        <w:rPr>
          <w:rFonts w:hint="eastAsia"/>
          <w:vertAlign w:val="superscript"/>
        </w:rPr>
        <w:sym w:font="Symbol" w:char="F02D"/>
      </w:r>
      <w:smartTag w:uri="urn:schemas-microsoft-com:office:smarttags" w:element="chmetcnv">
        <w:smartTagPr>
          <w:attr w:name="UnitName" w:val="C"/>
          <w:attr w:name="SourceValue" w:val="12"/>
          <w:attr w:name="HasSpace" w:val="True"/>
          <w:attr w:name="Negative" w:val="False"/>
          <w:attr w:name="NumberType" w:val="1"/>
          <w:attr w:name="TCSC" w:val="0"/>
        </w:smartTagPr>
        <w:r w:rsidR="00FD26A8">
          <w:rPr>
            <w:rFonts w:hint="eastAsia"/>
            <w:vertAlign w:val="superscript"/>
          </w:rPr>
          <w:t>12</w:t>
        </w:r>
        <w:r w:rsidR="00FD26A8">
          <w:rPr>
            <w:rFonts w:hint="eastAsia"/>
          </w:rPr>
          <w:t xml:space="preserve"> C</w:t>
        </w:r>
      </w:smartTag>
      <w:r w:rsidR="00FD26A8">
        <w:rPr>
          <w:rFonts w:hint="eastAsia"/>
          <w:vertAlign w:val="superscript"/>
        </w:rPr>
        <w:t>2</w:t>
      </w:r>
      <w:r w:rsidR="00FD26A8">
        <w:rPr>
          <w:rFonts w:hint="eastAsia"/>
        </w:rPr>
        <w:t xml:space="preserve"> N</w:t>
      </w:r>
      <w:r w:rsidR="00FD26A8">
        <w:rPr>
          <w:rFonts w:hint="eastAsia"/>
          <w:vertAlign w:val="superscript"/>
        </w:rPr>
        <w:sym w:font="Symbol" w:char="F02D"/>
      </w:r>
      <w:smartTag w:uri="urn:schemas-microsoft-com:office:smarttags" w:element="chmetcnv">
        <w:smartTagPr>
          <w:attr w:name="UnitName" w:val="m"/>
          <w:attr w:name="SourceValue" w:val="1"/>
          <w:attr w:name="HasSpace" w:val="True"/>
          <w:attr w:name="Negative" w:val="False"/>
          <w:attr w:name="NumberType" w:val="1"/>
          <w:attr w:name="TCSC" w:val="0"/>
        </w:smartTagPr>
        <w:r w:rsidR="00FD26A8">
          <w:rPr>
            <w:rFonts w:hint="eastAsia"/>
            <w:vertAlign w:val="superscript"/>
          </w:rPr>
          <w:t>1</w:t>
        </w:r>
        <w:r w:rsidR="00FD26A8">
          <w:rPr>
            <w:rFonts w:hint="eastAsia"/>
          </w:rPr>
          <w:t xml:space="preserve"> m</w:t>
        </w:r>
      </w:smartTag>
      <w:r w:rsidR="00FD26A8">
        <w:rPr>
          <w:rFonts w:hint="eastAsia"/>
          <w:vertAlign w:val="superscript"/>
        </w:rPr>
        <w:sym w:font="Symbol" w:char="F02D"/>
      </w:r>
      <w:r w:rsidR="00FD26A8">
        <w:rPr>
          <w:rFonts w:hint="eastAsia"/>
          <w:vertAlign w:val="superscript"/>
        </w:rPr>
        <w:t>2</w:t>
      </w:r>
      <w:r w:rsidR="00FD26A8">
        <w:rPr>
          <w:rFonts w:hint="eastAsia"/>
        </w:rPr>
        <w:t xml:space="preserve"> and </w:t>
      </w:r>
      <w:r w:rsidR="00FD26A8">
        <w:rPr>
          <w:rFonts w:hint="eastAsia"/>
          <w:i/>
        </w:rPr>
        <w:t>g</w:t>
      </w:r>
      <w:r w:rsidR="00FD26A8">
        <w:rPr>
          <w:rFonts w:hint="eastAsia"/>
        </w:rPr>
        <w:t xml:space="preserve"> = </w:t>
      </w:r>
      <w:smartTag w:uri="urn:schemas-microsoft-com:office:smarttags" w:element="chmetcnv">
        <w:smartTagPr>
          <w:attr w:name="UnitName" w:val="m"/>
          <w:attr w:name="SourceValue" w:val="9.81"/>
          <w:attr w:name="HasSpace" w:val="True"/>
          <w:attr w:name="Negative" w:val="False"/>
          <w:attr w:name="NumberType" w:val="1"/>
          <w:attr w:name="TCSC" w:val="0"/>
        </w:smartTagPr>
        <w:r w:rsidR="00FD26A8">
          <w:rPr>
            <w:rFonts w:hint="eastAsia"/>
          </w:rPr>
          <w:t>9.81 m</w:t>
        </w:r>
      </w:smartTag>
      <w:r w:rsidR="00FD26A8">
        <w:rPr>
          <w:rFonts w:hint="eastAsia"/>
        </w:rPr>
        <w:t xml:space="preserve"> s</w:t>
      </w:r>
      <w:r w:rsidR="00FD26A8">
        <w:rPr>
          <w:rFonts w:hint="eastAsia"/>
          <w:vertAlign w:val="superscript"/>
        </w:rPr>
        <w:sym w:font="Symbol" w:char="F02D"/>
      </w:r>
      <w:r w:rsidR="00FD26A8">
        <w:rPr>
          <w:rFonts w:hint="eastAsia"/>
          <w:vertAlign w:val="superscript"/>
        </w:rPr>
        <w:t>2</w:t>
      </w:r>
      <w:r w:rsidR="00FD26A8">
        <w:rPr>
          <w:rFonts w:hint="eastAsia"/>
        </w:rPr>
        <w:t>.</w:t>
      </w:r>
    </w:p>
    <w:p w14:paraId="56C90FEE" w14:textId="77777777" w:rsidR="006D0D4D" w:rsidRDefault="006D0D4D" w:rsidP="006D0D4D">
      <w:pPr>
        <w:pStyle w:val="Figure"/>
      </w:pPr>
      <w:r>
        <w:rPr>
          <w:noProof/>
        </w:rPr>
        <mc:AlternateContent>
          <mc:Choice Requires="wpc">
            <w:drawing>
              <wp:inline distT="0" distB="0" distL="0" distR="0" wp14:anchorId="7F03CFAA" wp14:editId="5042A218">
                <wp:extent cx="2105025" cy="1515110"/>
                <wp:effectExtent l="4445" t="1905" r="0" b="0"/>
                <wp:docPr id="1430" name="畫布 14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413" name="Line 351"/>
                        <wps:cNvCnPr>
                          <a:cxnSpLocks noChangeShapeType="1"/>
                        </wps:cNvCnPr>
                        <wps:spPr bwMode="auto">
                          <a:xfrm>
                            <a:off x="328930" y="307975"/>
                            <a:ext cx="138049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4" name="Line 352"/>
                        <wps:cNvCnPr>
                          <a:cxnSpLocks noChangeShapeType="1"/>
                        </wps:cNvCnPr>
                        <wps:spPr bwMode="auto">
                          <a:xfrm flipH="1">
                            <a:off x="328295" y="307975"/>
                            <a:ext cx="382270" cy="7289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5" name="Oval 353"/>
                        <wps:cNvSpPr>
                          <a:spLocks noChangeArrowheads="1"/>
                        </wps:cNvSpPr>
                        <wps:spPr bwMode="auto">
                          <a:xfrm>
                            <a:off x="217170" y="981075"/>
                            <a:ext cx="179705" cy="179705"/>
                          </a:xfrm>
                          <a:prstGeom prst="ellipse">
                            <a:avLst/>
                          </a:prstGeom>
                          <a:gradFill rotWithShape="1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FFFFFF">
                                  <a:gamma/>
                                  <a:shade val="66275"/>
                                  <a:invGamma/>
                                </a:srgbClr>
                              </a:gs>
                            </a:gsLst>
                            <a:path path="rect">
                              <a:fillToRect l="100000" b="100000"/>
                            </a:path>
                          </a:gra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6" name="Line 354"/>
                        <wps:cNvCnPr>
                          <a:cxnSpLocks noChangeShapeType="1"/>
                        </wps:cNvCnPr>
                        <wps:spPr bwMode="auto">
                          <a:xfrm>
                            <a:off x="710565" y="218440"/>
                            <a:ext cx="635" cy="4819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7" name="Freeform 355"/>
                        <wps:cNvSpPr>
                          <a:spLocks/>
                        </wps:cNvSpPr>
                        <wps:spPr bwMode="auto">
                          <a:xfrm>
                            <a:off x="598170" y="521335"/>
                            <a:ext cx="106680" cy="32385"/>
                          </a:xfrm>
                          <a:custGeom>
                            <a:avLst/>
                            <a:gdLst>
                              <a:gd name="T0" fmla="*/ 0 w 168"/>
                              <a:gd name="T1" fmla="*/ 0 h 51"/>
                              <a:gd name="T2" fmla="*/ 80 w 168"/>
                              <a:gd name="T3" fmla="*/ 44 h 51"/>
                              <a:gd name="T4" fmla="*/ 168 w 168"/>
                              <a:gd name="T5" fmla="*/ 44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68" h="51">
                                <a:moveTo>
                                  <a:pt x="0" y="0"/>
                                </a:moveTo>
                                <a:cubicBezTo>
                                  <a:pt x="26" y="18"/>
                                  <a:pt x="52" y="37"/>
                                  <a:pt x="80" y="44"/>
                                </a:cubicBezTo>
                                <a:cubicBezTo>
                                  <a:pt x="108" y="51"/>
                                  <a:pt x="138" y="47"/>
                                  <a:pt x="168" y="44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8" name="Line 356"/>
                        <wps:cNvCnPr>
                          <a:cxnSpLocks noChangeShapeType="1"/>
                        </wps:cNvCnPr>
                        <wps:spPr bwMode="auto">
                          <a:xfrm>
                            <a:off x="1356995" y="309245"/>
                            <a:ext cx="382270" cy="72834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9" name="Oval 357"/>
                        <wps:cNvSpPr>
                          <a:spLocks noChangeArrowheads="1"/>
                        </wps:cNvSpPr>
                        <wps:spPr bwMode="auto">
                          <a:xfrm flipH="1">
                            <a:off x="1670685" y="982345"/>
                            <a:ext cx="179705" cy="179070"/>
                          </a:xfrm>
                          <a:prstGeom prst="ellipse">
                            <a:avLst/>
                          </a:prstGeom>
                          <a:gradFill rotWithShape="1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FFFFFF">
                                  <a:gamma/>
                                  <a:shade val="66275"/>
                                  <a:invGamma/>
                                </a:srgbClr>
                              </a:gs>
                            </a:gsLst>
                            <a:path path="rect">
                              <a:fillToRect l="100000" b="100000"/>
                            </a:path>
                          </a:gra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0" name="Line 358"/>
                        <wps:cNvCnPr>
                          <a:cxnSpLocks noChangeShapeType="1"/>
                        </wps:cNvCnPr>
                        <wps:spPr bwMode="auto">
                          <a:xfrm flipH="1">
                            <a:off x="1356995" y="202565"/>
                            <a:ext cx="635" cy="4991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1" name="Freeform 359"/>
                        <wps:cNvSpPr>
                          <a:spLocks/>
                        </wps:cNvSpPr>
                        <wps:spPr bwMode="auto">
                          <a:xfrm flipH="1">
                            <a:off x="1362710" y="522605"/>
                            <a:ext cx="106680" cy="31750"/>
                          </a:xfrm>
                          <a:custGeom>
                            <a:avLst/>
                            <a:gdLst>
                              <a:gd name="T0" fmla="*/ 0 w 168"/>
                              <a:gd name="T1" fmla="*/ 0 h 51"/>
                              <a:gd name="T2" fmla="*/ 80 w 168"/>
                              <a:gd name="T3" fmla="*/ 44 h 51"/>
                              <a:gd name="T4" fmla="*/ 168 w 168"/>
                              <a:gd name="T5" fmla="*/ 44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68" h="51">
                                <a:moveTo>
                                  <a:pt x="0" y="0"/>
                                </a:moveTo>
                                <a:cubicBezTo>
                                  <a:pt x="26" y="18"/>
                                  <a:pt x="52" y="37"/>
                                  <a:pt x="80" y="44"/>
                                </a:cubicBezTo>
                                <a:cubicBezTo>
                                  <a:pt x="108" y="51"/>
                                  <a:pt x="138" y="47"/>
                                  <a:pt x="168" y="44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2" name="Line 360"/>
                        <wps:cNvCnPr>
                          <a:cxnSpLocks noChangeShapeType="1"/>
                        </wps:cNvCnPr>
                        <wps:spPr bwMode="auto">
                          <a:xfrm>
                            <a:off x="716915" y="240030"/>
                            <a:ext cx="63944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3" name="Line 361"/>
                        <wps:cNvCnPr>
                          <a:cxnSpLocks noChangeShapeType="1"/>
                        </wps:cNvCnPr>
                        <wps:spPr bwMode="auto">
                          <a:xfrm>
                            <a:off x="300990" y="1256030"/>
                            <a:ext cx="145859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4" name="Text Box 362"/>
                        <wps:cNvSpPr txBox="1">
                          <a:spLocks noChangeArrowheads="1"/>
                        </wps:cNvSpPr>
                        <wps:spPr bwMode="auto">
                          <a:xfrm>
                            <a:off x="485775" y="487045"/>
                            <a:ext cx="30861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B1DDAA" w14:textId="77777777" w:rsidR="00A54ACA" w:rsidRPr="003C5E3E" w:rsidRDefault="00A54ACA" w:rsidP="006D0D4D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  <w:sym w:font="Symbol" w:char="F071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5" name="Text Box 363"/>
                        <wps:cNvSpPr txBox="1">
                          <a:spLocks noChangeArrowheads="1"/>
                        </wps:cNvSpPr>
                        <wps:spPr bwMode="auto">
                          <a:xfrm>
                            <a:off x="1294130" y="481965"/>
                            <a:ext cx="30861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B11622" w14:textId="77777777" w:rsidR="00A54ACA" w:rsidRPr="003C5E3E" w:rsidRDefault="00A54ACA" w:rsidP="006D0D4D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  <w:sym w:font="Symbol" w:char="F071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6" name="Text Box 364"/>
                        <wps:cNvSpPr txBox="1">
                          <a:spLocks noChangeArrowheads="1"/>
                        </wps:cNvSpPr>
                        <wps:spPr bwMode="auto">
                          <a:xfrm>
                            <a:off x="924560" y="0"/>
                            <a:ext cx="30861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50E58F" w14:textId="77777777" w:rsidR="00A54ACA" w:rsidRPr="003C5E3E" w:rsidRDefault="00A54ACA" w:rsidP="006D0D4D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7" name="Text Box 365"/>
                        <wps:cNvSpPr txBox="1">
                          <a:spLocks noChangeArrowheads="1"/>
                        </wps:cNvSpPr>
                        <wps:spPr bwMode="auto">
                          <a:xfrm>
                            <a:off x="768350" y="1206500"/>
                            <a:ext cx="56134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A98FF7" w14:textId="77777777" w:rsidR="00A54ACA" w:rsidRPr="003C5E3E" w:rsidRDefault="00A54ACA" w:rsidP="006D0D4D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smartTag w:uri="urn:schemas-microsoft-com:office:smarttags" w:element="chmetcnv">
                                <w:smartTagPr>
                                  <w:attr w:name="TCSC" w:val="0"/>
                                  <w:attr w:name="NumberType" w:val="1"/>
                                  <w:attr w:name="Negative" w:val="False"/>
                                  <w:attr w:name="HasSpace" w:val="True"/>
                                  <w:attr w:name="SourceValue" w:val="12"/>
                                  <w:attr w:name="UnitName" w:val="cm"/>
                                </w:smartTagPr>
                                <w:r>
                                  <w:rPr>
                                    <w:rFonts w:ascii="Arial" w:hAnsi="Arial" w:cs="Arial" w:hint="eastAsia"/>
                                    <w:sz w:val="20"/>
                                    <w:szCs w:val="20"/>
                                  </w:rPr>
                                  <w:t>12 cm</w:t>
                                </w:r>
                              </w:smartTag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8" name="Text Box 36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15035"/>
                            <a:ext cx="30861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843620" w14:textId="77777777" w:rsidR="00A54ACA" w:rsidRPr="003C5E3E" w:rsidRDefault="00A54ACA" w:rsidP="006D0D4D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9" name="Text Box 367"/>
                        <wps:cNvSpPr txBox="1">
                          <a:spLocks noChangeArrowheads="1"/>
                        </wps:cNvSpPr>
                        <wps:spPr bwMode="auto">
                          <a:xfrm>
                            <a:off x="1796415" y="927100"/>
                            <a:ext cx="30861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4762AC" w14:textId="77777777" w:rsidR="00A54ACA" w:rsidRPr="003C5E3E" w:rsidRDefault="00A54ACA" w:rsidP="006D0D4D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F03CFAA" id="畫布 1430" o:spid="_x0000_s1295" editas="canvas" style="width:165.75pt;height:119.3pt;mso-position-horizontal-relative:char;mso-position-vertical-relative:line" coordsize="21050,15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">
                <v:shape id="_x0000_s1296" type="#_x0000_t75" style="position:absolute;width:21050;height:15151;visibility:visible;mso-wrap-style:square">
                  <v:fill o:detectmouseclick="t"/>
                  <v:path o:connecttype="none"/>
                </v:shape>
                <v:line id="Line 351" o:spid="_x0000_s1297" style="position:absolute;visibility:visible;mso-wrap-style:square" from="3289,3079" to="17094,3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"/>
                <v:line id="Line 352" o:spid="_x0000_s1298" style="position:absolute;flip:x;visibility:visible;mso-wrap-style:square" from="3282,3079" to="7105,10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"/>
                <v:oval id="Oval 353" o:spid="_x0000_s1299" style="position:absolute;left:2171;top:9810;width:1797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">
                  <v:fill color2="#a9a9a9" rotate="t" focusposition="1" focussize="" focus="100%" type="gradientRadial">
                    <o:fill v:ext="view" type="gradientCenter"/>
                  </v:fill>
                </v:oval>
                <v:line id="Line 354" o:spid="_x0000_s1300" style="position:absolute;visibility:visible;mso-wrap-style:square" from="7105,2184" to="7112,7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">
                  <v:stroke dashstyle="dash"/>
                </v:line>
                <v:shape id="Freeform 355" o:spid="_x0000_s1301" style="position:absolute;left:5981;top:5213;width:1067;height:324;visibility:visible;mso-wrap-style:square;v-text-anchor:top" coordsize="16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" path="m,c26,18,52,37,80,44v28,7,58,3,88,e" filled="f">
                  <v:path arrowok="t" o:connecttype="custom" o:connectlocs="0,0;50800,27940;106680,27940" o:connectangles="0,0,0"/>
                </v:shape>
                <v:line id="Line 356" o:spid="_x0000_s1302" style="position:absolute;visibility:visible;mso-wrap-style:square" from="13569,3092" to="17392,10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"/>
                <v:oval id="Oval 357" o:spid="_x0000_s1303" style="position:absolute;left:16706;top:9823;width:1797;height:1791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">
                  <v:fill color2="#a9a9a9" rotate="t" focusposition="1" focussize="" focus="100%" type="gradientRadial">
                    <o:fill v:ext="view" type="gradientCenter"/>
                  </v:fill>
                </v:oval>
                <v:line id="Line 358" o:spid="_x0000_s1304" style="position:absolute;flip:x;visibility:visible;mso-wrap-style:square" from="13569,2025" to="13576,7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">
                  <v:stroke dashstyle="dash"/>
                </v:line>
                <v:shape id="Freeform 359" o:spid="_x0000_s1305" style="position:absolute;left:13627;top:5226;width:1066;height:317;flip:x;visibility:visible;mso-wrap-style:square;v-text-anchor:top" coordsize="16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" path="m,c26,18,52,37,80,44v28,7,58,3,88,e" filled="f">
                  <v:path arrowok="t" o:connecttype="custom" o:connectlocs="0,0;50800,27392;106680,27392" o:connectangles="0,0,0"/>
                </v:shape>
                <v:line id="Line 360" o:spid="_x0000_s1306" style="position:absolute;visibility:visible;mso-wrap-style:square" from="7169,2400" to="13563,2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">
                  <v:stroke startarrow="block" endarrow="block"/>
                </v:line>
                <v:line id="Line 361" o:spid="_x0000_s1307" style="position:absolute;visibility:visible;mso-wrap-style:square" from="3009,12560" to="17595,12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">
                  <v:stroke startarrow="block" endarrow="block"/>
                </v:line>
                <v:shape id="Text Box 362" o:spid="_x0000_s1308" type="#_x0000_t202" style="position:absolute;left:4857;top:4870;width:3086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" filled="f" stroked="f">
                  <v:textbox>
                    <w:txbxContent>
                      <w:p w14:paraId="02B1DDAA" w14:textId="77777777" w:rsidR="00A54ACA" w:rsidRPr="003C5E3E" w:rsidRDefault="00A54ACA" w:rsidP="006D0D4D">
                        <w:pP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  <w:sym w:font="Symbol" w:char="F071"/>
                        </w:r>
                      </w:p>
                    </w:txbxContent>
                  </v:textbox>
                </v:shape>
                <v:shape id="Text Box 363" o:spid="_x0000_s1309" type="#_x0000_t202" style="position:absolute;left:12941;top:4819;width:3086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" filled="f" stroked="f">
                  <v:textbox>
                    <w:txbxContent>
                      <w:p w14:paraId="72B11622" w14:textId="77777777" w:rsidR="00A54ACA" w:rsidRPr="003C5E3E" w:rsidRDefault="00A54ACA" w:rsidP="006D0D4D">
                        <w:pP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  <w:sym w:font="Symbol" w:char="F071"/>
                        </w:r>
                      </w:p>
                    </w:txbxContent>
                  </v:textbox>
                </v:shape>
                <v:shape id="Text Box 364" o:spid="_x0000_s1310" type="#_x0000_t202" style="position:absolute;left:9245;width:3086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" filled="f" stroked="f">
                  <v:textbox>
                    <w:txbxContent>
                      <w:p w14:paraId="5350E58F" w14:textId="77777777" w:rsidR="00A54ACA" w:rsidRPr="003C5E3E" w:rsidRDefault="00A54ACA" w:rsidP="006D0D4D">
                        <w:pP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i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v:shape id="Text Box 365" o:spid="_x0000_s1311" type="#_x0000_t202" style="position:absolute;left:7683;top:12065;width:5613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" filled="f" stroked="f">
                  <v:textbox>
                    <w:txbxContent>
                      <w:p w14:paraId="0BA98FF7" w14:textId="77777777" w:rsidR="00A54ACA" w:rsidRPr="003C5E3E" w:rsidRDefault="00A54ACA" w:rsidP="006D0D4D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smartTag w:uri="urn:schemas-microsoft-com:office:smarttags" w:element="chmetcnv">
                          <w:smartTagPr>
                            <w:attr w:name="TCSC" w:val="0"/>
                            <w:attr w:name="NumberType" w:val="1"/>
                            <w:attr w:name="Negative" w:val="False"/>
                            <w:attr w:name="HasSpace" w:val="True"/>
                            <w:attr w:name="SourceValue" w:val="12"/>
                            <w:attr w:name="UnitName" w:val="cm"/>
                          </w:smartTagPr>
                          <w:r>
                            <w:rPr>
                              <w:rFonts w:ascii="Arial" w:hAnsi="Arial" w:cs="Arial" w:hint="eastAsia"/>
                              <w:sz w:val="20"/>
                              <w:szCs w:val="20"/>
                            </w:rPr>
                            <w:t>12 cm</w:t>
                          </w:r>
                        </w:smartTag>
                      </w:p>
                    </w:txbxContent>
                  </v:textbox>
                </v:shape>
                <v:shape id="Text Box 366" o:spid="_x0000_s1312" type="#_x0000_t202" style="position:absolute;top:9150;width:3086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" filled="f" stroked="f">
                  <v:textbox>
                    <w:txbxContent>
                      <w:p w14:paraId="63843620" w14:textId="77777777" w:rsidR="00A54ACA" w:rsidRPr="003C5E3E" w:rsidRDefault="00A54ACA" w:rsidP="006D0D4D">
                        <w:pP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i/>
                            <w:sz w:val="20"/>
                            <w:szCs w:val="20"/>
                          </w:rPr>
                          <w:t>X</w:t>
                        </w:r>
                      </w:p>
                    </w:txbxContent>
                  </v:textbox>
                </v:shape>
                <v:shape id="Text Box 367" o:spid="_x0000_s1313" type="#_x0000_t202" style="position:absolute;left:17964;top:9271;width:3086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" filled="f" stroked="f">
                  <v:textbox>
                    <w:txbxContent>
                      <w:p w14:paraId="194762AC" w14:textId="77777777" w:rsidR="00A54ACA" w:rsidRPr="003C5E3E" w:rsidRDefault="00A54ACA" w:rsidP="006D0D4D">
                        <w:pP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i/>
                            <w:sz w:val="20"/>
                            <w:szCs w:val="20"/>
                          </w:rPr>
                          <w:t>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FD26A8">
        <w:rPr>
          <w:rFonts w:hint="eastAsia"/>
        </w:rPr>
        <w:t>F</w:t>
      </w:r>
      <w:r w:rsidR="00FD26A8">
        <w:t xml:space="preserve">igure </w:t>
      </w:r>
      <w:r>
        <w:rPr>
          <w:rFonts w:hint="eastAsia"/>
        </w:rPr>
        <w:t>11.1</w:t>
      </w:r>
    </w:p>
    <w:p w14:paraId="7A7500E3" w14:textId="3109BB9B" w:rsidR="006D0D4D" w:rsidRDefault="006D0D4D" w:rsidP="006D0D4D">
      <w:r>
        <w:rPr>
          <w:rFonts w:hint="eastAsia"/>
        </w:rPr>
        <w:tab/>
        <w:t>(a)</w:t>
      </w:r>
      <w:r>
        <w:rPr>
          <w:rFonts w:hint="eastAsia"/>
        </w:rPr>
        <w:tab/>
      </w:r>
      <w:r w:rsidR="00FD26A8">
        <w:rPr>
          <w:rFonts w:hint="eastAsia"/>
        </w:rPr>
        <w:t xml:space="preserve">Find </w:t>
      </w:r>
      <w:r w:rsidR="00FD26A8">
        <w:t xml:space="preserve">the </w:t>
      </w:r>
      <w:r w:rsidR="00FD26A8">
        <w:rPr>
          <w:rFonts w:hint="eastAsia"/>
        </w:rPr>
        <w:t xml:space="preserve">magnitude of the </w:t>
      </w:r>
      <w:r w:rsidR="00FD26A8">
        <w:t>electr</w:t>
      </w:r>
      <w:r w:rsidR="00FD26A8">
        <w:rPr>
          <w:rFonts w:hint="eastAsia"/>
        </w:rPr>
        <w:t>ostati</w:t>
      </w:r>
      <w:r w:rsidR="00FD26A8">
        <w:t xml:space="preserve">c force </w:t>
      </w:r>
      <w:r w:rsidR="00FD26A8">
        <w:rPr>
          <w:rFonts w:hint="eastAsia"/>
        </w:rPr>
        <w:t xml:space="preserve">between </w:t>
      </w:r>
      <w:r w:rsidR="00FD26A8">
        <w:t>the balls.</w:t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  <w:t>(2 marks)</w:t>
      </w:r>
    </w:p>
    <w:p w14:paraId="75B00616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CE6837B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24F11E0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E6D9286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C9AD17B" w14:textId="4A52A897" w:rsidR="00FD26A8" w:rsidRDefault="006D0D4D" w:rsidP="006D0D4D">
      <w:r>
        <w:rPr>
          <w:rFonts w:hint="eastAsia"/>
        </w:rPr>
        <w:tab/>
        <w:t>(b)</w:t>
      </w:r>
      <w:r>
        <w:rPr>
          <w:rFonts w:hint="eastAsia"/>
        </w:rPr>
        <w:tab/>
      </w:r>
      <w:r w:rsidR="00FD26A8">
        <w:rPr>
          <w:rFonts w:hint="eastAsia"/>
        </w:rPr>
        <w:t xml:space="preserve">Find </w:t>
      </w:r>
      <w:r w:rsidR="00FD26A8">
        <w:t xml:space="preserve">the tension </w:t>
      </w:r>
      <w:r w:rsidR="00FD26A8" w:rsidRPr="00C70DA6">
        <w:rPr>
          <w:i/>
        </w:rPr>
        <w:t>T</w:t>
      </w:r>
      <w:r w:rsidR="00FD26A8">
        <w:t xml:space="preserve"> in </w:t>
      </w:r>
      <w:r w:rsidR="00FD26A8">
        <w:rPr>
          <w:rFonts w:hint="eastAsia"/>
        </w:rPr>
        <w:t xml:space="preserve">each </w:t>
      </w:r>
      <w:r w:rsidR="00FD26A8">
        <w:t xml:space="preserve">string and </w:t>
      </w:r>
      <w:r w:rsidR="00FD26A8">
        <w:rPr>
          <w:rFonts w:hint="eastAsia"/>
        </w:rPr>
        <w:t xml:space="preserve">the </w:t>
      </w:r>
      <w:r w:rsidR="00FD26A8">
        <w:t xml:space="preserve">angle </w:t>
      </w:r>
      <w:r w:rsidR="00FD26A8" w:rsidRPr="00D85375">
        <w:rPr>
          <w:i/>
        </w:rPr>
        <w:sym w:font="Symbol" w:char="F071"/>
      </w:r>
      <w:r w:rsidR="00D85375">
        <w:t xml:space="preserve"> </w:t>
      </w:r>
      <w:r w:rsidR="00FD26A8">
        <w:rPr>
          <w:rFonts w:hint="eastAsia"/>
        </w:rPr>
        <w:t>between each string and the vertical</w:t>
      </w:r>
      <w:r w:rsidR="00FD26A8">
        <w:t>.</w:t>
      </w:r>
    </w:p>
    <w:p w14:paraId="0A633B5F" w14:textId="77777777" w:rsidR="006D0D4D" w:rsidRDefault="00FD26A8" w:rsidP="006D0D4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(4 marks)</w:t>
      </w:r>
    </w:p>
    <w:p w14:paraId="1BE95D57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2AEA46D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0E6D0EC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1E9DA15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3602421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2A56F14A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4735B8D" w14:textId="03824202" w:rsidR="006D0D4D" w:rsidRPr="00FD26A8" w:rsidRDefault="006D0D4D" w:rsidP="00FD26A8">
      <w:pPr>
        <w:pStyle w:val="QText2"/>
      </w:pPr>
      <w:r>
        <w:rPr>
          <w:rFonts w:hint="eastAsia"/>
        </w:rPr>
        <w:tab/>
        <w:t>(c)</w:t>
      </w:r>
      <w:r>
        <w:rPr>
          <w:rFonts w:hint="eastAsia"/>
        </w:rPr>
        <w:tab/>
      </w:r>
      <w:r w:rsidR="00FD26A8">
        <w:rPr>
          <w:rFonts w:hint="eastAsia"/>
        </w:rPr>
        <w:t xml:space="preserve">The threads are suspended from two points separated by a distance </w:t>
      </w:r>
      <w:r w:rsidR="00FD26A8" w:rsidRPr="006A62C9">
        <w:rPr>
          <w:rFonts w:hint="eastAsia"/>
          <w:i/>
        </w:rPr>
        <w:t>s</w:t>
      </w:r>
      <w:r w:rsidR="00FD26A8">
        <w:rPr>
          <w:rFonts w:hint="eastAsia"/>
        </w:rPr>
        <w:t xml:space="preserve">. </w:t>
      </w:r>
      <w:r w:rsidR="00FD26A8">
        <w:t xml:space="preserve">Find </w:t>
      </w:r>
      <w:r w:rsidR="00FD26A8">
        <w:rPr>
          <w:rFonts w:hint="eastAsia"/>
          <w:i/>
        </w:rPr>
        <w:t>s</w:t>
      </w:r>
      <w:r w:rsidR="00FD26A8">
        <w:t>.</w:t>
      </w:r>
      <w:r w:rsidR="00FD26A8">
        <w:tab/>
      </w:r>
      <w:r w:rsidR="00FD26A8">
        <w:tab/>
      </w:r>
      <w:r w:rsidR="00FD26A8">
        <w:tab/>
        <w:t>(1 mark)</w:t>
      </w:r>
    </w:p>
    <w:p w14:paraId="388C2EDA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4EE39FC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2335BC0" w14:textId="77777777" w:rsidR="00843447" w:rsidRDefault="006D0D4D" w:rsidP="006D0D4D">
      <w:r>
        <w:rPr>
          <w:rFonts w:hint="eastAsia"/>
        </w:rPr>
        <w:tab/>
      </w:r>
    </w:p>
    <w:p w14:paraId="3753C179" w14:textId="77777777" w:rsidR="00843447" w:rsidRDefault="00843447">
      <w:pPr>
        <w:widowControl/>
      </w:pPr>
      <w:r>
        <w:br w:type="page"/>
      </w:r>
    </w:p>
    <w:p w14:paraId="23320804" w14:textId="77777777" w:rsidR="006D0D4D" w:rsidRPr="00781EAE" w:rsidRDefault="00843447" w:rsidP="006D0D4D">
      <w:r>
        <w:lastRenderedPageBreak/>
        <w:tab/>
      </w:r>
      <w:r w:rsidR="006D0D4D">
        <w:rPr>
          <w:rFonts w:hint="eastAsia"/>
        </w:rPr>
        <w:t>(d)</w:t>
      </w:r>
      <w:r w:rsidR="006D0D4D">
        <w:rPr>
          <w:rFonts w:hint="eastAsia"/>
        </w:rPr>
        <w:tab/>
      </w:r>
      <w:r w:rsidR="00FD26A8">
        <w:t xml:space="preserve">Now another charged ball </w:t>
      </w:r>
      <w:r w:rsidR="00FD26A8">
        <w:rPr>
          <w:rFonts w:hint="eastAsia"/>
          <w:i/>
        </w:rPr>
        <w:t xml:space="preserve">Z </w:t>
      </w:r>
      <w:r w:rsidR="00FD26A8">
        <w:t xml:space="preserve">is put </w:t>
      </w:r>
      <w:r w:rsidR="00FD26A8">
        <w:rPr>
          <w:rFonts w:hint="eastAsia"/>
        </w:rPr>
        <w:t xml:space="preserve">at the mid-point between </w:t>
      </w:r>
      <w:r w:rsidR="00FD26A8">
        <w:rPr>
          <w:rFonts w:hint="eastAsia"/>
          <w:i/>
        </w:rPr>
        <w:t>X</w:t>
      </w:r>
      <w:r w:rsidR="00FD26A8">
        <w:rPr>
          <w:rFonts w:hint="eastAsia"/>
        </w:rPr>
        <w:t xml:space="preserve"> and </w:t>
      </w:r>
      <w:r w:rsidR="00FD26A8">
        <w:rPr>
          <w:rFonts w:hint="eastAsia"/>
          <w:i/>
        </w:rPr>
        <w:t xml:space="preserve">Y </w:t>
      </w:r>
      <w:r w:rsidR="00FD26A8">
        <w:t xml:space="preserve">as shown below. The </w:t>
      </w:r>
      <w:r w:rsidR="00FD26A8">
        <w:tab/>
      </w:r>
      <w:r w:rsidR="00FD26A8">
        <w:tab/>
      </w:r>
      <w:r w:rsidR="00FD26A8">
        <w:tab/>
        <w:t>threads become vertical.</w:t>
      </w:r>
    </w:p>
    <w:p w14:paraId="516A38C0" w14:textId="77777777" w:rsidR="006D0D4D" w:rsidRDefault="006D0D4D" w:rsidP="006D0D4D">
      <w:pPr>
        <w:pStyle w:val="Figure"/>
      </w:pPr>
      <w:r>
        <w:rPr>
          <w:noProof/>
        </w:rPr>
        <mc:AlternateContent>
          <mc:Choice Requires="wpc">
            <w:drawing>
              <wp:inline distT="0" distB="0" distL="0" distR="0" wp14:anchorId="27515DF1" wp14:editId="778DBD9D">
                <wp:extent cx="1390650" cy="1330325"/>
                <wp:effectExtent l="8255" t="0" r="1270" b="3175"/>
                <wp:docPr id="1412" name="畫布 14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400" name="Line 337"/>
                        <wps:cNvCnPr>
                          <a:cxnSpLocks noChangeShapeType="1"/>
                        </wps:cNvCnPr>
                        <wps:spPr bwMode="auto">
                          <a:xfrm>
                            <a:off x="5080" y="307975"/>
                            <a:ext cx="138049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1401" name="Group 338"/>
                        <wpg:cNvGrpSpPr>
                          <a:grpSpLocks/>
                        </wpg:cNvGrpSpPr>
                        <wpg:grpSpPr bwMode="auto">
                          <a:xfrm rot="19949214">
                            <a:off x="117475" y="375285"/>
                            <a:ext cx="493395" cy="852805"/>
                            <a:chOff x="4603" y="7103"/>
                            <a:chExt cx="777" cy="1343"/>
                          </a:xfrm>
                        </wpg:grpSpPr>
                        <wps:wsp>
                          <wps:cNvPr id="1402" name="Line 33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778" y="7103"/>
                              <a:ext cx="602" cy="114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3" name="Oval 340"/>
                          <wps:cNvSpPr>
                            <a:spLocks noChangeArrowheads="1"/>
                          </wps:cNvSpPr>
                          <wps:spPr bwMode="auto">
                            <a:xfrm>
                              <a:off x="4603" y="8163"/>
                              <a:ext cx="283" cy="283"/>
                            </a:xfrm>
                            <a:prstGeom prst="ellipse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FFFFFF"/>
                                </a:gs>
                                <a:gs pos="100000">
                                  <a:srgbClr val="FFFFFF">
                                    <a:gamma/>
                                    <a:shade val="66275"/>
                                    <a:invGamma/>
                                  </a:srgbClr>
                                </a:gs>
                              </a:gsLst>
                              <a:path path="rect">
                                <a:fillToRect l="100000" b="100000"/>
                              </a:path>
                            </a:gra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404" name="Line 341"/>
                        <wps:cNvCnPr>
                          <a:cxnSpLocks noChangeShapeType="1"/>
                        </wps:cNvCnPr>
                        <wps:spPr bwMode="auto">
                          <a:xfrm>
                            <a:off x="393065" y="240030"/>
                            <a:ext cx="63944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5" name="Text Box 342"/>
                        <wps:cNvSpPr txBox="1">
                          <a:spLocks noChangeArrowheads="1"/>
                        </wps:cNvSpPr>
                        <wps:spPr bwMode="auto">
                          <a:xfrm>
                            <a:off x="600710" y="0"/>
                            <a:ext cx="30861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02ADF2" w14:textId="77777777" w:rsidR="00A54ACA" w:rsidRPr="003C5E3E" w:rsidRDefault="00A54ACA" w:rsidP="006D0D4D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6" name="Line 343"/>
                        <wps:cNvCnPr>
                          <a:cxnSpLocks noChangeShapeType="1"/>
                        </wps:cNvCnPr>
                        <wps:spPr bwMode="auto">
                          <a:xfrm rot="19949214" flipH="1">
                            <a:off x="839470" y="351790"/>
                            <a:ext cx="382270" cy="7289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7" name="Oval 344"/>
                        <wps:cNvSpPr>
                          <a:spLocks noChangeArrowheads="1"/>
                        </wps:cNvSpPr>
                        <wps:spPr bwMode="auto">
                          <a:xfrm rot="19949214">
                            <a:off x="936625" y="1078230"/>
                            <a:ext cx="179705" cy="179705"/>
                          </a:xfrm>
                          <a:prstGeom prst="ellipse">
                            <a:avLst/>
                          </a:prstGeom>
                          <a:gradFill rotWithShape="1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FFFFFF">
                                  <a:gamma/>
                                  <a:shade val="66275"/>
                                  <a:invGamma/>
                                </a:srgbClr>
                              </a:gs>
                            </a:gsLst>
                            <a:path path="rect">
                              <a:fillToRect l="100000" b="100000"/>
                            </a:path>
                          </a:gra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8" name="Oval 345"/>
                        <wps:cNvSpPr>
                          <a:spLocks noChangeArrowheads="1"/>
                        </wps:cNvSpPr>
                        <wps:spPr bwMode="auto">
                          <a:xfrm rot="19949214">
                            <a:off x="623570" y="1084580"/>
                            <a:ext cx="179705" cy="179705"/>
                          </a:xfrm>
                          <a:prstGeom prst="ellipse">
                            <a:avLst/>
                          </a:prstGeom>
                          <a:gradFill rotWithShape="1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FFFFFF">
                                  <a:gamma/>
                                  <a:shade val="76078"/>
                                  <a:invGamma/>
                                </a:srgbClr>
                              </a:gs>
                            </a:gsLst>
                            <a:path path="rect">
                              <a:fillToRect r="100000" b="100000"/>
                            </a:path>
                          </a:gra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" name="Text Box 346"/>
                        <wps:cNvSpPr txBox="1">
                          <a:spLocks noChangeArrowheads="1"/>
                        </wps:cNvSpPr>
                        <wps:spPr bwMode="auto">
                          <a:xfrm>
                            <a:off x="584835" y="842645"/>
                            <a:ext cx="30861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15EE44" w14:textId="77777777" w:rsidR="00A54ACA" w:rsidRPr="003C5E3E" w:rsidRDefault="00A54ACA" w:rsidP="006D0D4D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t>Z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0" name="Text Box 347"/>
                        <wps:cNvSpPr txBox="1">
                          <a:spLocks noChangeArrowheads="1"/>
                        </wps:cNvSpPr>
                        <wps:spPr bwMode="auto">
                          <a:xfrm>
                            <a:off x="47625" y="1021715"/>
                            <a:ext cx="30861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32DC7D" w14:textId="77777777" w:rsidR="00A54ACA" w:rsidRPr="003C5E3E" w:rsidRDefault="00A54ACA" w:rsidP="006D0D4D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1" name="Text Box 348"/>
                        <wps:cNvSpPr txBox="1">
                          <a:spLocks noChangeArrowheads="1"/>
                        </wps:cNvSpPr>
                        <wps:spPr bwMode="auto">
                          <a:xfrm>
                            <a:off x="1057910" y="1021715"/>
                            <a:ext cx="30861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E3C126" w14:textId="77777777" w:rsidR="00A54ACA" w:rsidRPr="003C5E3E" w:rsidRDefault="00A54ACA" w:rsidP="006D0D4D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7515DF1" id="畫布 1412" o:spid="_x0000_s1314" editas="canvas" style="width:109.5pt;height:104.75pt;mso-position-horizontal-relative:char;mso-position-vertical-relative:line" coordsize="13906,13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">
                <v:shape id="_x0000_s1315" type="#_x0000_t75" style="position:absolute;width:13906;height:13303;visibility:visible;mso-wrap-style:square">
                  <v:fill o:detectmouseclick="t"/>
                  <v:path o:connecttype="none"/>
                </v:shape>
                <v:line id="Line 337" o:spid="_x0000_s1316" style="position:absolute;visibility:visible;mso-wrap-style:square" from="50,3079" to="13855,3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"/>
                <v:group id="Group 338" o:spid="_x0000_s1317" style="position:absolute;left:1174;top:3752;width:4934;height:8528;rotation:-1803099fd" coordorigin="4603,7103" coordsize="777,1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">
                  <v:line id="Line 339" o:spid="_x0000_s1318" style="position:absolute;flip:x;visibility:visible;mso-wrap-style:square" from="4778,7103" to="5380,8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"/>
                  <v:oval id="Oval 340" o:spid="_x0000_s1319" style="position:absolute;left:4603;top:8163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">
                    <v:fill color2="#a9a9a9" rotate="t" focusposition="1" focussize="" focus="100%" type="gradientRadial">
                      <o:fill v:ext="view" type="gradientCenter"/>
                    </v:fill>
                  </v:oval>
                </v:group>
                <v:line id="Line 341" o:spid="_x0000_s1320" style="position:absolute;visibility:visible;mso-wrap-style:square" from="3930,2400" to="10325,2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">
                  <v:stroke startarrow="block" endarrow="block"/>
                </v:line>
                <v:shape id="Text Box 342" o:spid="_x0000_s1321" type="#_x0000_t202" style="position:absolute;left:6007;width:3086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" filled="f" stroked="f">
                  <v:textbox>
                    <w:txbxContent>
                      <w:p w14:paraId="5C02ADF2" w14:textId="77777777" w:rsidR="00A54ACA" w:rsidRPr="003C5E3E" w:rsidRDefault="00A54ACA" w:rsidP="006D0D4D">
                        <w:pP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i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v:line id="Line 343" o:spid="_x0000_s1322" style="position:absolute;rotation:1803099fd;flip:x;visibility:visible;mso-wrap-style:square" from="8394,3517" to="12217,10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"/>
                <v:oval id="Oval 344" o:spid="_x0000_s1323" style="position:absolute;left:9366;top:10782;width:1797;height:1797;rotation:-180309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">
                  <v:fill color2="#a9a9a9" rotate="t" focusposition="1" focussize="" focus="100%" type="gradientRadial">
                    <o:fill v:ext="view" type="gradientCenter"/>
                  </v:fill>
                </v:oval>
                <v:oval id="Oval 345" o:spid="_x0000_s1324" style="position:absolute;left:6235;top:10845;width:1797;height:1797;rotation:-180309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">
                  <v:fill color2="#c2c2c2" rotate="t" focus="100%" type="gradientRadial">
                    <o:fill v:ext="view" type="gradientCenter"/>
                  </v:fill>
                </v:oval>
                <v:shape id="Text Box 346" o:spid="_x0000_s1325" type="#_x0000_t202" style="position:absolute;left:5848;top:8426;width:3086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GKvwwAAAN0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H+hUvj7Jp4g818AAAD//wMAUEsBAi0AFAAGAAgAAAAhANvh9svuAAAAhQEAABMAAAAAAAAAAAAA&#10;AAAAAAAAAFtDb250ZW50X1R5cGVzXS54bWxQSwECLQAUAAYACAAAACEAWvQsW78AAAAVAQAACwAA&#10;AAAAAAAAAAAAAAAfAQAAX3JlbHMvLnJlbHNQSwECLQAUAAYACAAAACEAOpxir8MAAADdAAAADwAA&#10;AAAAAAAAAAAAAAAHAgAAZHJzL2Rvd25yZXYueG1sUEsFBgAAAAADAAMAtwAAAPcCAAAAAA==&#10;" filled="f" stroked="f">
                  <v:textbox>
                    <w:txbxContent>
                      <w:p w14:paraId="1515EE44" w14:textId="77777777" w:rsidR="00A54ACA" w:rsidRPr="003C5E3E" w:rsidRDefault="00A54ACA" w:rsidP="006D0D4D">
                        <w:pP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i/>
                            <w:sz w:val="20"/>
                            <w:szCs w:val="20"/>
                          </w:rPr>
                          <w:t>Z</w:t>
                        </w:r>
                      </w:p>
                    </w:txbxContent>
                  </v:textbox>
                </v:shape>
                <v:shape id="Text Box 347" o:spid="_x0000_s1326" type="#_x0000_t202" style="position:absolute;left:476;top:10217;width:3086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" filled="f" stroked="f">
                  <v:textbox>
                    <w:txbxContent>
                      <w:p w14:paraId="2A32DC7D" w14:textId="77777777" w:rsidR="00A54ACA" w:rsidRPr="003C5E3E" w:rsidRDefault="00A54ACA" w:rsidP="006D0D4D">
                        <w:pP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i/>
                            <w:sz w:val="20"/>
                            <w:szCs w:val="20"/>
                          </w:rPr>
                          <w:t>X</w:t>
                        </w:r>
                      </w:p>
                    </w:txbxContent>
                  </v:textbox>
                </v:shape>
                <v:shape id="Text Box 348" o:spid="_x0000_s1327" type="#_x0000_t202" style="position:absolute;left:10579;top:10217;width:3086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" filled="f" stroked="f">
                  <v:textbox>
                    <w:txbxContent>
                      <w:p w14:paraId="72E3C126" w14:textId="77777777" w:rsidR="00A54ACA" w:rsidRPr="003C5E3E" w:rsidRDefault="00A54ACA" w:rsidP="006D0D4D">
                        <w:pP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i/>
                            <w:sz w:val="20"/>
                            <w:szCs w:val="20"/>
                          </w:rPr>
                          <w:t>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FD26A8">
        <w:rPr>
          <w:rFonts w:hint="eastAsia"/>
        </w:rPr>
        <w:t>F</w:t>
      </w:r>
      <w:r w:rsidR="00FD26A8">
        <w:t xml:space="preserve">igure </w:t>
      </w:r>
      <w:r>
        <w:rPr>
          <w:rFonts w:hint="eastAsia"/>
        </w:rPr>
        <w:t>11.2</w:t>
      </w:r>
    </w:p>
    <w:p w14:paraId="730FF989" w14:textId="77777777" w:rsidR="006D0D4D" w:rsidRDefault="006D0D4D" w:rsidP="006D0D4D">
      <w:r>
        <w:rPr>
          <w:rFonts w:hint="eastAsia"/>
        </w:rPr>
        <w:tab/>
      </w:r>
      <w:r>
        <w:rPr>
          <w:rFonts w:hint="eastAsia"/>
        </w:rPr>
        <w:tab/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  <w:r>
        <w:rPr>
          <w:rFonts w:hint="eastAsia"/>
        </w:rPr>
        <w:tab/>
      </w:r>
      <w:r w:rsidR="00FD26A8">
        <w:rPr>
          <w:rFonts w:hint="eastAsia"/>
        </w:rPr>
        <w:t xml:space="preserve">Does </w:t>
      </w:r>
      <w:r w:rsidR="00FD26A8">
        <w:rPr>
          <w:rFonts w:hint="eastAsia"/>
          <w:i/>
        </w:rPr>
        <w:t>Z</w:t>
      </w:r>
      <w:r w:rsidR="00FD26A8">
        <w:rPr>
          <w:rFonts w:hint="eastAsia"/>
        </w:rPr>
        <w:t xml:space="preserve"> carry a positive or negative charge</w:t>
      </w:r>
      <w:r w:rsidR="00FD26A8">
        <w:t>?</w:t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  <w:t>(1 mark)</w:t>
      </w:r>
    </w:p>
    <w:p w14:paraId="46E4EA2A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6F82E97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A202ED3" w14:textId="77777777" w:rsidR="006D0D4D" w:rsidRDefault="006D0D4D" w:rsidP="006D0D4D">
      <w:r>
        <w:rPr>
          <w:rFonts w:hint="eastAsia"/>
        </w:rPr>
        <w:tab/>
      </w:r>
      <w:r>
        <w:rPr>
          <w:rFonts w:hint="eastAsia"/>
        </w:rPr>
        <w:tab/>
        <w:t>(ii)</w:t>
      </w:r>
      <w:r>
        <w:rPr>
          <w:rFonts w:hint="eastAsia"/>
        </w:rPr>
        <w:tab/>
      </w:r>
      <w:r w:rsidR="00FD26A8">
        <w:rPr>
          <w:rFonts w:hint="eastAsia"/>
        </w:rPr>
        <w:t xml:space="preserve">Find the charge of </w:t>
      </w:r>
      <w:r w:rsidR="00FD26A8">
        <w:rPr>
          <w:rFonts w:hint="eastAsia"/>
          <w:i/>
        </w:rPr>
        <w:t>Z</w:t>
      </w:r>
      <w:r w:rsidR="00FD26A8">
        <w:rPr>
          <w:rFonts w:hint="eastAsia"/>
        </w:rPr>
        <w:t>.</w:t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</w:r>
      <w:r w:rsidR="00FD26A8">
        <w:tab/>
        <w:t>(</w:t>
      </w:r>
      <w:r w:rsidR="00FD26A8">
        <w:rPr>
          <w:rFonts w:hint="eastAsia"/>
        </w:rPr>
        <w:t>2</w:t>
      </w:r>
      <w:r w:rsidR="00FD26A8">
        <w:t xml:space="preserve"> marks)</w:t>
      </w:r>
    </w:p>
    <w:p w14:paraId="0FB11193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6FBDB5E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71B6A02" w14:textId="77777777" w:rsidR="006D0D4D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1BEA5CB" w14:textId="77777777" w:rsidR="00344AC0" w:rsidRPr="00582616" w:rsidRDefault="006D0D4D" w:rsidP="006D0D4D">
      <w:pPr>
        <w:spacing w:line="36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9EB3923" w14:textId="77777777" w:rsidR="00BB1393" w:rsidRPr="00205CD9" w:rsidRDefault="00AF1969" w:rsidP="00F567CB">
      <w:pPr>
        <w:jc w:val="center"/>
        <w:rPr>
          <w:sz w:val="28"/>
        </w:rPr>
      </w:pPr>
      <w:r>
        <w:rPr>
          <w:rFonts w:hint="eastAsia"/>
          <w:b/>
          <w:sz w:val="28"/>
        </w:rPr>
        <w:t>END OF PAPER</w:t>
      </w:r>
    </w:p>
    <w:p w14:paraId="6FFBA5C4" w14:textId="77777777" w:rsidR="006D0D4D" w:rsidRDefault="00BB1393" w:rsidP="006D0D4D">
      <w:pPr>
        <w:pStyle w:val="answertag"/>
        <w:rPr>
          <w:b/>
        </w:rPr>
      </w:pPr>
      <w:r>
        <w:rPr>
          <w:b/>
        </w:rPr>
        <w:br w:type="page"/>
      </w:r>
      <w:r w:rsidR="006D0D4D">
        <w:rPr>
          <w:rFonts w:hint="eastAsia"/>
          <w:b/>
        </w:rPr>
        <w:lastRenderedPageBreak/>
        <w:t>1.</w:t>
      </w:r>
    </w:p>
    <w:p w14:paraId="241336EF" w14:textId="77777777" w:rsidR="00A54ACA" w:rsidRDefault="00A54ACA" w:rsidP="00A54ACA">
      <w:pPr>
        <w:pStyle w:val="zOUPQDTABLETEXTANSWER"/>
      </w:pPr>
      <w:r>
        <w:t xml:space="preserve">-- </w:t>
      </w:r>
      <w:proofErr w:type="spellStart"/>
      <w:r>
        <w:t>an</w:t>
      </w:r>
      <w:r>
        <w:rPr>
          <w:rFonts w:hint="eastAsia"/>
        </w:rPr>
        <w:t>s</w:t>
      </w:r>
      <w:proofErr w:type="spellEnd"/>
      <w:r>
        <w:t xml:space="preserve"> --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519"/>
        <w:gridCol w:w="993"/>
      </w:tblGrid>
      <w:tr w:rsidR="00A54ACA" w:rsidRPr="00093496" w14:paraId="5402F295" w14:textId="77777777" w:rsidTr="00A54ACA">
        <w:tc>
          <w:tcPr>
            <w:tcW w:w="7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2F2381" w14:textId="77777777" w:rsidR="00A54ACA" w:rsidRPr="00093496" w:rsidRDefault="00A54ACA" w:rsidP="00A54ACA">
            <w:pPr>
              <w:pStyle w:val="Answer"/>
              <w:rPr>
                <w:i/>
              </w:rPr>
            </w:pPr>
            <w:r w:rsidRPr="00093496">
              <w:rPr>
                <w:i/>
              </w:rPr>
              <w:t>Solutions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71B392" w14:textId="77777777" w:rsidR="00A54ACA" w:rsidRPr="00093496" w:rsidRDefault="00A54ACA" w:rsidP="00A54ACA">
            <w:pPr>
              <w:pStyle w:val="Answer"/>
              <w:rPr>
                <w:i/>
              </w:rPr>
            </w:pPr>
            <w:r w:rsidRPr="00093496">
              <w:rPr>
                <w:i/>
              </w:rPr>
              <w:t>Marks</w:t>
            </w:r>
          </w:p>
        </w:tc>
      </w:tr>
      <w:tr w:rsidR="00A54ACA" w:rsidRPr="00661CF3" w14:paraId="482FDAAF" w14:textId="77777777" w:rsidTr="00A54ACA">
        <w:tc>
          <w:tcPr>
            <w:tcW w:w="7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21126D" w14:textId="77777777" w:rsidR="00A54ACA" w:rsidRPr="0022637C" w:rsidRDefault="00A54ACA" w:rsidP="00A54ACA">
            <w:pPr>
              <w:pStyle w:val="Answer1"/>
              <w:tabs>
                <w:tab w:val="left" w:pos="3872"/>
              </w:tabs>
            </w:pPr>
            <w:r>
              <w:rPr>
                <w:rFonts w:hint="eastAsia"/>
              </w:rPr>
              <w:t>(a)</w:t>
            </w:r>
            <w:r>
              <w:tab/>
            </w:r>
            <w:r>
              <w:rPr>
                <w:rFonts w:hint="eastAsia"/>
              </w:rPr>
              <w:t>Rate of generating internal energy</w:t>
            </w:r>
            <w:r>
              <w:tab/>
            </w:r>
            <w:r>
              <w:rPr>
                <w:rFonts w:hint="eastAsia"/>
              </w:rPr>
              <w:t>=</w:t>
            </w:r>
            <w:r w:rsidRPr="00AB4ED1">
              <w:rPr>
                <w:position w:val="-22"/>
              </w:rPr>
              <w:object w:dxaOrig="700" w:dyaOrig="580" w14:anchorId="13B032CA">
                <v:shape id="_x0000_i1027" type="#_x0000_t75" style="width:35.55pt;height:29.1pt" o:ole="">
                  <v:imagedata r:id="rId16" o:title=""/>
                </v:shape>
                <o:OLEObject Type="Embed" ProgID="Equation.3" ShapeID="_x0000_i1027" DrawAspect="Content" ObjectID="_1825825333" r:id="rId17"/>
              </w:object>
            </w:r>
            <w:r>
              <w:rPr>
                <w:rFonts w:hint="eastAsia"/>
              </w:rPr>
              <w:t>+ 250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CCA056" w14:textId="77777777" w:rsidR="00A54ACA" w:rsidRPr="00157BFA" w:rsidRDefault="00A54ACA" w:rsidP="00A54ACA">
            <w:pPr>
              <w:pStyle w:val="mark"/>
            </w:pPr>
            <w:r>
              <w:rPr>
                <w:rFonts w:hint="eastAsia"/>
              </w:rPr>
              <w:t>1M</w:t>
            </w:r>
          </w:p>
        </w:tc>
      </w:tr>
      <w:tr w:rsidR="00A54ACA" w:rsidRPr="00661CF3" w14:paraId="52CDFA46" w14:textId="77777777" w:rsidTr="00A54ACA">
        <w:tc>
          <w:tcPr>
            <w:tcW w:w="7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E54470" w14:textId="6FE50EB5" w:rsidR="00A54ACA" w:rsidRDefault="00A54ACA" w:rsidP="00A54ACA">
            <w:pPr>
              <w:pStyle w:val="Answer1"/>
              <w:tabs>
                <w:tab w:val="left" w:pos="3872"/>
              </w:tabs>
            </w:pPr>
            <w:r>
              <w:tab/>
            </w:r>
            <w:r>
              <w:rPr>
                <w:rFonts w:hint="eastAsia"/>
              </w:rPr>
              <w:tab/>
              <w:t>= 5</w:t>
            </w:r>
            <w:r w:rsidR="00F120AE">
              <w:t>5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4100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2</w:t>
            </w:r>
            <w:r w:rsidR="009A521B">
              <w:t>.5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10</w:t>
            </w:r>
            <w:r>
              <w:rPr>
                <w:rFonts w:hint="eastAsia"/>
                <w:vertAlign w:val="superscript"/>
              </w:rPr>
              <w:sym w:font="Symbol" w:char="F02D"/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 xml:space="preserve"> + 2</w:t>
            </w:r>
            <w:r w:rsidR="00F120AE">
              <w:t>8</w:t>
            </w:r>
            <w:r>
              <w:rPr>
                <w:rFonts w:hint="eastAsia"/>
              </w:rPr>
              <w:t>0</w:t>
            </w:r>
          </w:p>
          <w:p w14:paraId="6C7F66DC" w14:textId="03C5B561" w:rsidR="00A54ACA" w:rsidRPr="00AB4ED1" w:rsidRDefault="00A54ACA" w:rsidP="00A54ACA">
            <w:pPr>
              <w:pStyle w:val="Answer1"/>
              <w:tabs>
                <w:tab w:val="left" w:pos="3872"/>
              </w:tabs>
            </w:pPr>
            <w:r>
              <w:tab/>
            </w:r>
            <w:r>
              <w:rPr>
                <w:rFonts w:hint="eastAsia"/>
              </w:rPr>
              <w:tab/>
              <w:t xml:space="preserve">= </w:t>
            </w:r>
            <w:r w:rsidR="009A521B">
              <w:t>844</w:t>
            </w:r>
            <w:r>
              <w:rPr>
                <w:rFonts w:hint="eastAsia"/>
              </w:rPr>
              <w:t>W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6E99EE98" w14:textId="77777777" w:rsidR="00A54ACA" w:rsidRDefault="00A54ACA" w:rsidP="00A54ACA">
            <w:pPr>
              <w:pStyle w:val="mark"/>
            </w:pPr>
          </w:p>
          <w:p w14:paraId="226333FB" w14:textId="77777777" w:rsidR="00A54ACA" w:rsidRPr="00642621" w:rsidRDefault="00A54ACA" w:rsidP="00A54ACA">
            <w:pPr>
              <w:pStyle w:val="mark"/>
            </w:pPr>
            <w:r>
              <w:rPr>
                <w:rFonts w:hint="eastAsia"/>
              </w:rPr>
              <w:t>1A</w:t>
            </w:r>
          </w:p>
        </w:tc>
      </w:tr>
      <w:tr w:rsidR="00A54ACA" w:rsidRPr="00661CF3" w14:paraId="2F5AFDD6" w14:textId="77777777" w:rsidTr="00A54ACA">
        <w:tc>
          <w:tcPr>
            <w:tcW w:w="7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074451" w14:textId="77777777" w:rsidR="00A54ACA" w:rsidRDefault="00A54ACA" w:rsidP="00A54ACA">
            <w:pPr>
              <w:pStyle w:val="Answer1"/>
            </w:pPr>
            <w:r>
              <w:rPr>
                <w:rFonts w:hint="eastAsia"/>
              </w:rPr>
              <w:t>(b)</w:t>
            </w:r>
            <w:r>
              <w:tab/>
            </w:r>
            <w:r>
              <w:rPr>
                <w:rFonts w:hint="eastAsia"/>
              </w:rPr>
              <w:t>When the sweat evaporates,</w:t>
            </w:r>
          </w:p>
          <w:p w14:paraId="08D4BF0E" w14:textId="77777777" w:rsidR="00A54ACA" w:rsidRDefault="00A54ACA" w:rsidP="00A54ACA">
            <w:pPr>
              <w:pStyle w:val="Answer1"/>
            </w:pPr>
            <w:r>
              <w:tab/>
            </w:r>
            <w:r>
              <w:rPr>
                <w:rFonts w:hint="eastAsia"/>
              </w:rPr>
              <w:t>the fast molecules escape from the sweat, leaving the slow molecules behind,</w:t>
            </w:r>
          </w:p>
          <w:p w14:paraId="64B23794" w14:textId="77777777" w:rsidR="00A54ACA" w:rsidRDefault="00A54ACA" w:rsidP="00A54ACA">
            <w:pPr>
              <w:pStyle w:val="Answer1"/>
            </w:pPr>
            <w:r>
              <w:tab/>
            </w:r>
            <w:r>
              <w:rPr>
                <w:rFonts w:hint="eastAsia"/>
              </w:rPr>
              <w:t>so the sweat cools down.</w:t>
            </w:r>
          </w:p>
          <w:p w14:paraId="240B0B26" w14:textId="77777777" w:rsidR="00A54ACA" w:rsidRPr="003C09AA" w:rsidRDefault="00A54ACA" w:rsidP="00A54ACA">
            <w:pPr>
              <w:pStyle w:val="Answer1"/>
            </w:pPr>
            <w:r>
              <w:tab/>
            </w:r>
            <w:r>
              <w:rPr>
                <w:rFonts w:hint="eastAsia"/>
              </w:rPr>
              <w:t>Heat is then transferred from the human body to the sweat through conduction.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B7773C" w14:textId="77777777" w:rsidR="00A54ACA" w:rsidRDefault="00A54ACA" w:rsidP="00A54ACA">
            <w:pPr>
              <w:pStyle w:val="mark"/>
            </w:pPr>
            <w:r>
              <w:rPr>
                <w:rFonts w:hint="eastAsia"/>
              </w:rPr>
              <w:t>1A</w:t>
            </w:r>
          </w:p>
          <w:p w14:paraId="57662F1C" w14:textId="77777777" w:rsidR="00A54ACA" w:rsidRDefault="00A54ACA" w:rsidP="00A54ACA">
            <w:pPr>
              <w:pStyle w:val="mark"/>
            </w:pPr>
            <w:r>
              <w:rPr>
                <w:rFonts w:hint="eastAsia"/>
              </w:rPr>
              <w:br/>
              <w:t>1A</w:t>
            </w:r>
          </w:p>
          <w:p w14:paraId="062A17BF" w14:textId="77777777" w:rsidR="00A54ACA" w:rsidRDefault="00A54ACA" w:rsidP="00A54ACA">
            <w:pPr>
              <w:pStyle w:val="mark"/>
            </w:pPr>
            <w:r>
              <w:rPr>
                <w:rFonts w:hint="eastAsia"/>
              </w:rPr>
              <w:t>1A</w:t>
            </w:r>
          </w:p>
          <w:p w14:paraId="17DDB44F" w14:textId="77777777" w:rsidR="00A54ACA" w:rsidRPr="002F1A9F" w:rsidRDefault="00A54ACA" w:rsidP="00A54ACA">
            <w:pPr>
              <w:pStyle w:val="mark"/>
            </w:pPr>
            <w:r>
              <w:rPr>
                <w:rFonts w:hint="eastAsia"/>
              </w:rPr>
              <w:br/>
              <w:t>1A</w:t>
            </w:r>
          </w:p>
        </w:tc>
      </w:tr>
      <w:tr w:rsidR="00A54ACA" w:rsidRPr="00661CF3" w14:paraId="42976A50" w14:textId="77777777" w:rsidTr="00A54ACA">
        <w:tc>
          <w:tcPr>
            <w:tcW w:w="7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C8CAFD" w14:textId="77777777" w:rsidR="00A54ACA" w:rsidRDefault="00A54ACA" w:rsidP="00A54ACA">
            <w:pPr>
              <w:pStyle w:val="Answer2"/>
            </w:pPr>
            <w:r>
              <w:rPr>
                <w:rFonts w:hint="eastAsia"/>
              </w:rPr>
              <w:t>(c)</w:t>
            </w:r>
            <w:r>
              <w:tab/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)</w:t>
            </w:r>
            <w:r>
              <w:tab/>
            </w:r>
            <w:r>
              <w:rPr>
                <w:rFonts w:hint="eastAsia"/>
              </w:rPr>
              <w:t>Any one of the following:</w:t>
            </w:r>
          </w:p>
          <w:p w14:paraId="42203A5B" w14:textId="77777777" w:rsidR="00A54ACA" w:rsidRDefault="00A54ACA" w:rsidP="00A54ACA">
            <w:pPr>
              <w:pStyle w:val="Answer2"/>
            </w:pPr>
            <w:r>
              <w:tab/>
            </w:r>
            <w:r>
              <w:rPr>
                <w:rFonts w:hint="eastAsia"/>
              </w:rPr>
              <w:tab/>
              <w:t>Her body temperature increases.</w:t>
            </w:r>
          </w:p>
          <w:p w14:paraId="696B84DB" w14:textId="77777777" w:rsidR="00A54ACA" w:rsidRDefault="00A54ACA" w:rsidP="00A54ACA">
            <w:pPr>
              <w:pStyle w:val="Answer2"/>
            </w:pPr>
            <w:r>
              <w:tab/>
            </w:r>
            <w:r>
              <w:rPr>
                <w:rFonts w:hint="eastAsia"/>
              </w:rPr>
              <w:tab/>
              <w:t>She sweats more, so the sweat covers a larger area.</w:t>
            </w:r>
          </w:p>
          <w:p w14:paraId="5CD4B08E" w14:textId="77777777" w:rsidR="00A54ACA" w:rsidRDefault="00A54ACA" w:rsidP="00A54ACA">
            <w:pPr>
              <w:pStyle w:val="Answer2"/>
            </w:pPr>
            <w:r>
              <w:tab/>
            </w:r>
            <w:r>
              <w:rPr>
                <w:rFonts w:hint="eastAsia"/>
              </w:rPr>
              <w:t>(ii)</w:t>
            </w:r>
            <w:r>
              <w:tab/>
            </w:r>
            <w:r>
              <w:rPr>
                <w:rFonts w:hint="eastAsia"/>
              </w:rPr>
              <w:t xml:space="preserve">Energy lost by sweating in 10 s = 300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10 = 3000 J</w:t>
            </w:r>
          </w:p>
          <w:p w14:paraId="6686201C" w14:textId="77777777" w:rsidR="00A54ACA" w:rsidRPr="0070082A" w:rsidRDefault="00A54ACA" w:rsidP="00A54ACA">
            <w:pPr>
              <w:pStyle w:val="Answer2"/>
            </w:pPr>
            <w:r>
              <w:tab/>
            </w:r>
            <w:r>
              <w:rPr>
                <w:rFonts w:hint="eastAsia"/>
              </w:rPr>
              <w:tab/>
              <w:t xml:space="preserve">By </w:t>
            </w:r>
            <w:r>
              <w:rPr>
                <w:rFonts w:hint="eastAsia"/>
                <w:i/>
              </w:rPr>
              <w:t>Q</w:t>
            </w:r>
            <w:r>
              <w:rPr>
                <w:rFonts w:hint="eastAsia"/>
              </w:rPr>
              <w:t xml:space="preserve"> = </w:t>
            </w:r>
            <w:r>
              <w:rPr>
                <w:rFonts w:hint="eastAsia"/>
                <w:i/>
              </w:rPr>
              <w:t>ml</w:t>
            </w:r>
            <w:r>
              <w:rPr>
                <w:rFonts w:hint="eastAsia"/>
                <w:i/>
                <w:vertAlign w:val="subscript"/>
              </w:rPr>
              <w:t>v</w:t>
            </w:r>
            <w:r>
              <w:rPr>
                <w:rFonts w:hint="eastAsia"/>
              </w:rPr>
              <w:t>,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428ABAEC" w14:textId="77777777" w:rsidR="00A54ACA" w:rsidRDefault="00A54ACA" w:rsidP="00A54ACA">
            <w:pPr>
              <w:pStyle w:val="mark"/>
            </w:pPr>
            <w:r>
              <w:rPr>
                <w:rFonts w:hint="eastAsia"/>
              </w:rPr>
              <w:t>1A</w:t>
            </w:r>
          </w:p>
          <w:p w14:paraId="5F31C706" w14:textId="77777777" w:rsidR="00A54ACA" w:rsidRDefault="00A54ACA" w:rsidP="00A54ACA">
            <w:pPr>
              <w:pStyle w:val="mark"/>
            </w:pPr>
          </w:p>
          <w:p w14:paraId="13AD2279" w14:textId="77777777" w:rsidR="00A54ACA" w:rsidRDefault="00A54ACA" w:rsidP="00A54ACA">
            <w:pPr>
              <w:pStyle w:val="mark"/>
            </w:pPr>
          </w:p>
          <w:p w14:paraId="74104802" w14:textId="77777777" w:rsidR="00A54ACA" w:rsidRDefault="00A54ACA" w:rsidP="00A54ACA">
            <w:pPr>
              <w:pStyle w:val="mark"/>
            </w:pPr>
            <w:r>
              <w:rPr>
                <w:rFonts w:hint="eastAsia"/>
              </w:rPr>
              <w:t>1M</w:t>
            </w:r>
          </w:p>
          <w:p w14:paraId="2FA75C94" w14:textId="77777777" w:rsidR="00A54ACA" w:rsidRPr="00DC3983" w:rsidRDefault="00A54ACA" w:rsidP="00A54ACA">
            <w:pPr>
              <w:pStyle w:val="mark"/>
            </w:pPr>
            <w:r>
              <w:rPr>
                <w:rFonts w:hint="eastAsia"/>
              </w:rPr>
              <w:t>1M</w:t>
            </w:r>
          </w:p>
        </w:tc>
      </w:tr>
      <w:tr w:rsidR="00A54ACA" w:rsidRPr="00661CF3" w14:paraId="693DBC7B" w14:textId="77777777" w:rsidTr="00A54ACA">
        <w:tc>
          <w:tcPr>
            <w:tcW w:w="7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D66304" w14:textId="77777777" w:rsidR="00A54ACA" w:rsidRPr="0070082A" w:rsidRDefault="00A54ACA" w:rsidP="00A54ACA">
            <w:pPr>
              <w:pStyle w:val="Answer1"/>
            </w:pPr>
            <w: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  <w:i/>
              </w:rPr>
              <w:t>m</w:t>
            </w:r>
            <w:r>
              <w:rPr>
                <w:rFonts w:hint="eastAsia"/>
              </w:rPr>
              <w:t xml:space="preserve"> =</w:t>
            </w:r>
            <w:r w:rsidRPr="0070082A">
              <w:rPr>
                <w:position w:val="-28"/>
              </w:rPr>
              <w:object w:dxaOrig="279" w:dyaOrig="639" w14:anchorId="69992182">
                <v:shape id="_x0000_i1028" type="#_x0000_t75" style="width:13.85pt;height:31.85pt" o:ole="">
                  <v:imagedata r:id="rId18" o:title=""/>
                </v:shape>
                <o:OLEObject Type="Embed" ProgID="Equation.3" ShapeID="_x0000_i1028" DrawAspect="Content" ObjectID="_1825825334" r:id="rId19"/>
              </w:object>
            </w:r>
            <w:r>
              <w:rPr>
                <w:rFonts w:hint="eastAsia"/>
              </w:rPr>
              <w:t>=</w:t>
            </w:r>
            <w:r w:rsidRPr="0070082A">
              <w:rPr>
                <w:position w:val="-22"/>
              </w:rPr>
              <w:object w:dxaOrig="1080" w:dyaOrig="580" w14:anchorId="32A765EC">
                <v:shape id="_x0000_i1029" type="#_x0000_t75" style="width:54.45pt;height:29.1pt" o:ole="">
                  <v:imagedata r:id="rId20" o:title=""/>
                </v:shape>
                <o:OLEObject Type="Embed" ProgID="Equation.3" ShapeID="_x0000_i1029" DrawAspect="Content" ObjectID="_1825825335" r:id="rId21"/>
              </w:object>
            </w:r>
            <w:r>
              <w:rPr>
                <w:rFonts w:hint="eastAsia"/>
              </w:rPr>
              <w:t xml:space="preserve">= 1.33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10</w:t>
            </w:r>
            <w:r>
              <w:rPr>
                <w:rFonts w:hint="eastAsia"/>
                <w:vertAlign w:val="superscript"/>
              </w:rPr>
              <w:sym w:font="Symbol" w:char="F02D"/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 xml:space="preserve"> kg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A17621" w14:textId="77777777" w:rsidR="00A54ACA" w:rsidRDefault="00A54ACA" w:rsidP="00A54ACA">
            <w:pPr>
              <w:pStyle w:val="mark"/>
            </w:pPr>
            <w:r>
              <w:rPr>
                <w:rFonts w:hint="eastAsia"/>
              </w:rPr>
              <w:t>1A</w:t>
            </w:r>
          </w:p>
        </w:tc>
      </w:tr>
      <w:tr w:rsidR="00A54ACA" w:rsidRPr="00661CF3" w14:paraId="1DEA40B6" w14:textId="77777777" w:rsidTr="00A54ACA">
        <w:tc>
          <w:tcPr>
            <w:tcW w:w="7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74BB7D" w14:textId="77777777" w:rsidR="00A54ACA" w:rsidRDefault="00A54ACA" w:rsidP="00A54ACA">
            <w:pPr>
              <w:pStyle w:val="Answer2"/>
            </w:pPr>
            <w:r>
              <w:tab/>
            </w:r>
            <w:r>
              <w:rPr>
                <w:rFonts w:hint="eastAsia"/>
              </w:rPr>
              <w:tab/>
              <w:t xml:space="preserve">1.33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10</w:t>
            </w:r>
            <w:r>
              <w:rPr>
                <w:rFonts w:hint="eastAsia"/>
                <w:vertAlign w:val="superscript"/>
              </w:rPr>
              <w:sym w:font="Symbol" w:char="F02D"/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 xml:space="preserve"> kg of sweat evaporates in 10 s.</w:t>
            </w:r>
          </w:p>
          <w:p w14:paraId="1949671B" w14:textId="77777777" w:rsidR="00A54ACA" w:rsidRDefault="00A54ACA" w:rsidP="00A54ACA">
            <w:pPr>
              <w:pStyle w:val="Answer1"/>
            </w:pPr>
            <w:r>
              <w:rPr>
                <w:rFonts w:hint="eastAsia"/>
              </w:rPr>
              <w:t>(d)</w:t>
            </w:r>
            <w:r>
              <w:tab/>
            </w:r>
            <w:r>
              <w:rPr>
                <w:rFonts w:hint="eastAsia"/>
              </w:rPr>
              <w:t>Radiation</w:t>
            </w:r>
          </w:p>
          <w:p w14:paraId="30052F3B" w14:textId="77777777" w:rsidR="00A54ACA" w:rsidRPr="007464C2" w:rsidRDefault="00A54ACA" w:rsidP="00A54ACA">
            <w:pPr>
              <w:pStyle w:val="Answer1"/>
            </w:pPr>
            <w:r>
              <w:tab/>
            </w:r>
            <w:r>
              <w:rPr>
                <w:rFonts w:hint="eastAsia"/>
              </w:rPr>
              <w:t>Conduction between the human body and air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F1C728" w14:textId="77777777" w:rsidR="00A54ACA" w:rsidRDefault="00A54ACA" w:rsidP="00A54ACA">
            <w:pPr>
              <w:pStyle w:val="mark"/>
            </w:pPr>
          </w:p>
          <w:p w14:paraId="43722E1F" w14:textId="77777777" w:rsidR="00A54ACA" w:rsidRDefault="00A54ACA" w:rsidP="00A54ACA">
            <w:pPr>
              <w:pStyle w:val="mark"/>
            </w:pPr>
            <w:r>
              <w:rPr>
                <w:rFonts w:hint="eastAsia"/>
              </w:rPr>
              <w:t>1A</w:t>
            </w:r>
          </w:p>
          <w:p w14:paraId="0E6042AB" w14:textId="77777777" w:rsidR="00A54ACA" w:rsidRPr="00F72C2D" w:rsidRDefault="00A54ACA" w:rsidP="00A54ACA">
            <w:pPr>
              <w:pStyle w:val="mark"/>
            </w:pPr>
            <w:r>
              <w:rPr>
                <w:rFonts w:hint="eastAsia"/>
              </w:rPr>
              <w:t>1A</w:t>
            </w:r>
          </w:p>
        </w:tc>
      </w:tr>
    </w:tbl>
    <w:p w14:paraId="3EC14E80" w14:textId="77777777" w:rsidR="00A54ACA" w:rsidRDefault="00A54ACA" w:rsidP="00A54ACA">
      <w:pPr>
        <w:pStyle w:val="zOUPQDTABLETEXTANSWER"/>
      </w:pPr>
      <w:r>
        <w:t xml:space="preserve">-- </w:t>
      </w:r>
      <w:proofErr w:type="spellStart"/>
      <w:r>
        <w:t>ans</w:t>
      </w:r>
      <w:proofErr w:type="spellEnd"/>
      <w:r>
        <w:t xml:space="preserve"> end --</w:t>
      </w:r>
    </w:p>
    <w:p w14:paraId="18ED49D0" w14:textId="77777777" w:rsidR="006D0D4D" w:rsidRDefault="006D0D4D" w:rsidP="006D0D4D">
      <w:pPr>
        <w:pStyle w:val="answertag"/>
        <w:rPr>
          <w:b/>
        </w:rPr>
      </w:pPr>
      <w:r>
        <w:rPr>
          <w:rFonts w:hint="eastAsia"/>
          <w:b/>
        </w:rPr>
        <w:t>2.</w:t>
      </w:r>
    </w:p>
    <w:p w14:paraId="623564B6" w14:textId="77777777" w:rsidR="00A54ACA" w:rsidRDefault="00A54ACA" w:rsidP="00A54ACA">
      <w:pPr>
        <w:pStyle w:val="zOUPQDTABLETEXTANSWER"/>
      </w:pPr>
      <w:r>
        <w:t xml:space="preserve">-- </w:t>
      </w:r>
      <w:proofErr w:type="spellStart"/>
      <w:r>
        <w:t>an</w:t>
      </w:r>
      <w:r>
        <w:rPr>
          <w:rFonts w:hint="eastAsia"/>
        </w:rPr>
        <w:t>s</w:t>
      </w:r>
      <w:proofErr w:type="spellEnd"/>
      <w:r>
        <w:t xml:space="preserve"> --</w:t>
      </w:r>
    </w:p>
    <w:tbl>
      <w:tblPr>
        <w:tblW w:w="8506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513"/>
        <w:gridCol w:w="993"/>
      </w:tblGrid>
      <w:tr w:rsidR="00A54ACA" w:rsidRPr="00093496" w14:paraId="014CD1A0" w14:textId="77777777" w:rsidTr="00A54ACA"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658424" w14:textId="77777777" w:rsidR="00A54ACA" w:rsidRPr="00093496" w:rsidRDefault="00A54ACA" w:rsidP="00A54ACA">
            <w:pPr>
              <w:pStyle w:val="Answer"/>
              <w:rPr>
                <w:i/>
              </w:rPr>
            </w:pPr>
            <w:r w:rsidRPr="0051580C">
              <w:rPr>
                <w:i/>
                <w:iCs/>
              </w:rPr>
              <w:t>Solutions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8B33BF" w14:textId="77777777" w:rsidR="00A54ACA" w:rsidRPr="00093496" w:rsidRDefault="00A54ACA" w:rsidP="00A54ACA">
            <w:pPr>
              <w:pStyle w:val="Answer"/>
              <w:rPr>
                <w:i/>
              </w:rPr>
            </w:pPr>
            <w:r w:rsidRPr="0051580C">
              <w:rPr>
                <w:i/>
                <w:iCs/>
              </w:rPr>
              <w:t>Marks</w:t>
            </w:r>
          </w:p>
        </w:tc>
      </w:tr>
      <w:tr w:rsidR="00A54ACA" w:rsidRPr="00661CF3" w14:paraId="693EBA39" w14:textId="77777777" w:rsidTr="00A54ACA">
        <w:trPr>
          <w:trHeight w:val="132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12932E" w14:textId="410E1308" w:rsidR="00A54ACA" w:rsidRPr="00406326" w:rsidRDefault="00A54ACA" w:rsidP="00A54ACA">
            <w:pPr>
              <w:pStyle w:val="Answer1"/>
            </w:pPr>
            <w:r w:rsidRPr="00D3574D">
              <w:t>(</w:t>
            </w:r>
            <w:r>
              <w:rPr>
                <w:rFonts w:hint="eastAsia"/>
              </w:rPr>
              <w:t>a</w:t>
            </w:r>
            <w:r w:rsidRPr="00D3574D">
              <w:t>)</w:t>
            </w:r>
            <w:r w:rsidRPr="00D3574D">
              <w:tab/>
            </w:r>
            <w:r w:rsidR="00936D06">
              <w:t>70</w:t>
            </w:r>
            <w:r>
              <w:rPr>
                <w:rFonts w:hint="eastAsia"/>
              </w:rPr>
              <w:t xml:space="preserve"> kg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12A5446D" w14:textId="77777777" w:rsidR="00A54ACA" w:rsidRPr="00327DBC" w:rsidRDefault="00A54ACA" w:rsidP="00A54ACA">
            <w:pPr>
              <w:pStyle w:val="mark"/>
            </w:pPr>
            <w:smartTag w:uri="urn:schemas-microsoft-com:office:smarttags" w:element="chmetcnv">
              <w:smartTagPr>
                <w:attr w:name="UnitName" w:val="a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327DBC">
                <w:rPr>
                  <w:rFonts w:hint="eastAsia"/>
                </w:rPr>
                <w:t>1A</w:t>
              </w:r>
            </w:smartTag>
          </w:p>
        </w:tc>
      </w:tr>
      <w:tr w:rsidR="00A54ACA" w:rsidRPr="00661CF3" w14:paraId="1ECCFAAD" w14:textId="77777777" w:rsidTr="00A54ACA">
        <w:trPr>
          <w:trHeight w:val="2341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7B187E" w14:textId="77777777" w:rsidR="00A54ACA" w:rsidRPr="003A7C3D" w:rsidRDefault="00A54ACA" w:rsidP="00A54ACA">
            <w:pPr>
              <w:pStyle w:val="Answer1"/>
            </w:pPr>
            <w:r w:rsidRPr="00D3574D">
              <w:t>(</w:t>
            </w:r>
            <w:r>
              <w:rPr>
                <w:rFonts w:hint="eastAsia"/>
              </w:rPr>
              <w:t>b</w:t>
            </w:r>
            <w:r w:rsidRPr="00D3574D">
              <w:t>)</w:t>
            </w:r>
            <w:r w:rsidRPr="00D3574D">
              <w:tab/>
            </w:r>
            <w:r>
              <w:rPr>
                <w:rFonts w:hint="eastAsia"/>
              </w:rPr>
              <w:t xml:space="preserve">Take downwards as positive. Let </w:t>
            </w:r>
            <w:r>
              <w:rPr>
                <w:rFonts w:hint="eastAsia"/>
                <w:i/>
              </w:rPr>
              <w:t>R</w:t>
            </w:r>
            <w:r>
              <w:rPr>
                <w:rFonts w:hint="eastAsia"/>
              </w:rPr>
              <w:t xml:space="preserve"> be the normal force acting on the student by the scale.</w:t>
            </w:r>
          </w:p>
          <w:p w14:paraId="5B674FF2" w14:textId="77777777" w:rsidR="00A54ACA" w:rsidRDefault="00A54ACA" w:rsidP="00A54ACA">
            <w:pPr>
              <w:pStyle w:val="Answer1"/>
            </w:pPr>
            <w:r>
              <w:tab/>
            </w:r>
            <w:r>
              <w:rPr>
                <w:rFonts w:hint="eastAsia"/>
              </w:rPr>
              <w:t xml:space="preserve">By </w:t>
            </w:r>
            <w:r w:rsidRPr="009E3706">
              <w:rPr>
                <w:rFonts w:hint="eastAsia"/>
                <w:i/>
              </w:rPr>
              <w:t>F</w:t>
            </w:r>
            <w:r>
              <w:rPr>
                <w:rFonts w:hint="eastAsia"/>
              </w:rPr>
              <w:t xml:space="preserve"> = </w:t>
            </w:r>
            <w:r w:rsidRPr="009E3706">
              <w:rPr>
                <w:rFonts w:hint="eastAsia"/>
                <w:i/>
              </w:rPr>
              <w:t>ma</w:t>
            </w:r>
            <w:r>
              <w:rPr>
                <w:rFonts w:hint="eastAsia"/>
              </w:rPr>
              <w:t>,</w:t>
            </w:r>
          </w:p>
          <w:p w14:paraId="2572DD45" w14:textId="77777777" w:rsidR="00A54ACA" w:rsidRDefault="00A54ACA" w:rsidP="00A54ACA">
            <w:pPr>
              <w:pStyle w:val="Answer"/>
              <w:tabs>
                <w:tab w:val="right" w:pos="1192"/>
                <w:tab w:val="left" w:pos="1262"/>
              </w:tabs>
              <w:rPr>
                <w:lang w:eastAsia="zh-TW"/>
              </w:rPr>
            </w:pPr>
            <w:r>
              <w:tab/>
            </w:r>
            <w:r>
              <w:rPr>
                <w:rFonts w:hint="eastAsia"/>
                <w:i/>
                <w:lang w:eastAsia="zh-TW"/>
              </w:rPr>
              <w:t>mg</w:t>
            </w:r>
            <w:r>
              <w:rPr>
                <w:rFonts w:hint="eastAsia"/>
              </w:rPr>
              <w:t xml:space="preserve"> </w:t>
            </w:r>
            <w:r>
              <w:sym w:font="Symbol" w:char="F02D"/>
            </w:r>
            <w:r>
              <w:rPr>
                <w:rFonts w:hint="eastAsia"/>
              </w:rPr>
              <w:t xml:space="preserve"> </w:t>
            </w:r>
            <w:r w:rsidRPr="00626ABE">
              <w:rPr>
                <w:rFonts w:hint="eastAsia"/>
                <w:i/>
              </w:rPr>
              <w:t>R</w:t>
            </w:r>
            <w:r>
              <w:tab/>
            </w:r>
            <w:r>
              <w:rPr>
                <w:rFonts w:hint="eastAsia"/>
              </w:rPr>
              <w:t xml:space="preserve">= </w:t>
            </w:r>
            <w:r w:rsidRPr="00626ABE">
              <w:rPr>
                <w:rFonts w:hint="eastAsia"/>
                <w:i/>
              </w:rPr>
              <w:t>ma</w:t>
            </w:r>
          </w:p>
          <w:p w14:paraId="429F5830" w14:textId="77777777" w:rsidR="00A54ACA" w:rsidRDefault="00A54ACA" w:rsidP="00A54ACA">
            <w:pPr>
              <w:pStyle w:val="Answer"/>
              <w:tabs>
                <w:tab w:val="right" w:pos="1192"/>
                <w:tab w:val="left" w:pos="1262"/>
              </w:tabs>
              <w:rPr>
                <w:lang w:eastAsia="zh-TW"/>
              </w:rPr>
            </w:pPr>
            <w:r>
              <w:tab/>
            </w:r>
            <w:r w:rsidRPr="00626ABE">
              <w:rPr>
                <w:rFonts w:hint="eastAsia"/>
                <w:i/>
              </w:rPr>
              <w:t>R</w:t>
            </w:r>
            <w:r>
              <w:rPr>
                <w:lang w:eastAsia="zh-TW"/>
              </w:rPr>
              <w:tab/>
            </w:r>
            <w:r>
              <w:rPr>
                <w:rFonts w:hint="eastAsia"/>
              </w:rPr>
              <w:t>=</w:t>
            </w:r>
            <w:r w:rsidRPr="00626ABE">
              <w:rPr>
                <w:rFonts w:hint="eastAsia"/>
                <w:i/>
              </w:rPr>
              <w:t xml:space="preserve"> </w:t>
            </w:r>
            <w:r>
              <w:rPr>
                <w:rFonts w:hint="eastAsia"/>
                <w:i/>
                <w:lang w:eastAsia="zh-TW"/>
              </w:rPr>
              <w:t>mg</w:t>
            </w:r>
            <w:r>
              <w:rPr>
                <w:rFonts w:hint="eastAsia"/>
              </w:rPr>
              <w:t xml:space="preserve"> </w:t>
            </w:r>
            <w:r>
              <w:sym w:font="Symbol" w:char="F02D"/>
            </w:r>
            <w:r>
              <w:rPr>
                <w:rFonts w:hint="eastAsia"/>
              </w:rPr>
              <w:t xml:space="preserve"> </w:t>
            </w:r>
            <w:r w:rsidRPr="00626ABE">
              <w:rPr>
                <w:rFonts w:hint="eastAsia"/>
                <w:i/>
              </w:rPr>
              <w:t>ma</w:t>
            </w:r>
          </w:p>
          <w:p w14:paraId="76070526" w14:textId="3C274B39" w:rsidR="00A54ACA" w:rsidRDefault="00A54ACA" w:rsidP="00A54ACA">
            <w:pPr>
              <w:pStyle w:val="Answer"/>
              <w:tabs>
                <w:tab w:val="right" w:pos="1192"/>
                <w:tab w:val="left" w:pos="1262"/>
              </w:tabs>
              <w:rPr>
                <w:lang w:eastAsia="zh-TW"/>
              </w:rPr>
            </w:pPr>
            <w:r>
              <w:rPr>
                <w:i/>
                <w:lang w:eastAsia="zh-TW"/>
              </w:rPr>
              <w:tab/>
            </w:r>
            <w:r>
              <w:tab/>
            </w:r>
            <w:r>
              <w:rPr>
                <w:rFonts w:hint="eastAsia"/>
              </w:rPr>
              <w:t xml:space="preserve">= </w:t>
            </w:r>
            <w:r w:rsidR="003A4850">
              <w:t>70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  <w:lang w:eastAsia="zh-TW"/>
              </w:rPr>
              <w:sym w:font="Symbol" w:char="F0B4"/>
            </w:r>
            <w:r>
              <w:rPr>
                <w:rFonts w:hint="eastAsia"/>
                <w:lang w:eastAsia="zh-TW"/>
              </w:rPr>
              <w:t xml:space="preserve"> 9.81</w:t>
            </w:r>
            <w:r>
              <w:rPr>
                <w:rFonts w:hint="eastAsia"/>
              </w:rPr>
              <w:t xml:space="preserve"> </w:t>
            </w:r>
            <w:r>
              <w:sym w:font="Symbol" w:char="F02D"/>
            </w:r>
            <w:r>
              <w:rPr>
                <w:rFonts w:hint="eastAsia"/>
              </w:rPr>
              <w:t xml:space="preserve"> </w:t>
            </w:r>
            <w:r w:rsidR="003A4850">
              <w:t>70</w:t>
            </w:r>
            <w:r w:rsidRPr="003A7C3D">
              <w:rPr>
                <w:rFonts w:hint="eastAsia"/>
              </w:rPr>
              <w:t xml:space="preserve"> </w:t>
            </w:r>
            <w:r w:rsidRPr="003A7C3D">
              <w:sym w:font="Symbol" w:char="F0B4"/>
            </w:r>
            <w:r w:rsidRPr="003A7C3D">
              <w:rPr>
                <w:rFonts w:hint="eastAsia"/>
              </w:rPr>
              <w:t xml:space="preserve"> </w:t>
            </w:r>
            <w:r w:rsidRPr="003A7C3D">
              <w:t>1.</w:t>
            </w:r>
            <w:r w:rsidR="003A4850">
              <w:t>5</w:t>
            </w:r>
          </w:p>
          <w:p w14:paraId="065D693C" w14:textId="47B3EC5A" w:rsidR="00A54ACA" w:rsidRPr="00626ABE" w:rsidRDefault="00A54ACA" w:rsidP="00A54ACA">
            <w:pPr>
              <w:pStyle w:val="Answer"/>
              <w:tabs>
                <w:tab w:val="right" w:pos="1192"/>
                <w:tab w:val="left" w:pos="1262"/>
              </w:tabs>
            </w:pPr>
            <w:r>
              <w:rPr>
                <w:lang w:eastAsia="zh-TW"/>
              </w:rPr>
              <w:tab/>
            </w:r>
            <w:r>
              <w:tab/>
            </w:r>
            <w:r>
              <w:rPr>
                <w:rFonts w:hint="eastAsia"/>
              </w:rPr>
              <w:t xml:space="preserve">= </w:t>
            </w:r>
            <w:r w:rsidR="00AD3093">
              <w:t>581.7</w:t>
            </w:r>
            <w:r>
              <w:rPr>
                <w:rFonts w:hint="eastAsia"/>
              </w:rPr>
              <w:t xml:space="preserve"> 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489AE1F6" w14:textId="77777777" w:rsidR="00A54ACA" w:rsidRDefault="00A54ACA" w:rsidP="00A54ACA">
            <w:pPr>
              <w:pStyle w:val="mark"/>
            </w:pPr>
            <w:r>
              <w:br/>
            </w:r>
          </w:p>
          <w:p w14:paraId="78DB78EC" w14:textId="77777777" w:rsidR="00A54ACA" w:rsidRPr="00327DBC" w:rsidRDefault="00A54ACA" w:rsidP="00A54ACA">
            <w:pPr>
              <w:pStyle w:val="mark"/>
            </w:pPr>
            <w:smartTag w:uri="urn:schemas-microsoft-com:office:smarttags" w:element="chmetcnv">
              <w:smartTagPr>
                <w:attr w:name="UnitName" w:val="m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327DBC">
                <w:rPr>
                  <w:rFonts w:hint="eastAsia"/>
                </w:rPr>
                <w:t>1M</w:t>
              </w:r>
            </w:smartTag>
          </w:p>
          <w:p w14:paraId="16BAFEC8" w14:textId="77777777" w:rsidR="00A54ACA" w:rsidRPr="00327DBC" w:rsidRDefault="00A54ACA" w:rsidP="00A54ACA">
            <w:pPr>
              <w:pStyle w:val="mark"/>
            </w:pPr>
            <w:smartTag w:uri="urn:schemas-microsoft-com:office:smarttags" w:element="chmetcnv">
              <w:smartTagPr>
                <w:attr w:name="UnitName" w:val="m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327DBC">
                <w:rPr>
                  <w:rFonts w:hint="eastAsia"/>
                </w:rPr>
                <w:t>1</w:t>
              </w:r>
              <w:r>
                <w:rPr>
                  <w:rFonts w:hint="eastAsia"/>
                </w:rPr>
                <w:t>M</w:t>
              </w:r>
            </w:smartTag>
          </w:p>
        </w:tc>
      </w:tr>
      <w:tr w:rsidR="00A54ACA" w:rsidRPr="00661CF3" w14:paraId="2F5A3D62" w14:textId="77777777" w:rsidTr="00A54ACA">
        <w:trPr>
          <w:trHeight w:val="415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B98548" w14:textId="767AD8CF" w:rsidR="00A54ACA" w:rsidRPr="00D3574D" w:rsidRDefault="00A54ACA" w:rsidP="00AD3093">
            <w:pPr>
              <w:pStyle w:val="Answer1"/>
            </w:pPr>
            <w:r>
              <w:tab/>
            </w:r>
            <w:r>
              <w:rPr>
                <w:rFonts w:hint="eastAsia"/>
              </w:rPr>
              <w:t>Scale reading =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581.7</m:t>
                  </m:r>
                </m:num>
                <m:den>
                  <m:r>
                    <w:rPr>
                      <w:rFonts w:ascii="Cambria Math"/>
                    </w:rPr>
                    <m:t>9.81</m:t>
                  </m:r>
                </m:den>
              </m:f>
            </m:oMath>
            <w:r>
              <w:rPr>
                <w:rFonts w:hint="eastAsia"/>
              </w:rPr>
              <w:t xml:space="preserve">=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True"/>
                <w:attr w:name="SourceValue" w:val="57"/>
                <w:attr w:name="UnitName" w:val="kg"/>
              </w:smartTagPr>
              <w:r>
                <w:rPr>
                  <w:rFonts w:hint="eastAsia"/>
                </w:rPr>
                <w:t>5</w:t>
              </w:r>
              <w:r w:rsidR="00042AEB">
                <w:t>9.3</w:t>
              </w:r>
              <w:r>
                <w:rPr>
                  <w:rFonts w:hint="eastAsia"/>
                </w:rPr>
                <w:t xml:space="preserve"> kg</w:t>
              </w:r>
            </w:smartTag>
            <w:r>
              <w:rPr>
                <w:rFonts w:hint="eastAsia"/>
              </w:rPr>
              <w:t>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3AEB1B" w14:textId="77777777" w:rsidR="00A54ACA" w:rsidRDefault="00A54ACA" w:rsidP="00A54ACA">
            <w:pPr>
              <w:pStyle w:val="mark"/>
            </w:pPr>
            <w:smartTag w:uri="urn:schemas-microsoft-com:office:smarttags" w:element="chmetcnv">
              <w:smartTagPr>
                <w:attr w:name="UnitName" w:val="a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hint="eastAsia"/>
                </w:rPr>
                <w:t>1A</w:t>
              </w:r>
            </w:smartTag>
          </w:p>
        </w:tc>
      </w:tr>
      <w:tr w:rsidR="00A54ACA" w:rsidRPr="00661CF3" w14:paraId="6579DF2C" w14:textId="77777777" w:rsidTr="00A54ACA">
        <w:trPr>
          <w:trHeight w:val="415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F19286" w14:textId="77777777" w:rsidR="00A54ACA" w:rsidRDefault="00A54ACA" w:rsidP="00A54ACA">
            <w:pPr>
              <w:pStyle w:val="Answer1"/>
            </w:pPr>
            <w:r>
              <w:rPr>
                <w:rFonts w:hint="eastAsia"/>
              </w:rPr>
              <w:lastRenderedPageBreak/>
              <w:t>(c)</w:t>
            </w:r>
            <w:r>
              <w:tab/>
            </w: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EE1D0" w14:textId="77777777" w:rsidR="00A54ACA" w:rsidRDefault="00A54ACA" w:rsidP="00A54ACA">
            <w:pPr>
              <w:pStyle w:val="mark"/>
            </w:pPr>
            <w:smartTag w:uri="urn:schemas-microsoft-com:office:smarttags" w:element="chmetcnv">
              <w:smartTagPr>
                <w:attr w:name="UnitName" w:val="a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hint="eastAsia"/>
                </w:rPr>
                <w:t>1A</w:t>
              </w:r>
            </w:smartTag>
          </w:p>
        </w:tc>
      </w:tr>
    </w:tbl>
    <w:p w14:paraId="0F73896F" w14:textId="77777777" w:rsidR="00A54ACA" w:rsidRDefault="00A54ACA" w:rsidP="00A54ACA">
      <w:pPr>
        <w:pStyle w:val="zOUPQDTABLETEXTANSWER"/>
      </w:pPr>
      <w:r>
        <w:t xml:space="preserve">-- </w:t>
      </w:r>
      <w:proofErr w:type="spellStart"/>
      <w:r>
        <w:t>ans</w:t>
      </w:r>
      <w:proofErr w:type="spellEnd"/>
      <w:r>
        <w:t xml:space="preserve"> end --</w:t>
      </w:r>
    </w:p>
    <w:p w14:paraId="5E6C10C2" w14:textId="77777777" w:rsidR="006D0D4D" w:rsidRDefault="006D0D4D" w:rsidP="006D0D4D">
      <w:pPr>
        <w:pStyle w:val="answertag"/>
        <w:rPr>
          <w:b/>
        </w:rPr>
      </w:pPr>
    </w:p>
    <w:p w14:paraId="72CBCD79" w14:textId="77777777" w:rsidR="006D0D4D" w:rsidRDefault="006D0D4D" w:rsidP="006D0D4D">
      <w:pPr>
        <w:pStyle w:val="answertag"/>
        <w:rPr>
          <w:b/>
        </w:rPr>
      </w:pPr>
      <w:r>
        <w:rPr>
          <w:rFonts w:hint="eastAsia"/>
          <w:b/>
        </w:rPr>
        <w:t>3.</w:t>
      </w:r>
    </w:p>
    <w:p w14:paraId="0F96837C" w14:textId="77777777" w:rsidR="00A54ACA" w:rsidRDefault="00A54ACA" w:rsidP="00A54ACA">
      <w:pPr>
        <w:pStyle w:val="zOUPQDTABLETEXTANSWER"/>
      </w:pPr>
      <w:r>
        <w:t xml:space="preserve">-- </w:t>
      </w:r>
      <w:proofErr w:type="spellStart"/>
      <w:r>
        <w:t>an</w:t>
      </w:r>
      <w:r>
        <w:rPr>
          <w:rFonts w:hint="eastAsia"/>
        </w:rPr>
        <w:t>s</w:t>
      </w:r>
      <w:proofErr w:type="spellEnd"/>
      <w:r>
        <w:t xml:space="preserve"> --</w:t>
      </w:r>
    </w:p>
    <w:tbl>
      <w:tblPr>
        <w:tblW w:w="8506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3"/>
        <w:gridCol w:w="7080"/>
        <w:gridCol w:w="993"/>
      </w:tblGrid>
      <w:tr w:rsidR="00A54ACA" w:rsidRPr="00093496" w14:paraId="7834B537" w14:textId="77777777" w:rsidTr="00A54ACA">
        <w:tc>
          <w:tcPr>
            <w:tcW w:w="751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3EEE83" w14:textId="77777777" w:rsidR="00A54ACA" w:rsidRPr="007C312C" w:rsidRDefault="00A54ACA" w:rsidP="00A54ACA">
            <w:pPr>
              <w:pStyle w:val="Answer"/>
              <w:rPr>
                <w:i/>
                <w:iCs/>
              </w:rPr>
            </w:pPr>
            <w:r w:rsidRPr="007C312C">
              <w:rPr>
                <w:i/>
                <w:iCs/>
              </w:rPr>
              <w:t>Solutions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50CF7D" w14:textId="77777777" w:rsidR="00A54ACA" w:rsidRPr="007C312C" w:rsidRDefault="00A54ACA" w:rsidP="00A54ACA">
            <w:pPr>
              <w:pStyle w:val="Answer"/>
              <w:rPr>
                <w:i/>
                <w:iCs/>
              </w:rPr>
            </w:pPr>
            <w:r w:rsidRPr="007C312C">
              <w:rPr>
                <w:i/>
                <w:iCs/>
              </w:rPr>
              <w:t>Marks</w:t>
            </w:r>
          </w:p>
        </w:tc>
      </w:tr>
      <w:tr w:rsidR="00A54ACA" w:rsidRPr="00661CF3" w14:paraId="1467DB60" w14:textId="77777777" w:rsidTr="00A54ACA"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14:paraId="1918F1C6" w14:textId="77777777" w:rsidR="00A54ACA" w:rsidRPr="00D27B55" w:rsidRDefault="00A54ACA" w:rsidP="00A54ACA">
            <w:pPr>
              <w:pStyle w:val="Answer1"/>
            </w:pPr>
            <w:r w:rsidRPr="00D27B55">
              <w:t>(a)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FFF6E5" w14:textId="77777777" w:rsidR="00A54ACA" w:rsidRPr="00D27B55" w:rsidRDefault="00A54ACA" w:rsidP="00A54ACA">
            <w:pPr>
              <w:pStyle w:val="Figure"/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595D263F" wp14:editId="659123AA">
                      <wp:extent cx="1990725" cy="1562100"/>
                      <wp:effectExtent l="0" t="0" r="0" b="2540"/>
                      <wp:docPr id="959" name="畫布 95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935" name="Oval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52500" y="762000"/>
                                  <a:ext cx="90805" cy="9080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7" name="Line 3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57200" y="800100"/>
                                  <a:ext cx="533400" cy="228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48" name="Line 36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590550" y="800100"/>
                                  <a:ext cx="409575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50" name="Line 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00125" y="809625"/>
                                  <a:ext cx="466725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51" name="Line 3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00125" y="266700"/>
                                  <a:ext cx="635" cy="5429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52" name="Line 3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00125" y="800100"/>
                                  <a:ext cx="635" cy="5334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53" name="Freeform 40"/>
                              <wps:cNvSpPr>
                                <a:spLocks/>
                              </wps:cNvSpPr>
                              <wps:spPr bwMode="auto">
                                <a:xfrm>
                                  <a:off x="685800" y="800100"/>
                                  <a:ext cx="28575" cy="123825"/>
                                </a:xfrm>
                                <a:custGeom>
                                  <a:avLst/>
                                  <a:gdLst>
                                    <a:gd name="T0" fmla="*/ 45 w 45"/>
                                    <a:gd name="T1" fmla="*/ 0 h 195"/>
                                    <a:gd name="T2" fmla="*/ 0 w 45"/>
                                    <a:gd name="T3" fmla="*/ 105 h 195"/>
                                    <a:gd name="T4" fmla="*/ 45 w 45"/>
                                    <a:gd name="T5" fmla="*/ 195 h 19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5" h="195">
                                      <a:moveTo>
                                        <a:pt x="45" y="0"/>
                                      </a:moveTo>
                                      <a:cubicBezTo>
                                        <a:pt x="22" y="36"/>
                                        <a:pt x="0" y="73"/>
                                        <a:pt x="0" y="105"/>
                                      </a:cubicBezTo>
                                      <a:cubicBezTo>
                                        <a:pt x="0" y="137"/>
                                        <a:pt x="22" y="166"/>
                                        <a:pt x="45" y="19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4" name="Text Box 4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42950" y="1266825"/>
                                  <a:ext cx="581025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1A74510" w14:textId="77777777" w:rsidR="00A54ACA" w:rsidRPr="00812D3B" w:rsidRDefault="00A54ACA" w:rsidP="00A54ACA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  <w:szCs w:val="20"/>
                                      </w:rPr>
                                      <w:t>weight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5" name="Text Box 4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952500"/>
                                  <a:ext cx="581025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1BE5400" w14:textId="77777777" w:rsidR="00A54ACA" w:rsidRPr="00812D3B" w:rsidRDefault="00A54ACA" w:rsidP="00A54ACA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  <w:szCs w:val="20"/>
                                      </w:rPr>
                                      <w:t>800 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6" name="Text Box 4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09700" y="638175"/>
                                  <a:ext cx="581025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EC8003F" w14:textId="77777777" w:rsidR="00A54ACA" w:rsidRPr="00812D3B" w:rsidRDefault="00A54ACA" w:rsidP="00A54ACA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  <w:szCs w:val="20"/>
                                      </w:rPr>
                                      <w:t>friction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7" name="Text Box 4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14350" y="0"/>
                                  <a:ext cx="971550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3E3D7A3" w14:textId="77777777" w:rsidR="00A54ACA" w:rsidRPr="00812D3B" w:rsidRDefault="00A54ACA" w:rsidP="00A54ACA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  <w:szCs w:val="20"/>
                                      </w:rPr>
                                      <w:t>normal force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8" name="Text Box 4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1475" y="723900"/>
                                  <a:ext cx="381000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0715A58" w14:textId="77777777" w:rsidR="00A54ACA" w:rsidRPr="00812D3B" w:rsidRDefault="00A54ACA" w:rsidP="00A54ACA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  <w:szCs w:val="20"/>
                                      </w:rPr>
                                      <w:t>20</w:t>
                                    </w: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  <w:szCs w:val="20"/>
                                      </w:rPr>
                                      <w:sym w:font="Symbol" w:char="F0B0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595D263F" id="畫布 959" o:spid="_x0000_s1328" editas="canvas" style="width:156.75pt;height:123pt;mso-position-horizontal-relative:char;mso-position-vertical-relative:line" coordsize="19907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">
                      <v:shape id="_x0000_s1329" type="#_x0000_t75" style="position:absolute;width:19907;height:15621;visibility:visible;mso-wrap-style:square">
                        <v:fill o:detectmouseclick="t"/>
                        <v:path o:connecttype="none"/>
                      </v:shape>
                      <v:oval id="Oval 34" o:spid="_x0000_s1330" style="position:absolute;left:9525;top:7620;width:908;height: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" fillcolor="black"/>
                      <v:line id="Line 35" o:spid="_x0000_s1331" style="position:absolute;flip:x;visibility:visible;mso-wrap-style:square" from="4572,8001" to="9906,10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">
                        <v:stroke endarrow="block"/>
                      </v:line>
                      <v:line id="Line 36" o:spid="_x0000_s1332" style="position:absolute;flip:x;visibility:visible;mso-wrap-style:square" from="5905,8001" to="10001,8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">
                        <v:stroke dashstyle="dash"/>
                      </v:line>
                      <v:line id="Line 37" o:spid="_x0000_s1333" style="position:absolute;visibility:visible;mso-wrap-style:square" from="10001,8096" to="14668,8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">
                        <v:stroke endarrow="block"/>
                      </v:line>
                      <v:line id="Line 38" o:spid="_x0000_s1334" style="position:absolute;flip:y;visibility:visible;mso-wrap-style:square" from="10001,2667" to="10007,8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">
                        <v:stroke endarrow="block"/>
                      </v:line>
                      <v:line id="Line 39" o:spid="_x0000_s1335" style="position:absolute;visibility:visible;mso-wrap-style:square" from="10001,8001" to="10007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">
                        <v:stroke endarrow="block"/>
                      </v:line>
                      <v:shape id="Freeform 40" o:spid="_x0000_s1336" style="position:absolute;left:6858;top:8001;width:285;height:1238;visibility:visible;mso-wrap-style:square;v-text-anchor:top" coordsize="45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" path="m45,c22,36,,73,,105v,32,22,61,45,90e" filled="f">
                        <v:path arrowok="t" o:connecttype="custom" o:connectlocs="28575,0;0,66675;28575,123825" o:connectangles="0,0,0"/>
                      </v:shape>
                      <v:shape id="Text Box 41" o:spid="_x0000_s1337" type="#_x0000_t202" style="position:absolute;left:7429;top:12668;width:5810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" filled="f" stroked="f">
                        <v:textbox>
                          <w:txbxContent>
                            <w:p w14:paraId="11A74510" w14:textId="77777777" w:rsidR="00A54ACA" w:rsidRPr="00812D3B" w:rsidRDefault="00A54ACA" w:rsidP="00A54ACA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weight</w:t>
                              </w:r>
                            </w:p>
                          </w:txbxContent>
                        </v:textbox>
                      </v:shape>
                      <v:shape id="Text Box 42" o:spid="_x0000_s1338" type="#_x0000_t202" style="position:absolute;top:9525;width:5810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" filled="f" stroked="f">
                        <v:textbox>
                          <w:txbxContent>
                            <w:p w14:paraId="01BE5400" w14:textId="77777777" w:rsidR="00A54ACA" w:rsidRPr="00812D3B" w:rsidRDefault="00A54ACA" w:rsidP="00A54ACA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800 N</w:t>
                              </w:r>
                            </w:p>
                          </w:txbxContent>
                        </v:textbox>
                      </v:shape>
                      <v:shape id="Text Box 43" o:spid="_x0000_s1339" type="#_x0000_t202" style="position:absolute;left:14097;top:6381;width:5810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" filled="f" stroked="f">
                        <v:textbox>
                          <w:txbxContent>
                            <w:p w14:paraId="5EC8003F" w14:textId="77777777" w:rsidR="00A54ACA" w:rsidRPr="00812D3B" w:rsidRDefault="00A54ACA" w:rsidP="00A54ACA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friction</w:t>
                              </w:r>
                            </w:p>
                          </w:txbxContent>
                        </v:textbox>
                      </v:shape>
                      <v:shape id="Text Box 44" o:spid="_x0000_s1340" type="#_x0000_t202" style="position:absolute;left:5143;width:9716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" filled="f" stroked="f">
                        <v:textbox>
                          <w:txbxContent>
                            <w:p w14:paraId="53E3D7A3" w14:textId="77777777" w:rsidR="00A54ACA" w:rsidRPr="00812D3B" w:rsidRDefault="00A54ACA" w:rsidP="00A54ACA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normal force</w:t>
                              </w:r>
                            </w:p>
                          </w:txbxContent>
                        </v:textbox>
                      </v:shape>
                      <v:shape id="Text Box 45" o:spid="_x0000_s1341" type="#_x0000_t202" style="position:absolute;left:3714;top:7239;width:3810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" filled="f" stroked="f">
                        <v:textbox>
                          <w:txbxContent>
                            <w:p w14:paraId="00715A58" w14:textId="77777777" w:rsidR="00A54ACA" w:rsidRPr="00812D3B" w:rsidRDefault="00A54ACA" w:rsidP="00A54ACA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20</w:t>
                              </w: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sym w:font="Symbol" w:char="F0B0"/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AF9159" w14:textId="77777777" w:rsidR="00A54ACA" w:rsidRPr="00D857F6" w:rsidRDefault="00A54ACA" w:rsidP="00A54ACA">
            <w:pPr>
              <w:pStyle w:val="mark"/>
            </w:pPr>
          </w:p>
        </w:tc>
      </w:tr>
      <w:tr w:rsidR="00A54ACA" w:rsidRPr="00661CF3" w14:paraId="6D1B68AA" w14:textId="77777777" w:rsidTr="00A54ACA">
        <w:tc>
          <w:tcPr>
            <w:tcW w:w="751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57B5C2" w14:textId="77777777" w:rsidR="00A54ACA" w:rsidRPr="00D27B55" w:rsidRDefault="00A54ACA" w:rsidP="00A54ACA">
            <w:pPr>
              <w:pStyle w:val="Answer1"/>
              <w:rPr>
                <w:noProof/>
              </w:rPr>
            </w:pPr>
            <w:r>
              <w:tab/>
            </w:r>
            <w:r>
              <w:rPr>
                <w:rFonts w:hint="eastAsia"/>
              </w:rPr>
              <w:t>(Each correct force with correct name)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4C30C" w14:textId="77777777" w:rsidR="00A54ACA" w:rsidRPr="00D27B55" w:rsidRDefault="00A54ACA" w:rsidP="00A54ACA">
            <w:pPr>
              <w:pStyle w:val="mark"/>
            </w:pPr>
            <w:r>
              <w:rPr>
                <w:rFonts w:hint="eastAsia"/>
              </w:rPr>
              <w:t xml:space="preserve">4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</w:t>
            </w:r>
            <w:smartTag w:uri="urn:schemas-microsoft-com:office:smarttags" w:element="chmetcnv">
              <w:smartTagPr>
                <w:attr w:name="UnitName" w:val="a"/>
                <w:attr w:name="SourceValue" w:val="0.5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hint="eastAsia"/>
                </w:rPr>
                <w:t>0.5A</w:t>
              </w:r>
            </w:smartTag>
          </w:p>
        </w:tc>
      </w:tr>
      <w:tr w:rsidR="00A54ACA" w:rsidRPr="00661CF3" w14:paraId="7EE1AE09" w14:textId="77777777" w:rsidTr="00A54ACA">
        <w:tc>
          <w:tcPr>
            <w:tcW w:w="751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8B42A2" w14:textId="46AF9967" w:rsidR="00A54ACA" w:rsidRPr="00D27B55" w:rsidRDefault="00A54ACA" w:rsidP="00741ABC">
            <w:pPr>
              <w:pStyle w:val="Answer1"/>
              <w:rPr>
                <w:noProof/>
              </w:rPr>
            </w:pPr>
            <w:r w:rsidRPr="00D27B55">
              <w:t>(b)</w:t>
            </w:r>
            <w:r w:rsidRPr="00D27B55">
              <w:tab/>
            </w:r>
            <w:r w:rsidRPr="00D27B55">
              <w:rPr>
                <w:noProof/>
              </w:rPr>
              <w:t xml:space="preserve">Acceleration of the car </w:t>
            </w:r>
            <w:r>
              <w:rPr>
                <w:rFonts w:hint="eastAsia"/>
                <w:noProof/>
              </w:rPr>
              <w:t>=</w:t>
            </w:r>
            <w:r w:rsidRPr="007219A6">
              <w:rPr>
                <w:noProof/>
                <w:position w:val="-22"/>
              </w:rPr>
              <w:object w:dxaOrig="580" w:dyaOrig="580" w14:anchorId="0C12165D">
                <v:shape id="_x0000_i1030" type="#_x0000_t75" style="width:29.1pt;height:29.1pt" o:ole="">
                  <v:imagedata r:id="rId22" o:title=""/>
                </v:shape>
                <o:OLEObject Type="Embed" ProgID="Equation.3" ShapeID="_x0000_i1030" DrawAspect="Content" ObjectID="_1825825336" r:id="rId23"/>
              </w:object>
            </w:r>
            <w:r w:rsidRPr="00D27B55">
              <w:rPr>
                <w:noProof/>
              </w:rPr>
              <w:t>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fPr>
                <m:num>
                  <m:r>
                    <w:rPr>
                      <w:rFonts w:ascii="Cambria Math"/>
                      <w:noProof/>
                    </w:rPr>
                    <m:t>0.8</m:t>
                  </m:r>
                  <m:r>
                    <w:rPr>
                      <w:rFonts w:ascii="Cambria Math"/>
                      <w:noProof/>
                    </w:rPr>
                    <m:t>-</m:t>
                  </m:r>
                  <m:r>
                    <w:rPr>
                      <w:rFonts w:ascii="Cambria Math"/>
                      <w:noProof/>
                    </w:rPr>
                    <m:t>0</m:t>
                  </m:r>
                </m:num>
                <m:den>
                  <m:r>
                    <w:rPr>
                      <w:rFonts w:ascii="Cambria Math"/>
                      <w:noProof/>
                    </w:rPr>
                    <m:t>4</m:t>
                  </m:r>
                </m:den>
              </m:f>
            </m:oMath>
            <w:r w:rsidRPr="00D27B55">
              <w:rPr>
                <w:noProof/>
              </w:rPr>
              <w:t xml:space="preserve">= </w:t>
            </w:r>
            <w:smartTag w:uri="urn:schemas-microsoft-com:office:smarttags" w:element="chmetcnv">
              <w:smartTagPr>
                <w:attr w:name="UnitName" w:val="m"/>
                <w:attr w:name="SourceValue" w:val="0.2"/>
                <w:attr w:name="HasSpace" w:val="True"/>
                <w:attr w:name="Negative" w:val="False"/>
                <w:attr w:name="NumberType" w:val="1"/>
                <w:attr w:name="TCSC" w:val="0"/>
              </w:smartTagPr>
              <w:r w:rsidRPr="00D27B55">
                <w:rPr>
                  <w:noProof/>
                </w:rPr>
                <w:t>0.2 m</w:t>
              </w:r>
            </w:smartTag>
            <w:r w:rsidRPr="00D27B55">
              <w:rPr>
                <w:noProof/>
              </w:rPr>
              <w:t xml:space="preserve"> s</w:t>
            </w:r>
            <w:r w:rsidRPr="00D27B55">
              <w:rPr>
                <w:noProof/>
                <w:vertAlign w:val="superscript"/>
              </w:rPr>
              <w:t>–2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82AE0" w14:textId="77777777" w:rsidR="00A54ACA" w:rsidRPr="00D27B55" w:rsidRDefault="00A54ACA" w:rsidP="00A54ACA">
            <w:pPr>
              <w:pStyle w:val="mark"/>
            </w:pPr>
            <w:smartTag w:uri="urn:schemas-microsoft-com:office:smarttags" w:element="chmetcnv">
              <w:smartTagPr>
                <w:attr w:name="UnitName" w:val="m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D27B55">
                <w:t>1M</w:t>
              </w:r>
            </w:smartTag>
          </w:p>
        </w:tc>
      </w:tr>
      <w:tr w:rsidR="00A54ACA" w:rsidRPr="00661CF3" w14:paraId="6CD92648" w14:textId="77777777" w:rsidTr="00A54ACA">
        <w:tc>
          <w:tcPr>
            <w:tcW w:w="751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DE873B" w14:textId="77777777" w:rsidR="00A54ACA" w:rsidRPr="00D27B55" w:rsidRDefault="00A54ACA" w:rsidP="00A54ACA">
            <w:pPr>
              <w:pStyle w:val="Answer1"/>
              <w:rPr>
                <w:noProof/>
              </w:rPr>
            </w:pPr>
            <w:r w:rsidRPr="00D27B55">
              <w:rPr>
                <w:noProof/>
              </w:rPr>
              <w:tab/>
              <w:t xml:space="preserve">Let </w:t>
            </w:r>
            <w:r w:rsidRPr="00D27B55">
              <w:rPr>
                <w:i/>
                <w:noProof/>
              </w:rPr>
              <w:t>f</w:t>
            </w:r>
            <w:r w:rsidRPr="00D27B55">
              <w:rPr>
                <w:noProof/>
              </w:rPr>
              <w:t xml:space="preserve"> be the friction acting on the car.</w:t>
            </w:r>
          </w:p>
          <w:p w14:paraId="1DF6B4EF" w14:textId="77777777" w:rsidR="00A54ACA" w:rsidRDefault="00A54ACA" w:rsidP="00A54ACA">
            <w:pPr>
              <w:pStyle w:val="Answer1"/>
              <w:rPr>
                <w:noProof/>
              </w:rPr>
            </w:pPr>
            <w:r w:rsidRPr="00D27B55">
              <w:tab/>
            </w:r>
            <w:r>
              <w:rPr>
                <w:rFonts w:hint="eastAsia"/>
              </w:rPr>
              <w:t xml:space="preserve">The car moves in the </w:t>
            </w:r>
            <w:r>
              <w:t>horizontal</w:t>
            </w:r>
            <w:r>
              <w:rPr>
                <w:rFonts w:hint="eastAsia"/>
              </w:rPr>
              <w:t xml:space="preserve"> direction. </w:t>
            </w:r>
            <w:r w:rsidRPr="00D27B55">
              <w:rPr>
                <w:noProof/>
              </w:rPr>
              <w:t>By</w:t>
            </w:r>
            <w:r>
              <w:rPr>
                <w:rFonts w:hint="eastAsia"/>
                <w:noProof/>
              </w:rPr>
              <w:t xml:space="preserve"> </w:t>
            </w:r>
            <w:r w:rsidRPr="00D857F6">
              <w:rPr>
                <w:rFonts w:hint="eastAsia"/>
                <w:i/>
                <w:noProof/>
              </w:rPr>
              <w:t>F</w:t>
            </w:r>
            <w:r>
              <w:rPr>
                <w:rFonts w:hint="eastAsia"/>
                <w:noProof/>
              </w:rPr>
              <w:t xml:space="preserve"> = </w:t>
            </w:r>
            <w:r w:rsidRPr="00D857F6">
              <w:rPr>
                <w:rFonts w:hint="eastAsia"/>
                <w:i/>
                <w:noProof/>
              </w:rPr>
              <w:t>ma</w:t>
            </w:r>
            <w:r>
              <w:rPr>
                <w:rFonts w:hint="eastAsia"/>
                <w:noProof/>
              </w:rPr>
              <w:t>,</w:t>
            </w:r>
          </w:p>
          <w:p w14:paraId="1C87E7C7" w14:textId="3B69E565" w:rsidR="00A54ACA" w:rsidRPr="00D27B55" w:rsidRDefault="00A54ACA" w:rsidP="00A54ACA">
            <w:pPr>
              <w:pStyle w:val="Answer1"/>
              <w:rPr>
                <w:noProof/>
              </w:rPr>
            </w:pPr>
            <w:r w:rsidRPr="00D27B55">
              <w:tab/>
            </w:r>
            <w:r w:rsidR="006709E9">
              <w:rPr>
                <w:noProof/>
              </w:rPr>
              <w:t>900</w:t>
            </w:r>
            <w:r w:rsidRPr="00D27B55"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 xml:space="preserve">cos </w:t>
            </w:r>
            <w:smartTag w:uri="urn:schemas-microsoft-com:office:smarttags" w:element="chmetcnv">
              <w:smartTagPr>
                <w:attr w:name="UnitName" w:val="F"/>
                <w:attr w:name="SourceValue" w:val="20"/>
                <w:attr w:name="HasSpace" w:val="True"/>
                <w:attr w:name="Negative" w:val="False"/>
                <w:attr w:name="NumberType" w:val="1"/>
                <w:attr w:name="TCSC" w:val="0"/>
              </w:smartTagPr>
              <w:r>
                <w:rPr>
                  <w:rFonts w:hint="eastAsia"/>
                  <w:noProof/>
                </w:rPr>
                <w:t>2</w:t>
              </w:r>
              <w:r w:rsidR="006709E9">
                <w:rPr>
                  <w:noProof/>
                </w:rPr>
                <w:t>5</w:t>
              </w:r>
              <w:r>
                <w:rPr>
                  <w:rFonts w:hint="eastAsia"/>
                  <w:noProof/>
                </w:rPr>
                <w:sym w:font="Symbol" w:char="F0B0"/>
              </w:r>
              <w:r>
                <w:rPr>
                  <w:rFonts w:hint="eastAsia"/>
                  <w:noProof/>
                </w:rPr>
                <w:t xml:space="preserve"> </w:t>
              </w:r>
            </w:smartTag>
            <w:r>
              <w:rPr>
                <w:noProof/>
              </w:rPr>
              <w:sym w:font="Symbol" w:char="F02D"/>
            </w:r>
            <w:r w:rsidRPr="00D27B55">
              <w:rPr>
                <w:noProof/>
              </w:rPr>
              <w:t xml:space="preserve"> </w:t>
            </w:r>
            <w:r w:rsidRPr="00D27B55">
              <w:rPr>
                <w:i/>
                <w:noProof/>
              </w:rPr>
              <w:t xml:space="preserve">f </w:t>
            </w:r>
            <w:r w:rsidRPr="00D27B55">
              <w:rPr>
                <w:noProof/>
              </w:rPr>
              <w:t>=</w:t>
            </w:r>
            <w:r>
              <w:rPr>
                <w:rFonts w:hint="eastAsia"/>
                <w:noProof/>
              </w:rPr>
              <w:t xml:space="preserve"> </w:t>
            </w:r>
            <w:r w:rsidRPr="00D27B55">
              <w:rPr>
                <w:noProof/>
              </w:rPr>
              <w:t>1</w:t>
            </w:r>
            <w:r w:rsidR="006709E9">
              <w:rPr>
                <w:noProof/>
              </w:rPr>
              <w:t>6</w:t>
            </w:r>
            <w:r w:rsidRPr="00D27B55">
              <w:rPr>
                <w:noProof/>
              </w:rPr>
              <w:t xml:space="preserve">00 </w:t>
            </w:r>
            <w:r w:rsidRPr="00D27B55">
              <w:rPr>
                <w:noProof/>
              </w:rPr>
              <w:sym w:font="Symbol" w:char="F0B4"/>
            </w:r>
            <w:r w:rsidRPr="00D27B55">
              <w:rPr>
                <w:noProof/>
              </w:rPr>
              <w:t xml:space="preserve"> 0.2</w:t>
            </w:r>
          </w:p>
          <w:p w14:paraId="24D3848D" w14:textId="2EB3AB0D" w:rsidR="00A54ACA" w:rsidRPr="00D27B55" w:rsidRDefault="00A54ACA" w:rsidP="00A54ACA">
            <w:pPr>
              <w:pStyle w:val="Answer"/>
              <w:tabs>
                <w:tab w:val="left" w:pos="1892"/>
              </w:tabs>
              <w:rPr>
                <w:noProof/>
              </w:rPr>
            </w:pPr>
            <w:r w:rsidRPr="00D27B55">
              <w:tab/>
            </w:r>
            <w:r w:rsidRPr="00D27B55">
              <w:rPr>
                <w:i/>
                <w:noProof/>
              </w:rPr>
              <w:t>f</w:t>
            </w:r>
            <w:r w:rsidRPr="00D27B55">
              <w:rPr>
                <w:noProof/>
              </w:rPr>
              <w:t xml:space="preserve"> = </w:t>
            </w:r>
            <w:r w:rsidR="00E77A6E">
              <w:rPr>
                <w:noProof/>
              </w:rPr>
              <w:t>496</w:t>
            </w:r>
            <w:r w:rsidRPr="00D27B55">
              <w:rPr>
                <w:noProof/>
              </w:rPr>
              <w:t xml:space="preserve"> N</w:t>
            </w:r>
          </w:p>
          <w:p w14:paraId="6190E518" w14:textId="7A082F39" w:rsidR="00A54ACA" w:rsidRPr="005D6952" w:rsidRDefault="00A54ACA" w:rsidP="00A54ACA">
            <w:pPr>
              <w:pStyle w:val="Answer1"/>
              <w:rPr>
                <w:noProof/>
              </w:rPr>
            </w:pPr>
            <w:r w:rsidRPr="00D27B55">
              <w:rPr>
                <w:noProof/>
              </w:rPr>
              <w:tab/>
            </w:r>
            <w:r>
              <w:rPr>
                <w:rFonts w:hint="eastAsia"/>
                <w:noProof/>
              </w:rPr>
              <w:t>The magnitude of the f</w:t>
            </w:r>
            <w:r w:rsidRPr="00D27B55">
              <w:rPr>
                <w:noProof/>
              </w:rPr>
              <w:t xml:space="preserve">riction acting on the car is </w:t>
            </w:r>
            <w:r>
              <w:rPr>
                <w:rFonts w:hint="eastAsia"/>
                <w:noProof/>
              </w:rPr>
              <w:t>4</w:t>
            </w:r>
            <w:r w:rsidR="00E77A6E">
              <w:rPr>
                <w:noProof/>
              </w:rPr>
              <w:t>96</w:t>
            </w:r>
            <w:r>
              <w:rPr>
                <w:rFonts w:hint="eastAsia"/>
                <w:noProof/>
              </w:rPr>
              <w:t xml:space="preserve"> </w:t>
            </w:r>
            <w:r w:rsidRPr="00D27B55">
              <w:rPr>
                <w:noProof/>
              </w:rPr>
              <w:t>N.</w:t>
            </w:r>
          </w:p>
          <w:p w14:paraId="0EB1BBB0" w14:textId="77777777" w:rsidR="00A54ACA" w:rsidRDefault="00A54ACA" w:rsidP="00A54ACA">
            <w:pPr>
              <w:pStyle w:val="Answer1"/>
              <w:rPr>
                <w:noProof/>
              </w:rPr>
            </w:pPr>
            <w:r>
              <w:rPr>
                <w:rFonts w:hint="eastAsia"/>
                <w:noProof/>
              </w:rPr>
              <w:t>(c)</w:t>
            </w:r>
            <w:r>
              <w:rPr>
                <w:noProof/>
              </w:rPr>
              <w:tab/>
            </w:r>
            <w:r>
              <w:rPr>
                <w:rFonts w:hint="eastAsia"/>
                <w:noProof/>
              </w:rPr>
              <w:t>Consider the vertical direction.</w:t>
            </w:r>
          </w:p>
          <w:p w14:paraId="537A0CFA" w14:textId="5B252204" w:rsidR="00A54ACA" w:rsidRDefault="00A54ACA" w:rsidP="00A54ACA">
            <w:pPr>
              <w:pStyle w:val="Answer1"/>
              <w:rPr>
                <w:noProof/>
              </w:rPr>
            </w:pPr>
            <w:r>
              <w:rPr>
                <w:noProof/>
              </w:rPr>
              <w:tab/>
            </w:r>
            <w:r>
              <w:rPr>
                <w:rFonts w:hint="eastAsia"/>
                <w:i/>
                <w:noProof/>
              </w:rPr>
              <w:t>N</w:t>
            </w:r>
            <w:r>
              <w:rPr>
                <w:rFonts w:hint="eastAsia"/>
                <w:noProof/>
              </w:rPr>
              <w:t xml:space="preserve"> = </w:t>
            </w:r>
            <w:r>
              <w:rPr>
                <w:rFonts w:hint="eastAsia"/>
                <w:i/>
                <w:noProof/>
              </w:rPr>
              <w:t>W</w:t>
            </w:r>
            <w:r>
              <w:rPr>
                <w:rFonts w:hint="eastAsia"/>
                <w:noProof/>
              </w:rPr>
              <w:t xml:space="preserve"> + </w:t>
            </w:r>
            <w:r w:rsidR="00807BE7">
              <w:rPr>
                <w:noProof/>
              </w:rPr>
              <w:t>9</w:t>
            </w:r>
            <w:r>
              <w:rPr>
                <w:rFonts w:hint="eastAsia"/>
                <w:noProof/>
              </w:rPr>
              <w:t>00 sin 2</w:t>
            </w:r>
            <w:r w:rsidR="00807BE7">
              <w:rPr>
                <w:noProof/>
              </w:rPr>
              <w:t>5</w:t>
            </w:r>
            <w:r>
              <w:rPr>
                <w:rFonts w:hint="eastAsia"/>
                <w:noProof/>
              </w:rPr>
              <w:sym w:font="Symbol" w:char="F0B0"/>
            </w:r>
          </w:p>
          <w:p w14:paraId="0C50BBF3" w14:textId="56A375C8" w:rsidR="00A54ACA" w:rsidRDefault="00A54ACA" w:rsidP="00A54ACA">
            <w:pPr>
              <w:pStyle w:val="Answer"/>
              <w:tabs>
                <w:tab w:val="left" w:pos="704"/>
              </w:tabs>
              <w:rPr>
                <w:noProof/>
              </w:rPr>
            </w:pPr>
            <w:r>
              <w:rPr>
                <w:noProof/>
              </w:rPr>
              <w:tab/>
            </w:r>
            <w:r>
              <w:rPr>
                <w:rFonts w:hint="eastAsia"/>
                <w:noProof/>
              </w:rPr>
              <w:t>= 1</w:t>
            </w:r>
            <w:r w:rsidR="00807BE7">
              <w:rPr>
                <w:noProof/>
              </w:rPr>
              <w:t>6</w:t>
            </w:r>
            <w:r>
              <w:rPr>
                <w:rFonts w:hint="eastAsia"/>
                <w:noProof/>
              </w:rPr>
              <w:t xml:space="preserve">00 </w:t>
            </w:r>
            <w:r>
              <w:rPr>
                <w:rFonts w:hint="eastAsia"/>
                <w:noProof/>
              </w:rPr>
              <w:sym w:font="Symbol" w:char="F0B4"/>
            </w:r>
            <w:r>
              <w:rPr>
                <w:rFonts w:hint="eastAsia"/>
                <w:noProof/>
              </w:rPr>
              <w:t xml:space="preserve"> 9.81 + </w:t>
            </w:r>
            <w:r w:rsidR="00807BE7">
              <w:rPr>
                <w:noProof/>
              </w:rPr>
              <w:t>9</w:t>
            </w:r>
            <w:r>
              <w:rPr>
                <w:rFonts w:hint="eastAsia"/>
                <w:noProof/>
              </w:rPr>
              <w:t xml:space="preserve">00 sin </w:t>
            </w:r>
            <w:r w:rsidR="00807BE7">
              <w:rPr>
                <w:noProof/>
              </w:rPr>
              <w:t>25</w:t>
            </w:r>
            <w:r>
              <w:rPr>
                <w:rFonts w:hint="eastAsia"/>
                <w:noProof/>
              </w:rPr>
              <w:sym w:font="Symbol" w:char="F0B0"/>
            </w:r>
          </w:p>
          <w:p w14:paraId="104706B0" w14:textId="3B017836" w:rsidR="00A54ACA" w:rsidRDefault="00A54ACA" w:rsidP="00A54ACA">
            <w:pPr>
              <w:pStyle w:val="Answer"/>
              <w:tabs>
                <w:tab w:val="left" w:pos="704"/>
              </w:tabs>
              <w:rPr>
                <w:lang w:eastAsia="zh-TW"/>
              </w:rPr>
            </w:pPr>
            <w:r>
              <w:tab/>
            </w:r>
            <w:r>
              <w:rPr>
                <w:rFonts w:hint="eastAsia"/>
              </w:rPr>
              <w:t>= 1</w:t>
            </w:r>
            <w:r>
              <w:rPr>
                <w:rFonts w:hint="eastAsia"/>
                <w:lang w:eastAsia="zh-TW"/>
              </w:rPr>
              <w:t>.</w:t>
            </w:r>
            <w:r w:rsidR="00807BE7">
              <w:t>61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  <w:lang w:eastAsia="zh-TW"/>
              </w:rPr>
              <w:sym w:font="Symbol" w:char="F0B4"/>
            </w:r>
            <w:r>
              <w:rPr>
                <w:rFonts w:hint="eastAsia"/>
                <w:lang w:eastAsia="zh-TW"/>
              </w:rPr>
              <w:t xml:space="preserve"> 10</w:t>
            </w:r>
            <w:r>
              <w:rPr>
                <w:rFonts w:hint="eastAsia"/>
                <w:vertAlign w:val="superscript"/>
                <w:lang w:eastAsia="zh-TW"/>
              </w:rPr>
              <w:t>4</w:t>
            </w:r>
            <w:r>
              <w:rPr>
                <w:rFonts w:hint="eastAsia"/>
              </w:rPr>
              <w:t xml:space="preserve"> N</w:t>
            </w:r>
          </w:p>
          <w:p w14:paraId="0FD84444" w14:textId="72C785CF" w:rsidR="00A54ACA" w:rsidRPr="0092509A" w:rsidRDefault="00A54ACA" w:rsidP="00A54ACA">
            <w:pPr>
              <w:pStyle w:val="Answer1"/>
            </w:pPr>
            <w:r>
              <w:tab/>
            </w:r>
            <w:r>
              <w:rPr>
                <w:rFonts w:hint="eastAsia"/>
              </w:rPr>
              <w:t>The normal force acting on the car by the road is 1.</w:t>
            </w:r>
            <w:r w:rsidR="00807BE7">
              <w:t>61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10</w:t>
            </w:r>
            <w:r>
              <w:rPr>
                <w:rFonts w:hint="eastAsia"/>
                <w:vertAlign w:val="superscript"/>
              </w:rPr>
              <w:t>4</w:t>
            </w:r>
            <w:r>
              <w:rPr>
                <w:rFonts w:hint="eastAsia"/>
              </w:rPr>
              <w:t xml:space="preserve"> N.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76BF8C43" w14:textId="77777777" w:rsidR="00A54ACA" w:rsidRPr="00D27B55" w:rsidRDefault="00A54ACA" w:rsidP="00A54ACA">
            <w:pPr>
              <w:pStyle w:val="mark"/>
            </w:pPr>
          </w:p>
          <w:p w14:paraId="2D74E2F2" w14:textId="77777777" w:rsidR="00A54ACA" w:rsidRPr="00D27B55" w:rsidRDefault="00A54ACA" w:rsidP="00A54ACA">
            <w:pPr>
              <w:pStyle w:val="mark"/>
            </w:pPr>
            <w:smartTag w:uri="urn:schemas-microsoft-com:office:smarttags" w:element="chmetcnv">
              <w:smartTagPr>
                <w:attr w:name="UnitName" w:val="m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D27B55">
                <w:t>1M</w:t>
              </w:r>
            </w:smartTag>
          </w:p>
          <w:p w14:paraId="78333A73" w14:textId="77777777" w:rsidR="00A54ACA" w:rsidRPr="00D27B55" w:rsidRDefault="00A54ACA" w:rsidP="00A54ACA">
            <w:pPr>
              <w:pStyle w:val="mark"/>
            </w:pPr>
          </w:p>
          <w:p w14:paraId="60563421" w14:textId="77777777" w:rsidR="00A54ACA" w:rsidRDefault="00A54ACA" w:rsidP="00A54ACA">
            <w:pPr>
              <w:pStyle w:val="mark"/>
            </w:pPr>
            <w:smartTag w:uri="urn:schemas-microsoft-com:office:smarttags" w:element="chmetcnv">
              <w:smartTagPr>
                <w:attr w:name="UnitName" w:val="a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D27B55">
                <w:t>1A</w:t>
              </w:r>
            </w:smartTag>
          </w:p>
          <w:p w14:paraId="661AB49F" w14:textId="77777777" w:rsidR="00A54ACA" w:rsidRDefault="00A54ACA" w:rsidP="00A54ACA">
            <w:pPr>
              <w:pStyle w:val="mark"/>
            </w:pPr>
          </w:p>
          <w:p w14:paraId="2990216A" w14:textId="77777777" w:rsidR="00A54ACA" w:rsidRDefault="00A54ACA" w:rsidP="00A54ACA">
            <w:pPr>
              <w:pStyle w:val="mark"/>
            </w:pPr>
          </w:p>
          <w:p w14:paraId="195E9755" w14:textId="77777777" w:rsidR="00A54ACA" w:rsidRDefault="00A54ACA" w:rsidP="00A54ACA">
            <w:pPr>
              <w:pStyle w:val="mark"/>
            </w:pPr>
            <w:smartTag w:uri="urn:schemas-microsoft-com:office:smarttags" w:element="chmetcnv">
              <w:smartTagPr>
                <w:attr w:name="UnitName" w:val="m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hint="eastAsia"/>
                </w:rPr>
                <w:t>1M</w:t>
              </w:r>
            </w:smartTag>
          </w:p>
          <w:p w14:paraId="5CE057B7" w14:textId="77777777" w:rsidR="00A54ACA" w:rsidRDefault="00A54ACA" w:rsidP="00A54ACA">
            <w:pPr>
              <w:pStyle w:val="mark"/>
            </w:pPr>
          </w:p>
          <w:p w14:paraId="2591FE65" w14:textId="77777777" w:rsidR="00A54ACA" w:rsidRPr="00D27B55" w:rsidRDefault="00A54ACA" w:rsidP="00A54ACA">
            <w:pPr>
              <w:pStyle w:val="mark"/>
            </w:pPr>
            <w:smartTag w:uri="urn:schemas-microsoft-com:office:smarttags" w:element="chmetcnv">
              <w:smartTagPr>
                <w:attr w:name="UnitName" w:val="a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hint="eastAsia"/>
                </w:rPr>
                <w:t>1A</w:t>
              </w:r>
            </w:smartTag>
          </w:p>
        </w:tc>
      </w:tr>
    </w:tbl>
    <w:p w14:paraId="619E7DD5" w14:textId="77777777" w:rsidR="00A54ACA" w:rsidRDefault="00A54ACA" w:rsidP="00A54ACA">
      <w:pPr>
        <w:pStyle w:val="zOUPQDTABLETEXTANSWER"/>
      </w:pPr>
      <w:r>
        <w:t xml:space="preserve">-- </w:t>
      </w:r>
      <w:proofErr w:type="spellStart"/>
      <w:r>
        <w:t>ans</w:t>
      </w:r>
      <w:proofErr w:type="spellEnd"/>
      <w:r>
        <w:t xml:space="preserve"> end --</w:t>
      </w:r>
    </w:p>
    <w:p w14:paraId="184E40F4" w14:textId="77777777" w:rsidR="006D0D4D" w:rsidRDefault="006D0D4D" w:rsidP="006D0D4D">
      <w:pPr>
        <w:pStyle w:val="answertag"/>
        <w:rPr>
          <w:b/>
        </w:rPr>
      </w:pPr>
    </w:p>
    <w:p w14:paraId="0D1E8BB0" w14:textId="77777777" w:rsidR="006D0D4D" w:rsidRDefault="006D0D4D" w:rsidP="006D0D4D">
      <w:pPr>
        <w:pStyle w:val="answertag"/>
        <w:rPr>
          <w:b/>
        </w:rPr>
      </w:pPr>
      <w:r>
        <w:rPr>
          <w:rFonts w:hint="eastAsia"/>
          <w:b/>
        </w:rPr>
        <w:t>4.</w:t>
      </w:r>
    </w:p>
    <w:p w14:paraId="67E19782" w14:textId="77777777" w:rsidR="00A54ACA" w:rsidRDefault="00A54ACA" w:rsidP="00A54ACA">
      <w:pPr>
        <w:pStyle w:val="zOUPQDTABLETEXTANSWER"/>
      </w:pPr>
      <w:r>
        <w:t xml:space="preserve">-- </w:t>
      </w:r>
      <w:proofErr w:type="spellStart"/>
      <w:r>
        <w:t>an</w:t>
      </w:r>
      <w:r>
        <w:rPr>
          <w:rFonts w:hint="eastAsia"/>
        </w:rPr>
        <w:t>s</w:t>
      </w:r>
      <w:proofErr w:type="spellEnd"/>
      <w:r>
        <w:t xml:space="preserve"> --</w:t>
      </w:r>
    </w:p>
    <w:tbl>
      <w:tblPr>
        <w:tblW w:w="8506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513"/>
        <w:gridCol w:w="993"/>
      </w:tblGrid>
      <w:tr w:rsidR="00A54ACA" w:rsidRPr="00093496" w14:paraId="1D9B3576" w14:textId="77777777" w:rsidTr="00A54ACA"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7E3562" w14:textId="77777777" w:rsidR="00A54ACA" w:rsidRPr="00093496" w:rsidRDefault="00A54ACA" w:rsidP="00A54ACA">
            <w:pPr>
              <w:pStyle w:val="Answer"/>
              <w:rPr>
                <w:i/>
              </w:rPr>
            </w:pPr>
            <w:r w:rsidRPr="0051580C">
              <w:rPr>
                <w:i/>
                <w:iCs/>
              </w:rPr>
              <w:t>Solutions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D2E4AB" w14:textId="77777777" w:rsidR="00A54ACA" w:rsidRPr="00093496" w:rsidRDefault="00A54ACA" w:rsidP="00A54ACA">
            <w:pPr>
              <w:pStyle w:val="Answer"/>
              <w:rPr>
                <w:i/>
              </w:rPr>
            </w:pPr>
            <w:r w:rsidRPr="0051580C">
              <w:rPr>
                <w:i/>
                <w:iCs/>
              </w:rPr>
              <w:t>Marks</w:t>
            </w:r>
          </w:p>
        </w:tc>
      </w:tr>
      <w:tr w:rsidR="00A54ACA" w:rsidRPr="00661CF3" w14:paraId="238D4656" w14:textId="77777777" w:rsidTr="00A54ACA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5EB254" w14:textId="77777777" w:rsidR="00A54ACA" w:rsidRDefault="00A54ACA" w:rsidP="00A54ACA">
            <w:pPr>
              <w:pStyle w:val="Answer1"/>
              <w:tabs>
                <w:tab w:val="left" w:pos="1612"/>
              </w:tabs>
            </w:pPr>
            <w:r>
              <w:rPr>
                <w:rFonts w:hint="eastAsia"/>
              </w:rPr>
              <w:t>(a)</w:t>
            </w:r>
            <w:r>
              <w:tab/>
            </w:r>
            <w:r>
              <w:rPr>
                <w:rFonts w:hint="eastAsia"/>
              </w:rPr>
              <w:t>Gain in PE</w:t>
            </w:r>
            <w:r>
              <w:tab/>
            </w:r>
            <w:r>
              <w:rPr>
                <w:rFonts w:hint="eastAsia"/>
              </w:rPr>
              <w:t xml:space="preserve">= </w:t>
            </w:r>
            <w:proofErr w:type="spellStart"/>
            <w:r>
              <w:rPr>
                <w:rFonts w:hint="eastAsia"/>
                <w:i/>
              </w:rPr>
              <w:t>mgh</w:t>
            </w:r>
            <w:proofErr w:type="spellEnd"/>
          </w:p>
          <w:p w14:paraId="59EC1EC6" w14:textId="77777777" w:rsidR="00A54ACA" w:rsidRDefault="00A54ACA" w:rsidP="00A54ACA">
            <w:pPr>
              <w:pStyle w:val="Answer1"/>
              <w:tabs>
                <w:tab w:val="left" w:pos="1612"/>
              </w:tabs>
            </w:pPr>
            <w:r>
              <w:tab/>
            </w:r>
            <w:r>
              <w:rPr>
                <w:rFonts w:hint="eastAsia"/>
              </w:rPr>
              <w:tab/>
              <w:t xml:space="preserve">= 60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9.81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4.5</w:t>
            </w:r>
          </w:p>
          <w:p w14:paraId="52657F19" w14:textId="77777777" w:rsidR="00A54ACA" w:rsidRDefault="00A54ACA" w:rsidP="00A54ACA">
            <w:pPr>
              <w:pStyle w:val="Answer1"/>
              <w:tabs>
                <w:tab w:val="left" w:pos="1612"/>
              </w:tabs>
            </w:pPr>
            <w:r>
              <w:tab/>
            </w:r>
            <w:r>
              <w:rPr>
                <w:rFonts w:hint="eastAsia"/>
              </w:rPr>
              <w:tab/>
              <w:t>= 2649 J</w:t>
            </w:r>
          </w:p>
          <w:p w14:paraId="1AC9D4E0" w14:textId="77777777" w:rsidR="00A54ACA" w:rsidRPr="00A32C57" w:rsidRDefault="00A54ACA" w:rsidP="00A54ACA">
            <w:pPr>
              <w:pStyle w:val="Answer1"/>
              <w:tabs>
                <w:tab w:val="left" w:pos="1612"/>
              </w:tabs>
            </w:pPr>
            <w: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sym w:font="Symbol" w:char="F0BB"/>
            </w:r>
            <w:r>
              <w:rPr>
                <w:rFonts w:hint="eastAsia"/>
              </w:rPr>
              <w:t xml:space="preserve"> 2650 J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4BF85357" w14:textId="77777777" w:rsidR="00A54ACA" w:rsidRDefault="00A54ACA" w:rsidP="00A54ACA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m"/>
              </w:smartTagPr>
              <w:r>
                <w:rPr>
                  <w:rFonts w:hint="eastAsia"/>
                </w:rPr>
                <w:t>1M</w:t>
              </w:r>
            </w:smartTag>
          </w:p>
          <w:p w14:paraId="10A212C4" w14:textId="77777777" w:rsidR="00A54ACA" w:rsidRDefault="00A54ACA" w:rsidP="00A54ACA">
            <w:pPr>
              <w:pStyle w:val="mark"/>
            </w:pPr>
          </w:p>
          <w:p w14:paraId="34B69ABB" w14:textId="77777777" w:rsidR="00A54ACA" w:rsidRDefault="00A54ACA" w:rsidP="00A54ACA">
            <w:pPr>
              <w:pStyle w:val="mark"/>
            </w:pPr>
          </w:p>
          <w:p w14:paraId="5C5AD43E" w14:textId="77777777" w:rsidR="00A54ACA" w:rsidRPr="004171B0" w:rsidRDefault="00A54ACA" w:rsidP="00A54ACA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a"/>
              </w:smartTagPr>
              <w:r>
                <w:rPr>
                  <w:rFonts w:hint="eastAsia"/>
                </w:rPr>
                <w:t>1A</w:t>
              </w:r>
            </w:smartTag>
          </w:p>
        </w:tc>
      </w:tr>
      <w:tr w:rsidR="00A54ACA" w:rsidRPr="00661CF3" w14:paraId="175BFE9A" w14:textId="77777777" w:rsidTr="00A54ACA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D015B9" w14:textId="77777777" w:rsidR="00A54ACA" w:rsidRPr="00CE096D" w:rsidRDefault="00A54ACA" w:rsidP="00A54ACA">
            <w:pPr>
              <w:pStyle w:val="Answer1"/>
              <w:tabs>
                <w:tab w:val="left" w:pos="2074"/>
              </w:tabs>
            </w:pPr>
            <w:r>
              <w:rPr>
                <w:rFonts w:hint="eastAsia"/>
              </w:rPr>
              <w:t>(b)</w:t>
            </w:r>
            <w:r>
              <w:tab/>
            </w:r>
            <w:r>
              <w:rPr>
                <w:rFonts w:hint="eastAsia"/>
              </w:rPr>
              <w:t>Average power</w:t>
            </w:r>
            <w:r>
              <w:tab/>
            </w:r>
            <w:r>
              <w:rPr>
                <w:rFonts w:hint="eastAsia"/>
              </w:rPr>
              <w:t>=</w:t>
            </w:r>
            <w:r w:rsidRPr="00A32C57">
              <w:rPr>
                <w:position w:val="-22"/>
              </w:rPr>
              <w:object w:dxaOrig="340" w:dyaOrig="580" w14:anchorId="2827C4D7">
                <v:shape id="_x0000_i1031" type="#_x0000_t75" style="width:17.1pt;height:29.1pt" o:ole="">
                  <v:imagedata r:id="rId24" o:title=""/>
                </v:shape>
                <o:OLEObject Type="Embed" ProgID="Equation.3" ShapeID="_x0000_i1031" DrawAspect="Content" ObjectID="_1825825337" r:id="rId25"/>
              </w:objec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E5B29" w14:textId="77777777" w:rsidR="00A54ACA" w:rsidRPr="004171B0" w:rsidRDefault="00A54ACA" w:rsidP="00A54ACA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m"/>
              </w:smartTagPr>
              <w:r>
                <w:rPr>
                  <w:rFonts w:hint="eastAsia"/>
                </w:rPr>
                <w:t>1M</w:t>
              </w:r>
            </w:smartTag>
          </w:p>
        </w:tc>
      </w:tr>
      <w:tr w:rsidR="00A54ACA" w:rsidRPr="00661CF3" w14:paraId="3D711750" w14:textId="77777777" w:rsidTr="00A54ACA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431118" w14:textId="77777777" w:rsidR="00A54ACA" w:rsidRPr="00CE096D" w:rsidRDefault="00A54ACA" w:rsidP="00A54ACA">
            <w:pPr>
              <w:pStyle w:val="Answer1"/>
              <w:tabs>
                <w:tab w:val="left" w:pos="2074"/>
              </w:tabs>
            </w:pPr>
            <w:r>
              <w:lastRenderedPageBreak/>
              <w:tab/>
            </w:r>
            <w:r>
              <w:rPr>
                <w:rFonts w:hint="eastAsia"/>
              </w:rPr>
              <w:tab/>
              <w:t>=</w:t>
            </w:r>
            <w:r w:rsidRPr="00A32C57">
              <w:rPr>
                <w:position w:val="-22"/>
              </w:rPr>
              <w:object w:dxaOrig="600" w:dyaOrig="580" w14:anchorId="18B7286D">
                <v:shape id="_x0000_i1032" type="#_x0000_t75" style="width:30pt;height:29.1pt" o:ole="">
                  <v:imagedata r:id="rId26" o:title=""/>
                </v:shape>
                <o:OLEObject Type="Embed" ProgID="Equation.3" ShapeID="_x0000_i1032" DrawAspect="Content" ObjectID="_1825825338" r:id="rId27"/>
              </w:objec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0AF39393" w14:textId="77777777" w:rsidR="00A54ACA" w:rsidRPr="004171B0" w:rsidRDefault="00A54ACA" w:rsidP="00A54ACA">
            <w:pPr>
              <w:pStyle w:val="mark"/>
            </w:pPr>
          </w:p>
        </w:tc>
      </w:tr>
      <w:tr w:rsidR="00A54ACA" w:rsidRPr="00661CF3" w14:paraId="13458068" w14:textId="77777777" w:rsidTr="00A54ACA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9838A5" w14:textId="77777777" w:rsidR="00A54ACA" w:rsidRPr="00CE096D" w:rsidRDefault="00A54ACA" w:rsidP="00A54ACA">
            <w:pPr>
              <w:pStyle w:val="Answer1"/>
              <w:tabs>
                <w:tab w:val="left" w:pos="2074"/>
              </w:tabs>
            </w:pPr>
            <w:r>
              <w:tab/>
            </w:r>
            <w:r>
              <w:rPr>
                <w:rFonts w:hint="eastAsia"/>
              </w:rPr>
              <w:tab/>
              <w:t>= 662 W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1F0F4" w14:textId="77777777" w:rsidR="00A54ACA" w:rsidRPr="004171B0" w:rsidRDefault="00A54ACA" w:rsidP="00A54ACA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a"/>
              </w:smartTagPr>
              <w:r>
                <w:rPr>
                  <w:rFonts w:hint="eastAsia"/>
                </w:rPr>
                <w:t>1A</w:t>
              </w:r>
            </w:smartTag>
          </w:p>
        </w:tc>
      </w:tr>
      <w:tr w:rsidR="00A54ACA" w:rsidRPr="00661CF3" w14:paraId="32DD5184" w14:textId="77777777" w:rsidTr="00A54ACA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5BDF5C" w14:textId="77777777" w:rsidR="00A54ACA" w:rsidRPr="006F1BBC" w:rsidRDefault="00A54ACA" w:rsidP="00A54ACA">
            <w:pPr>
              <w:pStyle w:val="Answer2"/>
            </w:pPr>
            <w:r w:rsidRPr="006F1BBC">
              <w:rPr>
                <w:rFonts w:hint="eastAsia"/>
              </w:rPr>
              <w:t>(c)</w:t>
            </w:r>
            <w:r>
              <w:tab/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)</w:t>
            </w:r>
            <w:r>
              <w:tab/>
            </w:r>
            <w:r>
              <w:rPr>
                <w:rFonts w:hint="eastAsia"/>
              </w:rPr>
              <w:t>Power =</w:t>
            </w:r>
            <w:r w:rsidRPr="006F1BBC">
              <w:rPr>
                <w:position w:val="-22"/>
              </w:rPr>
              <w:object w:dxaOrig="540" w:dyaOrig="580" w14:anchorId="4596998A">
                <v:shape id="_x0000_i1033" type="#_x0000_t75" style="width:27.25pt;height:29.1pt" o:ole="">
                  <v:imagedata r:id="rId28" o:title=""/>
                </v:shape>
                <o:OLEObject Type="Embed" ProgID="Equation.3" ShapeID="_x0000_i1033" DrawAspect="Content" ObjectID="_1825825339" r:id="rId29"/>
              </w:object>
            </w:r>
            <w:r>
              <w:rPr>
                <w:rFonts w:hint="eastAsia"/>
              </w:rPr>
              <w:t xml:space="preserve">= </w:t>
            </w:r>
            <w:r>
              <w:rPr>
                <w:rFonts w:hint="eastAsia"/>
                <w:i/>
              </w:rPr>
              <w:t>mg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sym w:font="Symbol" w:char="F0B4"/>
            </w:r>
            <w:r w:rsidRPr="006F1BBC">
              <w:rPr>
                <w:position w:val="-22"/>
              </w:rPr>
              <w:object w:dxaOrig="240" w:dyaOrig="580" w14:anchorId="3D8D28F6">
                <v:shape id="_x0000_i1034" type="#_x0000_t75" style="width:12pt;height:29.1pt" o:ole="">
                  <v:imagedata r:id="rId30" o:title=""/>
                </v:shape>
                <o:OLEObject Type="Embed" ProgID="Equation.3" ShapeID="_x0000_i1034" DrawAspect="Content" ObjectID="_1825825340" r:id="rId31"/>
              </w:object>
            </w:r>
            <w:r>
              <w:rPr>
                <w:rFonts w:hint="eastAsia"/>
              </w:rPr>
              <w:t xml:space="preserve">= weight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average vertical velocity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94B480" w14:textId="77777777" w:rsidR="00A54ACA" w:rsidRPr="006F1BBC" w:rsidRDefault="00A54ACA" w:rsidP="00A54ACA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a"/>
              </w:smartTagPr>
              <w:r>
                <w:rPr>
                  <w:rFonts w:hint="eastAsia"/>
                </w:rPr>
                <w:t>1A</w:t>
              </w:r>
            </w:smartTag>
          </w:p>
        </w:tc>
      </w:tr>
      <w:tr w:rsidR="00A54ACA" w:rsidRPr="00661CF3" w14:paraId="142128C9" w14:textId="77777777" w:rsidTr="00A54ACA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8D0593" w14:textId="77777777" w:rsidR="00A54ACA" w:rsidRDefault="00A54ACA" w:rsidP="00A54ACA">
            <w:pPr>
              <w:pStyle w:val="Answer2"/>
            </w:pPr>
            <w:r>
              <w:rPr>
                <w:rFonts w:hint="eastAsia"/>
              </w:rPr>
              <w:tab/>
            </w:r>
            <w:r>
              <w:tab/>
            </w:r>
            <w:r>
              <w:sym w:font="Symbol" w:char="F0DE"/>
            </w:r>
            <w:r>
              <w:rPr>
                <w:rFonts w:hint="eastAsia"/>
              </w:rPr>
              <w:t xml:space="preserve"> </w:t>
            </w:r>
            <w:r w:rsidRPr="006F1BBC">
              <w:rPr>
                <w:position w:val="-28"/>
              </w:rPr>
              <w:object w:dxaOrig="760" w:dyaOrig="639" w14:anchorId="6B69396F">
                <v:shape id="_x0000_i1035" type="#_x0000_t75" style="width:37.4pt;height:31.85pt" o:ole="">
                  <v:imagedata r:id="rId32" o:title=""/>
                </v:shape>
                <o:OLEObject Type="Embed" ProgID="Equation.3" ShapeID="_x0000_i1035" DrawAspect="Content" ObjectID="_1825825341" r:id="rId33"/>
              </w:object>
            </w:r>
            <w:r>
              <w:rPr>
                <w:rFonts w:hint="eastAsia"/>
              </w:rPr>
              <w:t>= average vertical velocity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101BC354" w14:textId="77777777" w:rsidR="00A54ACA" w:rsidRPr="004171B0" w:rsidRDefault="00A54ACA" w:rsidP="00A54ACA">
            <w:pPr>
              <w:pStyle w:val="mark"/>
            </w:pPr>
          </w:p>
        </w:tc>
      </w:tr>
      <w:tr w:rsidR="00A54ACA" w:rsidRPr="00661CF3" w14:paraId="0CF3E5A7" w14:textId="77777777" w:rsidTr="00A54ACA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26747F" w14:textId="77777777" w:rsidR="00A54ACA" w:rsidRPr="00CE096D" w:rsidRDefault="00A54ACA" w:rsidP="00A54ACA">
            <w:pPr>
              <w:pStyle w:val="Answer2"/>
            </w:pPr>
            <w:r>
              <w:tab/>
            </w:r>
            <w:r>
              <w:rPr>
                <w:rFonts w:hint="eastAsia"/>
              </w:rPr>
              <w:t>(ii)</w:t>
            </w:r>
            <w:r>
              <w:tab/>
            </w:r>
            <w:r>
              <w:rPr>
                <w:rFonts w:hint="eastAsia"/>
              </w:rPr>
              <w:t>Ivan</w:t>
            </w:r>
            <w:r>
              <w:t>’</w:t>
            </w:r>
            <w:r>
              <w:rPr>
                <w:rFonts w:hint="eastAsia"/>
              </w:rPr>
              <w:t>s average vertical velocity =</w:t>
            </w:r>
            <w:r w:rsidRPr="003134C8">
              <w:rPr>
                <w:position w:val="-22"/>
              </w:rPr>
              <w:object w:dxaOrig="240" w:dyaOrig="580" w14:anchorId="3ECD4FE2">
                <v:shape id="_x0000_i1036" type="#_x0000_t75" style="width:12pt;height:29.1pt" o:ole="">
                  <v:imagedata r:id="rId34" o:title=""/>
                </v:shape>
                <o:OLEObject Type="Embed" ProgID="Equation.3" ShapeID="_x0000_i1036" DrawAspect="Content" ObjectID="_1825825342" r:id="rId35"/>
              </w:object>
            </w:r>
            <w:r>
              <w:rPr>
                <w:rFonts w:hint="eastAsia"/>
              </w:rPr>
              <w:t>=</w:t>
            </w:r>
            <w:r w:rsidRPr="003134C8">
              <w:rPr>
                <w:position w:val="-22"/>
              </w:rPr>
              <w:object w:dxaOrig="420" w:dyaOrig="580" w14:anchorId="657E74FB">
                <v:shape id="_x0000_i1037" type="#_x0000_t75" style="width:21.7pt;height:29.1pt" o:ole="">
                  <v:imagedata r:id="rId36" o:title=""/>
                </v:shape>
                <o:OLEObject Type="Embed" ProgID="Equation.3" ShapeID="_x0000_i1037" DrawAspect="Content" ObjectID="_1825825343" r:id="rId37"/>
              </w:object>
            </w:r>
            <w:r>
              <w:rPr>
                <w:rFonts w:hint="eastAsia"/>
              </w:rPr>
              <w:t xml:space="preserve">=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True"/>
                <w:attr w:name="SourceValue" w:val="1.13"/>
                <w:attr w:name="UnitName" w:val="m"/>
              </w:smartTagPr>
              <w:r>
                <w:rPr>
                  <w:rFonts w:hint="eastAsia"/>
                </w:rPr>
                <w:t xml:space="preserve">1.13 </w:t>
              </w:r>
              <w:r w:rsidRPr="00524C77">
                <w:rPr>
                  <w:rFonts w:hint="eastAsia"/>
                  <w:szCs w:val="24"/>
                </w:rPr>
                <w:t>m</w:t>
              </w:r>
            </w:smartTag>
            <w:r w:rsidRPr="00524C77">
              <w:rPr>
                <w:rFonts w:hint="eastAsia"/>
                <w:szCs w:val="24"/>
              </w:rPr>
              <w:t xml:space="preserve"> s</w:t>
            </w:r>
            <w:r>
              <w:rPr>
                <w:vertAlign w:val="superscript"/>
              </w:rPr>
              <w:sym w:font="Symbol" w:char="F02D"/>
            </w:r>
            <w:r w:rsidRPr="00524C77">
              <w:rPr>
                <w:rFonts w:hint="eastAsia"/>
                <w:szCs w:val="24"/>
                <w:vertAlign w:val="superscript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FFEEE" w14:textId="77777777" w:rsidR="00A54ACA" w:rsidRPr="004171B0" w:rsidRDefault="00A54ACA" w:rsidP="00A54ACA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m"/>
              </w:smartTagPr>
              <w:r>
                <w:rPr>
                  <w:rFonts w:hint="eastAsia"/>
                </w:rPr>
                <w:t>1M</w:t>
              </w:r>
            </w:smartTag>
          </w:p>
        </w:tc>
      </w:tr>
      <w:tr w:rsidR="00A54ACA" w:rsidRPr="00661CF3" w14:paraId="1A41B11E" w14:textId="77777777" w:rsidTr="00A54ACA">
        <w:trPr>
          <w:trHeight w:val="371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BDEE72" w14:textId="77777777" w:rsidR="00A54ACA" w:rsidRPr="00CE096D" w:rsidRDefault="00A54ACA" w:rsidP="00A54ACA">
            <w:pPr>
              <w:pStyle w:val="Answer2"/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>Tommy</w:t>
            </w:r>
            <w:r>
              <w:t>’</w:t>
            </w:r>
            <w:r>
              <w:rPr>
                <w:rFonts w:hint="eastAsia"/>
              </w:rPr>
              <w:t xml:space="preserve">s average vertical velocity 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71366D" w14:textId="77777777" w:rsidR="00A54ACA" w:rsidRPr="004171B0" w:rsidRDefault="00A54ACA" w:rsidP="00A54ACA">
            <w:pPr>
              <w:pStyle w:val="mark"/>
            </w:pPr>
          </w:p>
        </w:tc>
      </w:tr>
      <w:tr w:rsidR="00A54ACA" w:rsidRPr="00661CF3" w14:paraId="76975224" w14:textId="77777777" w:rsidTr="00A54ACA">
        <w:trPr>
          <w:trHeight w:val="786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34843E" w14:textId="77777777" w:rsidR="00A54ACA" w:rsidRDefault="00A54ACA" w:rsidP="00A54ACA">
            <w:pPr>
              <w:pStyle w:val="Answer2"/>
            </w:pPr>
            <w:r>
              <w:tab/>
            </w:r>
            <w:r>
              <w:rPr>
                <w:rFonts w:hint="eastAsia"/>
              </w:rPr>
              <w:tab/>
              <w:t>= power-to-weight ratio =</w:t>
            </w:r>
            <w:r w:rsidRPr="003134C8">
              <w:rPr>
                <w:position w:val="-22"/>
              </w:rPr>
              <w:object w:dxaOrig="940" w:dyaOrig="580" w14:anchorId="3F5A9FE5">
                <v:shape id="_x0000_i1038" type="#_x0000_t75" style="width:46.6pt;height:29.1pt" o:ole="">
                  <v:imagedata r:id="rId38" o:title=""/>
                </v:shape>
                <o:OLEObject Type="Embed" ProgID="Equation.3" ShapeID="_x0000_i1038" DrawAspect="Content" ObjectID="_1825825344" r:id="rId39"/>
              </w:object>
            </w:r>
            <w:r>
              <w:rPr>
                <w:rFonts w:hint="eastAsia"/>
              </w:rPr>
              <w:t xml:space="preserve">=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True"/>
                <w:attr w:name="SourceValue" w:val="1.02"/>
                <w:attr w:name="UnitName" w:val="m"/>
              </w:smartTagPr>
              <w:r>
                <w:rPr>
                  <w:rFonts w:hint="eastAsia"/>
                </w:rPr>
                <w:t xml:space="preserve">1.02 </w:t>
              </w:r>
              <w:r w:rsidRPr="00524C77">
                <w:rPr>
                  <w:rFonts w:hint="eastAsia"/>
                  <w:szCs w:val="24"/>
                </w:rPr>
                <w:t>m</w:t>
              </w:r>
            </w:smartTag>
            <w:r w:rsidRPr="00524C77">
              <w:rPr>
                <w:rFonts w:hint="eastAsia"/>
                <w:szCs w:val="24"/>
              </w:rPr>
              <w:t xml:space="preserve"> s</w:t>
            </w:r>
            <w:r>
              <w:rPr>
                <w:vertAlign w:val="superscript"/>
              </w:rPr>
              <w:sym w:font="Symbol" w:char="F02D"/>
            </w:r>
            <w:r w:rsidRPr="00524C77">
              <w:rPr>
                <w:rFonts w:hint="eastAsia"/>
                <w:szCs w:val="24"/>
                <w:vertAlign w:val="superscript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C22F24" w14:textId="77777777" w:rsidR="00A54ACA" w:rsidRDefault="00A54ACA" w:rsidP="00A54ACA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m"/>
              </w:smartTagPr>
              <w:r>
                <w:rPr>
                  <w:rFonts w:hint="eastAsia"/>
                </w:rPr>
                <w:t>1M</w:t>
              </w:r>
            </w:smartTag>
          </w:p>
        </w:tc>
      </w:tr>
      <w:tr w:rsidR="00A54ACA" w:rsidRPr="00661CF3" w14:paraId="71BA3DAB" w14:textId="77777777" w:rsidTr="00A54ACA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3715A8" w14:textId="77777777" w:rsidR="00A54ACA" w:rsidRPr="004171B0" w:rsidRDefault="00A54ACA" w:rsidP="00A54ACA">
            <w:pPr>
              <w:pStyle w:val="Answer2"/>
            </w:pPr>
            <w:r>
              <w:tab/>
            </w:r>
            <w:r>
              <w:rPr>
                <w:rFonts w:hint="eastAsia"/>
              </w:rPr>
              <w:tab/>
            </w:r>
            <w:r>
              <w:sym w:font="Symbol" w:char="F05C"/>
            </w:r>
            <w:r>
              <w:rPr>
                <w:rFonts w:hint="eastAsia"/>
              </w:rPr>
              <w:t xml:space="preserve"> Ivan finishes the training in a shorter time.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2A469B22" w14:textId="77777777" w:rsidR="00A54ACA" w:rsidRPr="003134C8" w:rsidRDefault="00A54ACA" w:rsidP="00A54ACA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a"/>
              </w:smartTagPr>
              <w:r>
                <w:rPr>
                  <w:rFonts w:hint="eastAsia"/>
                </w:rPr>
                <w:t>1A</w:t>
              </w:r>
            </w:smartTag>
          </w:p>
        </w:tc>
      </w:tr>
      <w:tr w:rsidR="00A54ACA" w:rsidRPr="00661CF3" w14:paraId="678412C8" w14:textId="77777777" w:rsidTr="00A54ACA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DCAC8E" w14:textId="77777777" w:rsidR="00A54ACA" w:rsidRDefault="00A54ACA" w:rsidP="00A54ACA">
            <w:pPr>
              <w:pStyle w:val="Answer2"/>
            </w:pPr>
            <w:r>
              <w:tab/>
            </w:r>
            <w:r>
              <w:rPr>
                <w:rFonts w:hint="eastAsia"/>
              </w:rPr>
              <w:t>(iii)</w:t>
            </w:r>
            <w:r>
              <w:tab/>
            </w:r>
            <w:r>
              <w:rPr>
                <w:rFonts w:hint="eastAsia"/>
              </w:rPr>
              <w:t>Alfred</w:t>
            </w:r>
            <w:r>
              <w:t>’</w:t>
            </w:r>
            <w:r>
              <w:rPr>
                <w:rFonts w:hint="eastAsia"/>
              </w:rPr>
              <w:t>s power-to-weight ratio</w:t>
            </w:r>
            <w:r>
              <w:br/>
            </w:r>
            <w:r>
              <w:rPr>
                <w:rFonts w:hint="eastAsia"/>
              </w:rPr>
              <w:t>= average vertical velocity = 6 sin 10</w:t>
            </w:r>
            <w:r>
              <w:rPr>
                <w:rFonts w:hint="eastAsia"/>
              </w:rPr>
              <w:sym w:font="Symbol" w:char="F0B0"/>
            </w:r>
            <w:r>
              <w:rPr>
                <w:rFonts w:hint="eastAsia"/>
              </w:rPr>
              <w:t xml:space="preserve"> =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True"/>
                <w:attr w:name="SourceValue" w:val="1.042"/>
                <w:attr w:name="UnitName" w:val="m"/>
              </w:smartTagPr>
              <w:r>
                <w:rPr>
                  <w:rFonts w:hint="eastAsia"/>
                </w:rPr>
                <w:t xml:space="preserve">1.042 </w:t>
              </w:r>
              <w:r w:rsidRPr="00524C77">
                <w:rPr>
                  <w:rFonts w:hint="eastAsia"/>
                  <w:szCs w:val="24"/>
                </w:rPr>
                <w:t>m</w:t>
              </w:r>
            </w:smartTag>
            <w:r w:rsidRPr="00524C77">
              <w:rPr>
                <w:rFonts w:hint="eastAsia"/>
                <w:szCs w:val="24"/>
              </w:rPr>
              <w:t xml:space="preserve"> s</w:t>
            </w:r>
            <w:r>
              <w:rPr>
                <w:vertAlign w:val="superscript"/>
              </w:rPr>
              <w:sym w:font="Symbol" w:char="F02D"/>
            </w:r>
            <w:r w:rsidRPr="00524C77">
              <w:rPr>
                <w:rFonts w:hint="eastAsia"/>
                <w:szCs w:val="24"/>
                <w:vertAlign w:val="superscript"/>
              </w:rPr>
              <w:t>1</w:t>
            </w:r>
          </w:p>
          <w:p w14:paraId="7CD4788F" w14:textId="77777777" w:rsidR="00A54ACA" w:rsidRDefault="00A54ACA" w:rsidP="00A54ACA">
            <w:pPr>
              <w:pStyle w:val="Answer2"/>
            </w:pPr>
            <w:r>
              <w:tab/>
            </w:r>
            <w:r>
              <w:tab/>
            </w:r>
            <w:r>
              <w:rPr>
                <w:rFonts w:hint="eastAsia"/>
              </w:rPr>
              <w:t>Alfred</w:t>
            </w:r>
            <w:r>
              <w:t>’</w:t>
            </w:r>
            <w:r>
              <w:rPr>
                <w:rFonts w:hint="eastAsia"/>
              </w:rPr>
              <w:t xml:space="preserve">s power = 1.042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weight = 1.042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65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9.81 = 664 W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7E21EFE5" w14:textId="77777777" w:rsidR="00A54ACA" w:rsidRDefault="00A54ACA" w:rsidP="00A54ACA">
            <w:pPr>
              <w:pStyle w:val="mark"/>
            </w:pPr>
            <w:r>
              <w:rPr>
                <w:rFonts w:hint="eastAsia"/>
              </w:rPr>
              <w:br/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m"/>
              </w:smartTagPr>
              <w:r>
                <w:rPr>
                  <w:rFonts w:hint="eastAsia"/>
                </w:rPr>
                <w:t>1M</w:t>
              </w:r>
            </w:smartTag>
          </w:p>
          <w:p w14:paraId="76FD1E65" w14:textId="77777777" w:rsidR="00A54ACA" w:rsidRPr="004171B0" w:rsidRDefault="00A54ACA" w:rsidP="00A54ACA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a"/>
              </w:smartTagPr>
              <w:r>
                <w:rPr>
                  <w:rFonts w:hint="eastAsia"/>
                </w:rPr>
                <w:t>1A</w:t>
              </w:r>
            </w:smartTag>
          </w:p>
        </w:tc>
      </w:tr>
    </w:tbl>
    <w:p w14:paraId="50D179DE" w14:textId="77777777" w:rsidR="00A54ACA" w:rsidRDefault="00A54ACA" w:rsidP="00A54ACA">
      <w:pPr>
        <w:pStyle w:val="zOUPQDTABLETEXTANSWER"/>
      </w:pPr>
      <w:r>
        <w:t xml:space="preserve">-- </w:t>
      </w:r>
      <w:proofErr w:type="spellStart"/>
      <w:r>
        <w:t>ans</w:t>
      </w:r>
      <w:proofErr w:type="spellEnd"/>
      <w:r>
        <w:t xml:space="preserve"> end –</w:t>
      </w:r>
    </w:p>
    <w:p w14:paraId="0F3D131E" w14:textId="77777777" w:rsidR="006D0D4D" w:rsidRDefault="006D0D4D" w:rsidP="006D0D4D">
      <w:pPr>
        <w:pStyle w:val="answertag"/>
        <w:rPr>
          <w:b/>
        </w:rPr>
      </w:pPr>
    </w:p>
    <w:p w14:paraId="351314BB" w14:textId="77777777" w:rsidR="006D0D4D" w:rsidRDefault="006D0D4D" w:rsidP="006D0D4D">
      <w:pPr>
        <w:pStyle w:val="answertag"/>
        <w:rPr>
          <w:b/>
        </w:rPr>
      </w:pPr>
      <w:r>
        <w:rPr>
          <w:rFonts w:hint="eastAsia"/>
          <w:b/>
        </w:rPr>
        <w:t>5.</w:t>
      </w:r>
    </w:p>
    <w:p w14:paraId="380F1191" w14:textId="77777777" w:rsidR="00A54ACA" w:rsidRDefault="00A54ACA" w:rsidP="00A54ACA">
      <w:pPr>
        <w:pStyle w:val="zOUPQDTABLETEXTANSWER"/>
      </w:pPr>
      <w:r>
        <w:t xml:space="preserve">-- </w:t>
      </w:r>
      <w:proofErr w:type="spellStart"/>
      <w:r>
        <w:t>an</w:t>
      </w:r>
      <w:r>
        <w:rPr>
          <w:rFonts w:hint="eastAsia"/>
        </w:rPr>
        <w:t>s</w:t>
      </w:r>
      <w:proofErr w:type="spellEnd"/>
      <w:r>
        <w:t xml:space="preserve"> --</w:t>
      </w:r>
    </w:p>
    <w:tbl>
      <w:tblPr>
        <w:tblW w:w="8512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519"/>
        <w:gridCol w:w="993"/>
      </w:tblGrid>
      <w:tr w:rsidR="00A54ACA" w:rsidRPr="00093496" w14:paraId="652D7D31" w14:textId="77777777" w:rsidTr="00A54ACA">
        <w:tc>
          <w:tcPr>
            <w:tcW w:w="7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21B407" w14:textId="77777777" w:rsidR="00A54ACA" w:rsidRPr="00093496" w:rsidRDefault="00A54ACA" w:rsidP="00A54ACA">
            <w:pPr>
              <w:pStyle w:val="Answer"/>
              <w:rPr>
                <w:i/>
              </w:rPr>
            </w:pPr>
            <w:r w:rsidRPr="00093496">
              <w:rPr>
                <w:i/>
              </w:rPr>
              <w:t>Solutions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044DE7" w14:textId="77777777" w:rsidR="00A54ACA" w:rsidRPr="00093496" w:rsidRDefault="00A54ACA" w:rsidP="00A54ACA">
            <w:pPr>
              <w:pStyle w:val="Answer"/>
              <w:rPr>
                <w:i/>
              </w:rPr>
            </w:pPr>
            <w:r w:rsidRPr="00093496">
              <w:rPr>
                <w:i/>
              </w:rPr>
              <w:t>Marks</w:t>
            </w:r>
          </w:p>
        </w:tc>
      </w:tr>
      <w:tr w:rsidR="00A54ACA" w:rsidRPr="00661CF3" w14:paraId="7B8A010C" w14:textId="77777777" w:rsidTr="00A54ACA">
        <w:tc>
          <w:tcPr>
            <w:tcW w:w="7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28BEAF" w14:textId="77777777" w:rsidR="00A54ACA" w:rsidRDefault="00A54ACA" w:rsidP="00A54ACA">
            <w:pPr>
              <w:pStyle w:val="Answer1"/>
            </w:pPr>
            <w:r>
              <w:rPr>
                <w:rFonts w:hint="eastAsia"/>
              </w:rPr>
              <w:t>(a)</w:t>
            </w:r>
            <w:r>
              <w:tab/>
            </w:r>
            <w:r>
              <w:rPr>
                <w:rFonts w:hint="eastAsia"/>
              </w:rPr>
              <w:t>Take the initial moving direction of the white ball as positive.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7F90B" w14:textId="77777777" w:rsidR="00A54ACA" w:rsidRDefault="00A54ACA" w:rsidP="00A54ACA">
            <w:pPr>
              <w:pStyle w:val="mark"/>
            </w:pPr>
          </w:p>
        </w:tc>
      </w:tr>
      <w:tr w:rsidR="00A54ACA" w:rsidRPr="00661CF3" w14:paraId="752224C6" w14:textId="77777777" w:rsidTr="00A54ACA">
        <w:tc>
          <w:tcPr>
            <w:tcW w:w="7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571255" w14:textId="77777777" w:rsidR="00A54ACA" w:rsidRDefault="00A54ACA" w:rsidP="00A54ACA">
            <w:pPr>
              <w:pStyle w:val="Answer1"/>
            </w:pPr>
            <w:r>
              <w:tab/>
            </w:r>
            <w:r>
              <w:rPr>
                <w:rFonts w:hint="eastAsia"/>
              </w:rPr>
              <w:t>By conservation of momentum,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673327" w14:textId="77777777" w:rsidR="00A54ACA" w:rsidRDefault="00A54ACA" w:rsidP="00A54ACA">
            <w:pPr>
              <w:pStyle w:val="mark"/>
            </w:pPr>
          </w:p>
        </w:tc>
      </w:tr>
      <w:tr w:rsidR="00A54ACA" w:rsidRPr="00661CF3" w14:paraId="768B51E4" w14:textId="77777777" w:rsidTr="00A54ACA">
        <w:tc>
          <w:tcPr>
            <w:tcW w:w="7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E9B651" w14:textId="77777777" w:rsidR="00A54ACA" w:rsidRDefault="00A54ACA" w:rsidP="00A54ACA">
            <w:pPr>
              <w:pStyle w:val="Answer"/>
              <w:tabs>
                <w:tab w:val="right" w:pos="1821"/>
                <w:tab w:val="left" w:pos="1898"/>
              </w:tabs>
            </w:pPr>
            <w:r>
              <w:rPr>
                <w:rFonts w:hint="eastAsia"/>
              </w:rPr>
              <w:tab/>
            </w:r>
            <w:proofErr w:type="spellStart"/>
            <w:r w:rsidRPr="00E60716">
              <w:rPr>
                <w:rFonts w:hint="eastAsia"/>
                <w:i/>
              </w:rPr>
              <w:t>m</w:t>
            </w:r>
            <w:r w:rsidRPr="00E60716">
              <w:rPr>
                <w:rFonts w:hint="eastAsia"/>
                <w:i/>
                <w:vertAlign w:val="subscript"/>
              </w:rPr>
              <w:t>W</w:t>
            </w:r>
            <w:r w:rsidRPr="00E60716">
              <w:rPr>
                <w:rFonts w:hint="eastAsia"/>
                <w:i/>
              </w:rPr>
              <w:t>u</w:t>
            </w:r>
            <w:r w:rsidRPr="00E60716">
              <w:rPr>
                <w:rFonts w:hint="eastAsia"/>
                <w:i/>
                <w:vertAlign w:val="subscript"/>
              </w:rPr>
              <w:t>W</w:t>
            </w:r>
            <w:proofErr w:type="spellEnd"/>
            <w:r w:rsidRPr="00524C77">
              <w:rPr>
                <w:rFonts w:hint="eastAsia"/>
              </w:rPr>
              <w:t xml:space="preserve"> + </w:t>
            </w:r>
            <w:proofErr w:type="spellStart"/>
            <w:r w:rsidRPr="00E60716">
              <w:rPr>
                <w:rFonts w:hint="eastAsia"/>
                <w:i/>
              </w:rPr>
              <w:t>m</w:t>
            </w:r>
            <w:r w:rsidRPr="00E60716">
              <w:rPr>
                <w:rFonts w:hint="eastAsia"/>
                <w:i/>
                <w:vertAlign w:val="subscript"/>
              </w:rPr>
              <w:t>R</w:t>
            </w:r>
            <w:r w:rsidRPr="00E60716">
              <w:rPr>
                <w:rFonts w:hint="eastAsia"/>
                <w:i/>
              </w:rPr>
              <w:t>u</w:t>
            </w:r>
            <w:r w:rsidRPr="00E60716">
              <w:rPr>
                <w:rFonts w:hint="eastAsia"/>
                <w:i/>
                <w:vertAlign w:val="subscript"/>
              </w:rPr>
              <w:t>R</w:t>
            </w:r>
            <w:proofErr w:type="spellEnd"/>
            <w:r>
              <w:tab/>
            </w:r>
            <w:r w:rsidRPr="00524C77">
              <w:rPr>
                <w:rFonts w:hint="eastAsia"/>
              </w:rPr>
              <w:t xml:space="preserve">= </w:t>
            </w:r>
            <w:proofErr w:type="spellStart"/>
            <w:r w:rsidRPr="00E60716">
              <w:rPr>
                <w:rFonts w:hint="eastAsia"/>
                <w:i/>
              </w:rPr>
              <w:t>m</w:t>
            </w:r>
            <w:r w:rsidRPr="00E60716">
              <w:rPr>
                <w:rFonts w:hint="eastAsia"/>
                <w:i/>
                <w:vertAlign w:val="subscript"/>
              </w:rPr>
              <w:t>W</w:t>
            </w:r>
            <w:r w:rsidRPr="00E60716">
              <w:rPr>
                <w:rFonts w:hint="eastAsia"/>
                <w:i/>
              </w:rPr>
              <w:t>v</w:t>
            </w:r>
            <w:r w:rsidRPr="00E60716">
              <w:rPr>
                <w:rFonts w:hint="eastAsia"/>
                <w:i/>
                <w:vertAlign w:val="subscript"/>
              </w:rPr>
              <w:t>W</w:t>
            </w:r>
            <w:proofErr w:type="spellEnd"/>
            <w:r w:rsidRPr="00524C77">
              <w:rPr>
                <w:rFonts w:hint="eastAsia"/>
              </w:rPr>
              <w:t xml:space="preserve"> + </w:t>
            </w:r>
            <w:proofErr w:type="spellStart"/>
            <w:r w:rsidRPr="00E60716">
              <w:rPr>
                <w:rFonts w:hint="eastAsia"/>
                <w:i/>
              </w:rPr>
              <w:t>m</w:t>
            </w:r>
            <w:r w:rsidRPr="00E60716">
              <w:rPr>
                <w:rFonts w:hint="eastAsia"/>
                <w:i/>
                <w:vertAlign w:val="subscript"/>
              </w:rPr>
              <w:t>R</w:t>
            </w:r>
            <w:r w:rsidRPr="00E60716">
              <w:rPr>
                <w:rFonts w:hint="eastAsia"/>
                <w:i/>
              </w:rPr>
              <w:t>v</w:t>
            </w:r>
            <w:r w:rsidRPr="00E60716">
              <w:rPr>
                <w:rFonts w:hint="eastAsia"/>
                <w:i/>
                <w:vertAlign w:val="subscript"/>
              </w:rPr>
              <w:t>R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041AF7" w14:textId="77777777" w:rsidR="00A54ACA" w:rsidRDefault="00A54ACA" w:rsidP="00A54ACA">
            <w:pPr>
              <w:pStyle w:val="mark"/>
            </w:pPr>
            <w:r>
              <w:rPr>
                <w:rFonts w:hint="eastAsia"/>
              </w:rPr>
              <w:t>1M</w:t>
            </w:r>
          </w:p>
        </w:tc>
      </w:tr>
      <w:tr w:rsidR="00A54ACA" w:rsidRPr="00661CF3" w14:paraId="50A66F9C" w14:textId="77777777" w:rsidTr="00A54ACA">
        <w:tc>
          <w:tcPr>
            <w:tcW w:w="7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D181B3" w14:textId="034952DC" w:rsidR="00A54ACA" w:rsidRDefault="00A54ACA" w:rsidP="00A54ACA">
            <w:pPr>
              <w:pStyle w:val="Answer"/>
              <w:tabs>
                <w:tab w:val="right" w:pos="1821"/>
                <w:tab w:val="left" w:pos="1898"/>
              </w:tabs>
            </w:pPr>
            <w:r>
              <w:tab/>
            </w:r>
            <w:r w:rsidR="007A2790">
              <w:t>1</w:t>
            </w:r>
            <w:r>
              <w:rPr>
                <w:rFonts w:hint="eastAsia"/>
              </w:rPr>
              <w:t xml:space="preserve"> + 0</w:t>
            </w:r>
            <w:r>
              <w:tab/>
            </w:r>
            <w:r>
              <w:rPr>
                <w:rFonts w:hint="eastAsia"/>
              </w:rPr>
              <w:t xml:space="preserve">= 0 + </w:t>
            </w:r>
            <w:proofErr w:type="spellStart"/>
            <w:r>
              <w:rPr>
                <w:rFonts w:hint="eastAsia"/>
                <w:i/>
              </w:rPr>
              <w:t>v</w:t>
            </w:r>
            <w:r>
              <w:rPr>
                <w:rFonts w:hint="eastAsia"/>
                <w:i/>
                <w:vertAlign w:val="subscript"/>
              </w:rPr>
              <w:t>R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69A331" w14:textId="77777777" w:rsidR="00A54ACA" w:rsidRDefault="00A54ACA" w:rsidP="00A54ACA">
            <w:pPr>
              <w:pStyle w:val="mark"/>
            </w:pPr>
          </w:p>
        </w:tc>
      </w:tr>
      <w:tr w:rsidR="00A54ACA" w:rsidRPr="00661CF3" w14:paraId="0D1289AA" w14:textId="77777777" w:rsidTr="00A54ACA">
        <w:tc>
          <w:tcPr>
            <w:tcW w:w="7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14813A" w14:textId="25984296" w:rsidR="00A54ACA" w:rsidRDefault="00A54ACA" w:rsidP="00A54ACA">
            <w:pPr>
              <w:pStyle w:val="Answer"/>
              <w:tabs>
                <w:tab w:val="right" w:pos="1821"/>
                <w:tab w:val="left" w:pos="1898"/>
              </w:tabs>
            </w:pP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  <w:i/>
              </w:rPr>
              <w:t>v</w:t>
            </w:r>
            <w:r>
              <w:rPr>
                <w:rFonts w:hint="eastAsia"/>
                <w:i/>
                <w:vertAlign w:val="subscript"/>
              </w:rPr>
              <w:t>R</w:t>
            </w:r>
            <w:proofErr w:type="spellEnd"/>
            <w:r>
              <w:rPr>
                <w:lang w:eastAsia="zh-TW"/>
              </w:rPr>
              <w:tab/>
            </w:r>
            <w:r>
              <w:rPr>
                <w:rFonts w:hint="eastAsia"/>
              </w:rPr>
              <w:t>=</w:t>
            </w:r>
            <w:r w:rsidR="007A2790">
              <w:t>1</w:t>
            </w:r>
            <w:r>
              <w:rPr>
                <w:rFonts w:hint="eastAsia"/>
              </w:rPr>
              <w:t xml:space="preserve"> </w:t>
            </w:r>
            <w:r w:rsidRPr="00524C77">
              <w:rPr>
                <w:rFonts w:hint="eastAsia"/>
                <w:szCs w:val="24"/>
              </w:rPr>
              <w:t>m s</w:t>
            </w:r>
            <w:r>
              <w:rPr>
                <w:vertAlign w:val="superscript"/>
              </w:rPr>
              <w:sym w:font="Symbol" w:char="F02D"/>
            </w:r>
            <w:r w:rsidRPr="00524C77">
              <w:rPr>
                <w:rFonts w:hint="eastAsia"/>
                <w:szCs w:val="24"/>
                <w:vertAlign w:val="superscript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E4178" w14:textId="77777777" w:rsidR="00A54ACA" w:rsidRDefault="00A54ACA" w:rsidP="00A54ACA">
            <w:pPr>
              <w:pStyle w:val="mark"/>
            </w:pPr>
            <w:r>
              <w:rPr>
                <w:rFonts w:hint="eastAsia"/>
              </w:rPr>
              <w:t>1A</w:t>
            </w:r>
          </w:p>
        </w:tc>
      </w:tr>
      <w:tr w:rsidR="00A54ACA" w:rsidRPr="00661CF3" w14:paraId="04D64EA1" w14:textId="77777777" w:rsidTr="00A54ACA">
        <w:tc>
          <w:tcPr>
            <w:tcW w:w="7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37F5E8" w14:textId="5C8B1424" w:rsidR="00A54ACA" w:rsidRDefault="00A54ACA" w:rsidP="00A54ACA">
            <w:pPr>
              <w:pStyle w:val="Answer1"/>
            </w:pPr>
            <w:r>
              <w:tab/>
            </w:r>
            <w:r>
              <w:rPr>
                <w:rFonts w:hint="eastAsia"/>
              </w:rPr>
              <w:t>The red ball moves at</w:t>
            </w:r>
            <w:r w:rsidR="007A2790">
              <w:t>1</w:t>
            </w:r>
            <w:r>
              <w:rPr>
                <w:rFonts w:hint="eastAsia"/>
              </w:rPr>
              <w:t xml:space="preserve"> </w:t>
            </w:r>
            <w:r w:rsidRPr="00524C77">
              <w:rPr>
                <w:rFonts w:hint="eastAsia"/>
                <w:szCs w:val="24"/>
              </w:rPr>
              <w:t>m s</w:t>
            </w:r>
            <w:r>
              <w:rPr>
                <w:vertAlign w:val="superscript"/>
              </w:rPr>
              <w:sym w:font="Symbol" w:char="F02D"/>
            </w:r>
            <w:r w:rsidRPr="00524C77">
              <w:rPr>
                <w:rFonts w:hint="eastAsia"/>
                <w:szCs w:val="24"/>
                <w:vertAlign w:val="superscript"/>
              </w:rPr>
              <w:t>1</w:t>
            </w:r>
            <w:r>
              <w:rPr>
                <w:rFonts w:hint="eastAsia"/>
              </w:rPr>
              <w:t xml:space="preserve"> along the initial moving direction of the white ball after the collision.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19322" w14:textId="77777777" w:rsidR="00A54ACA" w:rsidRDefault="00A54ACA" w:rsidP="00A54ACA">
            <w:pPr>
              <w:pStyle w:val="mark"/>
            </w:pPr>
          </w:p>
        </w:tc>
      </w:tr>
      <w:tr w:rsidR="00A54ACA" w:rsidRPr="00661CF3" w14:paraId="626614F7" w14:textId="77777777" w:rsidTr="00A54ACA">
        <w:tc>
          <w:tcPr>
            <w:tcW w:w="7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9330B6" w14:textId="3AA654F0" w:rsidR="00A54ACA" w:rsidRDefault="00A54ACA" w:rsidP="00A54ACA">
            <w:pPr>
              <w:pStyle w:val="Answer1"/>
            </w:pPr>
            <w:r w:rsidRPr="003227D8">
              <w:t>(b)</w:t>
            </w:r>
            <w:r w:rsidRPr="003227D8">
              <w:tab/>
            </w:r>
            <w:r>
              <w:rPr>
                <w:rFonts w:hint="eastAsia"/>
              </w:rPr>
              <w:t>Total KE before collision =</w:t>
            </w:r>
            <w:r w:rsidRPr="00022DB8">
              <w:rPr>
                <w:position w:val="-22"/>
              </w:rPr>
              <w:object w:dxaOrig="240" w:dyaOrig="580" w14:anchorId="12B4DE73">
                <v:shape id="_x0000_i1039" type="#_x0000_t75" style="width:12pt;height:29.1pt" o:ole="">
                  <v:imagedata r:id="rId40" o:title=""/>
                </v:shape>
                <o:OLEObject Type="Embed" ProgID="Equation.3" ShapeID="_x0000_i1039" DrawAspect="Content" ObjectID="_1825825345" r:id="rId41"/>
              </w:object>
            </w:r>
            <w:r>
              <w:rPr>
                <w:rFonts w:hint="eastAsia"/>
                <w:i/>
              </w:rPr>
              <w:t>m</w:t>
            </w:r>
            <w:r>
              <w:rPr>
                <w:rFonts w:hint="eastAsia"/>
              </w:rPr>
              <w:t>(</w:t>
            </w:r>
            <w:r w:rsidR="007A2790">
              <w:t>1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  <w:vertAlign w:val="superscript"/>
              </w:rPr>
              <w:t>2</w:t>
            </w:r>
            <w:r>
              <w:rPr>
                <w:rFonts w:hint="eastAsia"/>
              </w:rPr>
              <w:t xml:space="preserve"> +</w:t>
            </w:r>
            <w:r w:rsidRPr="00022DB8">
              <w:rPr>
                <w:position w:val="-22"/>
              </w:rPr>
              <w:object w:dxaOrig="240" w:dyaOrig="580" w14:anchorId="3FC6957A">
                <v:shape id="_x0000_i1040" type="#_x0000_t75" style="width:12pt;height:29.1pt" o:ole="">
                  <v:imagedata r:id="rId42" o:title=""/>
                </v:shape>
                <o:OLEObject Type="Embed" ProgID="Equation.3" ShapeID="_x0000_i1040" DrawAspect="Content" ObjectID="_1825825346" r:id="rId43"/>
              </w:object>
            </w:r>
            <w:r>
              <w:rPr>
                <w:rFonts w:hint="eastAsia"/>
                <w:i/>
              </w:rPr>
              <w:t>m</w:t>
            </w:r>
            <w:r>
              <w:rPr>
                <w:rFonts w:hint="eastAsia"/>
              </w:rPr>
              <w:t>(0)</w:t>
            </w:r>
            <w:r>
              <w:rPr>
                <w:rFonts w:hint="eastAsia"/>
                <w:vertAlign w:val="superscript"/>
              </w:rPr>
              <w:t>2</w:t>
            </w:r>
            <w:r>
              <w:rPr>
                <w:rFonts w:hint="eastAsia"/>
              </w:rPr>
              <w:t xml:space="preserve"> = </w:t>
            </w:r>
            <w:r w:rsidR="00B821A8">
              <w:t>1</w:t>
            </w:r>
            <w:r>
              <w:rPr>
                <w:rFonts w:hint="eastAsia"/>
                <w:i/>
              </w:rPr>
              <w:t>m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06EC4" w14:textId="77777777" w:rsidR="00A54ACA" w:rsidRDefault="00A54ACA" w:rsidP="00A54ACA">
            <w:pPr>
              <w:pStyle w:val="mark"/>
            </w:pPr>
            <w:r>
              <w:rPr>
                <w:rFonts w:hint="eastAsia"/>
              </w:rPr>
              <w:t>0.5M</w:t>
            </w:r>
          </w:p>
        </w:tc>
      </w:tr>
      <w:tr w:rsidR="00A54ACA" w:rsidRPr="00661CF3" w14:paraId="6540B840" w14:textId="77777777" w:rsidTr="00A54ACA">
        <w:tc>
          <w:tcPr>
            <w:tcW w:w="7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3F37AD" w14:textId="7B32B698" w:rsidR="00A54ACA" w:rsidRPr="003227D8" w:rsidRDefault="00A54ACA" w:rsidP="00A54ACA">
            <w:pPr>
              <w:pStyle w:val="Answer1"/>
            </w:pPr>
            <w:r>
              <w:rPr>
                <w:rFonts w:hint="eastAsia"/>
              </w:rPr>
              <w:tab/>
              <w:t>Total KE after collision =</w:t>
            </w:r>
            <w:r w:rsidRPr="00022DB8">
              <w:rPr>
                <w:position w:val="-22"/>
              </w:rPr>
              <w:object w:dxaOrig="240" w:dyaOrig="580" w14:anchorId="40614FE6">
                <v:shape id="_x0000_i1041" type="#_x0000_t75" style="width:12pt;height:29.1pt" o:ole="">
                  <v:imagedata r:id="rId44" o:title=""/>
                </v:shape>
                <o:OLEObject Type="Embed" ProgID="Equation.3" ShapeID="_x0000_i1041" DrawAspect="Content" ObjectID="_1825825347" r:id="rId45"/>
              </w:object>
            </w:r>
            <w:r>
              <w:rPr>
                <w:rFonts w:hint="eastAsia"/>
                <w:i/>
              </w:rPr>
              <w:t>m</w:t>
            </w:r>
            <w:r>
              <w:rPr>
                <w:rFonts w:hint="eastAsia"/>
              </w:rPr>
              <w:t>(0)</w:t>
            </w:r>
            <w:r>
              <w:rPr>
                <w:rFonts w:hint="eastAsia"/>
                <w:vertAlign w:val="superscript"/>
              </w:rPr>
              <w:t>2</w:t>
            </w:r>
            <w:r>
              <w:rPr>
                <w:rFonts w:hint="eastAsia"/>
              </w:rPr>
              <w:t xml:space="preserve"> +</w:t>
            </w:r>
            <w:r w:rsidRPr="00022DB8">
              <w:rPr>
                <w:position w:val="-22"/>
              </w:rPr>
              <w:object w:dxaOrig="240" w:dyaOrig="580" w14:anchorId="7042F794">
                <v:shape id="_x0000_i1042" type="#_x0000_t75" style="width:12pt;height:29.1pt" o:ole="">
                  <v:imagedata r:id="rId46" o:title=""/>
                </v:shape>
                <o:OLEObject Type="Embed" ProgID="Equation.3" ShapeID="_x0000_i1042" DrawAspect="Content" ObjectID="_1825825348" r:id="rId47"/>
              </w:object>
            </w:r>
            <w:r>
              <w:rPr>
                <w:rFonts w:hint="eastAsia"/>
                <w:i/>
              </w:rPr>
              <w:t>m</w:t>
            </w:r>
            <w:r>
              <w:rPr>
                <w:rFonts w:hint="eastAsia"/>
              </w:rPr>
              <w:t>(</w:t>
            </w:r>
            <w:r w:rsidR="00B821A8">
              <w:t>1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  <w:vertAlign w:val="superscript"/>
              </w:rPr>
              <w:t>2</w:t>
            </w:r>
            <w:r>
              <w:rPr>
                <w:rFonts w:hint="eastAsia"/>
              </w:rPr>
              <w:t xml:space="preserve"> = </w:t>
            </w:r>
            <w:r w:rsidR="00B821A8">
              <w:t>1</w:t>
            </w:r>
            <w:r>
              <w:rPr>
                <w:rFonts w:hint="eastAsia"/>
                <w:i/>
              </w:rPr>
              <w:t>m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7A98F" w14:textId="77777777" w:rsidR="00A54ACA" w:rsidRDefault="00A54ACA" w:rsidP="00A54ACA">
            <w:pPr>
              <w:pStyle w:val="mark"/>
            </w:pPr>
            <w:r>
              <w:rPr>
                <w:rFonts w:hint="eastAsia"/>
              </w:rPr>
              <w:t>0.5M</w:t>
            </w:r>
          </w:p>
        </w:tc>
      </w:tr>
      <w:tr w:rsidR="00A54ACA" w:rsidRPr="00661CF3" w14:paraId="08E40DBC" w14:textId="77777777" w:rsidTr="00A54ACA">
        <w:tc>
          <w:tcPr>
            <w:tcW w:w="75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E96ACE" w14:textId="77777777" w:rsidR="00A54ACA" w:rsidRDefault="00A54ACA" w:rsidP="00A54ACA">
            <w:pPr>
              <w:pStyle w:val="Answer1"/>
            </w:pPr>
            <w:r>
              <w:tab/>
            </w:r>
            <w:r>
              <w:rPr>
                <w:rFonts w:hint="eastAsia"/>
              </w:rPr>
              <w:sym w:font="Symbol" w:char="F05C"/>
            </w:r>
            <w:r>
              <w:rPr>
                <w:rFonts w:hint="eastAsia"/>
              </w:rPr>
              <w:t xml:space="preserve"> This is elastic collision.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34ED4" w14:textId="77777777" w:rsidR="00A54ACA" w:rsidRDefault="00A54ACA" w:rsidP="00A54ACA">
            <w:pPr>
              <w:pStyle w:val="mark"/>
            </w:pPr>
            <w:r>
              <w:rPr>
                <w:rFonts w:hint="eastAsia"/>
              </w:rPr>
              <w:t>1A</w:t>
            </w:r>
          </w:p>
        </w:tc>
      </w:tr>
    </w:tbl>
    <w:p w14:paraId="2FEF9C4C" w14:textId="77777777" w:rsidR="00A54ACA" w:rsidRDefault="00A54ACA" w:rsidP="00A54ACA">
      <w:pPr>
        <w:pStyle w:val="zOUPQDTABLETEXTANSWER"/>
      </w:pPr>
      <w:r>
        <w:t xml:space="preserve">-- </w:t>
      </w:r>
      <w:proofErr w:type="spellStart"/>
      <w:r>
        <w:t>ans</w:t>
      </w:r>
      <w:proofErr w:type="spellEnd"/>
      <w:r>
        <w:t xml:space="preserve"> end --</w:t>
      </w:r>
    </w:p>
    <w:p w14:paraId="164BCF87" w14:textId="77777777" w:rsidR="006D0D4D" w:rsidRDefault="006D0D4D" w:rsidP="006D0D4D">
      <w:pPr>
        <w:pStyle w:val="answertag"/>
        <w:rPr>
          <w:b/>
        </w:rPr>
      </w:pPr>
    </w:p>
    <w:p w14:paraId="75651F31" w14:textId="77777777" w:rsidR="006D0D4D" w:rsidRDefault="006D0D4D" w:rsidP="006D0D4D">
      <w:pPr>
        <w:pStyle w:val="answertag"/>
        <w:rPr>
          <w:b/>
        </w:rPr>
      </w:pPr>
      <w:r>
        <w:rPr>
          <w:rFonts w:hint="eastAsia"/>
          <w:b/>
        </w:rPr>
        <w:t>6.</w:t>
      </w:r>
    </w:p>
    <w:p w14:paraId="436AA0FF" w14:textId="77777777" w:rsidR="00FD26A8" w:rsidRDefault="00FD26A8" w:rsidP="00FD26A8">
      <w:pPr>
        <w:pStyle w:val="zOUPQDTABLETEXTANSWER"/>
      </w:pPr>
      <w:r>
        <w:t xml:space="preserve">-- </w:t>
      </w:r>
      <w:proofErr w:type="spellStart"/>
      <w:r>
        <w:t>an</w:t>
      </w:r>
      <w:r>
        <w:rPr>
          <w:rFonts w:hint="eastAsia"/>
        </w:rPr>
        <w:t>s</w:t>
      </w:r>
      <w:proofErr w:type="spellEnd"/>
      <w:r>
        <w:t xml:space="preserve"> --</w:t>
      </w:r>
    </w:p>
    <w:tbl>
      <w:tblPr>
        <w:tblW w:w="8506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513"/>
        <w:gridCol w:w="993"/>
      </w:tblGrid>
      <w:tr w:rsidR="00FD26A8" w:rsidRPr="00093496" w14:paraId="344D84E2" w14:textId="77777777" w:rsidTr="00096A74"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AF3CC3" w14:textId="77777777" w:rsidR="00FD26A8" w:rsidRPr="00093496" w:rsidRDefault="00FD26A8" w:rsidP="00096A74">
            <w:pPr>
              <w:pStyle w:val="Answer"/>
              <w:rPr>
                <w:i/>
              </w:rPr>
            </w:pPr>
            <w:r w:rsidRPr="0051580C">
              <w:rPr>
                <w:i/>
                <w:iCs/>
              </w:rPr>
              <w:lastRenderedPageBreak/>
              <w:t>Solutions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BAF4C9" w14:textId="77777777" w:rsidR="00FD26A8" w:rsidRPr="00093496" w:rsidRDefault="00FD26A8" w:rsidP="00096A74">
            <w:pPr>
              <w:pStyle w:val="Answer"/>
              <w:rPr>
                <w:i/>
              </w:rPr>
            </w:pPr>
            <w:r w:rsidRPr="0051580C">
              <w:rPr>
                <w:i/>
                <w:iCs/>
              </w:rPr>
              <w:t>Marks</w:t>
            </w:r>
          </w:p>
        </w:tc>
      </w:tr>
      <w:tr w:rsidR="00FD26A8" w:rsidRPr="00661CF3" w14:paraId="782CEB02" w14:textId="77777777" w:rsidTr="00096A74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EF9EFB" w14:textId="77777777" w:rsidR="00FD26A8" w:rsidRPr="00C2565B" w:rsidRDefault="00FD26A8" w:rsidP="00096A74">
            <w:pPr>
              <w:pStyle w:val="Answer1"/>
            </w:pPr>
            <w:r>
              <w:rPr>
                <w:rFonts w:hint="eastAsia"/>
              </w:rPr>
              <w:t>(a)</w:t>
            </w:r>
            <w:r>
              <w:tab/>
            </w:r>
            <w:r>
              <w:rPr>
                <w:rFonts w:hint="eastAsia"/>
              </w:rPr>
              <w:t>Consider the horizontal direction.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2C499" w14:textId="77777777" w:rsidR="00FD26A8" w:rsidRPr="008A4689" w:rsidRDefault="00FD26A8" w:rsidP="00096A74">
            <w:pPr>
              <w:pStyle w:val="mark"/>
              <w:rPr>
                <w:lang w:val="en-US"/>
              </w:rPr>
            </w:pPr>
          </w:p>
        </w:tc>
      </w:tr>
      <w:tr w:rsidR="00FD26A8" w:rsidRPr="00661CF3" w14:paraId="4B38C840" w14:textId="77777777" w:rsidTr="00096A74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40AC3A" w14:textId="77777777" w:rsidR="00FD26A8" w:rsidRPr="00C2565B" w:rsidRDefault="00FD26A8" w:rsidP="00096A74">
            <w:pPr>
              <w:pStyle w:val="Answer1"/>
              <w:tabs>
                <w:tab w:val="left" w:pos="1808"/>
              </w:tabs>
            </w:pPr>
            <w:r>
              <w:tab/>
            </w:r>
            <w:r>
              <w:rPr>
                <w:rFonts w:hint="eastAsia"/>
              </w:rPr>
              <w:t>Time needed</w:t>
            </w:r>
            <w:r>
              <w:tab/>
            </w:r>
            <w:r>
              <w:rPr>
                <w:rFonts w:hint="eastAsia"/>
              </w:rPr>
              <w:t>=</w:t>
            </w:r>
            <w:r w:rsidRPr="00961CCB">
              <w:rPr>
                <w:position w:val="-28"/>
              </w:rPr>
              <w:object w:dxaOrig="360" w:dyaOrig="639" w14:anchorId="5420DE7A">
                <v:shape id="_x0000_i1043" type="#_x0000_t75" style="width:18.9pt;height:31.85pt" o:ole="">
                  <v:imagedata r:id="rId48" o:title=""/>
                </v:shape>
                <o:OLEObject Type="Embed" ProgID="Equation.3" ShapeID="_x0000_i1043" DrawAspect="Content" ObjectID="_1825825349" r:id="rId49"/>
              </w:objec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1C1AB1" w14:textId="77777777" w:rsidR="00FD26A8" w:rsidRPr="008A4689" w:rsidRDefault="00FD26A8" w:rsidP="00096A74">
            <w:pPr>
              <w:pStyle w:val="mark"/>
              <w:rPr>
                <w:lang w:val="en-US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m"/>
              </w:smartTagPr>
              <w:r>
                <w:rPr>
                  <w:lang w:val="en-US"/>
                </w:rPr>
                <w:t>1M</w:t>
              </w:r>
            </w:smartTag>
          </w:p>
        </w:tc>
      </w:tr>
      <w:tr w:rsidR="00FD26A8" w:rsidRPr="00661CF3" w14:paraId="62C81B89" w14:textId="77777777" w:rsidTr="00096A74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6711D2" w14:textId="77777777" w:rsidR="00FD26A8" w:rsidRPr="00C2565B" w:rsidRDefault="00FD26A8" w:rsidP="00096A74">
            <w:pPr>
              <w:pStyle w:val="Answer1"/>
              <w:tabs>
                <w:tab w:val="left" w:pos="1808"/>
              </w:tabs>
            </w:pPr>
            <w:r>
              <w:tab/>
            </w:r>
            <w:r>
              <w:tab/>
            </w:r>
            <w:r>
              <w:rPr>
                <w:rFonts w:hint="eastAsia"/>
              </w:rPr>
              <w:t>=</w:t>
            </w:r>
            <w:r w:rsidRPr="00961CCB">
              <w:rPr>
                <w:position w:val="-22"/>
              </w:rPr>
              <w:object w:dxaOrig="1080" w:dyaOrig="580" w14:anchorId="0C03D5F3">
                <v:shape id="_x0000_i1044" type="#_x0000_t75" style="width:54.45pt;height:29.1pt" o:ole="">
                  <v:imagedata r:id="rId50" o:title=""/>
                </v:shape>
                <o:OLEObject Type="Embed" ProgID="Equation.3" ShapeID="_x0000_i1044" DrawAspect="Content" ObjectID="_1825825350" r:id="rId51"/>
              </w:objec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238592" w14:textId="77777777" w:rsidR="00FD26A8" w:rsidRPr="008A4689" w:rsidRDefault="00FD26A8" w:rsidP="00096A74">
            <w:pPr>
              <w:pStyle w:val="mark"/>
              <w:rPr>
                <w:lang w:val="en-US"/>
              </w:rPr>
            </w:pPr>
          </w:p>
        </w:tc>
      </w:tr>
      <w:tr w:rsidR="00FD26A8" w:rsidRPr="00661CF3" w14:paraId="08B2CFC1" w14:textId="77777777" w:rsidTr="00096A74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D54D62" w14:textId="77777777" w:rsidR="00FD26A8" w:rsidRDefault="00FD26A8" w:rsidP="00096A74">
            <w:pPr>
              <w:pStyle w:val="Answer1"/>
              <w:tabs>
                <w:tab w:val="left" w:pos="1808"/>
              </w:tabs>
            </w:pPr>
            <w:r>
              <w:tab/>
            </w:r>
            <w:r>
              <w:tab/>
            </w:r>
            <w:r>
              <w:rPr>
                <w:rFonts w:hint="eastAsia"/>
              </w:rPr>
              <w:t>= 5.744 s</w:t>
            </w:r>
          </w:p>
          <w:p w14:paraId="5F0670AE" w14:textId="77777777" w:rsidR="00FD26A8" w:rsidRPr="00C2565B" w:rsidRDefault="00FD26A8" w:rsidP="00096A74">
            <w:pPr>
              <w:pStyle w:val="Answer1"/>
              <w:tabs>
                <w:tab w:val="left" w:pos="1808"/>
              </w:tabs>
            </w:pPr>
            <w: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sym w:font="Symbol" w:char="F0BB"/>
            </w:r>
            <w:r>
              <w:rPr>
                <w:rFonts w:hint="eastAsia"/>
              </w:rPr>
              <w:t xml:space="preserve"> 5.74 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1DB960" w14:textId="77777777" w:rsidR="00FD26A8" w:rsidRDefault="00FD26A8" w:rsidP="00096A74">
            <w:pPr>
              <w:pStyle w:val="mark"/>
              <w:rPr>
                <w:lang w:val="en-US"/>
              </w:rPr>
            </w:pPr>
          </w:p>
          <w:p w14:paraId="305D5C83" w14:textId="77777777" w:rsidR="00FD26A8" w:rsidRPr="008A4689" w:rsidRDefault="00FD26A8" w:rsidP="00096A74">
            <w:pPr>
              <w:pStyle w:val="mark"/>
              <w:rPr>
                <w:lang w:val="en-US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a"/>
              </w:smartTagPr>
              <w:r>
                <w:rPr>
                  <w:lang w:val="en-US"/>
                </w:rPr>
                <w:t>1A</w:t>
              </w:r>
            </w:smartTag>
          </w:p>
        </w:tc>
      </w:tr>
      <w:tr w:rsidR="00FD26A8" w:rsidRPr="00661CF3" w14:paraId="1BF0B0AD" w14:textId="77777777" w:rsidTr="00096A74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D8E180" w14:textId="77777777" w:rsidR="00FD26A8" w:rsidRPr="00C2565B" w:rsidRDefault="00FD26A8" w:rsidP="00096A74">
            <w:pPr>
              <w:pStyle w:val="Answer1"/>
            </w:pPr>
            <w:r>
              <w:rPr>
                <w:rFonts w:hint="eastAsia"/>
              </w:rPr>
              <w:t>(</w:t>
            </w:r>
            <w:r>
              <w:t>b</w:t>
            </w:r>
            <w:r>
              <w:rPr>
                <w:rFonts w:hint="eastAsia"/>
              </w:rPr>
              <w:t>)</w:t>
            </w:r>
            <w:r>
              <w:tab/>
            </w:r>
            <w:r>
              <w:rPr>
                <w:rFonts w:hint="eastAsia"/>
              </w:rPr>
              <w:t>Consider the vertical direction, taking the upward direction as positive.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FC2CA" w14:textId="77777777" w:rsidR="00FD26A8" w:rsidRPr="008A4689" w:rsidRDefault="00FD26A8" w:rsidP="00096A74">
            <w:pPr>
              <w:pStyle w:val="mark"/>
              <w:rPr>
                <w:lang w:val="en-US"/>
              </w:rPr>
            </w:pPr>
          </w:p>
        </w:tc>
      </w:tr>
      <w:tr w:rsidR="00FD26A8" w:rsidRPr="00661CF3" w14:paraId="57DDD154" w14:textId="77777777" w:rsidTr="00096A74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B6A8E6" w14:textId="77777777" w:rsidR="00FD26A8" w:rsidRPr="00C2565B" w:rsidRDefault="00FD26A8" w:rsidP="00096A74">
            <w:pPr>
              <w:pStyle w:val="Answer1"/>
              <w:tabs>
                <w:tab w:val="left" w:pos="744"/>
              </w:tabs>
            </w:pPr>
            <w:r>
              <w:tab/>
            </w:r>
            <w:proofErr w:type="spellStart"/>
            <w:r>
              <w:rPr>
                <w:rFonts w:hint="eastAsia"/>
                <w:i/>
              </w:rPr>
              <w:t>s</w:t>
            </w:r>
            <w:r w:rsidRPr="008C7F10">
              <w:rPr>
                <w:i/>
                <w:vertAlign w:val="subscript"/>
              </w:rPr>
              <w:t>y</w:t>
            </w:r>
            <w:proofErr w:type="spellEnd"/>
            <w:r>
              <w:tab/>
            </w:r>
            <w:r w:rsidRPr="008C7F10">
              <w:t>=</w:t>
            </w:r>
            <w:r>
              <w:t xml:space="preserve"> </w:t>
            </w:r>
            <w:proofErr w:type="spellStart"/>
            <w:r w:rsidRPr="008C7F10">
              <w:rPr>
                <w:i/>
              </w:rPr>
              <w:t>u</w:t>
            </w:r>
            <w:r w:rsidRPr="008C7F10">
              <w:rPr>
                <w:i/>
                <w:vertAlign w:val="subscript"/>
              </w:rPr>
              <w:t>y</w:t>
            </w:r>
            <w:proofErr w:type="spellEnd"/>
            <w:r>
              <w:t xml:space="preserve"> </w:t>
            </w:r>
            <w:r w:rsidRPr="00746F51">
              <w:rPr>
                <w:i/>
              </w:rPr>
              <w:t>t</w:t>
            </w:r>
            <w:r>
              <w:t xml:space="preserve"> </w:t>
            </w:r>
            <w:r w:rsidRPr="008C7F10">
              <w:t>+</w:t>
            </w:r>
            <w:r w:rsidRPr="00350B9A">
              <w:rPr>
                <w:position w:val="-22"/>
              </w:rPr>
              <w:object w:dxaOrig="620" w:dyaOrig="580" w14:anchorId="0A3386C6">
                <v:shape id="_x0000_i1045" type="#_x0000_t75" style="width:30.9pt;height:29.1pt" o:ole="">
                  <v:imagedata r:id="rId52" o:title=""/>
                </v:shape>
                <o:OLEObject Type="Embed" ProgID="Equation.3" ShapeID="_x0000_i1045" DrawAspect="Content" ObjectID="_1825825351" r:id="rId53"/>
              </w:objec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A6768" w14:textId="77777777" w:rsidR="00FD26A8" w:rsidRPr="008A4689" w:rsidRDefault="00FD26A8" w:rsidP="00096A74">
            <w:pPr>
              <w:pStyle w:val="mark"/>
              <w:rPr>
                <w:lang w:val="en-US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m"/>
              </w:smartTagPr>
              <w:r>
                <w:rPr>
                  <w:lang w:val="en-US"/>
                </w:rPr>
                <w:t>1M</w:t>
              </w:r>
            </w:smartTag>
          </w:p>
        </w:tc>
      </w:tr>
      <w:tr w:rsidR="00FD26A8" w:rsidRPr="00661CF3" w14:paraId="6C64DFA3" w14:textId="77777777" w:rsidTr="00096A74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B46778" w14:textId="77777777" w:rsidR="00FD26A8" w:rsidRPr="00C2565B" w:rsidRDefault="00FD26A8" w:rsidP="00096A74">
            <w:pPr>
              <w:pStyle w:val="Answer1"/>
              <w:tabs>
                <w:tab w:val="left" w:pos="744"/>
              </w:tabs>
            </w:pPr>
            <w:r>
              <w:tab/>
            </w:r>
            <w:r>
              <w:tab/>
            </w:r>
            <w:r w:rsidRPr="008C7F10">
              <w:t>=</w:t>
            </w:r>
            <w:r>
              <w:t xml:space="preserve"> </w:t>
            </w:r>
            <w:r>
              <w:rPr>
                <w:rFonts w:hint="eastAsia"/>
              </w:rPr>
              <w:t>50 sin 40</w:t>
            </w:r>
            <w:r>
              <w:rPr>
                <w:rFonts w:hint="eastAsia"/>
              </w:rPr>
              <w:sym w:font="Symbol" w:char="F0B0"/>
            </w:r>
            <w:r>
              <w:rPr>
                <w:rFonts w:hint="eastAsia"/>
              </w:rPr>
              <w:t xml:space="preserve"> </w:t>
            </w:r>
            <w:r w:rsidRPr="006B439E">
              <w:rPr>
                <w:rFonts w:ascii="Symbol" w:hAnsi="Symbol" w:hint="eastAsia"/>
              </w:rPr>
              <w:sym w:font="Symbol" w:char="F0B4"/>
            </w:r>
            <w:r>
              <w:rPr>
                <w:rFonts w:hint="eastAsia"/>
              </w:rPr>
              <w:t xml:space="preserve"> 5.744 </w:t>
            </w:r>
            <w:r w:rsidRPr="006B439E">
              <w:rPr>
                <w:rFonts w:ascii="Symbol" w:hAnsi="Symbol"/>
              </w:rPr>
              <w:t></w:t>
            </w:r>
            <w:r w:rsidRPr="001C73DD">
              <w:rPr>
                <w:position w:val="-22"/>
              </w:rPr>
              <w:object w:dxaOrig="1920" w:dyaOrig="580" w14:anchorId="75C615F2">
                <v:shape id="_x0000_i1046" type="#_x0000_t75" style="width:95.55pt;height:29.1pt" o:ole="">
                  <v:imagedata r:id="rId54" o:title=""/>
                </v:shape>
                <o:OLEObject Type="Embed" ProgID="Equation.3" ShapeID="_x0000_i1046" DrawAspect="Content" ObjectID="_1825825352" r:id="rId55"/>
              </w:objec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24C45" w14:textId="77777777" w:rsidR="00FD26A8" w:rsidRPr="008A4689" w:rsidRDefault="00FD26A8" w:rsidP="00096A74">
            <w:pPr>
              <w:pStyle w:val="mark"/>
              <w:rPr>
                <w:lang w:val="en-US"/>
              </w:rPr>
            </w:pPr>
          </w:p>
        </w:tc>
      </w:tr>
      <w:tr w:rsidR="00FD26A8" w:rsidRPr="00661CF3" w14:paraId="1E4218A9" w14:textId="77777777" w:rsidTr="00096A74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E451B2" w14:textId="77777777" w:rsidR="00FD26A8" w:rsidRPr="00C2565B" w:rsidRDefault="00FD26A8" w:rsidP="00096A74">
            <w:pPr>
              <w:pStyle w:val="Answer1"/>
              <w:tabs>
                <w:tab w:val="left" w:pos="744"/>
              </w:tabs>
            </w:pPr>
            <w:r>
              <w:tab/>
            </w:r>
            <w:r>
              <w:tab/>
            </w:r>
            <w:r w:rsidRPr="008C7F10">
              <w:t>=</w:t>
            </w:r>
            <w:r>
              <w:t xml:space="preserve">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True"/>
                <w:attr w:name="SourceValue" w:val="22.8"/>
                <w:attr w:name="UnitName" w:val="m"/>
              </w:smartTagPr>
              <w:r>
                <w:t xml:space="preserve">22.8 </w:t>
              </w:r>
              <w:r w:rsidRPr="008C7F10">
                <w:t>m</w:t>
              </w:r>
            </w:smartTag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EFFA3" w14:textId="77777777" w:rsidR="00FD26A8" w:rsidRPr="008A4689" w:rsidRDefault="00FD26A8" w:rsidP="00096A74">
            <w:pPr>
              <w:pStyle w:val="mark"/>
              <w:rPr>
                <w:lang w:val="en-US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a"/>
              </w:smartTagPr>
              <w:r>
                <w:rPr>
                  <w:lang w:val="en-US"/>
                </w:rPr>
                <w:t>1</w:t>
              </w:r>
              <w:r>
                <w:rPr>
                  <w:rFonts w:hint="eastAsia"/>
                  <w:lang w:val="en-US"/>
                </w:rPr>
                <w:t>A</w:t>
              </w:r>
            </w:smartTag>
          </w:p>
        </w:tc>
      </w:tr>
      <w:tr w:rsidR="00FD26A8" w:rsidRPr="00661CF3" w14:paraId="6F8D05E2" w14:textId="77777777" w:rsidTr="00096A74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B8DC64" w14:textId="77777777" w:rsidR="00FD26A8" w:rsidRPr="00C2565B" w:rsidRDefault="00FD26A8" w:rsidP="00096A74">
            <w:pPr>
              <w:pStyle w:val="Answer1"/>
              <w:tabs>
                <w:tab w:val="left" w:pos="744"/>
              </w:tabs>
            </w:pPr>
            <w:r>
              <w:tab/>
            </w:r>
            <w:r>
              <w:tab/>
            </w:r>
            <w:r w:rsidRPr="008C7F10">
              <w:t>&lt;</w:t>
            </w:r>
            <w:r>
              <w:t xml:space="preserve">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True"/>
                <w:attr w:name="SourceValue" w:val="30"/>
                <w:attr w:name="UnitName" w:val="m"/>
              </w:smartTagPr>
              <w:r w:rsidRPr="008C7F10">
                <w:t>30</w:t>
              </w:r>
              <w:r>
                <w:t xml:space="preserve"> </w:t>
              </w:r>
              <w:r w:rsidRPr="008C7F10">
                <w:t>m</w:t>
              </w:r>
            </w:smartTag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EBCFBB" w14:textId="77777777" w:rsidR="00FD26A8" w:rsidRPr="008A4689" w:rsidRDefault="00FD26A8" w:rsidP="00096A74">
            <w:pPr>
              <w:pStyle w:val="mark"/>
              <w:rPr>
                <w:lang w:val="en-US"/>
              </w:rPr>
            </w:pPr>
          </w:p>
        </w:tc>
      </w:tr>
      <w:tr w:rsidR="00FD26A8" w:rsidRPr="00661CF3" w14:paraId="448B2655" w14:textId="77777777" w:rsidTr="00096A74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279DD9" w14:textId="77777777" w:rsidR="00FD26A8" w:rsidRPr="00C2565B" w:rsidRDefault="00FD26A8" w:rsidP="00096A74">
            <w:pPr>
              <w:pStyle w:val="Answer1"/>
            </w:pPr>
            <w:r>
              <w:tab/>
            </w:r>
            <w:r>
              <w:rPr>
                <w:rFonts w:hint="eastAsia"/>
              </w:rPr>
              <w:sym w:font="Symbol" w:char="F05C"/>
            </w:r>
            <w:r>
              <w:rPr>
                <w:rFonts w:hint="eastAsia"/>
              </w:rPr>
              <w:t xml:space="preserve"> The cannonball will strike the wall.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F534A" w14:textId="77777777" w:rsidR="00FD26A8" w:rsidRPr="008A4689" w:rsidRDefault="00FD26A8" w:rsidP="00096A74">
            <w:pPr>
              <w:pStyle w:val="mark"/>
              <w:rPr>
                <w:lang w:val="en-US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a"/>
              </w:smartTagPr>
              <w:r>
                <w:rPr>
                  <w:lang w:val="en-US"/>
                </w:rPr>
                <w:t>1A</w:t>
              </w:r>
            </w:smartTag>
          </w:p>
        </w:tc>
      </w:tr>
      <w:tr w:rsidR="00FD26A8" w:rsidRPr="00661CF3" w14:paraId="140951C2" w14:textId="77777777" w:rsidTr="00096A74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4A6CA9" w14:textId="77777777" w:rsidR="00FD26A8" w:rsidRPr="00C2565B" w:rsidRDefault="00FD26A8" w:rsidP="00096A74">
            <w:pPr>
              <w:pStyle w:val="Answer1"/>
            </w:pPr>
            <w:r>
              <w:rPr>
                <w:rFonts w:hint="eastAsia"/>
              </w:rPr>
              <w:t>(</w:t>
            </w:r>
            <w:r>
              <w:t>c</w:t>
            </w:r>
            <w:r>
              <w:rPr>
                <w:rFonts w:hint="eastAsia"/>
              </w:rPr>
              <w:t>)</w:t>
            </w:r>
            <w:r>
              <w:tab/>
              <w:t>Suppose the</w:t>
            </w:r>
            <w:r>
              <w:rPr>
                <w:rFonts w:hint="eastAsia"/>
              </w:rPr>
              <w:t xml:space="preserve"> launching angle </w:t>
            </w:r>
            <w:r>
              <w:t>is</w:t>
            </w:r>
            <w:r>
              <w:rPr>
                <w:rFonts w:hint="eastAsia"/>
              </w:rPr>
              <w:t xml:space="preserve"> 45</w:t>
            </w:r>
            <w:r>
              <w:rPr>
                <w:rFonts w:hint="eastAsia"/>
              </w:rPr>
              <w:sym w:font="Symbol" w:char="F0B0"/>
            </w:r>
            <w:r>
              <w:rPr>
                <w:rFonts w:hint="eastAsia"/>
              </w:rPr>
              <w:t>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76ACF" w14:textId="77777777" w:rsidR="00FD26A8" w:rsidRPr="008A4689" w:rsidRDefault="00FD26A8" w:rsidP="00096A74">
            <w:pPr>
              <w:pStyle w:val="mark"/>
              <w:rPr>
                <w:lang w:val="en-US"/>
              </w:rPr>
            </w:pPr>
          </w:p>
        </w:tc>
      </w:tr>
      <w:tr w:rsidR="00FD26A8" w:rsidRPr="00661CF3" w14:paraId="609A076E" w14:textId="77777777" w:rsidTr="00096A74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9228B0" w14:textId="77777777" w:rsidR="00FD26A8" w:rsidRPr="00C2565B" w:rsidRDefault="00FD26A8" w:rsidP="00096A74">
            <w:pPr>
              <w:pStyle w:val="Answer1"/>
            </w:pPr>
            <w:r>
              <w:tab/>
            </w:r>
            <w:r>
              <w:rPr>
                <w:rFonts w:hint="eastAsia"/>
              </w:rPr>
              <w:t>Consider the horizontal direction.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FBE08" w14:textId="77777777" w:rsidR="00FD26A8" w:rsidRPr="008A4689" w:rsidRDefault="00FD26A8" w:rsidP="00096A74">
            <w:pPr>
              <w:pStyle w:val="mark"/>
              <w:rPr>
                <w:lang w:val="en-US"/>
              </w:rPr>
            </w:pPr>
          </w:p>
        </w:tc>
      </w:tr>
      <w:tr w:rsidR="00FD26A8" w:rsidRPr="00661CF3" w14:paraId="0D3E82B7" w14:textId="77777777" w:rsidTr="00096A74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1BEE97" w14:textId="77777777" w:rsidR="00FD26A8" w:rsidRPr="00C2565B" w:rsidRDefault="00FD26A8" w:rsidP="00096A74">
            <w:pPr>
              <w:pStyle w:val="Answer1"/>
            </w:pPr>
            <w:r>
              <w:tab/>
            </w:r>
            <w:r>
              <w:rPr>
                <w:rFonts w:hint="eastAsia"/>
              </w:rPr>
              <w:t>Time needed for the cannonball to reach the wall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9CD25A" w14:textId="77777777" w:rsidR="00FD26A8" w:rsidRPr="008A4689" w:rsidRDefault="00FD26A8" w:rsidP="00096A74">
            <w:pPr>
              <w:pStyle w:val="mark"/>
              <w:rPr>
                <w:lang w:val="en-US"/>
              </w:rPr>
            </w:pPr>
          </w:p>
        </w:tc>
      </w:tr>
      <w:tr w:rsidR="00FD26A8" w:rsidRPr="00661CF3" w14:paraId="2217B594" w14:textId="77777777" w:rsidTr="00096A74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296CEA" w14:textId="77777777" w:rsidR="00FD26A8" w:rsidRPr="00C2565B" w:rsidRDefault="00FD26A8" w:rsidP="00096A74">
            <w:pPr>
              <w:pStyle w:val="Answer1"/>
            </w:pPr>
            <w:r>
              <w:tab/>
            </w:r>
            <w:r w:rsidRPr="008C7F10">
              <w:t>=</w:t>
            </w:r>
            <w:r w:rsidRPr="00961CCB">
              <w:rPr>
                <w:position w:val="-28"/>
              </w:rPr>
              <w:object w:dxaOrig="360" w:dyaOrig="639" w14:anchorId="4B44D1B6">
                <v:shape id="_x0000_i1047" type="#_x0000_t75" style="width:18.9pt;height:31.85pt" o:ole="">
                  <v:imagedata r:id="rId48" o:title=""/>
                </v:shape>
                <o:OLEObject Type="Embed" ProgID="Equation.3" ShapeID="_x0000_i1047" DrawAspect="Content" ObjectID="_1825825353" r:id="rId56"/>
              </w:object>
            </w:r>
            <w:r>
              <w:rPr>
                <w:rFonts w:hint="eastAsia"/>
              </w:rPr>
              <w:t>=</w:t>
            </w:r>
            <w:r w:rsidRPr="005110EE">
              <w:rPr>
                <w:position w:val="-22"/>
              </w:rPr>
              <w:object w:dxaOrig="1080" w:dyaOrig="580" w14:anchorId="2A2E0311">
                <v:shape id="_x0000_i1048" type="#_x0000_t75" style="width:54.45pt;height:29.1pt" o:ole="">
                  <v:imagedata r:id="rId57" o:title=""/>
                </v:shape>
                <o:OLEObject Type="Embed" ProgID="Equation.3" ShapeID="_x0000_i1048" DrawAspect="Content" ObjectID="_1825825354" r:id="rId58"/>
              </w:object>
            </w:r>
            <w:r>
              <w:rPr>
                <w:rFonts w:hint="eastAsia"/>
              </w:rPr>
              <w:t>= 6.22 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41CF4" w14:textId="77777777" w:rsidR="00FD26A8" w:rsidRPr="008A4689" w:rsidRDefault="00FD26A8" w:rsidP="00096A74">
            <w:pPr>
              <w:pStyle w:val="mark"/>
              <w:rPr>
                <w:lang w:val="en-US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m"/>
              </w:smartTagPr>
              <w:r>
                <w:rPr>
                  <w:lang w:val="en-US"/>
                </w:rPr>
                <w:t>1M</w:t>
              </w:r>
            </w:smartTag>
          </w:p>
        </w:tc>
      </w:tr>
      <w:tr w:rsidR="00FD26A8" w:rsidRPr="00661CF3" w14:paraId="6ED71BEF" w14:textId="77777777" w:rsidTr="00096A74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9DA8D7" w14:textId="77777777" w:rsidR="00FD26A8" w:rsidRPr="00C2565B" w:rsidRDefault="00FD26A8" w:rsidP="00096A74">
            <w:pPr>
              <w:pStyle w:val="Answer1"/>
            </w:pPr>
            <w:r>
              <w:tab/>
            </w:r>
            <w:r>
              <w:rPr>
                <w:rFonts w:hint="eastAsia"/>
              </w:rPr>
              <w:t>Consider the vertical direction, taking the upward direction as positive.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62EAD0" w14:textId="77777777" w:rsidR="00FD26A8" w:rsidRPr="008A4689" w:rsidRDefault="00FD26A8" w:rsidP="00096A74">
            <w:pPr>
              <w:pStyle w:val="mark"/>
              <w:rPr>
                <w:lang w:val="en-US"/>
              </w:rPr>
            </w:pPr>
          </w:p>
        </w:tc>
      </w:tr>
      <w:tr w:rsidR="00FD26A8" w:rsidRPr="00661CF3" w14:paraId="322F8C7A" w14:textId="77777777" w:rsidTr="00096A74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577FA8" w14:textId="77777777" w:rsidR="00FD26A8" w:rsidRPr="00C2565B" w:rsidRDefault="00FD26A8" w:rsidP="00096A74">
            <w:pPr>
              <w:pStyle w:val="Answer1"/>
              <w:tabs>
                <w:tab w:val="left" w:pos="744"/>
              </w:tabs>
            </w:pPr>
            <w:r>
              <w:tab/>
            </w:r>
            <w:proofErr w:type="spellStart"/>
            <w:r>
              <w:rPr>
                <w:rFonts w:hint="eastAsia"/>
                <w:i/>
              </w:rPr>
              <w:t>s</w:t>
            </w:r>
            <w:r w:rsidRPr="008C7F10">
              <w:rPr>
                <w:i/>
                <w:vertAlign w:val="subscript"/>
              </w:rPr>
              <w:t>y</w:t>
            </w:r>
            <w:proofErr w:type="spellEnd"/>
            <w:r>
              <w:tab/>
            </w:r>
            <w:r w:rsidRPr="008C7F10">
              <w:t>=</w:t>
            </w:r>
            <w:r>
              <w:t xml:space="preserve"> </w:t>
            </w:r>
            <w:proofErr w:type="spellStart"/>
            <w:r w:rsidRPr="008C7F10">
              <w:rPr>
                <w:i/>
              </w:rPr>
              <w:t>u</w:t>
            </w:r>
            <w:r w:rsidRPr="008C7F10">
              <w:rPr>
                <w:i/>
                <w:vertAlign w:val="subscript"/>
              </w:rPr>
              <w:t>y</w:t>
            </w:r>
            <w:proofErr w:type="spellEnd"/>
            <w:r>
              <w:t xml:space="preserve"> </w:t>
            </w:r>
            <w:r w:rsidRPr="00746F51">
              <w:rPr>
                <w:i/>
              </w:rPr>
              <w:t>t</w:t>
            </w:r>
            <w:r>
              <w:t xml:space="preserve"> </w:t>
            </w:r>
            <w:r w:rsidRPr="008C7F10">
              <w:t>+</w:t>
            </w:r>
            <w:r w:rsidRPr="00350B9A">
              <w:rPr>
                <w:position w:val="-22"/>
              </w:rPr>
              <w:object w:dxaOrig="620" w:dyaOrig="580" w14:anchorId="423875BF">
                <v:shape id="_x0000_i1049" type="#_x0000_t75" style="width:30.9pt;height:29.1pt" o:ole="">
                  <v:imagedata r:id="rId52" o:title=""/>
                </v:shape>
                <o:OLEObject Type="Embed" ProgID="Equation.3" ShapeID="_x0000_i1049" DrawAspect="Content" ObjectID="_1825825355" r:id="rId59"/>
              </w:objec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93629" w14:textId="77777777" w:rsidR="00FD26A8" w:rsidRPr="008A4689" w:rsidRDefault="00FD26A8" w:rsidP="00096A74">
            <w:pPr>
              <w:pStyle w:val="mark"/>
              <w:rPr>
                <w:lang w:val="en-US"/>
              </w:rPr>
            </w:pPr>
          </w:p>
        </w:tc>
      </w:tr>
      <w:tr w:rsidR="00FD26A8" w:rsidRPr="00661CF3" w14:paraId="36D22F46" w14:textId="77777777" w:rsidTr="00096A74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2CE608" w14:textId="77777777" w:rsidR="00FD26A8" w:rsidRPr="00C2565B" w:rsidRDefault="00FD26A8" w:rsidP="00096A74">
            <w:pPr>
              <w:pStyle w:val="Answer1"/>
              <w:tabs>
                <w:tab w:val="left" w:pos="744"/>
              </w:tabs>
            </w:pPr>
            <w:r>
              <w:tab/>
            </w:r>
            <w:r>
              <w:tab/>
            </w:r>
            <w:r>
              <w:rPr>
                <w:rFonts w:hint="eastAsia"/>
              </w:rPr>
              <w:t>= 50 sin 45</w:t>
            </w:r>
            <w:r>
              <w:rPr>
                <w:rFonts w:hint="eastAsia"/>
              </w:rPr>
              <w:sym w:font="Symbol" w:char="F0B0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6.22 +</w:t>
            </w:r>
            <w:r w:rsidRPr="00350B9A">
              <w:rPr>
                <w:position w:val="-22"/>
              </w:rPr>
              <w:object w:dxaOrig="240" w:dyaOrig="580" w14:anchorId="0B0A00AC">
                <v:shape id="_x0000_i1050" type="#_x0000_t75" style="width:12pt;height:29.1pt" o:ole="">
                  <v:imagedata r:id="rId60" o:title=""/>
                </v:shape>
                <o:OLEObject Type="Embed" ProgID="Equation.3" ShapeID="_x0000_i1050" DrawAspect="Content" ObjectID="_1825825356" r:id="rId61"/>
              </w:object>
            </w:r>
            <w:r>
              <w:sym w:font="Symbol" w:char="F0B4"/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sym w:font="Symbol" w:char="F02D"/>
            </w:r>
            <w:r>
              <w:t>9.81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6.22</w:t>
            </w:r>
            <w:r>
              <w:rPr>
                <w:rFonts w:hint="eastAsia"/>
                <w:vertAlign w:val="superscript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81A637" w14:textId="77777777" w:rsidR="00FD26A8" w:rsidRPr="008A4689" w:rsidRDefault="00FD26A8" w:rsidP="00096A74">
            <w:pPr>
              <w:pStyle w:val="mark"/>
              <w:rPr>
                <w:lang w:val="en-US"/>
              </w:rPr>
            </w:pPr>
          </w:p>
        </w:tc>
      </w:tr>
      <w:tr w:rsidR="00FD26A8" w:rsidRPr="00661CF3" w14:paraId="2AE73517" w14:textId="77777777" w:rsidTr="00096A74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6C591C" w14:textId="77777777" w:rsidR="00FD26A8" w:rsidRPr="00C2565B" w:rsidRDefault="00FD26A8" w:rsidP="00096A74">
            <w:pPr>
              <w:pStyle w:val="Answer1"/>
              <w:tabs>
                <w:tab w:val="left" w:pos="744"/>
              </w:tabs>
            </w:pPr>
            <w:r>
              <w:tab/>
            </w:r>
            <w:r>
              <w:tab/>
            </w:r>
            <w:r>
              <w:rPr>
                <w:rFonts w:hint="eastAsia"/>
              </w:rPr>
              <w:t xml:space="preserve">=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True"/>
                <w:attr w:name="SourceValue" w:val="30.1"/>
                <w:attr w:name="UnitName" w:val="m"/>
              </w:smartTagPr>
              <w:r>
                <w:t>30.1</w:t>
              </w:r>
              <w:r>
                <w:rPr>
                  <w:rFonts w:hint="eastAsia"/>
                </w:rPr>
                <w:t xml:space="preserve"> m</w:t>
              </w:r>
            </w:smartTag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3685B" w14:textId="77777777" w:rsidR="00FD26A8" w:rsidRPr="008A4689" w:rsidRDefault="00FD26A8" w:rsidP="00096A74">
            <w:pPr>
              <w:pStyle w:val="mark"/>
              <w:rPr>
                <w:lang w:val="en-US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m"/>
              </w:smartTagPr>
              <w:r>
                <w:rPr>
                  <w:lang w:val="en-US"/>
                </w:rPr>
                <w:t>1</w:t>
              </w:r>
              <w:r>
                <w:rPr>
                  <w:rFonts w:hint="eastAsia"/>
                  <w:lang w:val="en-US"/>
                </w:rPr>
                <w:t>M</w:t>
              </w:r>
            </w:smartTag>
          </w:p>
        </w:tc>
      </w:tr>
      <w:tr w:rsidR="00FD26A8" w:rsidRPr="00661CF3" w14:paraId="34312950" w14:textId="77777777" w:rsidTr="00096A74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EC7885" w14:textId="77777777" w:rsidR="00FD26A8" w:rsidRPr="00C2565B" w:rsidRDefault="00FD26A8" w:rsidP="00096A74">
            <w:pPr>
              <w:pStyle w:val="Answer1"/>
              <w:tabs>
                <w:tab w:val="left" w:pos="744"/>
              </w:tabs>
            </w:pPr>
            <w:r>
              <w:tab/>
            </w:r>
            <w:r>
              <w:tab/>
              <w:t>&gt;</w:t>
            </w:r>
            <w:r>
              <w:rPr>
                <w:rFonts w:hint="eastAsia"/>
              </w:rPr>
              <w:t xml:space="preserve">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True"/>
                <w:attr w:name="SourceValue" w:val="30"/>
                <w:attr w:name="UnitName" w:val="m"/>
              </w:smartTagPr>
              <w:r>
                <w:t>30</w:t>
              </w:r>
              <w:r>
                <w:rPr>
                  <w:rFonts w:hint="eastAsia"/>
                </w:rPr>
                <w:t xml:space="preserve"> m</w:t>
              </w:r>
            </w:smartTag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D82C88" w14:textId="77777777" w:rsidR="00FD26A8" w:rsidRPr="008A4689" w:rsidRDefault="00FD26A8" w:rsidP="00096A74">
            <w:pPr>
              <w:pStyle w:val="mark"/>
              <w:rPr>
                <w:lang w:val="en-US"/>
              </w:rPr>
            </w:pPr>
          </w:p>
        </w:tc>
      </w:tr>
      <w:tr w:rsidR="00FD26A8" w:rsidRPr="00661CF3" w14:paraId="24383E8D" w14:textId="77777777" w:rsidTr="00096A74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0AAC9D" w14:textId="77777777" w:rsidR="00FD26A8" w:rsidRPr="00C2565B" w:rsidRDefault="00FD26A8" w:rsidP="00096A74">
            <w:pPr>
              <w:pStyle w:val="Answer1"/>
            </w:pPr>
            <w:r>
              <w:tab/>
            </w:r>
            <w:r>
              <w:rPr>
                <w:rFonts w:hint="eastAsia"/>
              </w:rPr>
              <w:sym w:font="Symbol" w:char="F05C"/>
            </w:r>
            <w:r>
              <w:rPr>
                <w:rFonts w:hint="eastAsia"/>
              </w:rPr>
              <w:t xml:space="preserve"> The cannonball can fly over the wall.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CF8F8" w14:textId="77777777" w:rsidR="00FD26A8" w:rsidRPr="008A4689" w:rsidRDefault="00FD26A8" w:rsidP="00096A74">
            <w:pPr>
              <w:pStyle w:val="mark"/>
              <w:rPr>
                <w:lang w:val="en-US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a"/>
              </w:smartTagPr>
              <w:r>
                <w:rPr>
                  <w:lang w:val="en-US"/>
                </w:rPr>
                <w:t>1A</w:t>
              </w:r>
            </w:smartTag>
          </w:p>
        </w:tc>
      </w:tr>
    </w:tbl>
    <w:p w14:paraId="1CC475D3" w14:textId="77777777" w:rsidR="00FD26A8" w:rsidRDefault="00FD26A8" w:rsidP="00FD26A8">
      <w:pPr>
        <w:pStyle w:val="zOUPQDTABLETEXTANSWER"/>
      </w:pPr>
      <w:r>
        <w:t xml:space="preserve">-- </w:t>
      </w:r>
      <w:proofErr w:type="spellStart"/>
      <w:r>
        <w:t>ans</w:t>
      </w:r>
      <w:proofErr w:type="spellEnd"/>
      <w:r>
        <w:t xml:space="preserve"> end --</w:t>
      </w:r>
    </w:p>
    <w:p w14:paraId="37E8E7E2" w14:textId="77777777" w:rsidR="006D0D4D" w:rsidRDefault="006D0D4D" w:rsidP="006D0D4D">
      <w:pPr>
        <w:pStyle w:val="answertag"/>
        <w:rPr>
          <w:b/>
        </w:rPr>
      </w:pPr>
    </w:p>
    <w:p w14:paraId="7D14A6D5" w14:textId="77777777" w:rsidR="006D0D4D" w:rsidRDefault="006D0D4D" w:rsidP="006D0D4D">
      <w:pPr>
        <w:pStyle w:val="answertag"/>
        <w:rPr>
          <w:b/>
        </w:rPr>
      </w:pPr>
      <w:r>
        <w:rPr>
          <w:rFonts w:hint="eastAsia"/>
          <w:b/>
        </w:rPr>
        <w:t>7.</w:t>
      </w:r>
    </w:p>
    <w:p w14:paraId="1C514280" w14:textId="77777777" w:rsidR="00FD26A8" w:rsidRDefault="00FD26A8" w:rsidP="00FD26A8">
      <w:pPr>
        <w:pStyle w:val="zOUPQDTABLETEXTANSWER"/>
      </w:pPr>
      <w:r>
        <w:t xml:space="preserve">-- </w:t>
      </w:r>
      <w:proofErr w:type="spellStart"/>
      <w:r>
        <w:t>an</w:t>
      </w:r>
      <w:r>
        <w:rPr>
          <w:rFonts w:hint="eastAsia"/>
        </w:rPr>
        <w:t>s</w:t>
      </w:r>
      <w:proofErr w:type="spellEnd"/>
      <w:r>
        <w:t xml:space="preserve"> --</w:t>
      </w:r>
    </w:p>
    <w:tbl>
      <w:tblPr>
        <w:tblW w:w="8506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513"/>
        <w:gridCol w:w="993"/>
      </w:tblGrid>
      <w:tr w:rsidR="00FD26A8" w:rsidRPr="00093496" w14:paraId="2F94DF92" w14:textId="77777777" w:rsidTr="00096A74"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70EB8F" w14:textId="77777777" w:rsidR="00FD26A8" w:rsidRPr="00093496" w:rsidRDefault="00FD26A8" w:rsidP="00096A74">
            <w:pPr>
              <w:pStyle w:val="Answer"/>
              <w:rPr>
                <w:i/>
              </w:rPr>
            </w:pPr>
            <w:r w:rsidRPr="0051580C">
              <w:rPr>
                <w:i/>
                <w:iCs/>
              </w:rPr>
              <w:t>Solutions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09BC98" w14:textId="77777777" w:rsidR="00FD26A8" w:rsidRPr="00093496" w:rsidRDefault="00FD26A8" w:rsidP="00096A74">
            <w:pPr>
              <w:pStyle w:val="Answer"/>
              <w:rPr>
                <w:i/>
              </w:rPr>
            </w:pPr>
            <w:r w:rsidRPr="0051580C">
              <w:rPr>
                <w:i/>
                <w:iCs/>
              </w:rPr>
              <w:t>Marks</w:t>
            </w:r>
          </w:p>
        </w:tc>
      </w:tr>
      <w:tr w:rsidR="00FD26A8" w:rsidRPr="00661CF3" w14:paraId="62FE3078" w14:textId="77777777" w:rsidTr="00096A74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51C165" w14:textId="77777777" w:rsidR="00FD26A8" w:rsidRPr="006E4C01" w:rsidRDefault="00FD26A8" w:rsidP="00096A74">
            <w:pPr>
              <w:pStyle w:val="Answer"/>
              <w:rPr>
                <w:lang w:val="en-US"/>
              </w:rPr>
            </w:pPr>
            <w:r>
              <w:t>The block will not slide if the friction can provide the centripetal force.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54C55" w14:textId="77777777" w:rsidR="00FD26A8" w:rsidRPr="008A4689" w:rsidRDefault="00FD26A8" w:rsidP="00096A74">
            <w:pPr>
              <w:pStyle w:val="mark"/>
              <w:rPr>
                <w:lang w:val="en-US"/>
              </w:rPr>
            </w:pPr>
          </w:p>
        </w:tc>
      </w:tr>
      <w:tr w:rsidR="00FD26A8" w:rsidRPr="00661CF3" w14:paraId="677A931C" w14:textId="77777777" w:rsidTr="00096A74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965265" w14:textId="77777777" w:rsidR="00FD26A8" w:rsidRPr="00C2565B" w:rsidRDefault="00FD26A8" w:rsidP="00096A74">
            <w:pPr>
              <w:pStyle w:val="Answer"/>
              <w:tabs>
                <w:tab w:val="right" w:pos="1836"/>
                <w:tab w:val="left" w:pos="1914"/>
              </w:tabs>
            </w:pPr>
            <w:r>
              <w:tab/>
            </w:r>
            <w:r>
              <w:rPr>
                <w:rFonts w:hint="eastAsia"/>
                <w:lang w:eastAsia="zh-TW"/>
              </w:rPr>
              <w:t>C</w:t>
            </w:r>
            <w:r>
              <w:rPr>
                <w:rFonts w:hint="eastAsia"/>
              </w:rPr>
              <w:t>entripetal force</w:t>
            </w:r>
            <w:r>
              <w:tab/>
            </w:r>
            <w:r>
              <w:rPr>
                <w:rFonts w:hint="eastAsia"/>
              </w:rPr>
              <w:sym w:font="Symbol" w:char="F0A3"/>
            </w:r>
            <w:r>
              <w:rPr>
                <w:rFonts w:hint="eastAsia"/>
              </w:rPr>
              <w:t xml:space="preserve"> maximum friction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E3CEA0" w14:textId="77777777" w:rsidR="00FD26A8" w:rsidRPr="008A4689" w:rsidRDefault="00FD26A8" w:rsidP="00096A74">
            <w:pPr>
              <w:pStyle w:val="mark"/>
              <w:rPr>
                <w:lang w:val="en-US"/>
              </w:rPr>
            </w:pPr>
          </w:p>
        </w:tc>
      </w:tr>
      <w:tr w:rsidR="00FD26A8" w:rsidRPr="00661CF3" w14:paraId="6D04F794" w14:textId="77777777" w:rsidTr="00096A74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6A81D8" w14:textId="77777777" w:rsidR="00FD26A8" w:rsidRPr="00605A76" w:rsidRDefault="00FD26A8" w:rsidP="00096A74">
            <w:pPr>
              <w:pStyle w:val="Answer"/>
              <w:tabs>
                <w:tab w:val="right" w:pos="1878"/>
                <w:tab w:val="left" w:pos="1914"/>
              </w:tabs>
            </w:pPr>
            <w:r>
              <w:tab/>
            </w:r>
            <w:proofErr w:type="spellStart"/>
            <w:r w:rsidRPr="005A0411">
              <w:rPr>
                <w:rFonts w:hint="eastAsia"/>
                <w:i/>
              </w:rPr>
              <w:t>mr</w:t>
            </w:r>
            <w:proofErr w:type="spellEnd"/>
            <w:r w:rsidRPr="005A0411">
              <w:rPr>
                <w:rFonts w:hint="eastAsia"/>
                <w:i/>
              </w:rPr>
              <w:sym w:font="Symbol" w:char="F077"/>
            </w:r>
            <w:r>
              <w:rPr>
                <w:rFonts w:hint="eastAsia"/>
                <w:i/>
                <w:vertAlign w:val="superscript"/>
                <w:lang w:eastAsia="zh-TW"/>
              </w:rPr>
              <w:t xml:space="preserve"> </w:t>
            </w:r>
            <w:r>
              <w:rPr>
                <w:rFonts w:hint="eastAsia"/>
                <w:vertAlign w:val="superscript"/>
              </w:rPr>
              <w:t>2</w:t>
            </w:r>
            <w:r>
              <w:tab/>
            </w:r>
            <w:r>
              <w:rPr>
                <w:rFonts w:hint="eastAsia"/>
              </w:rPr>
              <w:sym w:font="Symbol" w:char="F0A3"/>
            </w:r>
            <w:r>
              <w:rPr>
                <w:rFonts w:hint="eastAsia"/>
              </w:rPr>
              <w:t xml:space="preserve"> </w:t>
            </w:r>
            <w:r>
              <w:rPr>
                <w:i/>
              </w:rPr>
              <w:t>f</w:t>
            </w:r>
            <w:r w:rsidRPr="00705A6B">
              <w:rPr>
                <w:i/>
                <w:vertAlign w:val="subscript"/>
              </w:rPr>
              <w:t>max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043227" w14:textId="77777777" w:rsidR="00FD26A8" w:rsidRPr="00A6429E" w:rsidRDefault="00FD26A8" w:rsidP="00096A74">
            <w:pPr>
              <w:pStyle w:val="mark"/>
              <w:rPr>
                <w:lang w:val="en-US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m"/>
              </w:smartTagPr>
              <w:r>
                <w:rPr>
                  <w:lang w:val="en-US"/>
                </w:rPr>
                <w:t>1M</w:t>
              </w:r>
            </w:smartTag>
          </w:p>
        </w:tc>
      </w:tr>
      <w:tr w:rsidR="00FD26A8" w:rsidRPr="00661CF3" w14:paraId="6E862212" w14:textId="77777777" w:rsidTr="00096A74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9ADACE" w14:textId="77777777" w:rsidR="00FD26A8" w:rsidRPr="00605A76" w:rsidRDefault="00FD26A8" w:rsidP="00096A74">
            <w:pPr>
              <w:pStyle w:val="Answer"/>
              <w:tabs>
                <w:tab w:val="right" w:pos="1822"/>
                <w:tab w:val="left" w:pos="1914"/>
              </w:tabs>
            </w:pPr>
            <w:r>
              <w:lastRenderedPageBreak/>
              <w:tab/>
            </w:r>
            <w:r w:rsidRPr="005A0411">
              <w:rPr>
                <w:rFonts w:hint="eastAsia"/>
                <w:i/>
              </w:rPr>
              <w:sym w:font="Symbol" w:char="F077"/>
            </w:r>
            <w:r>
              <w:tab/>
            </w:r>
            <w:r>
              <w:rPr>
                <w:rFonts w:hint="eastAsia"/>
              </w:rPr>
              <w:sym w:font="Symbol" w:char="F0A3"/>
            </w:r>
            <w:r w:rsidRPr="005A0411">
              <w:rPr>
                <w:position w:val="-24"/>
              </w:rPr>
              <w:object w:dxaOrig="600" w:dyaOrig="660" w14:anchorId="19C8899F">
                <v:shape id="_x0000_i1051" type="#_x0000_t75" style="width:30pt;height:33.7pt" o:ole="">
                  <v:imagedata r:id="rId62" o:title=""/>
                </v:shape>
                <o:OLEObject Type="Embed" ProgID="Equation.3" ShapeID="_x0000_i1051" DrawAspect="Content" ObjectID="_1825825357" r:id="rId63"/>
              </w:object>
            </w:r>
            <w:r>
              <w:rPr>
                <w:rFonts w:hint="eastAsia"/>
              </w:rPr>
              <w:t>=</w:t>
            </w:r>
            <w:r w:rsidRPr="005A0411">
              <w:rPr>
                <w:position w:val="-24"/>
              </w:rPr>
              <w:object w:dxaOrig="1320" w:dyaOrig="660" w14:anchorId="3D546903">
                <v:shape id="_x0000_i1052" type="#_x0000_t75" style="width:66.45pt;height:33.7pt" o:ole="">
                  <v:imagedata r:id="rId64" o:title=""/>
                </v:shape>
                <o:OLEObject Type="Embed" ProgID="Equation.3" ShapeID="_x0000_i1052" DrawAspect="Content" ObjectID="_1825825358" r:id="rId65"/>
              </w:object>
            </w:r>
            <w:r>
              <w:rPr>
                <w:rFonts w:hint="eastAsia"/>
              </w:rPr>
              <w:t>= 4 rad s</w:t>
            </w:r>
            <w:r>
              <w:rPr>
                <w:vertAlign w:val="superscript"/>
                <w:lang w:val="en-US" w:eastAsia="zh-TW"/>
              </w:rPr>
              <w:t>–</w:t>
            </w:r>
            <w:r>
              <w:rPr>
                <w:rFonts w:hint="eastAsia"/>
                <w:vertAlign w:val="superscript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8FC5C" w14:textId="77777777" w:rsidR="00FD26A8" w:rsidRPr="00A6429E" w:rsidRDefault="00FD26A8" w:rsidP="00096A74">
            <w:pPr>
              <w:pStyle w:val="mark"/>
              <w:rPr>
                <w:lang w:val="en-US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a"/>
              </w:smartTagPr>
              <w:r>
                <w:rPr>
                  <w:lang w:val="en-US"/>
                </w:rPr>
                <w:t>1A</w:t>
              </w:r>
            </w:smartTag>
          </w:p>
        </w:tc>
      </w:tr>
      <w:tr w:rsidR="00FD26A8" w:rsidRPr="00661CF3" w14:paraId="27801BF7" w14:textId="77777777" w:rsidTr="00096A74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D605C6" w14:textId="77777777" w:rsidR="00FD26A8" w:rsidRPr="00605A76" w:rsidRDefault="00FD26A8" w:rsidP="00096A74">
            <w:pPr>
              <w:pStyle w:val="Answer"/>
              <w:tabs>
                <w:tab w:val="left" w:pos="4398"/>
              </w:tabs>
            </w:pPr>
            <w:r>
              <w:rPr>
                <w:rFonts w:hint="eastAsia"/>
              </w:rPr>
              <w:t>Maximum number of revolutions in a second</w:t>
            </w:r>
            <w:r>
              <w:tab/>
            </w:r>
            <w:r>
              <w:rPr>
                <w:rFonts w:hint="eastAsia"/>
              </w:rPr>
              <w:t>=</w:t>
            </w:r>
            <w:r w:rsidRPr="005A0411">
              <w:rPr>
                <w:position w:val="-22"/>
              </w:rPr>
              <w:object w:dxaOrig="520" w:dyaOrig="580" w14:anchorId="6A4D602B">
                <v:shape id="_x0000_i1053" type="#_x0000_t75" style="width:26.3pt;height:29.1pt" o:ole="">
                  <v:imagedata r:id="rId66" o:title=""/>
                </v:shape>
                <o:OLEObject Type="Embed" ProgID="Equation.3" ShapeID="_x0000_i1053" DrawAspect="Content" ObjectID="_1825825359" r:id="rId67"/>
              </w:objec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852DF" w14:textId="77777777" w:rsidR="00FD26A8" w:rsidRPr="00A6429E" w:rsidRDefault="00FD26A8" w:rsidP="00096A74">
            <w:pPr>
              <w:pStyle w:val="mark"/>
              <w:rPr>
                <w:lang w:val="en-US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m"/>
              </w:smartTagPr>
              <w:r>
                <w:rPr>
                  <w:lang w:val="en-US"/>
                </w:rPr>
                <w:t>1M</w:t>
              </w:r>
            </w:smartTag>
          </w:p>
        </w:tc>
      </w:tr>
      <w:tr w:rsidR="00FD26A8" w:rsidRPr="00661CF3" w14:paraId="3AAD7D46" w14:textId="77777777" w:rsidTr="00096A74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BD9C62" w14:textId="77777777" w:rsidR="00FD26A8" w:rsidRPr="00605A76" w:rsidRDefault="00FD26A8" w:rsidP="00096A74">
            <w:pPr>
              <w:pStyle w:val="Answer"/>
              <w:tabs>
                <w:tab w:val="left" w:pos="4398"/>
              </w:tabs>
            </w:pPr>
            <w:r>
              <w:tab/>
            </w:r>
            <w:r>
              <w:rPr>
                <w:rFonts w:hint="eastAsia"/>
              </w:rPr>
              <w:t>=</w:t>
            </w:r>
            <w:r w:rsidRPr="005A0411">
              <w:rPr>
                <w:position w:val="-22"/>
              </w:rPr>
              <w:object w:dxaOrig="360" w:dyaOrig="580" w14:anchorId="356F47C9">
                <v:shape id="_x0000_i1054" type="#_x0000_t75" style="width:18.9pt;height:29.1pt" o:ole="">
                  <v:imagedata r:id="rId68" o:title=""/>
                </v:shape>
                <o:OLEObject Type="Embed" ProgID="Equation.3" ShapeID="_x0000_i1054" DrawAspect="Content" ObjectID="_1825825360" r:id="rId69"/>
              </w:object>
            </w:r>
            <w:r>
              <w:rPr>
                <w:rFonts w:hint="eastAsia"/>
              </w:rPr>
              <w:t>= 0.637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54AA6" w14:textId="77777777" w:rsidR="00FD26A8" w:rsidRDefault="00FD26A8" w:rsidP="00096A74">
            <w:pPr>
              <w:pStyle w:val="mark"/>
            </w:pPr>
            <w:smartTag w:uri="urn:schemas-microsoft-com:office:smarttags" w:element="chmetcnv">
              <w:smartTagPr>
                <w:attr w:name="UnitName" w:val="a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lang w:val="en-US"/>
                </w:rPr>
                <w:t>1A</w:t>
              </w:r>
            </w:smartTag>
          </w:p>
        </w:tc>
      </w:tr>
    </w:tbl>
    <w:p w14:paraId="2CABBE66" w14:textId="77777777" w:rsidR="00FD26A8" w:rsidRDefault="00FD26A8" w:rsidP="00FD26A8">
      <w:pPr>
        <w:pStyle w:val="zOUPQDTABLETEXTANSWER"/>
      </w:pPr>
      <w:r>
        <w:t xml:space="preserve">-- </w:t>
      </w:r>
      <w:proofErr w:type="spellStart"/>
      <w:r>
        <w:t>ans</w:t>
      </w:r>
      <w:proofErr w:type="spellEnd"/>
      <w:r>
        <w:t xml:space="preserve"> end --</w:t>
      </w:r>
    </w:p>
    <w:p w14:paraId="53B40BF8" w14:textId="77777777" w:rsidR="006D0D4D" w:rsidRDefault="006D0D4D" w:rsidP="006D0D4D">
      <w:pPr>
        <w:pStyle w:val="answertag"/>
        <w:rPr>
          <w:b/>
        </w:rPr>
      </w:pPr>
    </w:p>
    <w:p w14:paraId="3D3C1CC9" w14:textId="77777777" w:rsidR="006D0D4D" w:rsidRDefault="006D0D4D" w:rsidP="006D0D4D">
      <w:pPr>
        <w:pStyle w:val="answertag"/>
        <w:rPr>
          <w:b/>
        </w:rPr>
      </w:pPr>
      <w:r>
        <w:rPr>
          <w:rFonts w:hint="eastAsia"/>
          <w:b/>
        </w:rPr>
        <w:t>8.</w:t>
      </w:r>
    </w:p>
    <w:p w14:paraId="46290FE1" w14:textId="77777777" w:rsidR="00FD26A8" w:rsidRDefault="006D0D4D" w:rsidP="00FD26A8">
      <w:pPr>
        <w:pStyle w:val="zOUPQDTABLETEXTANSWER"/>
      </w:pPr>
      <w:r>
        <w:t>-</w:t>
      </w:r>
      <w:r w:rsidR="00FD26A8">
        <w:t xml:space="preserve">-- </w:t>
      </w:r>
      <w:proofErr w:type="spellStart"/>
      <w:r w:rsidR="00FD26A8">
        <w:t>an</w:t>
      </w:r>
      <w:r w:rsidR="00FD26A8">
        <w:rPr>
          <w:rFonts w:hint="eastAsia"/>
        </w:rPr>
        <w:t>s</w:t>
      </w:r>
      <w:proofErr w:type="spellEnd"/>
      <w:r w:rsidR="00FD26A8">
        <w:t xml:space="preserve"> --</w:t>
      </w:r>
    </w:p>
    <w:tbl>
      <w:tblPr>
        <w:tblW w:w="8512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6"/>
        <w:gridCol w:w="7093"/>
        <w:gridCol w:w="993"/>
      </w:tblGrid>
      <w:tr w:rsidR="00FD26A8" w:rsidRPr="00093496" w14:paraId="6FA31B1F" w14:textId="77777777" w:rsidTr="00096A74">
        <w:tc>
          <w:tcPr>
            <w:tcW w:w="75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5301CE" w14:textId="77777777" w:rsidR="00FD26A8" w:rsidRPr="00093496" w:rsidRDefault="00FD26A8" w:rsidP="00096A74">
            <w:pPr>
              <w:pStyle w:val="Answer"/>
              <w:rPr>
                <w:i/>
              </w:rPr>
            </w:pPr>
            <w:r w:rsidRPr="0051580C">
              <w:rPr>
                <w:i/>
                <w:iCs/>
              </w:rPr>
              <w:t>Solutions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791838" w14:textId="77777777" w:rsidR="00FD26A8" w:rsidRPr="00093496" w:rsidRDefault="00FD26A8" w:rsidP="00096A74">
            <w:pPr>
              <w:pStyle w:val="Answer"/>
              <w:rPr>
                <w:i/>
              </w:rPr>
            </w:pPr>
            <w:r w:rsidRPr="0051580C">
              <w:rPr>
                <w:i/>
                <w:iCs/>
              </w:rPr>
              <w:t>Marks</w:t>
            </w:r>
          </w:p>
        </w:tc>
      </w:tr>
      <w:tr w:rsidR="00FD26A8" w:rsidRPr="00661CF3" w14:paraId="4B67165A" w14:textId="77777777" w:rsidTr="00096A74">
        <w:trPr>
          <w:trHeight w:val="108"/>
        </w:trPr>
        <w:tc>
          <w:tcPr>
            <w:tcW w:w="751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545AFD" w14:textId="77777777" w:rsidR="00FD26A8" w:rsidRPr="005C7217" w:rsidRDefault="00FD26A8" w:rsidP="00096A74">
            <w:pPr>
              <w:pStyle w:val="Answer2"/>
            </w:pPr>
            <w:r>
              <w:rPr>
                <w:rFonts w:hint="eastAsia"/>
                <w:lang w:eastAsia="zh-CN"/>
              </w:rPr>
              <w:t>(a)</w:t>
            </w:r>
            <w:r w:rsidRPr="00190A80">
              <w:rPr>
                <w:lang w:eastAsia="zh-CN"/>
              </w:rPr>
              <w:tab/>
            </w:r>
            <w:r w:rsidRPr="00190A80">
              <w:rPr>
                <w:rFonts w:hint="eastAsia"/>
                <w:noProof/>
              </w:rPr>
              <w:t>(i)</w:t>
            </w:r>
            <w:r w:rsidRPr="00190A80">
              <w:rPr>
                <w:noProof/>
                <w:lang w:eastAsia="zh-CN"/>
              </w:rPr>
              <w:tab/>
            </w:r>
            <w:r>
              <w:rPr>
                <w:rFonts w:hint="eastAsia"/>
              </w:rPr>
              <w:t>Refractive index of the liquid =</w:t>
            </w:r>
            <w:r w:rsidRPr="00357BF6">
              <w:rPr>
                <w:position w:val="-28"/>
              </w:rPr>
              <w:object w:dxaOrig="620" w:dyaOrig="639" w14:anchorId="0921AEA8">
                <v:shape id="_x0000_i1055" type="#_x0000_t75" style="width:30.9pt;height:31.85pt" o:ole="">
                  <v:imagedata r:id="rId70" o:title=""/>
                </v:shape>
                <o:OLEObject Type="Embed" ProgID="Equation.3" ShapeID="_x0000_i1055" DrawAspect="Content" ObjectID="_1825825361" r:id="rId71"/>
              </w:object>
            </w:r>
            <w:r>
              <w:rPr>
                <w:rFonts w:hint="eastAsia"/>
              </w:rPr>
              <w:t>,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376F3" w14:textId="77777777" w:rsidR="00FD26A8" w:rsidRPr="00190A80" w:rsidRDefault="00FD26A8" w:rsidP="00096A74">
            <w:pPr>
              <w:pStyle w:val="mark"/>
            </w:pPr>
            <w:r>
              <w:rPr>
                <w:rFonts w:hint="eastAsia"/>
              </w:rPr>
              <w:t>1M</w:t>
            </w:r>
          </w:p>
        </w:tc>
      </w:tr>
      <w:tr w:rsidR="00FD26A8" w:rsidRPr="00661CF3" w14:paraId="62C5265A" w14:textId="77777777" w:rsidTr="00096A74">
        <w:trPr>
          <w:trHeight w:val="414"/>
        </w:trPr>
        <w:tc>
          <w:tcPr>
            <w:tcW w:w="751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D15EE0" w14:textId="77777777" w:rsidR="00FD26A8" w:rsidRDefault="00FD26A8" w:rsidP="00096A74">
            <w:pPr>
              <w:pStyle w:val="Answer"/>
              <w:tabs>
                <w:tab w:val="left" w:pos="3784"/>
              </w:tabs>
            </w:pPr>
            <w:r>
              <w:rPr>
                <w:rFonts w:hint="eastAsia"/>
              </w:rPr>
              <w:tab/>
              <w:t>=</w:t>
            </w:r>
            <w:r w:rsidRPr="009711E7">
              <w:rPr>
                <w:position w:val="-22"/>
              </w:rPr>
              <w:object w:dxaOrig="760" w:dyaOrig="580" w14:anchorId="6C362531">
                <v:shape id="_x0000_i1056" type="#_x0000_t75" style="width:37.4pt;height:29.1pt" o:ole="">
                  <v:imagedata r:id="rId72" o:title=""/>
                </v:shape>
                <o:OLEObject Type="Embed" ProgID="Equation.3" ShapeID="_x0000_i1056" DrawAspect="Content" ObjectID="_1825825362" r:id="rId73"/>
              </w:objec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17318B99" w14:textId="77777777" w:rsidR="00FD26A8" w:rsidRDefault="00FD26A8" w:rsidP="00096A74">
            <w:pPr>
              <w:pStyle w:val="mark"/>
            </w:pPr>
          </w:p>
        </w:tc>
      </w:tr>
      <w:tr w:rsidR="00FD26A8" w:rsidRPr="00661CF3" w14:paraId="7A79E4EC" w14:textId="77777777" w:rsidTr="00096A74">
        <w:trPr>
          <w:trHeight w:val="55"/>
        </w:trPr>
        <w:tc>
          <w:tcPr>
            <w:tcW w:w="751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5D2642" w14:textId="77777777" w:rsidR="00FD26A8" w:rsidRDefault="00FD26A8" w:rsidP="00096A74">
            <w:pPr>
              <w:pStyle w:val="Answer"/>
              <w:tabs>
                <w:tab w:val="left" w:pos="3784"/>
              </w:tabs>
            </w:pPr>
            <w:r>
              <w:rPr>
                <w:rFonts w:hint="eastAsia"/>
              </w:rPr>
              <w:tab/>
              <w:t>= 1.347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50918A77" w14:textId="77777777" w:rsidR="00FD26A8" w:rsidRDefault="00FD26A8" w:rsidP="00096A74">
            <w:pPr>
              <w:pStyle w:val="mark"/>
            </w:pPr>
          </w:p>
        </w:tc>
      </w:tr>
      <w:tr w:rsidR="00FD26A8" w:rsidRPr="00661CF3" w14:paraId="79BC468D" w14:textId="77777777" w:rsidTr="00096A74">
        <w:trPr>
          <w:trHeight w:val="58"/>
        </w:trPr>
        <w:tc>
          <w:tcPr>
            <w:tcW w:w="751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502EF1" w14:textId="77777777" w:rsidR="00FD26A8" w:rsidRDefault="00FD26A8" w:rsidP="00096A74">
            <w:pPr>
              <w:pStyle w:val="Answer"/>
              <w:tabs>
                <w:tab w:val="left" w:pos="3784"/>
              </w:tabs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sym w:font="Symbol" w:char="F0BB"/>
            </w:r>
            <w:r>
              <w:rPr>
                <w:rFonts w:hint="eastAsia"/>
              </w:rPr>
              <w:t xml:space="preserve"> 1.35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6C259B1B" w14:textId="77777777" w:rsidR="00FD26A8" w:rsidRDefault="00FD26A8" w:rsidP="00096A74">
            <w:pPr>
              <w:pStyle w:val="mark"/>
            </w:pPr>
            <w:r>
              <w:rPr>
                <w:rFonts w:hint="eastAsia"/>
              </w:rPr>
              <w:t>1A</w:t>
            </w:r>
          </w:p>
        </w:tc>
      </w:tr>
      <w:tr w:rsidR="00FD26A8" w:rsidRPr="00661CF3" w14:paraId="5D9C86F4" w14:textId="77777777" w:rsidTr="00096A74">
        <w:trPr>
          <w:trHeight w:val="77"/>
        </w:trPr>
        <w:tc>
          <w:tcPr>
            <w:tcW w:w="751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EB9738" w14:textId="77777777" w:rsidR="00FD26A8" w:rsidRPr="005C7217" w:rsidRDefault="00FD26A8" w:rsidP="00096A74">
            <w:pPr>
              <w:pStyle w:val="Answer2"/>
            </w:pPr>
            <w:r>
              <w:tab/>
            </w:r>
            <w:r>
              <w:rPr>
                <w:rFonts w:hint="eastAsia"/>
              </w:rPr>
              <w:t>(ii)</w:t>
            </w:r>
            <w:r>
              <w:tab/>
            </w:r>
            <w:r>
              <w:rPr>
                <w:rFonts w:hint="eastAsia"/>
              </w:rPr>
              <w:t>Critical angle =</w:t>
            </w:r>
            <w:r w:rsidRPr="008D2CF3">
              <w:rPr>
                <w:position w:val="-28"/>
              </w:rPr>
              <w:object w:dxaOrig="900" w:dyaOrig="660" w14:anchorId="743DB18C">
                <v:shape id="_x0000_i1057" type="#_x0000_t75" style="width:45.7pt;height:33.7pt" o:ole="">
                  <v:imagedata r:id="rId74" o:title=""/>
                </v:shape>
                <o:OLEObject Type="Embed" ProgID="Equation.3" ShapeID="_x0000_i1057" DrawAspect="Content" ObjectID="_1825825363" r:id="rId75"/>
              </w:objec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50CE5" w14:textId="77777777" w:rsidR="00FD26A8" w:rsidRDefault="00FD26A8" w:rsidP="00096A74">
            <w:pPr>
              <w:pStyle w:val="mark"/>
            </w:pPr>
            <w:r>
              <w:rPr>
                <w:rFonts w:hint="eastAsia"/>
              </w:rPr>
              <w:t>1M</w:t>
            </w:r>
          </w:p>
        </w:tc>
      </w:tr>
      <w:tr w:rsidR="00FD26A8" w:rsidRPr="00661CF3" w14:paraId="1C05CE8E" w14:textId="77777777" w:rsidTr="00096A74">
        <w:trPr>
          <w:trHeight w:val="111"/>
        </w:trPr>
        <w:tc>
          <w:tcPr>
            <w:tcW w:w="751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F22FB5" w14:textId="77777777" w:rsidR="00FD26A8" w:rsidRDefault="00FD26A8" w:rsidP="00096A74">
            <w:pPr>
              <w:pStyle w:val="Answer"/>
              <w:tabs>
                <w:tab w:val="left" w:pos="2272"/>
              </w:tabs>
            </w:pPr>
            <w:r>
              <w:tab/>
            </w:r>
            <w:r>
              <w:rPr>
                <w:rFonts w:hint="eastAsia"/>
              </w:rPr>
              <w:t>=</w:t>
            </w:r>
            <w:r w:rsidRPr="009B1040">
              <w:rPr>
                <w:position w:val="-28"/>
              </w:rPr>
              <w:object w:dxaOrig="1320" w:dyaOrig="660" w14:anchorId="7DD145A9">
                <v:shape id="_x0000_i1058" type="#_x0000_t75" style="width:66.45pt;height:33.7pt" o:ole="">
                  <v:imagedata r:id="rId76" o:title=""/>
                </v:shape>
                <o:OLEObject Type="Embed" ProgID="Equation.3" ShapeID="_x0000_i1058" DrawAspect="Content" ObjectID="_1825825364" r:id="rId77"/>
              </w:objec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D1043" w14:textId="77777777" w:rsidR="00FD26A8" w:rsidRDefault="00FD26A8" w:rsidP="00096A74">
            <w:pPr>
              <w:pStyle w:val="mark"/>
            </w:pPr>
          </w:p>
        </w:tc>
      </w:tr>
      <w:tr w:rsidR="00FD26A8" w:rsidRPr="00661CF3" w14:paraId="09E5F7E0" w14:textId="77777777" w:rsidTr="00096A74">
        <w:trPr>
          <w:trHeight w:val="55"/>
        </w:trPr>
        <w:tc>
          <w:tcPr>
            <w:tcW w:w="751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D1ECDD" w14:textId="77777777" w:rsidR="00FD26A8" w:rsidRDefault="00FD26A8" w:rsidP="00096A74">
            <w:pPr>
              <w:pStyle w:val="Answer"/>
              <w:tabs>
                <w:tab w:val="left" w:pos="2272"/>
              </w:tabs>
            </w:pPr>
            <w:r>
              <w:tab/>
            </w:r>
            <w:r>
              <w:rPr>
                <w:rFonts w:hint="eastAsia"/>
              </w:rPr>
              <w:t>= 47.9</w:t>
            </w:r>
            <w:r>
              <w:rPr>
                <w:rFonts w:hint="eastAsia"/>
              </w:rPr>
              <w:sym w:font="Symbol" w:char="F0B0"/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789482" w14:textId="77777777" w:rsidR="00FD26A8" w:rsidRDefault="00FD26A8" w:rsidP="00096A74">
            <w:pPr>
              <w:pStyle w:val="mark"/>
            </w:pPr>
            <w:r>
              <w:rPr>
                <w:rFonts w:hint="eastAsia"/>
              </w:rPr>
              <w:t>1A</w:t>
            </w:r>
          </w:p>
        </w:tc>
      </w:tr>
      <w:tr w:rsidR="00FD26A8" w:rsidRPr="00661CF3" w14:paraId="0CEE7339" w14:textId="77777777" w:rsidTr="00096A74">
        <w:tc>
          <w:tcPr>
            <w:tcW w:w="751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630C24" w14:textId="77777777" w:rsidR="00FD26A8" w:rsidRDefault="00FD26A8" w:rsidP="00096A74">
            <w:pPr>
              <w:pStyle w:val="Answer1"/>
            </w:pPr>
            <w:r>
              <w:rPr>
                <w:rFonts w:hint="eastAsia"/>
              </w:rPr>
              <w:t>(b)</w:t>
            </w:r>
            <w:r>
              <w:tab/>
            </w:r>
            <w:r>
              <w:rPr>
                <w:rFonts w:hint="eastAsia"/>
              </w:rPr>
              <w:t>Light travels from an optically denser medium to an optically less dense medium.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D59629" w14:textId="77777777" w:rsidR="00FD26A8" w:rsidRDefault="00FD26A8" w:rsidP="00096A74">
            <w:pPr>
              <w:pStyle w:val="mark"/>
            </w:pPr>
            <w:r>
              <w:br/>
            </w:r>
            <w:r>
              <w:rPr>
                <w:rFonts w:hint="eastAsia"/>
              </w:rPr>
              <w:t>1A</w:t>
            </w:r>
          </w:p>
        </w:tc>
      </w:tr>
      <w:tr w:rsidR="00FD26A8" w:rsidRPr="00661CF3" w14:paraId="6460C185" w14:textId="77777777" w:rsidTr="00096A74">
        <w:tc>
          <w:tcPr>
            <w:tcW w:w="751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C6FA65" w14:textId="77777777" w:rsidR="00FD26A8" w:rsidRPr="000E7BAD" w:rsidRDefault="00FD26A8" w:rsidP="00096A74">
            <w:pPr>
              <w:pStyle w:val="Answer1"/>
            </w:pPr>
            <w:r>
              <w:rPr>
                <w:rFonts w:hint="eastAsia"/>
              </w:rPr>
              <w:tab/>
              <w:t>The angle of incidence is larger than the critical angle.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80C05F" w14:textId="77777777" w:rsidR="00FD26A8" w:rsidRDefault="00FD26A8" w:rsidP="00096A74">
            <w:pPr>
              <w:pStyle w:val="mark"/>
            </w:pPr>
            <w:r>
              <w:rPr>
                <w:rFonts w:hint="eastAsia"/>
              </w:rPr>
              <w:t>1A</w:t>
            </w:r>
          </w:p>
        </w:tc>
      </w:tr>
      <w:tr w:rsidR="00FD26A8" w:rsidRPr="00661CF3" w14:paraId="3F3A8377" w14:textId="77777777" w:rsidTr="00096A74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EECF051" w14:textId="77777777" w:rsidR="00FD26A8" w:rsidRDefault="00FD26A8" w:rsidP="00096A74">
            <w:pPr>
              <w:pStyle w:val="Answer1"/>
            </w:pPr>
            <w:r>
              <w:rPr>
                <w:rFonts w:hint="eastAsia"/>
              </w:rPr>
              <w:t>(c)</w:t>
            </w:r>
          </w:p>
        </w:tc>
        <w:tc>
          <w:tcPr>
            <w:tcW w:w="709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CC4DF0" w14:textId="77777777" w:rsidR="00FD26A8" w:rsidRDefault="00FD26A8" w:rsidP="00096A74">
            <w:pPr>
              <w:pStyle w:val="Figure"/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606A63B2" wp14:editId="6C7F94E1">
                      <wp:extent cx="3181985" cy="1891665"/>
                      <wp:effectExtent l="3175" t="1905" r="0" b="1905"/>
                      <wp:docPr id="1004" name="畫布 100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984" name="Oval 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40790" y="5080"/>
                                  <a:ext cx="1398905" cy="144716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5" name="Line 65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6350" y="1030605"/>
                                  <a:ext cx="12954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87" name="Line 6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68960" y="1030605"/>
                                  <a:ext cx="36195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sm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88" name="Text Box 6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35330" y="984885"/>
                                  <a:ext cx="808990" cy="248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83ED861" w14:textId="77777777" w:rsidR="00FD26A8" w:rsidRPr="002C0892" w:rsidRDefault="00FD26A8" w:rsidP="00FD26A8">
                                    <w:pPr>
                                      <w:snapToGrid w:val="0"/>
                                      <w:rPr>
                                        <w:rFonts w:ascii="Arial" w:hAnsi="Arial" w:cs="Arial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</w:rPr>
                                      <w:t>4</w:t>
                                    </w:r>
                                    <w:r w:rsidRPr="002C0892"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  <w:t>0</w:t>
                                    </w:r>
                                    <w: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  <w:sym w:font="Symbol" w:char="F0B0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9" name="Line 6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46150" y="718820"/>
                                  <a:ext cx="1009015" cy="4794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90" name="Line 69"/>
                              <wps:cNvCnPr>
                                <a:cxnSpLocks noChangeAspect="1" noChangeShapeType="1"/>
                              </wps:cNvCnPr>
                              <wps:spPr bwMode="auto">
                                <a:xfrm rot="1200000">
                                  <a:off x="1268730" y="1202055"/>
                                  <a:ext cx="1006475" cy="2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91" name="Text Box 7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23035" y="894080"/>
                                  <a:ext cx="808990" cy="2482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03FF98B" w14:textId="77777777" w:rsidR="00FD26A8" w:rsidRPr="002C0892" w:rsidRDefault="00FD26A8" w:rsidP="00FD26A8">
                                    <w:pPr>
                                      <w:snapToGrid w:val="0"/>
                                      <w:rPr>
                                        <w:rFonts w:ascii="Arial" w:hAnsi="Arial" w:cs="Arial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</w:rPr>
                                      <w:t>6</w:t>
                                    </w:r>
                                    <w:r w:rsidRPr="002C0892"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  <w:t>0</w:t>
                                    </w:r>
                                    <w: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  <w:sym w:font="Symbol" w:char="F0B0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92" name="Arc 71"/>
                              <wps:cNvSpPr>
                                <a:spLocks/>
                              </wps:cNvSpPr>
                              <wps:spPr bwMode="auto">
                                <a:xfrm flipH="1" flipV="1">
                                  <a:off x="1076960" y="1022350"/>
                                  <a:ext cx="44450" cy="102235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93" name="Line 72"/>
                              <wps:cNvCnPr>
                                <a:cxnSpLocks noChangeShapeType="1"/>
                              </wps:cNvCnPr>
                              <wps:spPr bwMode="auto">
                                <a:xfrm rot="1200000">
                                  <a:off x="1705610" y="1184275"/>
                                  <a:ext cx="36195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sm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94" name="Arc 73"/>
                              <wps:cNvSpPr>
                                <a:spLocks noChangeAspect="1"/>
                              </wps:cNvSpPr>
                              <wps:spPr bwMode="auto">
                                <a:xfrm rot="1200000">
                                  <a:off x="1435100" y="975360"/>
                                  <a:ext cx="53975" cy="10033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95" name="Line 74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1687830" y="1006475"/>
                                  <a:ext cx="1009650" cy="4800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96" name="Line 75"/>
                              <wps:cNvCnPr>
                                <a:cxnSpLocks noChangeAspect="1" noChangeShapeType="1"/>
                              </wps:cNvCnPr>
                              <wps:spPr bwMode="auto">
                                <a:xfrm rot="2400000">
                                  <a:off x="2170430" y="1609090"/>
                                  <a:ext cx="720090" cy="12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97" name="Text Box 7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52295" y="1056005"/>
                                  <a:ext cx="808990" cy="248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5FCF4C" w14:textId="77777777" w:rsidR="00FD26A8" w:rsidRPr="002C0892" w:rsidRDefault="00FD26A8" w:rsidP="00FD26A8">
                                    <w:pPr>
                                      <w:snapToGrid w:val="0"/>
                                      <w:rPr>
                                        <w:rFonts w:ascii="Arial" w:hAnsi="Arial" w:cs="Arial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</w:rPr>
                                      <w:t>6</w:t>
                                    </w:r>
                                    <w:r w:rsidRPr="002C0892"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  <w:t>0</w:t>
                                    </w:r>
                                    <w: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  <w:sym w:font="Symbol" w:char="F0B0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98" name="Text Box 7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72995" y="1643380"/>
                                  <a:ext cx="808990" cy="2482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42CC9CF" w14:textId="77777777" w:rsidR="00FD26A8" w:rsidRPr="002C0892" w:rsidRDefault="00FD26A8" w:rsidP="00FD26A8">
                                    <w:pPr>
                                      <w:snapToGrid w:val="0"/>
                                      <w:rPr>
                                        <w:rFonts w:ascii="Arial" w:hAnsi="Arial" w:cs="Arial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</w:rPr>
                                      <w:t>4</w:t>
                                    </w:r>
                                    <w:r w:rsidRPr="002C0892"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  <w:t>0</w:t>
                                    </w:r>
                                    <w: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  <w:sym w:font="Symbol" w:char="F0B0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99" name="Line 78"/>
                              <wps:cNvCnPr>
                                <a:cxnSpLocks noChangeShapeType="1"/>
                              </wps:cNvCnPr>
                              <wps:spPr bwMode="auto">
                                <a:xfrm rot="2400000">
                                  <a:off x="2580005" y="1664335"/>
                                  <a:ext cx="36195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sm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00" name="Arc 79"/>
                              <wps:cNvSpPr>
                                <a:spLocks noChangeAspect="1"/>
                              </wps:cNvSpPr>
                              <wps:spPr bwMode="auto">
                                <a:xfrm rot="1200000" flipH="1">
                                  <a:off x="2093595" y="1212850"/>
                                  <a:ext cx="60960" cy="11176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1" name="Oval 8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31670" y="711200"/>
                                  <a:ext cx="19050" cy="279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2" name="Text Box 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78025" y="609600"/>
                                  <a:ext cx="252730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AB2D04D" w14:textId="77777777" w:rsidR="00FD26A8" w:rsidRPr="00F10243" w:rsidRDefault="00FD26A8" w:rsidP="00FD26A8">
                                    <w:pPr>
                                      <w:spacing w:line="240" w:lineRule="atLeast"/>
                                      <w:rPr>
                                        <w:rFonts w:ascii="Arial" w:hAnsi="Arial" w:cs="Arial"/>
                                        <w:i/>
                                        <w:sz w:val="20"/>
                                      </w:rPr>
                                    </w:pPr>
                                    <w:r w:rsidRPr="00F10243">
                                      <w:rPr>
                                        <w:rFonts w:ascii="Arial" w:hAnsi="Arial" w:cs="Arial" w:hint="eastAsia"/>
                                        <w:i/>
                                        <w:sz w:val="20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03" name="Freeform 8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341880" y="1539875"/>
                                  <a:ext cx="106680" cy="52705"/>
                                </a:xfrm>
                                <a:custGeom>
                                  <a:avLst/>
                                  <a:gdLst>
                                    <a:gd name="T0" fmla="*/ 0 w 168"/>
                                    <a:gd name="T1" fmla="*/ 79 h 83"/>
                                    <a:gd name="T2" fmla="*/ 115 w 168"/>
                                    <a:gd name="T3" fmla="*/ 70 h 83"/>
                                    <a:gd name="T4" fmla="*/ 168 w 168"/>
                                    <a:gd name="T5" fmla="*/ 0 h 8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68" h="83">
                                      <a:moveTo>
                                        <a:pt x="0" y="79"/>
                                      </a:moveTo>
                                      <a:cubicBezTo>
                                        <a:pt x="19" y="79"/>
                                        <a:pt x="87" y="83"/>
                                        <a:pt x="115" y="70"/>
                                      </a:cubicBezTo>
                                      <a:cubicBezTo>
                                        <a:pt x="143" y="57"/>
                                        <a:pt x="154" y="30"/>
                                        <a:pt x="16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606A63B2" id="畫布 1004" o:spid="_x0000_s1342" editas="canvas" style="width:250.55pt;height:148.95pt;mso-position-horizontal-relative:char;mso-position-vertical-relative:line" coordsize="31819,18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">
                      <v:shape id="_x0000_s1343" type="#_x0000_t75" style="position:absolute;width:31819;height:18916;visibility:visible;mso-wrap-style:square">
                        <v:fill o:detectmouseclick="t"/>
                        <v:path o:connecttype="none"/>
                      </v:shape>
                      <v:oval id="Oval 64" o:spid="_x0000_s1344" style="position:absolute;left:12407;top:50;width:13989;height:14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">
                        <v:fill opacity="0"/>
                      </v:oval>
                      <v:line id="Line 65" o:spid="_x0000_s1345" style="position:absolute;visibility:visible;mso-wrap-style:square" from="63,10306" to="13017,10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" strokeweight="1pt">
                        <o:lock v:ext="edit" aspectratio="t"/>
                      </v:line>
                      <v:line id="Line 66" o:spid="_x0000_s1346" style="position:absolute;visibility:visible;mso-wrap-style:square" from="5689,10306" to="6051,10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">
                        <v:stroke endarrow="block" endarrowwidth="narrow"/>
                      </v:line>
                      <v:shape id="Text Box 67" o:spid="_x0000_s1347" type="#_x0000_t202" style="position:absolute;left:7353;top:9848;width:8090;height:2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" filled="f" stroked="f">
                        <v:textbox>
                          <w:txbxContent>
                            <w:p w14:paraId="783ED861" w14:textId="77777777" w:rsidR="00FD26A8" w:rsidRPr="002C0892" w:rsidRDefault="00FD26A8" w:rsidP="00FD26A8">
                              <w:pPr>
                                <w:snapToGrid w:val="0"/>
                                <w:rPr>
                                  <w:rFonts w:ascii="Arial" w:hAnsi="Arial" w:cs="Arial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</w:rPr>
                                <w:t>4</w:t>
                              </w:r>
                              <w:r w:rsidRPr="002C0892">
                                <w:rPr>
                                  <w:rFonts w:ascii="Arial" w:hAnsi="Arial" w:cs="Arial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</w:rPr>
                                <w:sym w:font="Symbol" w:char="F0B0"/>
                              </w:r>
                            </w:p>
                          </w:txbxContent>
                        </v:textbox>
                      </v:shape>
                      <v:line id="Line 68" o:spid="_x0000_s1348" style="position:absolute;flip:y;visibility:visible;mso-wrap-style:square" from="9461,7188" to="19551,119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">
                        <v:stroke dashstyle="dash"/>
                      </v:line>
                      <v:line id="Line 69" o:spid="_x0000_s1349" style="position:absolute;rotation:20;visibility:visible;mso-wrap-style:square" from="12687,12020" to="22752,120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" strokeweight="1pt">
                        <o:lock v:ext="edit" aspectratio="t"/>
                      </v:line>
                      <v:shape id="Text Box 70" o:spid="_x0000_s1350" type="#_x0000_t202" style="position:absolute;left:14230;top:8940;width:8090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" filled="f" stroked="f">
                        <v:textbox>
                          <w:txbxContent>
                            <w:p w14:paraId="003FF98B" w14:textId="77777777" w:rsidR="00FD26A8" w:rsidRPr="002C0892" w:rsidRDefault="00FD26A8" w:rsidP="00FD26A8">
                              <w:pPr>
                                <w:snapToGrid w:val="0"/>
                                <w:rPr>
                                  <w:rFonts w:ascii="Arial" w:hAnsi="Arial" w:cs="Arial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</w:rPr>
                                <w:t>6</w:t>
                              </w:r>
                              <w:r w:rsidRPr="002C0892">
                                <w:rPr>
                                  <w:rFonts w:ascii="Arial" w:hAnsi="Arial" w:cs="Arial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</w:rPr>
                                <w:sym w:font="Symbol" w:char="F0B0"/>
                              </w:r>
                            </w:p>
                          </w:txbxContent>
                        </v:textbox>
                      </v:shape>
                      <v:shape id="Arc 71" o:spid="_x0000_s1351" style="position:absolute;left:10769;top:10223;width:445;height:1022;flip:x 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" path="m-1,nfc11929,,21600,9670,21600,21600em-1,nsc11929,,21600,9670,21600,21600l,21600,-1,xe" filled="f">
                        <v:path arrowok="t" o:extrusionok="f" o:connecttype="custom" o:connectlocs="0,0;44450,102235;0,102235" o:connectangles="0,0,0"/>
                      </v:shape>
                      <v:line id="Line 72" o:spid="_x0000_s1352" style="position:absolute;rotation:20;visibility:visible;mso-wrap-style:square" from="17056,11842" to="17418,11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">
                        <v:stroke endarrow="block" endarrowwidth="narrow"/>
                      </v:line>
                      <v:shape id="Arc 73" o:spid="_x0000_s1353" style="position:absolute;left:14351;top:9753;width:539;height:1003;rotation: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" path="m-1,nfc11929,,21600,9670,21600,21600em-1,nsc11929,,21600,9670,21600,21600l,21600,-1,xe" filled="f">
                        <v:path arrowok="t" o:extrusionok="f" o:connecttype="custom" o:connectlocs="0,0;53975,100330;0,100330" o:connectangles="0,0,0"/>
                        <o:lock v:ext="edit" aspectratio="t"/>
                      </v:shape>
                      <v:line id="Line 74" o:spid="_x0000_s1354" style="position:absolute;rotation:-90;flip:y;visibility:visible;mso-wrap-style:square" from="16877,10065" to="26974,14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">
                        <v:stroke dashstyle="dash"/>
                      </v:line>
                      <v:line id="Line 75" o:spid="_x0000_s1355" style="position:absolute;rotation:40;visibility:visible;mso-wrap-style:square" from="21704,16090" to="28905,161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" strokeweight="1pt">
                        <o:lock v:ext="edit" aspectratio="t"/>
                      </v:line>
                      <v:shape id="Text Box 76" o:spid="_x0000_s1356" type="#_x0000_t202" style="position:absolute;left:18522;top:10560;width:8090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" filled="f" stroked="f">
                        <v:textbox>
                          <w:txbxContent>
                            <w:p w14:paraId="245FCF4C" w14:textId="77777777" w:rsidR="00FD26A8" w:rsidRPr="002C0892" w:rsidRDefault="00FD26A8" w:rsidP="00FD26A8">
                              <w:pPr>
                                <w:snapToGrid w:val="0"/>
                                <w:rPr>
                                  <w:rFonts w:ascii="Arial" w:hAnsi="Arial" w:cs="Arial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</w:rPr>
                                <w:t>6</w:t>
                              </w:r>
                              <w:r w:rsidRPr="002C0892">
                                <w:rPr>
                                  <w:rFonts w:ascii="Arial" w:hAnsi="Arial" w:cs="Arial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</w:rPr>
                                <w:sym w:font="Symbol" w:char="F0B0"/>
                              </w:r>
                            </w:p>
                          </w:txbxContent>
                        </v:textbox>
                      </v:shape>
                      <v:shape id="Text Box 77" o:spid="_x0000_s1357" type="#_x0000_t202" style="position:absolute;left:23729;top:16433;width:8090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" filled="f" stroked="f">
                        <v:textbox>
                          <w:txbxContent>
                            <w:p w14:paraId="442CC9CF" w14:textId="77777777" w:rsidR="00FD26A8" w:rsidRPr="002C0892" w:rsidRDefault="00FD26A8" w:rsidP="00FD26A8">
                              <w:pPr>
                                <w:snapToGrid w:val="0"/>
                                <w:rPr>
                                  <w:rFonts w:ascii="Arial" w:hAnsi="Arial" w:cs="Arial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</w:rPr>
                                <w:t>4</w:t>
                              </w:r>
                              <w:r w:rsidRPr="002C0892">
                                <w:rPr>
                                  <w:rFonts w:ascii="Arial" w:hAnsi="Arial" w:cs="Arial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</w:rPr>
                                <w:sym w:font="Symbol" w:char="F0B0"/>
                              </w:r>
                            </w:p>
                          </w:txbxContent>
                        </v:textbox>
                      </v:shape>
                      <v:line id="Line 78" o:spid="_x0000_s1358" style="position:absolute;rotation:40;visibility:visible;mso-wrap-style:square" from="25800,16643" to="26162,16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">
                        <v:stroke endarrow="block" endarrowwidth="narrow"/>
                      </v:line>
                      <v:shape id="Arc 79" o:spid="_x0000_s1359" style="position:absolute;left:20935;top:12128;width:610;height:1118;rotation:-20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" path="m-1,nfc11929,,21600,9670,21600,21600em-1,nsc11929,,21600,9670,21600,21600l,21600,-1,xe" filled="f">
                        <v:path arrowok="t" o:extrusionok="f" o:connecttype="custom" o:connectlocs="0,0;60960,111760;0,111760" o:connectangles="0,0,0"/>
                        <o:lock v:ext="edit" aspectratio="t"/>
                      </v:shape>
                      <v:oval id="Oval 80" o:spid="_x0000_s1360" style="position:absolute;left:19316;top:7112;width:191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"/>
                      <v:shape id="Text Box 81" o:spid="_x0000_s1361" type="#_x0000_t202" style="position:absolute;left:19780;top:6096;width:2527;height:2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lpUwwAAAN0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+pCdy/SSfI5T8AAAD//wMAUEsBAi0AFAAGAAgAAAAhANvh9svuAAAAhQEAABMAAAAAAAAAAAAA&#10;AAAAAAAAAFtDb250ZW50X1R5cGVzXS54bWxQSwECLQAUAAYACAAAACEAWvQsW78AAAAVAQAACwAA&#10;AAAAAAAAAAAAAAAfAQAAX3JlbHMvLnJlbHNQSwECLQAUAAYACAAAACEAPAZaVMMAAADdAAAADwAA&#10;AAAAAAAAAAAAAAAHAgAAZHJzL2Rvd25yZXYueG1sUEsFBgAAAAADAAMAtwAAAPcCAAAAAA==&#10;" filled="f" stroked="f">
                        <v:textbox inset="0,0,0,0">
                          <w:txbxContent>
                            <w:p w14:paraId="0AB2D04D" w14:textId="77777777" w:rsidR="00FD26A8" w:rsidRPr="00F10243" w:rsidRDefault="00FD26A8" w:rsidP="00FD26A8">
                              <w:pPr>
                                <w:spacing w:line="240" w:lineRule="atLeast"/>
                                <w:rPr>
                                  <w:rFonts w:ascii="Arial" w:hAnsi="Arial" w:cs="Arial"/>
                                  <w:i/>
                                  <w:sz w:val="20"/>
                                </w:rPr>
                              </w:pPr>
                              <w:r w:rsidRPr="00F10243">
                                <w:rPr>
                                  <w:rFonts w:ascii="Arial" w:hAnsi="Arial" w:cs="Arial" w:hint="eastAsia"/>
                                  <w:i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  <v:shape id="Freeform 82" o:spid="_x0000_s1362" style="position:absolute;left:23418;top:15398;width:1067;height:527;visibility:visible;mso-wrap-style:square;v-text-anchor:top" coordsize="168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" path="m,79v19,,87,4,115,-9c143,57,154,30,168,e" filled="f">
                        <v:path arrowok="t" o:connecttype="custom" o:connectlocs="0,50165;73025,44450;106680,0" o:connectangles="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D6A310" w14:textId="77777777" w:rsidR="00FD26A8" w:rsidRDefault="00FD26A8" w:rsidP="00096A74">
            <w:pPr>
              <w:pStyle w:val="Figure"/>
            </w:pPr>
          </w:p>
        </w:tc>
      </w:tr>
      <w:tr w:rsidR="00FD26A8" w:rsidRPr="00661CF3" w14:paraId="12A2978A" w14:textId="77777777" w:rsidTr="00096A74">
        <w:tc>
          <w:tcPr>
            <w:tcW w:w="751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D2403A" w14:textId="77777777" w:rsidR="00FD26A8" w:rsidRPr="005029F9" w:rsidRDefault="00FD26A8" w:rsidP="00096A74">
            <w:pPr>
              <w:pStyle w:val="Answer1"/>
            </w:pPr>
            <w:r w:rsidRPr="005029F9">
              <w:tab/>
            </w:r>
            <w:r w:rsidRPr="005029F9">
              <w:rPr>
                <w:rFonts w:hint="eastAsia"/>
              </w:rPr>
              <w:t>(Correct normal)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6BC4D" w14:textId="77777777" w:rsidR="00FD26A8" w:rsidRDefault="00FD26A8" w:rsidP="00096A74">
            <w:pPr>
              <w:pStyle w:val="mark"/>
            </w:pPr>
            <w:r>
              <w:rPr>
                <w:rFonts w:hint="eastAsia"/>
              </w:rPr>
              <w:t>1A</w:t>
            </w:r>
          </w:p>
        </w:tc>
      </w:tr>
      <w:tr w:rsidR="00FD26A8" w:rsidRPr="00661CF3" w14:paraId="488FA8F8" w14:textId="77777777" w:rsidTr="00096A74">
        <w:tc>
          <w:tcPr>
            <w:tcW w:w="751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9C3A24" w14:textId="77777777" w:rsidR="00FD26A8" w:rsidRPr="005029F9" w:rsidRDefault="00FD26A8" w:rsidP="00096A74">
            <w:pPr>
              <w:pStyle w:val="Answer1"/>
            </w:pPr>
            <w:r w:rsidRPr="005029F9">
              <w:rPr>
                <w:rFonts w:hint="eastAsia"/>
              </w:rPr>
              <w:tab/>
              <w:t>(Correct emergent ray)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F229D" w14:textId="77777777" w:rsidR="00FD26A8" w:rsidRDefault="00FD26A8" w:rsidP="00096A74">
            <w:pPr>
              <w:pStyle w:val="mark"/>
            </w:pPr>
            <w:r>
              <w:rPr>
                <w:rFonts w:hint="eastAsia"/>
              </w:rPr>
              <w:t>1A</w:t>
            </w:r>
          </w:p>
        </w:tc>
      </w:tr>
      <w:tr w:rsidR="00FD26A8" w:rsidRPr="00661CF3" w14:paraId="3BCCFDF3" w14:textId="77777777" w:rsidTr="00096A74">
        <w:tc>
          <w:tcPr>
            <w:tcW w:w="751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520AF5" w14:textId="77777777" w:rsidR="00FD26A8" w:rsidRPr="005029F9" w:rsidRDefault="00FD26A8" w:rsidP="00096A74">
            <w:pPr>
              <w:pStyle w:val="Answer1"/>
            </w:pPr>
            <w:r w:rsidRPr="005029F9">
              <w:tab/>
            </w:r>
            <w:r w:rsidRPr="005029F9">
              <w:rPr>
                <w:rFonts w:hint="eastAsia"/>
              </w:rPr>
              <w:t>(Correct angles)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7B432D" w14:textId="77777777" w:rsidR="00FD26A8" w:rsidRDefault="00FD26A8" w:rsidP="00096A74">
            <w:pPr>
              <w:pStyle w:val="mark"/>
              <w:wordWrap w:val="0"/>
            </w:pPr>
            <w:r>
              <w:rPr>
                <w:rFonts w:hint="eastAsia"/>
              </w:rPr>
              <w:t xml:space="preserve">2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1A</w:t>
            </w:r>
          </w:p>
        </w:tc>
      </w:tr>
    </w:tbl>
    <w:p w14:paraId="42371CA2" w14:textId="77777777" w:rsidR="00FD26A8" w:rsidRPr="008C741A" w:rsidRDefault="00FD26A8" w:rsidP="00FD26A8">
      <w:pPr>
        <w:pStyle w:val="zOUPQDTABLETEXTANSWER"/>
      </w:pPr>
      <w:r>
        <w:t xml:space="preserve">-- </w:t>
      </w:r>
      <w:proofErr w:type="spellStart"/>
      <w:r>
        <w:t>ans</w:t>
      </w:r>
      <w:proofErr w:type="spellEnd"/>
      <w:r>
        <w:t xml:space="preserve"> end --</w:t>
      </w:r>
    </w:p>
    <w:p w14:paraId="57524605" w14:textId="77777777" w:rsidR="006D0D4D" w:rsidRDefault="006D0D4D" w:rsidP="00FD26A8">
      <w:pPr>
        <w:pStyle w:val="zOUPQDTABLETEXTANSWER"/>
        <w:rPr>
          <w:b/>
        </w:rPr>
      </w:pPr>
    </w:p>
    <w:p w14:paraId="0A551F7C" w14:textId="77777777" w:rsidR="006D0D4D" w:rsidRDefault="006D0D4D" w:rsidP="006D0D4D">
      <w:pPr>
        <w:pStyle w:val="answertag"/>
        <w:rPr>
          <w:b/>
        </w:rPr>
      </w:pPr>
      <w:r>
        <w:rPr>
          <w:rFonts w:hint="eastAsia"/>
          <w:b/>
        </w:rPr>
        <w:t>9.</w:t>
      </w:r>
    </w:p>
    <w:p w14:paraId="7EA5A093" w14:textId="77777777" w:rsidR="00FD26A8" w:rsidRDefault="00FD26A8" w:rsidP="00FD26A8">
      <w:pPr>
        <w:pStyle w:val="zOUPQDTABLETEXTANSWER"/>
      </w:pPr>
      <w:r>
        <w:t xml:space="preserve">-- </w:t>
      </w:r>
      <w:proofErr w:type="spellStart"/>
      <w:r>
        <w:t>an</w:t>
      </w:r>
      <w:r>
        <w:rPr>
          <w:rFonts w:hint="eastAsia"/>
        </w:rPr>
        <w:t>s</w:t>
      </w:r>
      <w:proofErr w:type="spellEnd"/>
      <w:r>
        <w:t xml:space="preserve"> --</w:t>
      </w:r>
    </w:p>
    <w:tbl>
      <w:tblPr>
        <w:tblW w:w="8506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513"/>
        <w:gridCol w:w="993"/>
      </w:tblGrid>
      <w:tr w:rsidR="00FD26A8" w:rsidRPr="00093496" w14:paraId="0AA28E12" w14:textId="77777777" w:rsidTr="00096A74"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0E2103" w14:textId="77777777" w:rsidR="00FD26A8" w:rsidRPr="00093496" w:rsidRDefault="00FD26A8" w:rsidP="00096A74">
            <w:pPr>
              <w:pStyle w:val="Answer"/>
              <w:rPr>
                <w:i/>
              </w:rPr>
            </w:pPr>
            <w:r w:rsidRPr="0051580C">
              <w:rPr>
                <w:i/>
                <w:iCs/>
              </w:rPr>
              <w:t>Solutions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154270" w14:textId="77777777" w:rsidR="00FD26A8" w:rsidRPr="00093496" w:rsidRDefault="00FD26A8" w:rsidP="00096A74">
            <w:pPr>
              <w:pStyle w:val="Answer"/>
              <w:rPr>
                <w:i/>
              </w:rPr>
            </w:pPr>
            <w:r w:rsidRPr="0051580C">
              <w:rPr>
                <w:i/>
                <w:iCs/>
              </w:rPr>
              <w:t>Marks</w:t>
            </w:r>
          </w:p>
        </w:tc>
      </w:tr>
      <w:tr w:rsidR="00FD26A8" w:rsidRPr="00661CF3" w14:paraId="70604B1A" w14:textId="77777777" w:rsidTr="00096A74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30F1AD" w14:textId="77777777" w:rsidR="00FD26A8" w:rsidRPr="0036552B" w:rsidRDefault="00FD26A8" w:rsidP="00096A74">
            <w:pPr>
              <w:pStyle w:val="Answer1"/>
            </w:pPr>
            <w:r w:rsidRPr="0036552B">
              <w:t>(a)</w:t>
            </w:r>
            <w:r w:rsidRPr="0036552B">
              <w:tab/>
            </w:r>
            <w:r w:rsidRPr="0036552B">
              <w:rPr>
                <w:rFonts w:hint="eastAsia"/>
              </w:rPr>
              <w:t>Convex lens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05B448FA" w14:textId="77777777" w:rsidR="00FD26A8" w:rsidRPr="0036552B" w:rsidRDefault="00FD26A8" w:rsidP="00096A74">
            <w:pPr>
              <w:pStyle w:val="mark"/>
            </w:pPr>
            <w:smartTag w:uri="urn:schemas-microsoft-com:office:smarttags" w:element="chmetcnv">
              <w:smartTagPr>
                <w:attr w:name="UnitName" w:val="a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36552B">
                <w:t>1A</w:t>
              </w:r>
            </w:smartTag>
          </w:p>
        </w:tc>
      </w:tr>
      <w:tr w:rsidR="00FD26A8" w:rsidRPr="00661CF3" w14:paraId="0FD0231B" w14:textId="77777777" w:rsidTr="00096A74">
        <w:trPr>
          <w:trHeight w:val="415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2E0BB2" w14:textId="77777777" w:rsidR="00FD26A8" w:rsidRPr="0036552B" w:rsidRDefault="00FD26A8" w:rsidP="00096A74">
            <w:pPr>
              <w:pStyle w:val="Answer1"/>
            </w:pPr>
            <w:r w:rsidRPr="0036552B">
              <w:t>(b)</w:t>
            </w:r>
            <w:r w:rsidRPr="0036552B">
              <w:tab/>
            </w:r>
          </w:p>
          <w:p w14:paraId="36839131" w14:textId="77777777" w:rsidR="00FD26A8" w:rsidRPr="0036552B" w:rsidRDefault="00FD26A8" w:rsidP="00096A74">
            <w:pPr>
              <w:pStyle w:val="Figure"/>
            </w:pPr>
            <w:r>
              <w:rPr>
                <w:noProof/>
              </w:rPr>
              <w:drawing>
                <wp:inline distT="0" distB="0" distL="0" distR="0" wp14:anchorId="757F672F" wp14:editId="33A66232">
                  <wp:extent cx="4495800" cy="1837055"/>
                  <wp:effectExtent l="0" t="0" r="0" b="0"/>
                  <wp:docPr id="1005" name="圖片 1005" descr="qb_sq4_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7" descr="qb_sq4_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1837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7065E35C" w14:textId="77777777" w:rsidR="00FD26A8" w:rsidRPr="0036552B" w:rsidRDefault="00FD26A8" w:rsidP="00096A74">
            <w:pPr>
              <w:pStyle w:val="mark"/>
            </w:pPr>
          </w:p>
        </w:tc>
      </w:tr>
      <w:tr w:rsidR="00FD26A8" w:rsidRPr="00661CF3" w14:paraId="2B784AC4" w14:textId="77777777" w:rsidTr="00096A74">
        <w:trPr>
          <w:trHeight w:val="368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DF7ED4" w14:textId="77777777" w:rsidR="00FD26A8" w:rsidRPr="00370B13" w:rsidRDefault="00FD26A8" w:rsidP="00096A74">
            <w:pPr>
              <w:pStyle w:val="Answer1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ab/>
              <w:t>(Correct</w:t>
            </w:r>
            <w:r>
              <w:t xml:space="preserve"> </w:t>
            </w:r>
            <w:r>
              <w:rPr>
                <w:rFonts w:hint="eastAsia"/>
              </w:rPr>
              <w:t>application of construction rules</w:t>
            </w:r>
            <w:r>
              <w:rPr>
                <w:rFonts w:hint="eastAsia"/>
                <w:lang w:eastAsia="zh-CN"/>
              </w:rPr>
              <w:t>)</w:t>
            </w:r>
          </w:p>
          <w:p w14:paraId="1F115173" w14:textId="77777777" w:rsidR="00FD26A8" w:rsidRPr="0036552B" w:rsidRDefault="00FD26A8" w:rsidP="00096A74">
            <w:pPr>
              <w:pStyle w:val="Answer1"/>
            </w:pPr>
            <w:r w:rsidRPr="0036552B">
              <w:tab/>
            </w:r>
            <w:r w:rsidRPr="0036552B">
              <w:rPr>
                <w:rFonts w:hint="eastAsia"/>
              </w:rPr>
              <w:t>From the ray diagram,</w:t>
            </w:r>
          </w:p>
          <w:p w14:paraId="766E78B9" w14:textId="77777777" w:rsidR="00FD26A8" w:rsidRPr="0036552B" w:rsidRDefault="00FD26A8" w:rsidP="00096A74">
            <w:pPr>
              <w:pStyle w:val="Answer1"/>
            </w:pPr>
            <w:r w:rsidRPr="0036552B">
              <w:tab/>
            </w:r>
            <w:r w:rsidRPr="0036552B">
              <w:rPr>
                <w:rFonts w:hint="eastAsia"/>
              </w:rPr>
              <w:t>Image distance</w:t>
            </w:r>
            <w:r w:rsidRPr="0022142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=</w:t>
            </w:r>
            <w:r w:rsidRPr="0022142A">
              <w:rPr>
                <w:rFonts w:hint="eastAsia"/>
              </w:rPr>
              <w:t xml:space="preserve">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True"/>
                <w:attr w:name="SourceValue" w:val="60"/>
                <w:attr w:name="UnitName" w:val="cm"/>
              </w:smartTagPr>
              <w:r w:rsidRPr="0036552B">
                <w:rPr>
                  <w:rFonts w:hint="eastAsia"/>
                </w:rPr>
                <w:t>60 cm</w:t>
              </w:r>
            </w:smartTag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071A4A25" w14:textId="77777777" w:rsidR="00FD26A8" w:rsidRPr="00927F06" w:rsidRDefault="00FD26A8" w:rsidP="00096A74">
            <w:pPr>
              <w:pStyle w:val="mark"/>
            </w:pPr>
            <w:r w:rsidRPr="00927F06">
              <w:rPr>
                <w:rFonts w:hint="eastAsia"/>
              </w:rPr>
              <w:t xml:space="preserve">2 </w:t>
            </w:r>
            <w:r w:rsidRPr="00927F06">
              <w:rPr>
                <w:rFonts w:hint="eastAsia"/>
              </w:rPr>
              <w:sym w:font="Symbol" w:char="F0B4"/>
            </w:r>
            <w:r w:rsidRPr="00927F06">
              <w:rPr>
                <w:rFonts w:hint="eastAsia"/>
              </w:rPr>
              <w:t xml:space="preserve"> 1A</w:t>
            </w:r>
          </w:p>
          <w:p w14:paraId="169B2784" w14:textId="77777777" w:rsidR="00FD26A8" w:rsidRPr="00927F06" w:rsidRDefault="00FD26A8" w:rsidP="00096A74">
            <w:pPr>
              <w:pStyle w:val="mark"/>
            </w:pPr>
          </w:p>
          <w:p w14:paraId="59479DA9" w14:textId="77777777" w:rsidR="00FD26A8" w:rsidRPr="0036552B" w:rsidRDefault="00FD26A8" w:rsidP="00096A74">
            <w:pPr>
              <w:pStyle w:val="mark"/>
            </w:pPr>
            <w:smartTag w:uri="urn:schemas-microsoft-com:office:smarttags" w:element="chmetcnv">
              <w:smartTagPr>
                <w:attr w:name="UnitName" w:val="a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36552B">
                <w:t>1A</w:t>
              </w:r>
            </w:smartTag>
          </w:p>
        </w:tc>
      </w:tr>
      <w:tr w:rsidR="00FD26A8" w:rsidRPr="00661CF3" w14:paraId="25070255" w14:textId="77777777" w:rsidTr="00096A74">
        <w:trPr>
          <w:trHeight w:val="284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D90A09" w14:textId="77777777" w:rsidR="00FD26A8" w:rsidRPr="0036552B" w:rsidRDefault="00FD26A8" w:rsidP="00096A74">
            <w:pPr>
              <w:pStyle w:val="Answer1"/>
            </w:pPr>
            <w:r w:rsidRPr="0036552B">
              <w:tab/>
              <w:t xml:space="preserve">Magnification of the image </w:t>
            </w:r>
            <w:r>
              <w:rPr>
                <w:rFonts w:hint="eastAsia"/>
              </w:rPr>
              <w:t>=</w:t>
            </w:r>
            <w:r w:rsidRPr="0036552B">
              <w:rPr>
                <w:position w:val="-28"/>
              </w:rPr>
              <w:object w:dxaOrig="1579" w:dyaOrig="639" w14:anchorId="1111F634">
                <v:shape id="_x0000_i1059" type="#_x0000_t75" style="width:79.4pt;height:31.85pt" o:ole="" fillcolor="window">
                  <v:imagedata r:id="rId79" o:title=""/>
                </v:shape>
                <o:OLEObject Type="Embed" ProgID="Equation.3" ShapeID="_x0000_i1059" DrawAspect="Content" ObjectID="_1825825365" r:id="rId80"/>
              </w:object>
            </w:r>
            <w:r>
              <w:rPr>
                <w:rFonts w:hint="eastAsia"/>
              </w:rPr>
              <w:t>=</w:t>
            </w:r>
            <w:r w:rsidRPr="00053011">
              <w:rPr>
                <w:position w:val="-22"/>
              </w:rPr>
              <w:object w:dxaOrig="360" w:dyaOrig="580" w14:anchorId="791EDACA">
                <v:shape id="_x0000_i1060" type="#_x0000_t75" style="width:18.9pt;height:29.1pt" o:ole="">
                  <v:imagedata r:id="rId81" o:title=""/>
                </v:shape>
                <o:OLEObject Type="Embed" ProgID="Equation.3" ShapeID="_x0000_i1060" DrawAspect="Content" ObjectID="_1825825366" r:id="rId82"/>
              </w:object>
            </w:r>
            <w:r>
              <w:rPr>
                <w:rFonts w:hint="eastAsia"/>
              </w:rPr>
              <w:t>=</w:t>
            </w:r>
            <w:r w:rsidRPr="0022142A">
              <w:rPr>
                <w:rFonts w:hint="eastAsia"/>
              </w:rPr>
              <w:t xml:space="preserve"> </w:t>
            </w:r>
            <w:r w:rsidRPr="0036552B"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2C406" w14:textId="77777777" w:rsidR="00FD26A8" w:rsidRPr="0036552B" w:rsidRDefault="00FD26A8" w:rsidP="00096A74">
            <w:pPr>
              <w:pStyle w:val="mark"/>
            </w:pPr>
            <w:smartTag w:uri="urn:schemas-microsoft-com:office:smarttags" w:element="chmetcnv">
              <w:smartTagPr>
                <w:attr w:name="UnitName" w:val="a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36552B">
                <w:t>1A</w:t>
              </w:r>
            </w:smartTag>
          </w:p>
        </w:tc>
      </w:tr>
      <w:tr w:rsidR="00FD26A8" w:rsidRPr="00661CF3" w14:paraId="5002BE6D" w14:textId="77777777" w:rsidTr="00096A74">
        <w:trPr>
          <w:trHeight w:val="389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F13CCA" w14:textId="77777777" w:rsidR="00FD26A8" w:rsidRPr="0036552B" w:rsidRDefault="00FD26A8" w:rsidP="00096A74">
            <w:pPr>
              <w:pStyle w:val="Answer1"/>
            </w:pPr>
            <w:r w:rsidRPr="0036552B">
              <w:rPr>
                <w:rFonts w:hint="eastAsia"/>
              </w:rPr>
              <w:tab/>
              <w:t>Focal length</w:t>
            </w:r>
            <w:r w:rsidRPr="0022142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=</w:t>
            </w:r>
            <w:r w:rsidRPr="0022142A">
              <w:rPr>
                <w:rFonts w:hint="eastAsia"/>
              </w:rPr>
              <w:t xml:space="preserve">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True"/>
                <w:attr w:name="SourceValue" w:val="20"/>
                <w:attr w:name="UnitName" w:val="cm"/>
              </w:smartTagPr>
              <w:r w:rsidRPr="0036552B">
                <w:rPr>
                  <w:rFonts w:hint="eastAsia"/>
                </w:rPr>
                <w:t>20 cm</w:t>
              </w:r>
            </w:smartTag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79B5D6EA" w14:textId="77777777" w:rsidR="00FD26A8" w:rsidRPr="0036552B" w:rsidRDefault="00FD26A8" w:rsidP="00096A74">
            <w:pPr>
              <w:pStyle w:val="mark"/>
            </w:pPr>
            <w:smartTag w:uri="urn:schemas-microsoft-com:office:smarttags" w:element="chmetcnv">
              <w:smartTagPr>
                <w:attr w:name="UnitName" w:val="a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36552B">
                <w:t>1A</w:t>
              </w:r>
            </w:smartTag>
          </w:p>
        </w:tc>
      </w:tr>
    </w:tbl>
    <w:p w14:paraId="14503956" w14:textId="77777777" w:rsidR="00FD26A8" w:rsidRDefault="00FD26A8" w:rsidP="00FD26A8">
      <w:pPr>
        <w:pStyle w:val="zOUPQDTABLETEXTANSWER"/>
      </w:pPr>
      <w:r>
        <w:t xml:space="preserve">-- </w:t>
      </w:r>
      <w:proofErr w:type="spellStart"/>
      <w:r>
        <w:t>ans</w:t>
      </w:r>
      <w:proofErr w:type="spellEnd"/>
      <w:r>
        <w:t xml:space="preserve"> end --</w:t>
      </w:r>
    </w:p>
    <w:p w14:paraId="64B454A2" w14:textId="77777777" w:rsidR="006D0D4D" w:rsidRDefault="006D0D4D" w:rsidP="006D0D4D">
      <w:pPr>
        <w:pStyle w:val="answertag"/>
        <w:rPr>
          <w:b/>
        </w:rPr>
      </w:pPr>
      <w:r>
        <w:rPr>
          <w:rFonts w:hint="eastAsia"/>
          <w:b/>
        </w:rPr>
        <w:t>10.</w:t>
      </w:r>
    </w:p>
    <w:p w14:paraId="751FB41F" w14:textId="77777777" w:rsidR="006D0D4D" w:rsidRDefault="006D0D4D" w:rsidP="006D0D4D">
      <w:pPr>
        <w:pStyle w:val="zOUPQDTABLETEXTANSWER"/>
      </w:pPr>
      <w:r>
        <w:t xml:space="preserve">-- </w:t>
      </w:r>
      <w:proofErr w:type="spellStart"/>
      <w:r>
        <w:t>an</w:t>
      </w:r>
      <w:r>
        <w:rPr>
          <w:rFonts w:hint="eastAsia"/>
        </w:rPr>
        <w:t>s</w:t>
      </w:r>
      <w:proofErr w:type="spellEnd"/>
      <w:r>
        <w:t xml:space="preserve"> --</w:t>
      </w:r>
    </w:p>
    <w:tbl>
      <w:tblPr>
        <w:tblW w:w="8506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513"/>
        <w:gridCol w:w="993"/>
      </w:tblGrid>
      <w:tr w:rsidR="006D0D4D" w:rsidRPr="00093496" w14:paraId="09C144D5" w14:textId="77777777" w:rsidTr="00A54ACA"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4E1155" w14:textId="77777777" w:rsidR="006D0D4D" w:rsidRPr="00093496" w:rsidRDefault="006D0D4D" w:rsidP="00A54ACA">
            <w:pPr>
              <w:pStyle w:val="Answer"/>
              <w:rPr>
                <w:i/>
              </w:rPr>
            </w:pPr>
            <w:r w:rsidRPr="00451FA9">
              <w:rPr>
                <w:rFonts w:hint="eastAsia"/>
                <w:iCs/>
                <w:lang w:eastAsia="zh-TW"/>
              </w:rPr>
              <w:t>題　解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FBBE53" w14:textId="77777777" w:rsidR="006D0D4D" w:rsidRPr="00093496" w:rsidRDefault="006D0D4D" w:rsidP="00A54ACA">
            <w:pPr>
              <w:pStyle w:val="Answer"/>
              <w:rPr>
                <w:i/>
              </w:rPr>
            </w:pPr>
            <w:r w:rsidRPr="00451FA9">
              <w:rPr>
                <w:rFonts w:hint="eastAsia"/>
                <w:iCs/>
                <w:lang w:eastAsia="zh-TW"/>
              </w:rPr>
              <w:t>分　數</w:t>
            </w:r>
          </w:p>
        </w:tc>
      </w:tr>
      <w:tr w:rsidR="006D0D4D" w:rsidRPr="00661CF3" w14:paraId="78618D59" w14:textId="77777777" w:rsidTr="00A54ACA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7A4837" w14:textId="77777777" w:rsidR="006D0D4D" w:rsidRPr="00F0729C" w:rsidRDefault="006D0D4D" w:rsidP="006D0D4D">
            <w:pPr>
              <w:pStyle w:val="Answer"/>
              <w:numPr>
                <w:ilvl w:val="0"/>
                <w:numId w:val="45"/>
              </w:numPr>
              <w:jc w:val="left"/>
              <w:rPr>
                <w:lang w:eastAsia="zh-TW"/>
              </w:rPr>
            </w:pPr>
            <w:r>
              <w:rPr>
                <w:lang w:eastAsia="zh-TW"/>
              </w:rPr>
              <w:t>(</w:t>
            </w:r>
            <w:proofErr w:type="spellStart"/>
            <w:r>
              <w:rPr>
                <w:lang w:eastAsia="zh-TW"/>
              </w:rPr>
              <w:t>i</w:t>
            </w:r>
            <w:proofErr w:type="spellEnd"/>
            <w:r>
              <w:rPr>
                <w:lang w:eastAsia="zh-TW"/>
              </w:rPr>
              <w:t>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313F99" w14:textId="77777777" w:rsidR="006D0D4D" w:rsidRPr="008A4689" w:rsidRDefault="006D0D4D" w:rsidP="00A54ACA">
            <w:pPr>
              <w:pStyle w:val="mark"/>
            </w:pPr>
          </w:p>
        </w:tc>
      </w:tr>
      <w:tr w:rsidR="006D0D4D" w:rsidRPr="00661CF3" w14:paraId="049A20C8" w14:textId="77777777" w:rsidTr="00A54ACA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787515" w14:textId="77777777" w:rsidR="006D0D4D" w:rsidRPr="00C2565B" w:rsidRDefault="006D0D4D" w:rsidP="00A54ACA">
            <w:pPr>
              <w:pStyle w:val="Answer"/>
              <w:tabs>
                <w:tab w:val="right" w:pos="1850"/>
                <w:tab w:val="left" w:pos="1914"/>
              </w:tabs>
              <w:rPr>
                <w:lang w:eastAsia="zh-TW"/>
              </w:rPr>
            </w:pPr>
            <w:r>
              <w:rPr>
                <w:lang w:eastAsia="zh-TW"/>
              </w:rPr>
              <w:t xml:space="preserve">tan </w:t>
            </w:r>
            <w:r>
              <w:rPr>
                <w:rFonts w:ascii="新細明體" w:hAnsi="新細明體" w:hint="eastAsia"/>
                <w:lang w:eastAsia="zh-TW"/>
              </w:rPr>
              <w:t>θ</w:t>
            </w:r>
            <w:r>
              <w:rPr>
                <w:lang w:eastAsia="zh-TW"/>
              </w:rPr>
              <w:t xml:space="preserve"> = 0.38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09A3F" w14:textId="77777777" w:rsidR="006D0D4D" w:rsidRPr="008A4689" w:rsidRDefault="006D0D4D" w:rsidP="00A54ACA">
            <w:pPr>
              <w:pStyle w:val="mark"/>
            </w:pPr>
          </w:p>
        </w:tc>
      </w:tr>
      <w:tr w:rsidR="006D0D4D" w:rsidRPr="00661CF3" w14:paraId="63BEDF99" w14:textId="77777777" w:rsidTr="00A54ACA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E84D7C" w14:textId="77777777" w:rsidR="006D0D4D" w:rsidRPr="00605A76" w:rsidRDefault="006D0D4D" w:rsidP="00A54ACA">
            <w:pPr>
              <w:pStyle w:val="Answer"/>
              <w:tabs>
                <w:tab w:val="right" w:pos="1878"/>
                <w:tab w:val="left" w:pos="1914"/>
              </w:tabs>
            </w:pPr>
            <w:r>
              <w:rPr>
                <w:rFonts w:ascii="新細明體" w:hAnsi="新細明體" w:hint="eastAsia"/>
                <w:lang w:eastAsia="zh-TW"/>
              </w:rPr>
              <w:t xml:space="preserve">θ </w:t>
            </w:r>
            <w:r>
              <w:rPr>
                <w:rFonts w:ascii="新細明體" w:hAnsi="新細明體"/>
                <w:lang w:eastAsia="zh-TW"/>
              </w:rPr>
              <w:t>= 20.8</w:t>
            </w:r>
            <w:r>
              <w:rPr>
                <w:rFonts w:ascii="新細明體" w:hAnsi="新細明體" w:hint="eastAsia"/>
                <w:lang w:eastAsia="zh-TW"/>
              </w:rPr>
              <w:t>°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143B3" w14:textId="77777777" w:rsidR="006D0D4D" w:rsidRPr="00A6429E" w:rsidRDefault="006D0D4D" w:rsidP="00A54ACA">
            <w:pPr>
              <w:pStyle w:val="mark"/>
            </w:pPr>
            <w:r>
              <w:rPr>
                <w:rFonts w:hint="eastAsia"/>
              </w:rPr>
              <w:t>1A</w:t>
            </w:r>
          </w:p>
        </w:tc>
      </w:tr>
      <w:tr w:rsidR="006D0D4D" w:rsidRPr="00661CF3" w14:paraId="1C7D9A59" w14:textId="77777777" w:rsidTr="00A54ACA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94EBEA" w14:textId="77777777" w:rsidR="006D0D4D" w:rsidRDefault="006D0D4D" w:rsidP="00A54ACA">
            <w:pPr>
              <w:pStyle w:val="Answer"/>
              <w:tabs>
                <w:tab w:val="right" w:pos="1836"/>
                <w:tab w:val="left" w:pos="1914"/>
              </w:tabs>
              <w:rPr>
                <w:rFonts w:eastAsia="DengXian"/>
              </w:rPr>
            </w:pPr>
          </w:p>
          <w:p w14:paraId="682B4918" w14:textId="77777777" w:rsidR="006D0D4D" w:rsidRPr="00A759F9" w:rsidRDefault="006D0D4D" w:rsidP="00A54ACA">
            <w:r>
              <w:rPr>
                <w:rFonts w:asciiTheme="minorEastAsia" w:hAnsiTheme="minorEastAsia" w:hint="eastAsia"/>
              </w:rPr>
              <w:t>(</w:t>
            </w:r>
            <w:r>
              <w:rPr>
                <w:rFonts w:hint="eastAsia"/>
              </w:rPr>
              <w:t>i</w:t>
            </w:r>
            <w:r>
              <w:t>i)   d sin</w:t>
            </w:r>
            <w:r>
              <w:rPr>
                <w:rFonts w:ascii="新細明體" w:hAnsi="新細明體" w:hint="eastAsia"/>
              </w:rPr>
              <w:t>θ</w:t>
            </w:r>
            <w:r>
              <w:t xml:space="preserve"> = n</w:t>
            </w:r>
            <w:r>
              <w:rPr>
                <w:rFonts w:ascii="新細明體" w:hAnsi="新細明體" w:hint="eastAsia"/>
              </w:rPr>
              <w:t>λ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A01CCC" w14:textId="77777777" w:rsidR="006D0D4D" w:rsidRPr="00A6429E" w:rsidRDefault="006D0D4D" w:rsidP="00A54ACA">
            <w:pPr>
              <w:pStyle w:val="mark"/>
            </w:pPr>
            <w:r>
              <w:rPr>
                <w:rFonts w:hint="eastAsia"/>
              </w:rPr>
              <w:t>1</w:t>
            </w:r>
            <w:r>
              <w:t>M</w:t>
            </w:r>
          </w:p>
        </w:tc>
      </w:tr>
      <w:tr w:rsidR="006D0D4D" w:rsidRPr="00661CF3" w14:paraId="0E2A11D7" w14:textId="77777777" w:rsidTr="00A54ACA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9712D0" w14:textId="77777777" w:rsidR="006D0D4D" w:rsidRPr="00605A76" w:rsidRDefault="006D0D4D" w:rsidP="00A54ACA">
            <w:pPr>
              <w:pStyle w:val="Answer"/>
              <w:tabs>
                <w:tab w:val="left" w:pos="2704"/>
              </w:tabs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(</w:t>
            </w:r>
            <m:oMath>
              <m:f>
                <m:fPr>
                  <m:ctrlPr>
                    <w:rPr>
                      <w:rFonts w:ascii="Cambria Math" w:hAnsi="Cambria Math"/>
                      <w:lang w:eastAsia="zh-TW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TW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eastAsia="zh-TW"/>
                    </w:rPr>
                    <m:t>300</m:t>
                  </m:r>
                </m:den>
              </m:f>
              <m:r>
                <w:rPr>
                  <w:rFonts w:ascii="Cambria Math" w:hAnsi="Cambria Math"/>
                  <w:lang w:eastAsia="zh-TW"/>
                </w:rPr>
                <m:t xml:space="preserve"> ×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zh-TW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TW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eastAsia="zh-TW"/>
                    </w:rPr>
                    <m:t>-3</m:t>
                  </m:r>
                </m:sup>
              </m:sSup>
              <m:r>
                <w:rPr>
                  <w:rFonts w:ascii="Cambria Math" w:hAnsi="Cambria Math"/>
                  <w:lang w:eastAsia="zh-TW"/>
                </w:rPr>
                <m:t>) ×sin20.8=2</m:t>
              </m:r>
              <m:r>
                <m:rPr>
                  <m:sty m:val="p"/>
                </m:rPr>
                <w:rPr>
                  <w:rFonts w:ascii="Cambria Math" w:hAnsi="Cambria Math" w:hint="eastAsia"/>
                  <w:lang w:eastAsia="zh-TW"/>
                </w:rPr>
                <m:t>λ</m:t>
              </m:r>
            </m:oMath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97E2B" w14:textId="77777777" w:rsidR="006D0D4D" w:rsidRPr="00A6429E" w:rsidRDefault="006D0D4D" w:rsidP="00A54ACA">
            <w:pPr>
              <w:pStyle w:val="mark"/>
            </w:pPr>
            <w:r>
              <w:t>1M</w:t>
            </w:r>
          </w:p>
        </w:tc>
      </w:tr>
      <w:tr w:rsidR="006D0D4D" w:rsidRPr="00661CF3" w14:paraId="77635411" w14:textId="77777777" w:rsidTr="00A54ACA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FB0CE4" w14:textId="77777777" w:rsidR="006D0D4D" w:rsidRPr="00605A76" w:rsidRDefault="006D0D4D" w:rsidP="00A54ACA">
            <w:pPr>
              <w:pStyle w:val="Answer"/>
              <w:tabs>
                <w:tab w:val="left" w:pos="2704"/>
              </w:tabs>
              <w:rPr>
                <w:lang w:eastAsia="zh-TW"/>
              </w:rPr>
            </w:pPr>
            <w:r>
              <w:rPr>
                <w:rFonts w:ascii="新細明體" w:hAnsi="新細明體" w:hint="eastAsia"/>
                <w:lang w:eastAsia="zh-TW"/>
              </w:rPr>
              <w:t xml:space="preserve">λ </w:t>
            </w:r>
            <w:r>
              <w:rPr>
                <w:rFonts w:ascii="新細明體" w:hAnsi="新細明體"/>
                <w:lang w:eastAsia="zh-TW"/>
              </w:rPr>
              <w:t xml:space="preserve">= 5.92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eastAsia="zh-TW"/>
                </w:rPr>
                <m:t xml:space="preserve">× </m:t>
              </m:r>
              <m:sSup>
                <m:sSupPr>
                  <m:ctrlPr>
                    <w:rPr>
                      <w:rFonts w:ascii="Cambria Math" w:hAnsi="Cambria Math"/>
                      <w:lang w:eastAsia="zh-TW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TW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eastAsia="zh-TW"/>
                    </w:rPr>
                    <m:t>-7</m:t>
                  </m:r>
                </m:sup>
              </m:sSup>
              <m:r>
                <w:rPr>
                  <w:rFonts w:ascii="Cambria Math" w:hAnsi="Cambria Math"/>
                  <w:lang w:eastAsia="zh-TW"/>
                </w:rPr>
                <m:t>m</m:t>
              </m:r>
            </m:oMath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A71FB" w14:textId="77777777" w:rsidR="006D0D4D" w:rsidRDefault="006D0D4D" w:rsidP="00A54ACA">
            <w:pPr>
              <w:pStyle w:val="mark"/>
            </w:pPr>
            <w:r>
              <w:rPr>
                <w:rFonts w:hint="eastAsia"/>
              </w:rPr>
              <w:t>1</w:t>
            </w:r>
            <w:r>
              <w:t>A</w:t>
            </w:r>
          </w:p>
        </w:tc>
      </w:tr>
      <w:tr w:rsidR="006D0D4D" w:rsidRPr="00661CF3" w14:paraId="4694E51E" w14:textId="77777777" w:rsidTr="00A54ACA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9CFE9F" w14:textId="77777777" w:rsidR="006D0D4D" w:rsidRPr="00C46374" w:rsidRDefault="006D0D4D" w:rsidP="00A54ACA">
            <w:r>
              <w:rPr>
                <w:rFonts w:hint="eastAsia"/>
              </w:rPr>
              <w:t>(</w:t>
            </w:r>
            <w:r>
              <w:t xml:space="preserve">iii) </w:t>
            </w:r>
            <w:r>
              <w:tab/>
              <w:t xml:space="preserve"> </w:t>
            </w:r>
            <w:r>
              <w:rPr>
                <w:rFonts w:hint="eastAsia"/>
              </w:rPr>
              <w:t>比較少的百分比誤差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0F7F2" w14:textId="77777777" w:rsidR="006D0D4D" w:rsidRPr="00A6429E" w:rsidRDefault="006D0D4D" w:rsidP="00A54ACA">
            <w:pPr>
              <w:pStyle w:val="mark"/>
            </w:pPr>
            <w:r>
              <w:rPr>
                <w:rFonts w:hint="eastAsia"/>
              </w:rPr>
              <w:t>1</w:t>
            </w:r>
            <w:r>
              <w:t>A</w:t>
            </w:r>
          </w:p>
        </w:tc>
      </w:tr>
      <w:tr w:rsidR="006D0D4D" w:rsidRPr="00661CF3" w14:paraId="7959BB25" w14:textId="77777777" w:rsidTr="00A54ACA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268072" w14:textId="77777777" w:rsidR="006D0D4D" w:rsidRDefault="006D0D4D" w:rsidP="00A54ACA"/>
          <w:p w14:paraId="351A795F" w14:textId="77777777" w:rsidR="006D0D4D" w:rsidRDefault="006D0D4D" w:rsidP="006D0D4D">
            <w:pPr>
              <w:pStyle w:val="ab"/>
              <w:numPr>
                <w:ilvl w:val="0"/>
                <w:numId w:val="45"/>
              </w:numPr>
              <w:ind w:leftChars="0"/>
            </w:pPr>
            <w:r>
              <w:tab/>
            </w:r>
            <w:r>
              <w:rPr>
                <w:rFonts w:hint="eastAsia"/>
              </w:rPr>
              <w:t>重覆以上步驟但把釘子</w:t>
            </w:r>
            <w:proofErr w:type="gramStart"/>
            <w:r>
              <w:rPr>
                <w:rFonts w:hint="eastAsia"/>
              </w:rPr>
              <w:t>放在尺子的</w:t>
            </w:r>
            <w:proofErr w:type="gramEnd"/>
            <w:r>
              <w:rPr>
                <w:rFonts w:hint="eastAsia"/>
              </w:rPr>
              <w:t>另一端。</w:t>
            </w:r>
            <w:r>
              <w:br/>
            </w:r>
            <w:r>
              <w:tab/>
            </w:r>
            <w:r>
              <w:rPr>
                <w:rFonts w:hint="eastAsia"/>
              </w:rPr>
              <w:t>再利用兩端的</w:t>
            </w:r>
            <w:proofErr w:type="gramStart"/>
            <w:r>
              <w:rPr>
                <w:rFonts w:hint="eastAsia"/>
              </w:rPr>
              <w:t>ｘ</w:t>
            </w:r>
            <w:proofErr w:type="gramEnd"/>
            <w:r>
              <w:rPr>
                <w:rFonts w:hint="eastAsia"/>
              </w:rPr>
              <w:t>值計算出其平均值，並用此來計算波長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AEF0D3" w14:textId="77777777" w:rsidR="006D0D4D" w:rsidRDefault="006D0D4D" w:rsidP="00A54ACA">
            <w:pPr>
              <w:pStyle w:val="mark"/>
            </w:pPr>
            <w:r>
              <w:rPr>
                <w:rFonts w:hint="eastAsia"/>
              </w:rPr>
              <w:t>1A</w:t>
            </w:r>
          </w:p>
        </w:tc>
      </w:tr>
      <w:tr w:rsidR="006D0D4D" w:rsidRPr="00661CF3" w14:paraId="3DA6D86C" w14:textId="77777777" w:rsidTr="00A54ACA"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6D7B3F" w14:textId="77777777" w:rsidR="006D0D4D" w:rsidRDefault="006D0D4D" w:rsidP="00A54ACA"/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DDCA7" w14:textId="77777777" w:rsidR="006D0D4D" w:rsidRDefault="006D0D4D" w:rsidP="00A54ACA">
            <w:pPr>
              <w:pStyle w:val="mark"/>
            </w:pPr>
            <w:r>
              <w:rPr>
                <w:rFonts w:hint="eastAsia"/>
              </w:rPr>
              <w:t>1A</w:t>
            </w:r>
          </w:p>
        </w:tc>
      </w:tr>
    </w:tbl>
    <w:p w14:paraId="44C98B57" w14:textId="77777777" w:rsidR="006D0D4D" w:rsidRDefault="006D0D4D" w:rsidP="006D0D4D">
      <w:pPr>
        <w:pStyle w:val="answertag"/>
        <w:rPr>
          <w:b/>
        </w:rPr>
      </w:pPr>
    </w:p>
    <w:p w14:paraId="02F355DC" w14:textId="77777777" w:rsidR="006D0D4D" w:rsidRDefault="006D0D4D" w:rsidP="006D0D4D">
      <w:pPr>
        <w:pStyle w:val="answertag"/>
        <w:rPr>
          <w:b/>
        </w:rPr>
      </w:pPr>
      <w:r>
        <w:rPr>
          <w:rFonts w:hint="eastAsia"/>
          <w:b/>
        </w:rPr>
        <w:t>11.</w:t>
      </w:r>
    </w:p>
    <w:p w14:paraId="4C3196D0" w14:textId="77777777" w:rsidR="00843447" w:rsidRDefault="00843447" w:rsidP="00843447">
      <w:pPr>
        <w:pStyle w:val="zOUPQDTABLETEXTANSWER"/>
      </w:pPr>
      <w:r>
        <w:t xml:space="preserve">-- </w:t>
      </w:r>
      <w:proofErr w:type="spellStart"/>
      <w:r>
        <w:t>an</w:t>
      </w:r>
      <w:r>
        <w:rPr>
          <w:rFonts w:hint="eastAsia"/>
        </w:rPr>
        <w:t>s</w:t>
      </w:r>
      <w:proofErr w:type="spellEnd"/>
      <w:r>
        <w:t xml:space="preserve"> --</w:t>
      </w:r>
    </w:p>
    <w:tbl>
      <w:tblPr>
        <w:tblW w:w="8506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513"/>
        <w:gridCol w:w="993"/>
      </w:tblGrid>
      <w:tr w:rsidR="00843447" w:rsidRPr="00093496" w14:paraId="56C8AE13" w14:textId="77777777" w:rsidTr="00096A74"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7384C1" w14:textId="77777777" w:rsidR="00843447" w:rsidRPr="00093496" w:rsidRDefault="00843447" w:rsidP="00096A74">
            <w:pPr>
              <w:pStyle w:val="Answer"/>
              <w:rPr>
                <w:i/>
              </w:rPr>
            </w:pPr>
            <w:r w:rsidRPr="0051580C">
              <w:rPr>
                <w:i/>
                <w:iCs/>
              </w:rPr>
              <w:t>Solutions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B8ACC3" w14:textId="77777777" w:rsidR="00843447" w:rsidRPr="00093496" w:rsidRDefault="00843447" w:rsidP="00096A74">
            <w:pPr>
              <w:pStyle w:val="Answer"/>
              <w:rPr>
                <w:i/>
              </w:rPr>
            </w:pPr>
            <w:r w:rsidRPr="0051580C">
              <w:rPr>
                <w:i/>
                <w:iCs/>
              </w:rPr>
              <w:t>Marks</w:t>
            </w:r>
          </w:p>
        </w:tc>
      </w:tr>
      <w:tr w:rsidR="00843447" w:rsidRPr="00661CF3" w14:paraId="5EE139F5" w14:textId="77777777" w:rsidTr="00096A74">
        <w:trPr>
          <w:trHeight w:val="325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CAE4B1" w14:textId="77777777" w:rsidR="00843447" w:rsidRPr="0068041D" w:rsidRDefault="00843447" w:rsidP="00096A74">
            <w:pPr>
              <w:pStyle w:val="Answer1"/>
              <w:tabs>
                <w:tab w:val="left" w:pos="2480"/>
              </w:tabs>
            </w:pPr>
            <w:r>
              <w:rPr>
                <w:rFonts w:hint="eastAsia"/>
              </w:rPr>
              <w:t>(a)</w:t>
            </w:r>
            <w:r>
              <w:tab/>
            </w:r>
            <w:r>
              <w:rPr>
                <w:rFonts w:hint="eastAsia"/>
              </w:rPr>
              <w:t xml:space="preserve">Electrostatic force </w:t>
            </w:r>
            <w:r w:rsidRPr="00CF2B0D">
              <w:rPr>
                <w:rFonts w:hint="eastAsia"/>
                <w:i/>
              </w:rPr>
              <w:t>F</w:t>
            </w:r>
            <w:r>
              <w:tab/>
            </w:r>
            <w:r>
              <w:rPr>
                <w:rFonts w:hint="eastAsia"/>
              </w:rPr>
              <w:t>=</w:t>
            </w:r>
            <w:r w:rsidRPr="009F60BE">
              <w:rPr>
                <w:position w:val="-28"/>
              </w:rPr>
              <w:object w:dxaOrig="740" w:dyaOrig="639" w14:anchorId="2FBC768A">
                <v:shape id="_x0000_i1061" type="#_x0000_t75" style="width:37.4pt;height:31.85pt" o:ole="">
                  <v:imagedata r:id="rId83" o:title=""/>
                </v:shape>
                <o:OLEObject Type="Embed" ProgID="Equation.3" ShapeID="_x0000_i1061" DrawAspect="Content" ObjectID="_1825825367" r:id="rId84"/>
              </w:objec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B459AD" w14:textId="77777777" w:rsidR="00843447" w:rsidRDefault="00843447" w:rsidP="00096A74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m"/>
              </w:smartTagPr>
              <w:r>
                <w:rPr>
                  <w:rFonts w:hint="eastAsia"/>
                </w:rPr>
                <w:t>1M</w:t>
              </w:r>
            </w:smartTag>
          </w:p>
        </w:tc>
      </w:tr>
      <w:tr w:rsidR="00843447" w:rsidRPr="00661CF3" w14:paraId="54B2D7F5" w14:textId="77777777" w:rsidTr="00096A74">
        <w:trPr>
          <w:trHeight w:val="325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794C5E" w14:textId="77777777" w:rsidR="00843447" w:rsidRDefault="00843447" w:rsidP="00096A74">
            <w:pPr>
              <w:pStyle w:val="Answer1"/>
              <w:tabs>
                <w:tab w:val="left" w:pos="2480"/>
              </w:tabs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>=</w:t>
            </w:r>
            <w:r w:rsidRPr="008311E2">
              <w:rPr>
                <w:position w:val="-22"/>
              </w:rPr>
              <w:object w:dxaOrig="2340" w:dyaOrig="620" w14:anchorId="6C1C490C">
                <v:shape id="_x0000_i1062" type="#_x0000_t75" style="width:117.7pt;height:30.9pt" o:ole="">
                  <v:imagedata r:id="rId85" o:title=""/>
                </v:shape>
                <o:OLEObject Type="Embed" ProgID="Equation.3" ShapeID="_x0000_i1062" DrawAspect="Content" ObjectID="_1825825368" r:id="rId86"/>
              </w:objec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257355E4" w14:textId="77777777" w:rsidR="00843447" w:rsidRPr="00492523" w:rsidRDefault="00843447" w:rsidP="00096A74">
            <w:pPr>
              <w:pStyle w:val="mark"/>
            </w:pPr>
          </w:p>
        </w:tc>
      </w:tr>
      <w:tr w:rsidR="00843447" w:rsidRPr="00661CF3" w14:paraId="03687376" w14:textId="77777777" w:rsidTr="00096A74">
        <w:trPr>
          <w:trHeight w:val="55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13A5F5" w14:textId="77777777" w:rsidR="00843447" w:rsidRDefault="00843447" w:rsidP="00096A74">
            <w:pPr>
              <w:pStyle w:val="Answer1"/>
              <w:tabs>
                <w:tab w:val="left" w:pos="2480"/>
              </w:tabs>
            </w:pPr>
            <w:r>
              <w:rPr>
                <w:rFonts w:hint="eastAsia"/>
              </w:rPr>
              <w:tab/>
            </w:r>
            <w:r>
              <w:tab/>
            </w:r>
            <w:r>
              <w:rPr>
                <w:rFonts w:hint="eastAsia"/>
              </w:rPr>
              <w:t xml:space="preserve">= 1.4387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10</w:t>
            </w:r>
            <w:r>
              <w:rPr>
                <w:rFonts w:hint="eastAsia"/>
                <w:vertAlign w:val="superscript"/>
              </w:rPr>
              <w:sym w:font="Symbol" w:char="F02D"/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 xml:space="preserve"> N</w:t>
            </w:r>
          </w:p>
          <w:p w14:paraId="48D2A954" w14:textId="77777777" w:rsidR="00843447" w:rsidRPr="00C3135F" w:rsidRDefault="00843447" w:rsidP="00096A74">
            <w:pPr>
              <w:pStyle w:val="Answer1"/>
              <w:tabs>
                <w:tab w:val="left" w:pos="2480"/>
              </w:tabs>
            </w:pPr>
            <w: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sym w:font="Symbol" w:char="F0BB"/>
            </w:r>
            <w:r>
              <w:rPr>
                <w:rFonts w:hint="eastAsia"/>
              </w:rPr>
              <w:t xml:space="preserve"> 1.44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10</w:t>
            </w:r>
            <w:r>
              <w:rPr>
                <w:rFonts w:hint="eastAsia"/>
                <w:vertAlign w:val="superscript"/>
              </w:rPr>
              <w:sym w:font="Symbol" w:char="F02D"/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 xml:space="preserve"> 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54B6E923" w14:textId="77777777" w:rsidR="00843447" w:rsidRDefault="00843447" w:rsidP="00096A74">
            <w:pPr>
              <w:pStyle w:val="mark"/>
            </w:pPr>
          </w:p>
          <w:p w14:paraId="081AB398" w14:textId="77777777" w:rsidR="00843447" w:rsidRPr="003768D3" w:rsidRDefault="00843447" w:rsidP="00096A74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a"/>
              </w:smartTagPr>
              <w:r>
                <w:rPr>
                  <w:rFonts w:hint="eastAsia"/>
                </w:rPr>
                <w:t>1A</w:t>
              </w:r>
            </w:smartTag>
          </w:p>
        </w:tc>
      </w:tr>
      <w:tr w:rsidR="00843447" w:rsidRPr="00661CF3" w14:paraId="48B4F6E9" w14:textId="77777777" w:rsidTr="00096A74">
        <w:trPr>
          <w:trHeight w:val="2085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2233E8" w14:textId="77777777" w:rsidR="00843447" w:rsidRDefault="00843447" w:rsidP="00096A74">
            <w:pPr>
              <w:pStyle w:val="Answer2"/>
              <w:tabs>
                <w:tab w:val="right" w:pos="3233"/>
              </w:tabs>
            </w:pPr>
            <w:r>
              <w:rPr>
                <w:rFonts w:hint="eastAsia"/>
              </w:rPr>
              <w:t>(b)</w:t>
            </w:r>
            <w:r>
              <w:tab/>
            </w:r>
            <w:r>
              <w:rPr>
                <w:rFonts w:hint="eastAsia"/>
              </w:rPr>
              <w:t xml:space="preserve">Consider </w:t>
            </w:r>
            <w:r>
              <w:rPr>
                <w:rFonts w:hint="eastAsia"/>
                <w:i/>
              </w:rPr>
              <w:t>X</w:t>
            </w:r>
            <w:r>
              <w:rPr>
                <w:rFonts w:hint="eastAsia"/>
              </w:rPr>
              <w:t xml:space="preserve">. </w:t>
            </w:r>
          </w:p>
          <w:p w14:paraId="102E3469" w14:textId="77777777" w:rsidR="00843447" w:rsidRPr="005B4E09" w:rsidRDefault="00843447" w:rsidP="00096A74">
            <w:pPr>
              <w:pStyle w:val="Answer2"/>
            </w:pPr>
            <w:r>
              <w:tab/>
            </w:r>
            <w:r>
              <w:rPr>
                <w:noProof/>
                <w:lang w:val="en-US" w:eastAsia="zh-TW"/>
              </w:rPr>
              <mc:AlternateContent>
                <mc:Choice Requires="wpc">
                  <w:drawing>
                    <wp:inline distT="0" distB="0" distL="0" distR="0" wp14:anchorId="142B450D" wp14:editId="5B04C895">
                      <wp:extent cx="2534920" cy="1149985"/>
                      <wp:effectExtent l="0" t="1905" r="1905" b="635"/>
                      <wp:docPr id="1605" name="畫布 160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1594" name="Oval 3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29715" y="422910"/>
                                  <a:ext cx="179705" cy="179070"/>
                                </a:xfrm>
                                <a:prstGeom prst="ellipse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FFFFFF"/>
                                    </a:gs>
                                    <a:gs pos="100000">
                                      <a:srgbClr val="FFFFFF">
                                        <a:gamma/>
                                        <a:shade val="66275"/>
                                        <a:invGamma/>
                                      </a:srgbClr>
                                    </a:gs>
                                  </a:gsLst>
                                  <a:path path="rect">
                                    <a:fillToRect l="100000" b="100000"/>
                                  </a:path>
                                </a:gra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95" name="Line 312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618615" y="119380"/>
                                  <a:ext cx="207645" cy="39560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6" name="Line 3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19250" y="521970"/>
                                  <a:ext cx="0" cy="38671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7" name="Line 314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232535" y="516255"/>
                                  <a:ext cx="38163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8" name="Text Box 3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83080" y="0"/>
                                  <a:ext cx="751840" cy="3136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69EDE90" w14:textId="77777777" w:rsidR="00843447" w:rsidRPr="003D5507" w:rsidRDefault="00843447" w:rsidP="00843447">
                                    <w:pPr>
                                      <w:rPr>
                                        <w:rFonts w:ascii="Arial" w:hAnsi="Arial" w:cs="Arial"/>
                                        <w:i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  <w:szCs w:val="20"/>
                                      </w:rPr>
                                      <w:t xml:space="preserve">tension </w:t>
                                    </w:r>
                                    <w:r>
                                      <w:rPr>
                                        <w:rFonts w:ascii="Arial" w:hAnsi="Arial" w:cs="Arial" w:hint="eastAsia"/>
                                        <w:i/>
                                        <w:sz w:val="20"/>
                                        <w:szCs w:val="20"/>
                                      </w:rPr>
                                      <w:t>T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99" name="Text Box 3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89685" y="836295"/>
                                  <a:ext cx="785495" cy="3136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E4C3337" w14:textId="77777777" w:rsidR="00843447" w:rsidRPr="003D5507" w:rsidRDefault="00843447" w:rsidP="00843447">
                                    <w:pPr>
                                      <w:rPr>
                                        <w:rFonts w:ascii="Arial" w:hAnsi="Arial" w:cs="Arial"/>
                                        <w:i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  <w:szCs w:val="20"/>
                                      </w:rPr>
                                      <w:t xml:space="preserve">weight </w:t>
                                    </w:r>
                                    <w:r>
                                      <w:rPr>
                                        <w:rFonts w:ascii="Arial" w:hAnsi="Arial" w:cs="Arial" w:hint="eastAsia"/>
                                        <w:i/>
                                        <w:sz w:val="20"/>
                                        <w:szCs w:val="20"/>
                                      </w:rPr>
                                      <w:t>mg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00" name="Text Box 3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382905"/>
                                  <a:ext cx="1357630" cy="2851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BEB8DC3" w14:textId="77777777" w:rsidR="00843447" w:rsidRPr="003D5507" w:rsidRDefault="00843447" w:rsidP="00843447">
                                    <w:pPr>
                                      <w:snapToGrid w:val="0"/>
                                      <w:rPr>
                                        <w:rFonts w:ascii="Arial" w:hAnsi="Arial" w:cs="Arial"/>
                                        <w:i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  <w:szCs w:val="20"/>
                                      </w:rPr>
                                      <w:t xml:space="preserve">electrostatic force </w:t>
                                    </w:r>
                                    <w:r>
                                      <w:rPr>
                                        <w:rFonts w:ascii="Arial" w:hAnsi="Arial" w:cs="Arial" w:hint="eastAsia"/>
                                        <w:i/>
                                        <w:sz w:val="20"/>
                                        <w:szCs w:val="20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01" name="Text Box 31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49730" y="364490"/>
                                  <a:ext cx="280670" cy="3136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14B925" w14:textId="77777777" w:rsidR="00843447" w:rsidRPr="003D5507" w:rsidRDefault="00843447" w:rsidP="00843447">
                                    <w:pPr>
                                      <w:rPr>
                                        <w:rFonts w:ascii="Arial" w:hAnsi="Arial" w:cs="Arial"/>
                                        <w:i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i/>
                                        <w:sz w:val="20"/>
                                        <w:szCs w:val="20"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02" name="Line 31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617345" y="187960"/>
                                  <a:ext cx="635" cy="3308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03" name="Freeform 32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617980" y="305435"/>
                                  <a:ext cx="100965" cy="17145"/>
                                </a:xfrm>
                                <a:custGeom>
                                  <a:avLst/>
                                  <a:gdLst>
                                    <a:gd name="T0" fmla="*/ 0 w 159"/>
                                    <a:gd name="T1" fmla="*/ 18 h 27"/>
                                    <a:gd name="T2" fmla="*/ 79 w 159"/>
                                    <a:gd name="T3" fmla="*/ 1 h 27"/>
                                    <a:gd name="T4" fmla="*/ 159 w 159"/>
                                    <a:gd name="T5" fmla="*/ 27 h 2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59" h="27">
                                      <a:moveTo>
                                        <a:pt x="0" y="18"/>
                                      </a:moveTo>
                                      <a:cubicBezTo>
                                        <a:pt x="26" y="9"/>
                                        <a:pt x="53" y="0"/>
                                        <a:pt x="79" y="1"/>
                                      </a:cubicBezTo>
                                      <a:cubicBezTo>
                                        <a:pt x="105" y="2"/>
                                        <a:pt x="132" y="14"/>
                                        <a:pt x="159" y="27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04" name="Text Box 3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53210" y="63500"/>
                                  <a:ext cx="280670" cy="3136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CB86C6" w14:textId="77777777" w:rsidR="00843447" w:rsidRPr="00D63F38" w:rsidRDefault="00843447" w:rsidP="00843447">
                                    <w:r>
                                      <w:rPr>
                                        <w:rFonts w:ascii="Arial" w:hAnsi="Arial" w:cs="Arial" w:hint="eastAsia"/>
                                        <w:i/>
                                        <w:sz w:val="20"/>
                                        <w:szCs w:val="20"/>
                                      </w:rPr>
                                      <w:sym w:font="Symbol" w:char="F071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142B450D" id="畫布 1605" o:spid="_x0000_s1363" editas="canvas" style="width:199.6pt;height:90.55pt;mso-position-horizontal-relative:char;mso-position-vertical-relative:line" coordsize="25349,114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">
                      <v:shape id="_x0000_s1364" type="#_x0000_t75" style="position:absolute;width:25349;height:11499;visibility:visible;mso-wrap-style:square">
                        <v:fill o:detectmouseclick="t"/>
                        <v:path o:connecttype="none"/>
                      </v:shape>
                      <v:oval id="Oval 311" o:spid="_x0000_s1365" style="position:absolute;left:15297;top:4229;width:1797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">
                        <v:fill color2="#a9a9a9" rotate="t" focusposition="1" focussize="" focus="100%" type="gradientRadial">
                          <o:fill v:ext="view" type="gradientCenter"/>
                        </v:fill>
                      </v:oval>
                      <v:line id="Line 312" o:spid="_x0000_s1366" style="position:absolute;flip:x;visibility:visible;mso-wrap-style:square" from="16186,1193" to="18262,5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" strokeweight="1pt">
                        <v:stroke startarrow="block"/>
                      </v:line>
                      <v:line id="Line 313" o:spid="_x0000_s1367" style="position:absolute;visibility:visible;mso-wrap-style:square" from="16192,5219" to="16192,9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">
                        <v:stroke endarrow="block"/>
                      </v:line>
                      <v:line id="Line 314" o:spid="_x0000_s1368" style="position:absolute;flip:x;visibility:visible;mso-wrap-style:square" from="12325,5162" to="16141,5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">
                        <v:stroke endarrow="block"/>
                      </v:line>
                      <v:shape id="Text Box 315" o:spid="_x0000_s1369" type="#_x0000_t202" style="position:absolute;left:17830;width:7519;height:3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" filled="f" stroked="f">
                        <v:textbox>
                          <w:txbxContent>
                            <w:p w14:paraId="269EDE90" w14:textId="77777777" w:rsidR="00843447" w:rsidRPr="003D5507" w:rsidRDefault="00843447" w:rsidP="00843447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 xml:space="preserve">tension </w:t>
                              </w: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t>T</w:t>
                              </w:r>
                            </w:p>
                          </w:txbxContent>
                        </v:textbox>
                      </v:shape>
                      <v:shape id="Text Box 316" o:spid="_x0000_s1370" type="#_x0000_t202" style="position:absolute;left:12896;top:8362;width:7855;height:3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" filled="f" stroked="f">
                        <v:textbox>
                          <w:txbxContent>
                            <w:p w14:paraId="4E4C3337" w14:textId="77777777" w:rsidR="00843447" w:rsidRPr="003D5507" w:rsidRDefault="00843447" w:rsidP="00843447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 xml:space="preserve">weight </w:t>
                              </w: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t>mg</w:t>
                              </w:r>
                            </w:p>
                          </w:txbxContent>
                        </v:textbox>
                      </v:shape>
                      <v:shape id="Text Box 317" o:spid="_x0000_s1371" type="#_x0000_t202" style="position:absolute;top:3829;width:13576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" filled="f" stroked="f">
                        <v:textbox>
                          <w:txbxContent>
                            <w:p w14:paraId="5BEB8DC3" w14:textId="77777777" w:rsidR="00843447" w:rsidRPr="003D5507" w:rsidRDefault="00843447" w:rsidP="00843447">
                              <w:pPr>
                                <w:snapToGrid w:val="0"/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 xml:space="preserve">electrostatic force </w:t>
                              </w: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t>F</w:t>
                              </w:r>
                            </w:p>
                          </w:txbxContent>
                        </v:textbox>
                      </v:shape>
                      <v:shape id="Text Box 318" o:spid="_x0000_s1372" type="#_x0000_t202" style="position:absolute;left:16497;top:3644;width:2807;height:3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" filled="f" stroked="f">
                        <v:textbox>
                          <w:txbxContent>
                            <w:p w14:paraId="7F14B925" w14:textId="77777777" w:rsidR="00843447" w:rsidRPr="003D5507" w:rsidRDefault="00843447" w:rsidP="00843447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t>X</w:t>
                              </w:r>
                            </w:p>
                          </w:txbxContent>
                        </v:textbox>
                      </v:shape>
                      <v:line id="Line 319" o:spid="_x0000_s1373" style="position:absolute;flip:y;visibility:visible;mso-wrap-style:square" from="16173,1879" to="16179,51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">
                        <v:stroke dashstyle="dash"/>
                      </v:line>
                      <v:shape id="Freeform 320" o:spid="_x0000_s1374" style="position:absolute;left:16179;top:3054;width:1010;height:171;visibility:visible;mso-wrap-style:square;v-text-anchor:top" coordsize="15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" path="m,18c26,9,53,,79,1v26,1,53,13,80,26e" filled="f">
                        <v:path arrowok="t" o:connecttype="custom" o:connectlocs="0,11430;50165,635;100965,17145" o:connectangles="0,0,0"/>
                      </v:shape>
                      <v:shape id="Text Box 321" o:spid="_x0000_s1375" type="#_x0000_t202" style="position:absolute;left:15532;top:635;width:2806;height:3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" filled="f" stroked="f">
                        <v:textbox>
                          <w:txbxContent>
                            <w:p w14:paraId="4CCB86C6" w14:textId="77777777" w:rsidR="00843447" w:rsidRPr="00D63F38" w:rsidRDefault="00843447" w:rsidP="00843447"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sym w:font="Symbol" w:char="F071"/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9D4D8D" w14:textId="77777777" w:rsidR="00843447" w:rsidRPr="00C07F02" w:rsidRDefault="00843447" w:rsidP="00096A74">
            <w:pPr>
              <w:pStyle w:val="mark"/>
            </w:pPr>
          </w:p>
        </w:tc>
      </w:tr>
      <w:tr w:rsidR="00843447" w:rsidRPr="00661CF3" w14:paraId="1DA5CBA3" w14:textId="77777777" w:rsidTr="00096A74">
        <w:trPr>
          <w:trHeight w:val="1228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711691" w14:textId="77777777" w:rsidR="00843447" w:rsidRDefault="00843447" w:rsidP="00096A74">
            <w:pPr>
              <w:pStyle w:val="Answer2"/>
              <w:tabs>
                <w:tab w:val="right" w:pos="3233"/>
              </w:tabs>
            </w:pPr>
            <w:r>
              <w:tab/>
            </w:r>
            <w:r>
              <w:rPr>
                <w:rFonts w:hint="eastAsia"/>
              </w:rPr>
              <w:t>Along the vertical direction:</w:t>
            </w:r>
          </w:p>
          <w:p w14:paraId="4A7BB548" w14:textId="77777777" w:rsidR="00843447" w:rsidRDefault="00843447" w:rsidP="00096A74">
            <w:pPr>
              <w:pStyle w:val="Answer2"/>
              <w:tabs>
                <w:tab w:val="right" w:pos="3233"/>
              </w:tabs>
            </w:pPr>
            <w:r>
              <w:tab/>
            </w:r>
            <w:r>
              <w:rPr>
                <w:rFonts w:hint="eastAsia"/>
                <w:i/>
              </w:rPr>
              <w:t>T</w:t>
            </w:r>
            <w:r>
              <w:rPr>
                <w:rFonts w:hint="eastAsia"/>
              </w:rPr>
              <w:t xml:space="preserve"> cos </w:t>
            </w:r>
            <w:r>
              <w:rPr>
                <w:rFonts w:hint="eastAsia"/>
                <w:i/>
              </w:rPr>
              <w:sym w:font="Symbol" w:char="F071"/>
            </w:r>
            <w:r>
              <w:rPr>
                <w:rFonts w:hint="eastAsia"/>
              </w:rPr>
              <w:t xml:space="preserve"> = </w:t>
            </w:r>
            <w:r>
              <w:rPr>
                <w:rFonts w:hint="eastAsia"/>
                <w:i/>
              </w:rPr>
              <w:t>mg</w:t>
            </w:r>
            <w:r w:rsidRPr="00BE420C">
              <w:rPr>
                <w:u w:val="dotted"/>
              </w:rPr>
              <w:tab/>
            </w:r>
            <w:r>
              <w:rPr>
                <w:rFonts w:hint="eastAsia"/>
              </w:rPr>
              <w:t>(1)</w:t>
            </w:r>
          </w:p>
          <w:p w14:paraId="06E6679F" w14:textId="77777777" w:rsidR="00843447" w:rsidRDefault="00843447" w:rsidP="00096A74">
            <w:pPr>
              <w:pStyle w:val="Answer2"/>
              <w:tabs>
                <w:tab w:val="right" w:pos="3233"/>
              </w:tabs>
            </w:pPr>
            <w:r>
              <w:rPr>
                <w:i/>
              </w:rPr>
              <w:tab/>
            </w:r>
            <w:r>
              <w:rPr>
                <w:rFonts w:hint="eastAsia"/>
              </w:rPr>
              <w:t>Along the horizontal direction:</w:t>
            </w:r>
          </w:p>
          <w:p w14:paraId="5021F7C8" w14:textId="77777777" w:rsidR="00843447" w:rsidRDefault="00843447" w:rsidP="00096A74">
            <w:pPr>
              <w:pStyle w:val="Answer2"/>
              <w:tabs>
                <w:tab w:val="right" w:pos="3233"/>
              </w:tabs>
            </w:pPr>
            <w:r>
              <w:tab/>
            </w:r>
            <w:r>
              <w:rPr>
                <w:rFonts w:hint="eastAsia"/>
                <w:i/>
              </w:rPr>
              <w:t>T</w:t>
            </w:r>
            <w:r>
              <w:rPr>
                <w:rFonts w:hint="eastAsia"/>
              </w:rPr>
              <w:t xml:space="preserve"> sin </w:t>
            </w:r>
            <w:r>
              <w:rPr>
                <w:rFonts w:hint="eastAsia"/>
                <w:i/>
              </w:rPr>
              <w:sym w:font="Symbol" w:char="F071"/>
            </w:r>
            <w:r>
              <w:rPr>
                <w:rFonts w:hint="eastAsia"/>
              </w:rPr>
              <w:t xml:space="preserve"> = </w:t>
            </w:r>
            <w:r>
              <w:rPr>
                <w:rFonts w:hint="eastAsia"/>
                <w:i/>
              </w:rPr>
              <w:t>F</w:t>
            </w:r>
            <w:r w:rsidRPr="00BE420C">
              <w:rPr>
                <w:u w:val="dotted"/>
              </w:rPr>
              <w:tab/>
            </w:r>
            <w:r>
              <w:rPr>
                <w:rFonts w:hint="eastAsia"/>
              </w:rPr>
              <w:t>(2)</w:t>
            </w:r>
          </w:p>
          <w:p w14:paraId="422B9643" w14:textId="77777777" w:rsidR="00843447" w:rsidRDefault="00843447" w:rsidP="00096A74">
            <w:pPr>
              <w:pStyle w:val="Answer2"/>
              <w:tabs>
                <w:tab w:val="right" w:pos="3233"/>
              </w:tabs>
            </w:pPr>
            <w:r w:rsidRPr="00BE420C">
              <w:tab/>
            </w:r>
            <w:r>
              <w:rPr>
                <w:rFonts w:hint="eastAsia"/>
              </w:rPr>
              <w:t xml:space="preserve">(2) </w:t>
            </w:r>
            <w:r>
              <w:rPr>
                <w:rFonts w:hint="eastAsia"/>
              </w:rPr>
              <w:sym w:font="Symbol" w:char="F0B8"/>
            </w:r>
            <w:r>
              <w:rPr>
                <w:rFonts w:hint="eastAsia"/>
              </w:rPr>
              <w:t xml:space="preserve"> (1):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1D3063AE" w14:textId="77777777" w:rsidR="00843447" w:rsidRDefault="00843447" w:rsidP="00096A74">
            <w:pPr>
              <w:pStyle w:val="mark"/>
            </w:pPr>
          </w:p>
          <w:p w14:paraId="646CCDCB" w14:textId="77777777" w:rsidR="00843447" w:rsidRDefault="00843447" w:rsidP="00096A74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m"/>
              </w:smartTagPr>
              <w:r>
                <w:rPr>
                  <w:rFonts w:hint="eastAsia"/>
                </w:rPr>
                <w:t>1M</w:t>
              </w:r>
            </w:smartTag>
          </w:p>
          <w:p w14:paraId="3D1FDECE" w14:textId="77777777" w:rsidR="00843447" w:rsidRDefault="00843447" w:rsidP="00096A74">
            <w:pPr>
              <w:pStyle w:val="mark"/>
            </w:pPr>
          </w:p>
          <w:p w14:paraId="0AB35A8F" w14:textId="77777777" w:rsidR="00843447" w:rsidRDefault="00843447" w:rsidP="00096A74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m"/>
              </w:smartTagPr>
              <w:r>
                <w:rPr>
                  <w:rFonts w:hint="eastAsia"/>
                </w:rPr>
                <w:t>1M</w:t>
              </w:r>
            </w:smartTag>
          </w:p>
        </w:tc>
      </w:tr>
      <w:tr w:rsidR="00843447" w:rsidRPr="00661CF3" w14:paraId="7F6DEFB6" w14:textId="77777777" w:rsidTr="00096A74">
        <w:trPr>
          <w:trHeight w:val="125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81DBB7" w14:textId="77777777" w:rsidR="00843447" w:rsidRPr="00BE420C" w:rsidRDefault="00843447" w:rsidP="00096A74">
            <w:pPr>
              <w:pStyle w:val="Answer2"/>
              <w:tabs>
                <w:tab w:val="right" w:pos="3233"/>
              </w:tabs>
            </w:pPr>
            <w:r>
              <w:tab/>
            </w:r>
            <w:r>
              <w:rPr>
                <w:rFonts w:hint="eastAsia"/>
              </w:rPr>
              <w:t xml:space="preserve">tan </w:t>
            </w:r>
            <w:r>
              <w:rPr>
                <w:rFonts w:hint="eastAsia"/>
                <w:i/>
              </w:rPr>
              <w:sym w:font="Symbol" w:char="F071"/>
            </w:r>
            <w:r>
              <w:rPr>
                <w:rFonts w:hint="eastAsia"/>
              </w:rPr>
              <w:t xml:space="preserve"> =</w:t>
            </w:r>
            <w:r w:rsidRPr="00BE420C">
              <w:rPr>
                <w:position w:val="-26"/>
              </w:rPr>
              <w:object w:dxaOrig="440" w:dyaOrig="620" w14:anchorId="618FD332">
                <v:shape id="_x0000_i1063" type="#_x0000_t75" style="width:21.7pt;height:30.9pt" o:ole="">
                  <v:imagedata r:id="rId87" o:title=""/>
                </v:shape>
                <o:OLEObject Type="Embed" ProgID="Equation.3" ShapeID="_x0000_i1063" DrawAspect="Content" ObjectID="_1825825369" r:id="rId88"/>
              </w:object>
            </w:r>
            <w:r>
              <w:rPr>
                <w:rFonts w:hint="eastAsia"/>
              </w:rPr>
              <w:t>=</w:t>
            </w:r>
            <w:r w:rsidRPr="00BE420C">
              <w:rPr>
                <w:position w:val="-22"/>
              </w:rPr>
              <w:object w:dxaOrig="1359" w:dyaOrig="620" w14:anchorId="65A6018C">
                <v:shape id="_x0000_i1064" type="#_x0000_t75" style="width:68.3pt;height:30.9pt" o:ole="">
                  <v:imagedata r:id="rId89" o:title=""/>
                </v:shape>
                <o:OLEObject Type="Embed" ProgID="Equation.3" ShapeID="_x0000_i1064" DrawAspect="Content" ObjectID="_1825825370" r:id="rId90"/>
              </w:objec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D701D4" w14:textId="77777777" w:rsidR="00843447" w:rsidRPr="00C07F02" w:rsidRDefault="00843447" w:rsidP="00096A74">
            <w:pPr>
              <w:pStyle w:val="mark"/>
            </w:pPr>
          </w:p>
        </w:tc>
      </w:tr>
      <w:tr w:rsidR="00843447" w:rsidRPr="00661CF3" w14:paraId="144C5BA7" w14:textId="77777777" w:rsidTr="00096A74">
        <w:trPr>
          <w:trHeight w:val="55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92272F" w14:textId="77777777" w:rsidR="00843447" w:rsidRDefault="00843447" w:rsidP="00096A74">
            <w:pPr>
              <w:pStyle w:val="Answer2"/>
            </w:pPr>
            <w:r>
              <w:tab/>
            </w:r>
            <w:r>
              <w:sym w:font="Symbol" w:char="F0DE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i/>
              </w:rPr>
              <w:sym w:font="Symbol" w:char="F071"/>
            </w:r>
            <w:r>
              <w:rPr>
                <w:rFonts w:hint="eastAsia"/>
              </w:rPr>
              <w:t xml:space="preserve"> = 8.34</w:t>
            </w:r>
            <w:r>
              <w:rPr>
                <w:rFonts w:hint="eastAsia"/>
              </w:rPr>
              <w:sym w:font="Symbol" w:char="F0B0"/>
            </w:r>
          </w:p>
          <w:p w14:paraId="7CF5F888" w14:textId="77777777" w:rsidR="00843447" w:rsidRPr="00EE1A28" w:rsidRDefault="00843447" w:rsidP="00096A74">
            <w:pPr>
              <w:pStyle w:val="Answer2"/>
            </w:pPr>
            <w:r>
              <w:tab/>
            </w:r>
            <w:r>
              <w:rPr>
                <w:rFonts w:hint="eastAsia"/>
              </w:rPr>
              <w:t>From (1),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4C7E09" w14:textId="77777777" w:rsidR="00843447" w:rsidRDefault="00843447" w:rsidP="00096A74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a"/>
              </w:smartTagPr>
              <w:r>
                <w:rPr>
                  <w:rFonts w:hint="eastAsia"/>
                </w:rPr>
                <w:t>1A</w:t>
              </w:r>
            </w:smartTag>
          </w:p>
          <w:p w14:paraId="288BBFDD" w14:textId="77777777" w:rsidR="00843447" w:rsidRPr="00C07F02" w:rsidRDefault="00843447" w:rsidP="00096A74">
            <w:pPr>
              <w:pStyle w:val="mark"/>
            </w:pPr>
          </w:p>
        </w:tc>
      </w:tr>
      <w:tr w:rsidR="00843447" w:rsidRPr="00661CF3" w14:paraId="53C33114" w14:textId="77777777" w:rsidTr="00096A74">
        <w:trPr>
          <w:trHeight w:val="55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64E265" w14:textId="77777777" w:rsidR="00843447" w:rsidRPr="00EE1A28" w:rsidRDefault="00843447" w:rsidP="00096A74">
            <w:pPr>
              <w:pStyle w:val="Answer1"/>
              <w:tabs>
                <w:tab w:val="left" w:pos="1008"/>
              </w:tabs>
            </w:pPr>
            <w:r>
              <w:rPr>
                <w:rFonts w:hint="eastAsia"/>
              </w:rPr>
              <w:tab/>
            </w:r>
            <w:r>
              <w:rPr>
                <w:rFonts w:hint="eastAsia"/>
                <w:i/>
              </w:rPr>
              <w:t>T</w:t>
            </w:r>
            <w:r>
              <w:rPr>
                <w:rFonts w:hint="eastAsia"/>
              </w:rPr>
              <w:t xml:space="preserve"> =</w:t>
            </w:r>
            <w:r w:rsidRPr="00EE1A28">
              <w:rPr>
                <w:position w:val="-22"/>
              </w:rPr>
              <w:object w:dxaOrig="600" w:dyaOrig="580" w14:anchorId="2C9656A4">
                <v:shape id="_x0000_i1065" type="#_x0000_t75" style="width:30pt;height:29.1pt" o:ole="">
                  <v:imagedata r:id="rId91" o:title=""/>
                </v:shape>
                <o:OLEObject Type="Embed" ProgID="Equation.3" ShapeID="_x0000_i1065" DrawAspect="Content" ObjectID="_1825825371" r:id="rId92"/>
              </w:object>
            </w:r>
            <w:r>
              <w:rPr>
                <w:rFonts w:hint="eastAsia"/>
              </w:rPr>
              <w:t>=</w:t>
            </w:r>
            <w:r w:rsidRPr="00EE1A28">
              <w:rPr>
                <w:position w:val="-22"/>
              </w:rPr>
              <w:object w:dxaOrig="1219" w:dyaOrig="580" w14:anchorId="1E8691F2">
                <v:shape id="_x0000_i1066" type="#_x0000_t75" style="width:60.9pt;height:29.1pt" o:ole="">
                  <v:imagedata r:id="rId93" o:title=""/>
                </v:shape>
                <o:OLEObject Type="Embed" ProgID="Equation.3" ShapeID="_x0000_i1066" DrawAspect="Content" ObjectID="_1825825372" r:id="rId94"/>
              </w:object>
            </w:r>
            <w:r>
              <w:rPr>
                <w:rFonts w:hint="eastAsia"/>
              </w:rPr>
              <w:t xml:space="preserve">= 9.91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10</w:t>
            </w:r>
            <w:r>
              <w:rPr>
                <w:rFonts w:hint="eastAsia"/>
                <w:vertAlign w:val="superscript"/>
              </w:rPr>
              <w:sym w:font="Symbol" w:char="F02D"/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 xml:space="preserve"> 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4E1688" w14:textId="77777777" w:rsidR="00843447" w:rsidRPr="00C07F02" w:rsidRDefault="00843447" w:rsidP="00096A74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a"/>
              </w:smartTagPr>
              <w:r>
                <w:rPr>
                  <w:rFonts w:hint="eastAsia"/>
                </w:rPr>
                <w:t>1A</w:t>
              </w:r>
            </w:smartTag>
          </w:p>
        </w:tc>
      </w:tr>
      <w:tr w:rsidR="00843447" w:rsidRPr="00661CF3" w14:paraId="5EDC33D2" w14:textId="77777777" w:rsidTr="00096A74">
        <w:trPr>
          <w:trHeight w:val="55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3EA5A9" w14:textId="77777777" w:rsidR="00843447" w:rsidRDefault="00843447" w:rsidP="00096A74">
            <w:pPr>
              <w:pStyle w:val="Answer1"/>
            </w:pPr>
            <w:r>
              <w:rPr>
                <w:rFonts w:hint="eastAsia"/>
              </w:rPr>
              <w:t>(c)</w:t>
            </w:r>
            <w:r>
              <w:tab/>
            </w:r>
            <w:r>
              <w:rPr>
                <w:rFonts w:hint="eastAsia"/>
                <w:i/>
              </w:rPr>
              <w:t>s</w:t>
            </w:r>
            <w:r>
              <w:rPr>
                <w:rFonts w:hint="eastAsia"/>
              </w:rPr>
              <w:t xml:space="preserve"> + 2 </w:t>
            </w:r>
            <w:r>
              <w:rPr>
                <w:rFonts w:hint="eastAsia"/>
              </w:rPr>
              <w:sym w:font="Symbol" w:char="F0B4"/>
            </w:r>
            <w:r>
              <w:rPr>
                <w:rFonts w:hint="eastAsia"/>
              </w:rPr>
              <w:t xml:space="preserve"> 1.38 sin 8.34</w:t>
            </w:r>
            <w:r>
              <w:rPr>
                <w:rFonts w:hint="eastAsia"/>
              </w:rPr>
              <w:sym w:font="Symbol" w:char="F0B0"/>
            </w:r>
            <w:r>
              <w:rPr>
                <w:rFonts w:hint="eastAsia"/>
              </w:rPr>
              <w:t xml:space="preserve"> = 12</w:t>
            </w:r>
          </w:p>
          <w:p w14:paraId="3865EC42" w14:textId="77777777" w:rsidR="00843447" w:rsidRPr="00986913" w:rsidRDefault="00843447" w:rsidP="00096A74">
            <w:pPr>
              <w:pStyle w:val="Answer"/>
              <w:tabs>
                <w:tab w:val="left" w:pos="2438"/>
              </w:tabs>
            </w:pPr>
            <w:r>
              <w:rPr>
                <w:i/>
              </w:rPr>
              <w:tab/>
            </w:r>
            <w:r>
              <w:rPr>
                <w:rFonts w:hint="eastAsia"/>
                <w:i/>
                <w:lang w:eastAsia="zh-TW"/>
              </w:rPr>
              <w:t>s</w:t>
            </w:r>
            <w:r>
              <w:rPr>
                <w:rFonts w:hint="eastAsia"/>
              </w:rPr>
              <w:t xml:space="preserve"> =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True"/>
                <w:attr w:name="SourceValue" w:val="11.6"/>
                <w:attr w:name="UnitName" w:val="cm"/>
              </w:smartTagPr>
              <w:r>
                <w:rPr>
                  <w:rFonts w:hint="eastAsia"/>
                </w:rPr>
                <w:t>11.6 cm</w:t>
              </w:r>
            </w:smartTag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56BBB" w14:textId="77777777" w:rsidR="00843447" w:rsidRDefault="00843447" w:rsidP="00096A74">
            <w:pPr>
              <w:pStyle w:val="mark"/>
            </w:pPr>
          </w:p>
          <w:p w14:paraId="6BA2C7E9" w14:textId="77777777" w:rsidR="00843447" w:rsidRPr="00C07F02" w:rsidRDefault="00843447" w:rsidP="00096A74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a"/>
              </w:smartTagPr>
              <w:r>
                <w:rPr>
                  <w:rFonts w:hint="eastAsia"/>
                </w:rPr>
                <w:t>1A</w:t>
              </w:r>
            </w:smartTag>
          </w:p>
        </w:tc>
      </w:tr>
      <w:tr w:rsidR="00843447" w:rsidRPr="00661CF3" w14:paraId="786FDCE4" w14:textId="77777777" w:rsidTr="00096A74">
        <w:trPr>
          <w:trHeight w:val="55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BCFAFF" w14:textId="77777777" w:rsidR="00843447" w:rsidRDefault="00843447" w:rsidP="00096A74">
            <w:pPr>
              <w:pStyle w:val="Answer1"/>
            </w:pPr>
            <w:r>
              <w:rPr>
                <w:rFonts w:hint="eastAsia"/>
              </w:rPr>
              <w:t>(d)</w:t>
            </w:r>
            <w:r>
              <w:tab/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)</w:t>
            </w:r>
            <w:r>
              <w:tab/>
            </w:r>
            <w:r>
              <w:rPr>
                <w:rFonts w:hint="eastAsia"/>
              </w:rPr>
              <w:t>A negative charge</w:t>
            </w:r>
          </w:p>
          <w:p w14:paraId="2CF5DE35" w14:textId="77777777" w:rsidR="00843447" w:rsidRDefault="00843447" w:rsidP="00096A74">
            <w:pPr>
              <w:pStyle w:val="Answer2"/>
            </w:pPr>
            <w:r>
              <w:tab/>
            </w:r>
            <w:r>
              <w:rPr>
                <w:rFonts w:hint="eastAsia"/>
              </w:rPr>
              <w:t>(ii)</w:t>
            </w:r>
            <w:r>
              <w:tab/>
            </w:r>
            <w:r>
              <w:rPr>
                <w:rFonts w:hint="eastAsia"/>
              </w:rPr>
              <w:t xml:space="preserve">Consider </w:t>
            </w:r>
            <w:r>
              <w:rPr>
                <w:rFonts w:hint="eastAsia"/>
                <w:i/>
              </w:rPr>
              <w:t>X</w:t>
            </w:r>
            <w:r>
              <w:rPr>
                <w:rFonts w:hint="eastAsia"/>
              </w:rPr>
              <w:t>.</w:t>
            </w:r>
            <w:r>
              <w:t xml:space="preserve"> </w:t>
            </w:r>
            <w:r>
              <w:rPr>
                <w:rFonts w:hint="eastAsia"/>
              </w:rPr>
              <w:t xml:space="preserve">The electrostatic force acting on it due to </w:t>
            </w:r>
            <w:r w:rsidRPr="006A62C9">
              <w:rPr>
                <w:rFonts w:hint="eastAsia"/>
                <w:i/>
              </w:rPr>
              <w:t>Y</w:t>
            </w:r>
            <w:r>
              <w:rPr>
                <w:rFonts w:hint="eastAsia"/>
              </w:rPr>
              <w:t xml:space="preserve"> balances that due to </w:t>
            </w:r>
            <w:r w:rsidRPr="006A62C9">
              <w:rPr>
                <w:rFonts w:hint="eastAsia"/>
                <w:i/>
              </w:rPr>
              <w:t>Z</w:t>
            </w:r>
            <w:r>
              <w:rPr>
                <w:rFonts w:hint="eastAsia"/>
              </w:rPr>
              <w:t>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6F5A5B5C" w14:textId="77777777" w:rsidR="00843447" w:rsidRDefault="00843447" w:rsidP="00096A74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a"/>
              </w:smartTagPr>
              <w:r>
                <w:rPr>
                  <w:rFonts w:hint="eastAsia"/>
                </w:rPr>
                <w:t>1A</w:t>
              </w:r>
            </w:smartTag>
          </w:p>
        </w:tc>
      </w:tr>
      <w:tr w:rsidR="00843447" w:rsidRPr="00661CF3" w14:paraId="597A323A" w14:textId="77777777" w:rsidTr="00096A74">
        <w:trPr>
          <w:trHeight w:val="55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7A1C6C" w14:textId="77777777" w:rsidR="00843447" w:rsidRPr="004F6E70" w:rsidRDefault="00843447" w:rsidP="00096A74">
            <w:pPr>
              <w:pStyle w:val="Answer"/>
              <w:tabs>
                <w:tab w:val="right" w:pos="1780"/>
                <w:tab w:val="left" w:pos="1864"/>
              </w:tabs>
              <w:rPr>
                <w:i/>
                <w:vertAlign w:val="subscript"/>
                <w:lang w:eastAsia="zh-TW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  <w:i/>
              </w:rPr>
              <w:t>F</w:t>
            </w:r>
            <w:r>
              <w:rPr>
                <w:rFonts w:hint="eastAsia"/>
                <w:i/>
                <w:vertAlign w:val="subscript"/>
                <w:lang w:eastAsia="zh-TW"/>
              </w:rPr>
              <w:t>XY</w:t>
            </w:r>
            <w:r>
              <w:rPr>
                <w:lang w:eastAsia="zh-TW"/>
              </w:rPr>
              <w:tab/>
            </w:r>
            <w:r>
              <w:rPr>
                <w:rFonts w:hint="eastAsia"/>
              </w:rPr>
              <w:t xml:space="preserve">= </w:t>
            </w:r>
            <w:r>
              <w:rPr>
                <w:rFonts w:hint="eastAsia"/>
              </w:rPr>
              <w:sym w:font="Symbol" w:char="F02D"/>
            </w:r>
            <w:r>
              <w:rPr>
                <w:rFonts w:hint="eastAsia"/>
                <w:i/>
              </w:rPr>
              <w:t>F</w:t>
            </w:r>
            <w:r>
              <w:rPr>
                <w:rFonts w:hint="eastAsia"/>
                <w:i/>
                <w:vertAlign w:val="subscript"/>
              </w:rPr>
              <w:t>X</w:t>
            </w:r>
            <w:r>
              <w:rPr>
                <w:rFonts w:hint="eastAsia"/>
                <w:i/>
                <w:vertAlign w:val="subscript"/>
                <w:lang w:eastAsia="zh-TW"/>
              </w:rPr>
              <w:t>Z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A15657" w14:textId="77777777" w:rsidR="00843447" w:rsidRDefault="00843447" w:rsidP="00096A74">
            <w:pPr>
              <w:pStyle w:val="mark"/>
            </w:pPr>
          </w:p>
        </w:tc>
      </w:tr>
      <w:tr w:rsidR="00843447" w:rsidRPr="00661CF3" w14:paraId="4B6D203F" w14:textId="77777777" w:rsidTr="00096A74">
        <w:trPr>
          <w:trHeight w:val="751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E5C71E" w14:textId="77777777" w:rsidR="00843447" w:rsidRPr="00180B81" w:rsidRDefault="00843447" w:rsidP="00096A74">
            <w:pPr>
              <w:pStyle w:val="Answer"/>
              <w:tabs>
                <w:tab w:val="right" w:pos="1815"/>
                <w:tab w:val="left" w:pos="1864"/>
              </w:tabs>
              <w:rPr>
                <w:lang w:eastAsia="zh-TW"/>
              </w:rPr>
            </w:pPr>
            <w:r>
              <w:rPr>
                <w:rFonts w:hint="eastAsia"/>
              </w:rPr>
              <w:tab/>
            </w:r>
            <w:r w:rsidRPr="008E0926">
              <w:rPr>
                <w:position w:val="-30"/>
              </w:rPr>
              <w:object w:dxaOrig="920" w:dyaOrig="660" w14:anchorId="2B99A584">
                <v:shape id="_x0000_i1067" type="#_x0000_t75" style="width:45.7pt;height:33.7pt" o:ole="">
                  <v:imagedata r:id="rId95" o:title=""/>
                </v:shape>
                <o:OLEObject Type="Embed" ProgID="Equation.3" ShapeID="_x0000_i1067" DrawAspect="Content" ObjectID="_1825825373" r:id="rId96"/>
              </w:object>
            </w:r>
            <w:r>
              <w:rPr>
                <w:rFonts w:hint="eastAsia"/>
              </w:rPr>
              <w:tab/>
              <w:t>=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</w:rPr>
              <w:sym w:font="Symbol" w:char="F02D"/>
            </w:r>
            <w:r w:rsidRPr="004F6E70">
              <w:rPr>
                <w:position w:val="-30"/>
              </w:rPr>
              <w:object w:dxaOrig="900" w:dyaOrig="660" w14:anchorId="406F800F">
                <v:shape id="_x0000_i1068" type="#_x0000_t75" style="width:45.7pt;height:33.7pt" o:ole="">
                  <v:imagedata r:id="rId97" o:title=""/>
                </v:shape>
                <o:OLEObject Type="Embed" ProgID="Equation.3" ShapeID="_x0000_i1068" DrawAspect="Content" ObjectID="_1825825374" r:id="rId98"/>
              </w:objec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4A0E3" w14:textId="77777777" w:rsidR="00843447" w:rsidRDefault="00843447" w:rsidP="00096A74">
            <w:pPr>
              <w:pStyle w:val="mark"/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m"/>
              </w:smartTagPr>
              <w:r>
                <w:rPr>
                  <w:rFonts w:hint="eastAsia"/>
                </w:rPr>
                <w:t>1M</w:t>
              </w:r>
            </w:smartTag>
          </w:p>
        </w:tc>
      </w:tr>
      <w:tr w:rsidR="00843447" w:rsidRPr="00661CF3" w14:paraId="09FE689C" w14:textId="77777777" w:rsidTr="00096A74">
        <w:trPr>
          <w:trHeight w:val="1096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7AED6D" w14:textId="77777777" w:rsidR="00843447" w:rsidRDefault="00843447" w:rsidP="00096A74">
            <w:pPr>
              <w:pStyle w:val="Answer"/>
              <w:tabs>
                <w:tab w:val="right" w:pos="1815"/>
                <w:tab w:val="left" w:pos="1864"/>
              </w:tabs>
              <w:snapToGrid w:val="0"/>
              <w:rPr>
                <w:lang w:eastAsia="zh-TW"/>
              </w:rPr>
            </w:pPr>
            <w:r>
              <w:rPr>
                <w:lang w:eastAsia="zh-TW"/>
              </w:rPr>
              <w:tab/>
            </w:r>
            <w:r>
              <w:rPr>
                <w:rFonts w:hint="eastAsia"/>
                <w:i/>
                <w:lang w:eastAsia="zh-TW"/>
              </w:rPr>
              <w:t>Q</w:t>
            </w:r>
            <w:r>
              <w:rPr>
                <w:rFonts w:hint="eastAsia"/>
                <w:i/>
                <w:vertAlign w:val="subscript"/>
                <w:lang w:eastAsia="zh-TW"/>
              </w:rPr>
              <w:t>Z</w:t>
            </w:r>
            <w:r>
              <w:rPr>
                <w:lang w:eastAsia="zh-TW"/>
              </w:rPr>
              <w:tab/>
            </w:r>
            <w:r>
              <w:rPr>
                <w:rFonts w:hint="eastAsia"/>
                <w:lang w:eastAsia="zh-TW"/>
              </w:rPr>
              <w:t xml:space="preserve">= </w:t>
            </w:r>
            <w:r>
              <w:rPr>
                <w:rFonts w:hint="eastAsia"/>
              </w:rPr>
              <w:sym w:font="Symbol" w:char="F02D"/>
            </w:r>
            <w:r w:rsidRPr="008E0926">
              <w:rPr>
                <w:position w:val="-30"/>
                <w:lang w:eastAsia="zh-TW"/>
              </w:rPr>
              <w:object w:dxaOrig="700" w:dyaOrig="760" w14:anchorId="1090A7C1">
                <v:shape id="_x0000_i1069" type="#_x0000_t75" style="width:34.6pt;height:37.4pt" o:ole="">
                  <v:imagedata r:id="rId99" o:title=""/>
                </v:shape>
                <o:OLEObject Type="Embed" ProgID="Equation.3" ShapeID="_x0000_i1069" DrawAspect="Content" ObjectID="_1825825375" r:id="rId100"/>
              </w:object>
            </w:r>
            <w:r>
              <w:rPr>
                <w:lang w:eastAsia="zh-TW"/>
              </w:rPr>
              <w:sym w:font="Symbol" w:char="F0B4"/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  <w:i/>
                <w:lang w:eastAsia="zh-TW"/>
              </w:rPr>
              <w:t>Q</w:t>
            </w:r>
            <w:r>
              <w:rPr>
                <w:rFonts w:hint="eastAsia"/>
                <w:i/>
                <w:vertAlign w:val="subscript"/>
                <w:lang w:eastAsia="zh-TW"/>
              </w:rPr>
              <w:t>Y</w:t>
            </w:r>
          </w:p>
          <w:p w14:paraId="6AF32E96" w14:textId="77777777" w:rsidR="00843447" w:rsidRDefault="00843447" w:rsidP="00096A74">
            <w:pPr>
              <w:pStyle w:val="Answer"/>
              <w:tabs>
                <w:tab w:val="right" w:pos="1815"/>
                <w:tab w:val="left" w:pos="1864"/>
              </w:tabs>
            </w:pPr>
            <w:r>
              <w:rPr>
                <w:lang w:eastAsia="zh-TW"/>
              </w:rPr>
              <w:lastRenderedPageBreak/>
              <w:tab/>
            </w:r>
            <w:r>
              <w:rPr>
                <w:rFonts w:hint="eastAsia"/>
                <w:lang w:eastAsia="zh-TW"/>
              </w:rPr>
              <w:tab/>
              <w:t xml:space="preserve">= </w:t>
            </w:r>
            <w:r>
              <w:rPr>
                <w:rFonts w:hint="eastAsia"/>
              </w:rPr>
              <w:sym w:font="Symbol" w:char="F02D"/>
            </w:r>
            <w:r w:rsidRPr="008E0926">
              <w:rPr>
                <w:position w:val="-28"/>
                <w:lang w:eastAsia="zh-TW"/>
              </w:rPr>
              <w:object w:dxaOrig="520" w:dyaOrig="700" w14:anchorId="18804499">
                <v:shape id="_x0000_i1070" type="#_x0000_t75" style="width:26.3pt;height:34.6pt" o:ole="">
                  <v:imagedata r:id="rId101" o:title=""/>
                </v:shape>
                <o:OLEObject Type="Embed" ProgID="Equation.3" ShapeID="_x0000_i1070" DrawAspect="Content" ObjectID="_1825825376" r:id="rId102"/>
              </w:object>
            </w:r>
            <w:r>
              <w:rPr>
                <w:lang w:eastAsia="zh-TW"/>
              </w:rPr>
              <w:sym w:font="Symbol" w:char="F0B4"/>
            </w:r>
            <w:r>
              <w:rPr>
                <w:rFonts w:hint="eastAsia"/>
                <w:lang w:eastAsia="zh-TW"/>
              </w:rPr>
              <w:t xml:space="preserve"> 48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4F0EFB" w14:textId="77777777" w:rsidR="00843447" w:rsidRDefault="00843447" w:rsidP="00096A74">
            <w:pPr>
              <w:pStyle w:val="mark"/>
            </w:pPr>
          </w:p>
        </w:tc>
      </w:tr>
      <w:tr w:rsidR="00843447" w:rsidRPr="00661CF3" w14:paraId="524CDD22" w14:textId="77777777" w:rsidTr="00096A74">
        <w:trPr>
          <w:trHeight w:val="840"/>
        </w:trPr>
        <w:tc>
          <w:tcPr>
            <w:tcW w:w="751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FFEFB3" w14:textId="77777777" w:rsidR="00843447" w:rsidRDefault="00843447" w:rsidP="00096A74">
            <w:pPr>
              <w:pStyle w:val="Answer"/>
              <w:tabs>
                <w:tab w:val="right" w:pos="1815"/>
                <w:tab w:val="left" w:pos="1864"/>
              </w:tabs>
              <w:rPr>
                <w:lang w:eastAsia="zh-TW"/>
              </w:rPr>
            </w:pPr>
            <w:r>
              <w:rPr>
                <w:lang w:eastAsia="zh-TW"/>
              </w:rPr>
              <w:tab/>
            </w:r>
            <w:r>
              <w:rPr>
                <w:rFonts w:hint="eastAsia"/>
                <w:lang w:eastAsia="zh-TW"/>
              </w:rPr>
              <w:tab/>
              <w:t xml:space="preserve">= </w:t>
            </w:r>
            <w:r>
              <w:rPr>
                <w:rFonts w:hint="eastAsia"/>
              </w:rPr>
              <w:sym w:font="Symbol" w:char="F02D"/>
            </w:r>
            <w:r>
              <w:rPr>
                <w:rFonts w:hint="eastAsia"/>
                <w:lang w:eastAsia="zh-TW"/>
              </w:rPr>
              <w:t xml:space="preserve">12 </w:t>
            </w:r>
            <w:proofErr w:type="spellStart"/>
            <w:r>
              <w:rPr>
                <w:rFonts w:hint="eastAsia"/>
                <w:lang w:eastAsia="zh-TW"/>
              </w:rPr>
              <w:t>nC</w:t>
            </w:r>
            <w:proofErr w:type="spellEnd"/>
          </w:p>
          <w:p w14:paraId="189BADBA" w14:textId="77777777" w:rsidR="00843447" w:rsidRDefault="00843447" w:rsidP="00096A74">
            <w:pPr>
              <w:pStyle w:val="Answer2"/>
            </w:pPr>
            <w:r>
              <w:tab/>
            </w:r>
            <w:r>
              <w:rPr>
                <w:rFonts w:hint="eastAsia"/>
              </w:rPr>
              <w:tab/>
              <w:t xml:space="preserve">The charge of </w:t>
            </w:r>
            <w:r>
              <w:rPr>
                <w:rFonts w:hint="eastAsia"/>
                <w:i/>
              </w:rPr>
              <w:t>Z</w:t>
            </w:r>
            <w:r>
              <w:rPr>
                <w:rFonts w:hint="eastAsia"/>
              </w:rPr>
              <w:t xml:space="preserve"> is </w:t>
            </w:r>
            <w:r>
              <w:rPr>
                <w:rFonts w:hint="eastAsia"/>
              </w:rPr>
              <w:sym w:font="Symbol" w:char="F02D"/>
            </w:r>
            <w:r>
              <w:rPr>
                <w:rFonts w:hint="eastAsia"/>
              </w:rPr>
              <w:t xml:space="preserve">12 </w:t>
            </w:r>
            <w:proofErr w:type="spellStart"/>
            <w:r>
              <w:rPr>
                <w:rFonts w:hint="eastAsia"/>
              </w:rPr>
              <w:t>nC</w:t>
            </w:r>
            <w:proofErr w:type="spellEnd"/>
            <w:r>
              <w:rPr>
                <w:rFonts w:hint="eastAsia"/>
              </w:rPr>
              <w:t>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27646A40" w14:textId="77777777" w:rsidR="00843447" w:rsidRDefault="00843447" w:rsidP="00096A74">
            <w:pPr>
              <w:pStyle w:val="mark"/>
            </w:pPr>
            <w:smartTag w:uri="urn:schemas-microsoft-com:office:smarttags" w:element="chmetcnv">
              <w:smartTagPr>
                <w:attr w:name="UnitName" w:val="a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hint="eastAsia"/>
                </w:rPr>
                <w:t>1A</w:t>
              </w:r>
            </w:smartTag>
          </w:p>
        </w:tc>
      </w:tr>
    </w:tbl>
    <w:p w14:paraId="69CC50EB" w14:textId="77777777" w:rsidR="00843447" w:rsidRDefault="00843447" w:rsidP="00843447">
      <w:pPr>
        <w:pStyle w:val="zOUPQDTABLETEXTANSWER"/>
      </w:pPr>
      <w:r>
        <w:t xml:space="preserve">-- </w:t>
      </w:r>
      <w:proofErr w:type="spellStart"/>
      <w:r>
        <w:t>ans</w:t>
      </w:r>
      <w:proofErr w:type="spellEnd"/>
      <w:r>
        <w:t xml:space="preserve"> end --</w:t>
      </w:r>
    </w:p>
    <w:p w14:paraId="5E4932F7" w14:textId="77777777" w:rsidR="00FA4D8E" w:rsidRDefault="00FA4D8E" w:rsidP="00FA4D8E">
      <w:pPr>
        <w:pStyle w:val="zOUPQDTABLETEXTANSWER"/>
        <w:rPr>
          <w:b/>
        </w:rPr>
      </w:pPr>
    </w:p>
    <w:sectPr w:rsidR="00FA4D8E" w:rsidSect="00CA0B3D">
      <w:headerReference w:type="default" r:id="rId103"/>
      <w:type w:val="continuous"/>
      <w:pgSz w:w="11906" w:h="16838"/>
      <w:pgMar w:top="719" w:right="746" w:bottom="5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2BEFA" w14:textId="77777777" w:rsidR="00E7519E" w:rsidRDefault="00E7519E">
      <w:r>
        <w:separator/>
      </w:r>
    </w:p>
  </w:endnote>
  <w:endnote w:type="continuationSeparator" w:id="0">
    <w:p w14:paraId="5B6E691B" w14:textId="77777777" w:rsidR="00E7519E" w:rsidRDefault="00E75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UP Argo">
    <w:altName w:val="Arial"/>
    <w:charset w:val="00"/>
    <w:family w:val="swiss"/>
    <w:pitch w:val="variable"/>
    <w:sig w:usb0="00000003" w:usb1="00000000" w:usb2="00000000" w:usb3="00000000" w:csb0="00000001" w:csb1="00000000"/>
  </w:font>
  <w:font w:name="華康儷粗黑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D0ACF" w14:textId="77777777" w:rsidR="00E7519E" w:rsidRDefault="00E7519E">
      <w:r>
        <w:separator/>
      </w:r>
    </w:p>
  </w:footnote>
  <w:footnote w:type="continuationSeparator" w:id="0">
    <w:p w14:paraId="2CAD4F78" w14:textId="77777777" w:rsidR="00E7519E" w:rsidRDefault="00E751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7E298" w14:textId="6E7BF975" w:rsidR="00A54ACA" w:rsidRDefault="00A54ACA" w:rsidP="00204A99">
    <w:pPr>
      <w:pStyle w:val="a5"/>
      <w:tabs>
        <w:tab w:val="clear" w:pos="8306"/>
        <w:tab w:val="right" w:pos="10080"/>
      </w:tabs>
    </w:pPr>
    <w:r>
      <w:tab/>
    </w:r>
    <w:r>
      <w:tab/>
    </w:r>
    <w:r w:rsidR="007D63C6">
      <w:rPr>
        <w:rFonts w:hint="eastAsia"/>
        <w:lang w:eastAsia="zh-TW"/>
      </w:rPr>
      <w:t>25-26</w:t>
    </w:r>
    <w:r>
      <w:t xml:space="preserve"> </w:t>
    </w:r>
    <w:r>
      <w:rPr>
        <w:rFonts w:hint="eastAsia"/>
      </w:rPr>
      <w:t>S.5 Physics</w:t>
    </w:r>
    <w:r>
      <w:rPr>
        <w:rFonts w:hint="eastAsia"/>
        <w:lang w:eastAsia="zh-TW"/>
      </w:rPr>
      <w:t>/Paper 1B</w:t>
    </w:r>
    <w:r>
      <w:t>/</w:t>
    </w:r>
    <w:r>
      <w:rPr>
        <w:rFonts w:hint="eastAsia"/>
      </w:rPr>
      <w:t>1</w:t>
    </w:r>
    <w:r w:rsidRPr="0081561B">
      <w:rPr>
        <w:rFonts w:hint="eastAsia"/>
        <w:vertAlign w:val="superscript"/>
      </w:rPr>
      <w:t>st</w:t>
    </w:r>
    <w:r>
      <w:rPr>
        <w:rFonts w:hint="eastAsia"/>
      </w:rPr>
      <w:t xml:space="preserve"> Term </w:t>
    </w:r>
    <w:r>
      <w:t xml:space="preserve">Exam/CKH/ </w:t>
    </w:r>
    <w:r>
      <w:rPr>
        <w:rFonts w:hint="eastAsia"/>
      </w:rPr>
      <w:t xml:space="preserve">Page </w:t>
    </w: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 w:rsidR="006E6B87">
      <w:rPr>
        <w:rStyle w:val="a9"/>
        <w:noProof/>
      </w:rPr>
      <w:t>19</w:t>
    </w:r>
    <w:r>
      <w:rPr>
        <w:rStyle w:val="a9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4" type="#_x0000_t75" style="width:2.75pt;height:.9pt;visibility:visible" o:bullet="t">
        <v:imagedata r:id="rId1" o:title=""/>
      </v:shape>
    </w:pict>
  </w:numPicBullet>
  <w:abstractNum w:abstractNumId="0" w15:restartNumberingAfterBreak="0">
    <w:nsid w:val="03F918A4"/>
    <w:multiLevelType w:val="hybridMultilevel"/>
    <w:tmpl w:val="A976B62C"/>
    <w:lvl w:ilvl="0" w:tplc="E560212A">
      <w:start w:val="1"/>
      <w:numFmt w:val="ideographTraditional"/>
      <w:lvlText w:val="%1部"/>
      <w:lvlJc w:val="left"/>
      <w:pPr>
        <w:tabs>
          <w:tab w:val="num" w:pos="960"/>
        </w:tabs>
        <w:ind w:left="960" w:hanging="60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  <w:rPr>
        <w:rFonts w:cs="Times New Roman"/>
      </w:rPr>
    </w:lvl>
  </w:abstractNum>
  <w:abstractNum w:abstractNumId="1" w15:restartNumberingAfterBreak="0">
    <w:nsid w:val="0AD657C5"/>
    <w:multiLevelType w:val="hybridMultilevel"/>
    <w:tmpl w:val="E9C00E02"/>
    <w:lvl w:ilvl="0" w:tplc="3C18C068">
      <w:start w:val="1"/>
      <w:numFmt w:val="lowerLetter"/>
      <w:lvlText w:val="(%1)"/>
      <w:lvlJc w:val="left"/>
      <w:pPr>
        <w:ind w:left="48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" w15:restartNumberingAfterBreak="0">
    <w:nsid w:val="11616580"/>
    <w:multiLevelType w:val="hybridMultilevel"/>
    <w:tmpl w:val="F0DA7F86"/>
    <w:lvl w:ilvl="0" w:tplc="0574911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3" w15:restartNumberingAfterBreak="0">
    <w:nsid w:val="14AF4475"/>
    <w:multiLevelType w:val="hybridMultilevel"/>
    <w:tmpl w:val="4DE48C92"/>
    <w:lvl w:ilvl="0" w:tplc="A05C7BDC">
      <w:start w:val="1"/>
      <w:numFmt w:val="lowerLetter"/>
      <w:lvlText w:val="(%1)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4" w15:restartNumberingAfterBreak="0">
    <w:nsid w:val="14B772D5"/>
    <w:multiLevelType w:val="singleLevel"/>
    <w:tmpl w:val="BC28F0C4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eastAsia"/>
        <w:b w:val="0"/>
        <w:i w:val="0"/>
        <w:sz w:val="22"/>
      </w:rPr>
    </w:lvl>
  </w:abstractNum>
  <w:abstractNum w:abstractNumId="5" w15:restartNumberingAfterBreak="0">
    <w:nsid w:val="14F24752"/>
    <w:multiLevelType w:val="hybridMultilevel"/>
    <w:tmpl w:val="FF18EF7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 w:tplc="C20A93D0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6" w15:restartNumberingAfterBreak="0">
    <w:nsid w:val="15021D9B"/>
    <w:multiLevelType w:val="hybridMultilevel"/>
    <w:tmpl w:val="D90AFB66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7" w15:restartNumberingAfterBreak="0">
    <w:nsid w:val="1721036E"/>
    <w:multiLevelType w:val="hybridMultilevel"/>
    <w:tmpl w:val="0ECE43AA"/>
    <w:lvl w:ilvl="0" w:tplc="E8708F62">
      <w:start w:val="1"/>
      <w:numFmt w:val="taiwaneseCountingThousand"/>
      <w:lvlText w:val="(%1)"/>
      <w:lvlJc w:val="left"/>
      <w:pPr>
        <w:tabs>
          <w:tab w:val="num" w:pos="870"/>
        </w:tabs>
        <w:ind w:left="870" w:hanging="51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  <w:rPr>
        <w:rFonts w:cs="Times New Roman"/>
      </w:rPr>
    </w:lvl>
  </w:abstractNum>
  <w:abstractNum w:abstractNumId="8" w15:restartNumberingAfterBreak="0">
    <w:nsid w:val="1B0E25F2"/>
    <w:multiLevelType w:val="hybridMultilevel"/>
    <w:tmpl w:val="F5E4BC36"/>
    <w:lvl w:ilvl="0" w:tplc="FA9E1E62">
      <w:start w:val="1"/>
      <w:numFmt w:val="lowerLetter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9" w15:restartNumberingAfterBreak="0">
    <w:nsid w:val="1CB90B43"/>
    <w:multiLevelType w:val="hybridMultilevel"/>
    <w:tmpl w:val="9BA8FA3A"/>
    <w:lvl w:ilvl="0" w:tplc="D3146060">
      <w:start w:val="1"/>
      <w:numFmt w:val="lowerLetter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0" w15:restartNumberingAfterBreak="0">
    <w:nsid w:val="1D96283F"/>
    <w:multiLevelType w:val="hybridMultilevel"/>
    <w:tmpl w:val="709806EE"/>
    <w:lvl w:ilvl="0" w:tplc="0409000F">
      <w:start w:val="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1" w15:restartNumberingAfterBreak="0">
    <w:nsid w:val="1DCB1C79"/>
    <w:multiLevelType w:val="hybridMultilevel"/>
    <w:tmpl w:val="D97C29EC"/>
    <w:lvl w:ilvl="0" w:tplc="6FF466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06045F9"/>
    <w:multiLevelType w:val="hybridMultilevel"/>
    <w:tmpl w:val="7BFCD930"/>
    <w:lvl w:ilvl="0" w:tplc="836062A2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3" w15:restartNumberingAfterBreak="0">
    <w:nsid w:val="239B267A"/>
    <w:multiLevelType w:val="hybridMultilevel"/>
    <w:tmpl w:val="EF5AE7CC"/>
    <w:lvl w:ilvl="0" w:tplc="773CBA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26C4B722">
      <w:start w:val="1"/>
      <w:numFmt w:val="lowerLetter"/>
      <w:lvlText w:val="（%2）"/>
      <w:lvlJc w:val="left"/>
      <w:pPr>
        <w:tabs>
          <w:tab w:val="num" w:pos="1200"/>
        </w:tabs>
        <w:ind w:left="1200" w:hanging="720"/>
      </w:pPr>
      <w:rPr>
        <w:rFonts w:cs="Times New Roman" w:hint="default"/>
      </w:rPr>
    </w:lvl>
    <w:lvl w:ilvl="2" w:tplc="03542AA0">
      <w:start w:val="1"/>
      <w:numFmt w:val="lowerLetter"/>
      <w:lvlText w:val="(%3)"/>
      <w:lvlJc w:val="left"/>
      <w:pPr>
        <w:tabs>
          <w:tab w:val="num" w:pos="1335"/>
        </w:tabs>
        <w:ind w:left="1335" w:hanging="375"/>
      </w:pPr>
      <w:rPr>
        <w:rFonts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4" w15:restartNumberingAfterBreak="0">
    <w:nsid w:val="25B53E72"/>
    <w:multiLevelType w:val="hybridMultilevel"/>
    <w:tmpl w:val="BB44CADC"/>
    <w:lvl w:ilvl="0" w:tplc="227E8DAA">
      <w:start w:val="1"/>
      <w:numFmt w:val="decimal"/>
      <w:lvlText w:val="(%1)"/>
      <w:lvlJc w:val="left"/>
      <w:pPr>
        <w:tabs>
          <w:tab w:val="num" w:pos="1035"/>
        </w:tabs>
        <w:ind w:left="1035" w:hanging="5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2BF3512D"/>
    <w:multiLevelType w:val="hybridMultilevel"/>
    <w:tmpl w:val="15802D9A"/>
    <w:lvl w:ilvl="0" w:tplc="01FC9394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6" w15:restartNumberingAfterBreak="0">
    <w:nsid w:val="30EA4953"/>
    <w:multiLevelType w:val="hybridMultilevel"/>
    <w:tmpl w:val="0A56F2C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7" w15:restartNumberingAfterBreak="0">
    <w:nsid w:val="35873F2E"/>
    <w:multiLevelType w:val="hybridMultilevel"/>
    <w:tmpl w:val="F21CC130"/>
    <w:lvl w:ilvl="0" w:tplc="0409000F">
      <w:start w:val="1"/>
      <w:numFmt w:val="decimal"/>
      <w:lvlText w:val="%1."/>
      <w:lvlJc w:val="left"/>
      <w:pPr>
        <w:ind w:left="966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446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6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6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6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6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6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6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6" w:hanging="480"/>
      </w:pPr>
      <w:rPr>
        <w:rFonts w:cs="Times New Roman"/>
      </w:rPr>
    </w:lvl>
  </w:abstractNum>
  <w:abstractNum w:abstractNumId="18" w15:restartNumberingAfterBreak="0">
    <w:nsid w:val="36D00093"/>
    <w:multiLevelType w:val="hybridMultilevel"/>
    <w:tmpl w:val="3BEE92D0"/>
    <w:lvl w:ilvl="0" w:tplc="92E2691E">
      <w:start w:val="1"/>
      <w:numFmt w:val="lowerLetter"/>
      <w:lvlText w:val="(%1)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19" w15:restartNumberingAfterBreak="0">
    <w:nsid w:val="3C60787D"/>
    <w:multiLevelType w:val="hybridMultilevel"/>
    <w:tmpl w:val="7136B424"/>
    <w:lvl w:ilvl="0" w:tplc="0409000F">
      <w:start w:val="20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0" w15:restartNumberingAfterBreak="0">
    <w:nsid w:val="435B2C6E"/>
    <w:multiLevelType w:val="singleLevel"/>
    <w:tmpl w:val="732006F8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1" w15:restartNumberingAfterBreak="0">
    <w:nsid w:val="47083E19"/>
    <w:multiLevelType w:val="hybridMultilevel"/>
    <w:tmpl w:val="1180C33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2" w15:restartNumberingAfterBreak="0">
    <w:nsid w:val="48257CB4"/>
    <w:multiLevelType w:val="hybridMultilevel"/>
    <w:tmpl w:val="D7824F36"/>
    <w:lvl w:ilvl="0" w:tplc="71AA2A52">
      <w:start w:val="1"/>
      <w:numFmt w:val="lowerRoman"/>
      <w:lvlText w:val="(%1)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3" w15:restartNumberingAfterBreak="0">
    <w:nsid w:val="4AA55BE5"/>
    <w:multiLevelType w:val="hybridMultilevel"/>
    <w:tmpl w:val="7458B070"/>
    <w:lvl w:ilvl="0" w:tplc="1938CE72">
      <w:start w:val="1"/>
      <w:numFmt w:val="lowerLetter"/>
      <w:lvlText w:val="(%1)"/>
      <w:lvlJc w:val="left"/>
      <w:pPr>
        <w:ind w:left="852" w:hanging="372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 w15:restartNumberingAfterBreak="0">
    <w:nsid w:val="4ACB0BD8"/>
    <w:multiLevelType w:val="hybridMultilevel"/>
    <w:tmpl w:val="F76C6D98"/>
    <w:lvl w:ilvl="0" w:tplc="E828DF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DE04CD0"/>
    <w:multiLevelType w:val="hybridMultilevel"/>
    <w:tmpl w:val="5C0CAD40"/>
    <w:lvl w:ilvl="0" w:tplc="F0DE36A8">
      <w:start w:val="2"/>
      <w:numFmt w:val="lowerLetter"/>
      <w:lvlText w:val="(%1)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6" w15:restartNumberingAfterBreak="0">
    <w:nsid w:val="4FDD0F1C"/>
    <w:multiLevelType w:val="hybridMultilevel"/>
    <w:tmpl w:val="766A55D4"/>
    <w:lvl w:ilvl="0" w:tplc="341C9D7E">
      <w:start w:val="1"/>
      <w:numFmt w:val="lowerLetter"/>
      <w:lvlText w:val="(%1)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27" w15:restartNumberingAfterBreak="0">
    <w:nsid w:val="52DC7F55"/>
    <w:multiLevelType w:val="hybridMultilevel"/>
    <w:tmpl w:val="C3807F9A"/>
    <w:lvl w:ilvl="0" w:tplc="851ACBE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5153F9E"/>
    <w:multiLevelType w:val="hybridMultilevel"/>
    <w:tmpl w:val="B33C9B2A"/>
    <w:lvl w:ilvl="0" w:tplc="87A43892">
      <w:start w:val="1"/>
      <w:numFmt w:val="decimal"/>
      <w:lvlText w:val="(%1)"/>
      <w:lvlJc w:val="left"/>
      <w:pPr>
        <w:ind w:left="648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8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28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08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688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168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648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128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608" w:hanging="480"/>
      </w:pPr>
      <w:rPr>
        <w:rFonts w:cs="Times New Roman"/>
      </w:rPr>
    </w:lvl>
  </w:abstractNum>
  <w:abstractNum w:abstractNumId="29" w15:restartNumberingAfterBreak="0">
    <w:nsid w:val="5BFD4CF7"/>
    <w:multiLevelType w:val="hybridMultilevel"/>
    <w:tmpl w:val="D0BEC460"/>
    <w:lvl w:ilvl="0" w:tplc="2EB64292">
      <w:start w:val="1"/>
      <w:numFmt w:val="bullet"/>
      <w:lvlText w:val=""/>
      <w:lvlPicBulletId w:val="0"/>
      <w:lvlJc w:val="left"/>
      <w:pPr>
        <w:tabs>
          <w:tab w:val="num" w:pos="480"/>
        </w:tabs>
        <w:ind w:left="480"/>
      </w:pPr>
      <w:rPr>
        <w:rFonts w:ascii="Symbol" w:hAnsi="Symbol" w:hint="default"/>
      </w:rPr>
    </w:lvl>
    <w:lvl w:ilvl="1" w:tplc="3AD8BCEE" w:tentative="1">
      <w:start w:val="1"/>
      <w:numFmt w:val="bullet"/>
      <w:lvlText w:val=""/>
      <w:lvlJc w:val="left"/>
      <w:pPr>
        <w:tabs>
          <w:tab w:val="num" w:pos="960"/>
        </w:tabs>
        <w:ind w:left="960"/>
      </w:pPr>
      <w:rPr>
        <w:rFonts w:ascii="Symbol" w:hAnsi="Symbol" w:hint="default"/>
      </w:rPr>
    </w:lvl>
    <w:lvl w:ilvl="2" w:tplc="7908A858" w:tentative="1">
      <w:start w:val="1"/>
      <w:numFmt w:val="bullet"/>
      <w:lvlText w:val=""/>
      <w:lvlJc w:val="left"/>
      <w:pPr>
        <w:tabs>
          <w:tab w:val="num" w:pos="1440"/>
        </w:tabs>
        <w:ind w:left="1440"/>
      </w:pPr>
      <w:rPr>
        <w:rFonts w:ascii="Symbol" w:hAnsi="Symbol" w:hint="default"/>
      </w:rPr>
    </w:lvl>
    <w:lvl w:ilvl="3" w:tplc="B2FE30F6" w:tentative="1">
      <w:start w:val="1"/>
      <w:numFmt w:val="bullet"/>
      <w:lvlText w:val=""/>
      <w:lvlJc w:val="left"/>
      <w:pPr>
        <w:tabs>
          <w:tab w:val="num" w:pos="1920"/>
        </w:tabs>
        <w:ind w:left="1920"/>
      </w:pPr>
      <w:rPr>
        <w:rFonts w:ascii="Symbol" w:hAnsi="Symbol" w:hint="default"/>
      </w:rPr>
    </w:lvl>
    <w:lvl w:ilvl="4" w:tplc="DDEE81C0" w:tentative="1">
      <w:start w:val="1"/>
      <w:numFmt w:val="bullet"/>
      <w:lvlText w:val=""/>
      <w:lvlJc w:val="left"/>
      <w:pPr>
        <w:tabs>
          <w:tab w:val="num" w:pos="2400"/>
        </w:tabs>
        <w:ind w:left="2400"/>
      </w:pPr>
      <w:rPr>
        <w:rFonts w:ascii="Symbol" w:hAnsi="Symbol" w:hint="default"/>
      </w:rPr>
    </w:lvl>
    <w:lvl w:ilvl="5" w:tplc="1878FE92" w:tentative="1">
      <w:start w:val="1"/>
      <w:numFmt w:val="bullet"/>
      <w:lvlText w:val=""/>
      <w:lvlJc w:val="left"/>
      <w:pPr>
        <w:tabs>
          <w:tab w:val="num" w:pos="2880"/>
        </w:tabs>
        <w:ind w:left="2880"/>
      </w:pPr>
      <w:rPr>
        <w:rFonts w:ascii="Symbol" w:hAnsi="Symbol" w:hint="default"/>
      </w:rPr>
    </w:lvl>
    <w:lvl w:ilvl="6" w:tplc="C5BAF558" w:tentative="1">
      <w:start w:val="1"/>
      <w:numFmt w:val="bullet"/>
      <w:lvlText w:val=""/>
      <w:lvlJc w:val="left"/>
      <w:pPr>
        <w:tabs>
          <w:tab w:val="num" w:pos="3360"/>
        </w:tabs>
        <w:ind w:left="3360"/>
      </w:pPr>
      <w:rPr>
        <w:rFonts w:ascii="Symbol" w:hAnsi="Symbol" w:hint="default"/>
      </w:rPr>
    </w:lvl>
    <w:lvl w:ilvl="7" w:tplc="E9061AC8" w:tentative="1">
      <w:start w:val="1"/>
      <w:numFmt w:val="bullet"/>
      <w:lvlText w:val=""/>
      <w:lvlJc w:val="left"/>
      <w:pPr>
        <w:tabs>
          <w:tab w:val="num" w:pos="3840"/>
        </w:tabs>
        <w:ind w:left="3840"/>
      </w:pPr>
      <w:rPr>
        <w:rFonts w:ascii="Symbol" w:hAnsi="Symbol" w:hint="default"/>
      </w:rPr>
    </w:lvl>
    <w:lvl w:ilvl="8" w:tplc="B5587F1C" w:tentative="1">
      <w:start w:val="1"/>
      <w:numFmt w:val="bullet"/>
      <w:lvlText w:val=""/>
      <w:lvlJc w:val="left"/>
      <w:pPr>
        <w:tabs>
          <w:tab w:val="num" w:pos="4320"/>
        </w:tabs>
        <w:ind w:left="4320"/>
      </w:pPr>
      <w:rPr>
        <w:rFonts w:ascii="Symbol" w:hAnsi="Symbol" w:hint="default"/>
      </w:rPr>
    </w:lvl>
  </w:abstractNum>
  <w:abstractNum w:abstractNumId="30" w15:restartNumberingAfterBreak="0">
    <w:nsid w:val="5F3F35A0"/>
    <w:multiLevelType w:val="hybridMultilevel"/>
    <w:tmpl w:val="89DC33FE"/>
    <w:lvl w:ilvl="0" w:tplc="D2B2A432">
      <w:start w:val="1"/>
      <w:numFmt w:val="lowerLetter"/>
      <w:lvlText w:val="(%1)"/>
      <w:lvlJc w:val="left"/>
      <w:pPr>
        <w:ind w:left="648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8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28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08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688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168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648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128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608" w:hanging="480"/>
      </w:pPr>
      <w:rPr>
        <w:rFonts w:cs="Times New Roman"/>
      </w:rPr>
    </w:lvl>
  </w:abstractNum>
  <w:abstractNum w:abstractNumId="31" w15:restartNumberingAfterBreak="0">
    <w:nsid w:val="61873F6A"/>
    <w:multiLevelType w:val="hybridMultilevel"/>
    <w:tmpl w:val="E206A9C6"/>
    <w:lvl w:ilvl="0" w:tplc="1A72E4BE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32" w15:restartNumberingAfterBreak="0">
    <w:nsid w:val="627C7FB7"/>
    <w:multiLevelType w:val="hybridMultilevel"/>
    <w:tmpl w:val="53929E60"/>
    <w:lvl w:ilvl="0" w:tplc="2292C320">
      <w:start w:val="1"/>
      <w:numFmt w:val="lowerLetter"/>
      <w:lvlText w:val="(%1)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33" w15:restartNumberingAfterBreak="0">
    <w:nsid w:val="64961C58"/>
    <w:multiLevelType w:val="hybridMultilevel"/>
    <w:tmpl w:val="6024A698"/>
    <w:lvl w:ilvl="0" w:tplc="836062A2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34" w15:restartNumberingAfterBreak="0">
    <w:nsid w:val="65FE1CEE"/>
    <w:multiLevelType w:val="hybridMultilevel"/>
    <w:tmpl w:val="A494749A"/>
    <w:lvl w:ilvl="0" w:tplc="990AC52C">
      <w:start w:val="3"/>
      <w:numFmt w:val="lowerLetter"/>
      <w:lvlText w:val="(%1)"/>
      <w:lvlJc w:val="left"/>
      <w:pPr>
        <w:tabs>
          <w:tab w:val="num" w:pos="960"/>
        </w:tabs>
        <w:ind w:left="96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  <w:rPr>
        <w:rFonts w:cs="Times New Roman"/>
      </w:rPr>
    </w:lvl>
  </w:abstractNum>
  <w:abstractNum w:abstractNumId="35" w15:restartNumberingAfterBreak="0">
    <w:nsid w:val="673E122F"/>
    <w:multiLevelType w:val="hybridMultilevel"/>
    <w:tmpl w:val="B55C0D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6A1F6B9E"/>
    <w:multiLevelType w:val="hybridMultilevel"/>
    <w:tmpl w:val="40E84E12"/>
    <w:lvl w:ilvl="0" w:tplc="F5488664">
      <w:start w:val="1"/>
      <w:numFmt w:val="lowerLetter"/>
      <w:lvlText w:val="(%1)"/>
      <w:lvlJc w:val="left"/>
      <w:pPr>
        <w:ind w:left="48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7" w15:restartNumberingAfterBreak="0">
    <w:nsid w:val="6C4675A7"/>
    <w:multiLevelType w:val="singleLevel"/>
    <w:tmpl w:val="37BA38C6"/>
    <w:lvl w:ilvl="0">
      <w:start w:val="1"/>
      <w:numFmt w:val="decimal"/>
      <w:pStyle w:val="a"/>
      <w:lvlText w:val="%1."/>
      <w:lvlJc w:val="left"/>
      <w:pPr>
        <w:tabs>
          <w:tab w:val="num" w:pos="482"/>
        </w:tabs>
        <w:ind w:left="482" w:hanging="482"/>
      </w:pPr>
      <w:rPr>
        <w:rFonts w:cs="Times New Roman" w:hint="default"/>
      </w:rPr>
    </w:lvl>
  </w:abstractNum>
  <w:abstractNum w:abstractNumId="38" w15:restartNumberingAfterBreak="0">
    <w:nsid w:val="6E0A43A5"/>
    <w:multiLevelType w:val="hybridMultilevel"/>
    <w:tmpl w:val="E65876C6"/>
    <w:lvl w:ilvl="0" w:tplc="6288893A">
      <w:start w:val="1"/>
      <w:numFmt w:val="taiwaneseCountingThousand"/>
      <w:lvlText w:val="(%1)"/>
      <w:lvlJc w:val="left"/>
      <w:pPr>
        <w:tabs>
          <w:tab w:val="num" w:pos="870"/>
        </w:tabs>
        <w:ind w:left="870" w:hanging="51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  <w:rPr>
        <w:rFonts w:cs="Times New Roman"/>
      </w:rPr>
    </w:lvl>
  </w:abstractNum>
  <w:abstractNum w:abstractNumId="39" w15:restartNumberingAfterBreak="0">
    <w:nsid w:val="6E8B0DB5"/>
    <w:multiLevelType w:val="hybridMultilevel"/>
    <w:tmpl w:val="CED8D3D2"/>
    <w:lvl w:ilvl="0" w:tplc="6BA4FCEE">
      <w:start w:val="1"/>
      <w:numFmt w:val="decimal"/>
      <w:lvlText w:val="(%1)"/>
      <w:lvlJc w:val="left"/>
      <w:pPr>
        <w:tabs>
          <w:tab w:val="num" w:pos="600"/>
        </w:tabs>
        <w:ind w:left="600" w:hanging="360"/>
      </w:pPr>
      <w:rPr>
        <w:rFonts w:hint="eastAsia"/>
      </w:rPr>
    </w:lvl>
    <w:lvl w:ilvl="1" w:tplc="9760D0C4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DF66D0BC">
      <w:start w:val="1"/>
      <w:numFmt w:val="decimal"/>
      <w:lvlText w:val="%3.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40" w15:restartNumberingAfterBreak="0">
    <w:nsid w:val="6EA86B8E"/>
    <w:multiLevelType w:val="hybridMultilevel"/>
    <w:tmpl w:val="92C411D8"/>
    <w:lvl w:ilvl="0" w:tplc="997E1B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1B3381F"/>
    <w:multiLevelType w:val="hybridMultilevel"/>
    <w:tmpl w:val="CD1643D4"/>
    <w:lvl w:ilvl="0" w:tplc="F54893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4D13DA2"/>
    <w:multiLevelType w:val="hybridMultilevel"/>
    <w:tmpl w:val="1F1CF454"/>
    <w:lvl w:ilvl="0" w:tplc="7BD4EE7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3" w15:restartNumberingAfterBreak="0">
    <w:nsid w:val="784E146E"/>
    <w:multiLevelType w:val="hybridMultilevel"/>
    <w:tmpl w:val="DE947C8A"/>
    <w:lvl w:ilvl="0" w:tplc="E1BEC32A">
      <w:start w:val="20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44" w15:restartNumberingAfterBreak="0">
    <w:nsid w:val="7F0379FE"/>
    <w:multiLevelType w:val="hybridMultilevel"/>
    <w:tmpl w:val="A1861DCC"/>
    <w:lvl w:ilvl="0" w:tplc="BC28F0C4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eastAsia"/>
        <w:b w:val="0"/>
        <w:i w:val="0"/>
        <w:sz w:val="22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num w:numId="1" w16cid:durableId="605114267">
    <w:abstractNumId w:val="16"/>
  </w:num>
  <w:num w:numId="2" w16cid:durableId="1603341896">
    <w:abstractNumId w:val="5"/>
  </w:num>
  <w:num w:numId="3" w16cid:durableId="570583248">
    <w:abstractNumId w:val="13"/>
  </w:num>
  <w:num w:numId="4" w16cid:durableId="520749537">
    <w:abstractNumId w:val="2"/>
  </w:num>
  <w:num w:numId="5" w16cid:durableId="823401229">
    <w:abstractNumId w:val="37"/>
  </w:num>
  <w:num w:numId="6" w16cid:durableId="2126342202">
    <w:abstractNumId w:val="4"/>
  </w:num>
  <w:num w:numId="7" w16cid:durableId="1549611585">
    <w:abstractNumId w:val="44"/>
  </w:num>
  <w:num w:numId="8" w16cid:durableId="1812479429">
    <w:abstractNumId w:val="6"/>
  </w:num>
  <w:num w:numId="9" w16cid:durableId="585191003">
    <w:abstractNumId w:val="26"/>
  </w:num>
  <w:num w:numId="10" w16cid:durableId="180893990">
    <w:abstractNumId w:val="8"/>
  </w:num>
  <w:num w:numId="11" w16cid:durableId="897789232">
    <w:abstractNumId w:val="25"/>
  </w:num>
  <w:num w:numId="12" w16cid:durableId="1533805293">
    <w:abstractNumId w:val="21"/>
  </w:num>
  <w:num w:numId="13" w16cid:durableId="334456816">
    <w:abstractNumId w:val="33"/>
  </w:num>
  <w:num w:numId="14" w16cid:durableId="2024625209">
    <w:abstractNumId w:val="19"/>
  </w:num>
  <w:num w:numId="15" w16cid:durableId="1477184144">
    <w:abstractNumId w:val="34"/>
  </w:num>
  <w:num w:numId="16" w16cid:durableId="1765875927">
    <w:abstractNumId w:val="12"/>
  </w:num>
  <w:num w:numId="17" w16cid:durableId="444538969">
    <w:abstractNumId w:val="10"/>
  </w:num>
  <w:num w:numId="18" w16cid:durableId="1174567254">
    <w:abstractNumId w:val="43"/>
  </w:num>
  <w:num w:numId="19" w16cid:durableId="750811409">
    <w:abstractNumId w:val="36"/>
  </w:num>
  <w:num w:numId="20" w16cid:durableId="144518176">
    <w:abstractNumId w:val="1"/>
  </w:num>
  <w:num w:numId="21" w16cid:durableId="1510409772">
    <w:abstractNumId w:val="9"/>
  </w:num>
  <w:num w:numId="22" w16cid:durableId="999885901">
    <w:abstractNumId w:val="42"/>
  </w:num>
  <w:num w:numId="23" w16cid:durableId="2023167507">
    <w:abstractNumId w:val="38"/>
  </w:num>
  <w:num w:numId="24" w16cid:durableId="385614565">
    <w:abstractNumId w:val="0"/>
  </w:num>
  <w:num w:numId="25" w16cid:durableId="54397707">
    <w:abstractNumId w:val="7"/>
  </w:num>
  <w:num w:numId="26" w16cid:durableId="1544514755">
    <w:abstractNumId w:val="35"/>
  </w:num>
  <w:num w:numId="27" w16cid:durableId="193542705">
    <w:abstractNumId w:val="17"/>
  </w:num>
  <w:num w:numId="28" w16cid:durableId="1453013627">
    <w:abstractNumId w:val="29"/>
  </w:num>
  <w:num w:numId="29" w16cid:durableId="993874502">
    <w:abstractNumId w:val="20"/>
  </w:num>
  <w:num w:numId="30" w16cid:durableId="1866557592">
    <w:abstractNumId w:val="18"/>
  </w:num>
  <w:num w:numId="31" w16cid:durableId="1153106484">
    <w:abstractNumId w:val="11"/>
  </w:num>
  <w:num w:numId="32" w16cid:durableId="1642733993">
    <w:abstractNumId w:val="24"/>
  </w:num>
  <w:num w:numId="33" w16cid:durableId="81070970">
    <w:abstractNumId w:val="41"/>
  </w:num>
  <w:num w:numId="34" w16cid:durableId="1092579924">
    <w:abstractNumId w:val="39"/>
  </w:num>
  <w:num w:numId="35" w16cid:durableId="1838036690">
    <w:abstractNumId w:val="22"/>
  </w:num>
  <w:num w:numId="36" w16cid:durableId="26683470">
    <w:abstractNumId w:val="3"/>
  </w:num>
  <w:num w:numId="37" w16cid:durableId="1842431474">
    <w:abstractNumId w:val="14"/>
  </w:num>
  <w:num w:numId="38" w16cid:durableId="63721446">
    <w:abstractNumId w:val="40"/>
  </w:num>
  <w:num w:numId="39" w16cid:durableId="2075615847">
    <w:abstractNumId w:val="31"/>
  </w:num>
  <w:num w:numId="40" w16cid:durableId="2131895451">
    <w:abstractNumId w:val="23"/>
  </w:num>
  <w:num w:numId="41" w16cid:durableId="1736732814">
    <w:abstractNumId w:val="30"/>
  </w:num>
  <w:num w:numId="42" w16cid:durableId="820274870">
    <w:abstractNumId w:val="32"/>
  </w:num>
  <w:num w:numId="43" w16cid:durableId="298152740">
    <w:abstractNumId w:val="15"/>
  </w:num>
  <w:num w:numId="44" w16cid:durableId="1808548718">
    <w:abstractNumId w:val="28"/>
  </w:num>
  <w:num w:numId="45" w16cid:durableId="16568031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bordersDoNotSurroundHeader/>
  <w:bordersDoNotSurroundFooter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zh-TW" w:vendorID="64" w:dllVersion="5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zh-TW" w:vendorID="64" w:dllVersion="0" w:nlCheck="1" w:checkStyle="1"/>
  <w:activeWritingStyle w:appName="MSWord" w:lang="en-AU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U0MTM2MTcxNTUyNDRU0lEKTi0uzszPAykwrAUAqDUlgCwAAAA="/>
  </w:docVars>
  <w:rsids>
    <w:rsidRoot w:val="00143668"/>
    <w:rsid w:val="000063D7"/>
    <w:rsid w:val="00006607"/>
    <w:rsid w:val="000076D4"/>
    <w:rsid w:val="00010132"/>
    <w:rsid w:val="0001247E"/>
    <w:rsid w:val="00014A82"/>
    <w:rsid w:val="00015745"/>
    <w:rsid w:val="00017402"/>
    <w:rsid w:val="00023472"/>
    <w:rsid w:val="00032836"/>
    <w:rsid w:val="00035BFA"/>
    <w:rsid w:val="000361E9"/>
    <w:rsid w:val="0003767D"/>
    <w:rsid w:val="0004192B"/>
    <w:rsid w:val="00042AEB"/>
    <w:rsid w:val="000509FB"/>
    <w:rsid w:val="00053354"/>
    <w:rsid w:val="00053817"/>
    <w:rsid w:val="00054F9D"/>
    <w:rsid w:val="000601E2"/>
    <w:rsid w:val="00060BF0"/>
    <w:rsid w:val="00060CBA"/>
    <w:rsid w:val="00063081"/>
    <w:rsid w:val="000637CD"/>
    <w:rsid w:val="00073658"/>
    <w:rsid w:val="000749BF"/>
    <w:rsid w:val="00075733"/>
    <w:rsid w:val="0008442A"/>
    <w:rsid w:val="000857D6"/>
    <w:rsid w:val="000925B4"/>
    <w:rsid w:val="00092B35"/>
    <w:rsid w:val="00094DF7"/>
    <w:rsid w:val="000A1F9A"/>
    <w:rsid w:val="000A397E"/>
    <w:rsid w:val="000A3F09"/>
    <w:rsid w:val="000A6CA3"/>
    <w:rsid w:val="000A72EE"/>
    <w:rsid w:val="000B01B0"/>
    <w:rsid w:val="000B0A43"/>
    <w:rsid w:val="000B5252"/>
    <w:rsid w:val="000B5415"/>
    <w:rsid w:val="000B5F3C"/>
    <w:rsid w:val="000B637A"/>
    <w:rsid w:val="000B68E7"/>
    <w:rsid w:val="000C4457"/>
    <w:rsid w:val="000D179D"/>
    <w:rsid w:val="000D3961"/>
    <w:rsid w:val="000E11B5"/>
    <w:rsid w:val="000E124D"/>
    <w:rsid w:val="000E2F95"/>
    <w:rsid w:val="000E42FB"/>
    <w:rsid w:val="000F2257"/>
    <w:rsid w:val="000F3C10"/>
    <w:rsid w:val="000F4CBA"/>
    <w:rsid w:val="000F5DE6"/>
    <w:rsid w:val="000F5F20"/>
    <w:rsid w:val="000F649A"/>
    <w:rsid w:val="001014C1"/>
    <w:rsid w:val="0010625A"/>
    <w:rsid w:val="00107B53"/>
    <w:rsid w:val="001113B8"/>
    <w:rsid w:val="00111616"/>
    <w:rsid w:val="00111698"/>
    <w:rsid w:val="0011176A"/>
    <w:rsid w:val="00111C7A"/>
    <w:rsid w:val="001164F8"/>
    <w:rsid w:val="001169FC"/>
    <w:rsid w:val="0012147C"/>
    <w:rsid w:val="001254F0"/>
    <w:rsid w:val="001325C2"/>
    <w:rsid w:val="001326D6"/>
    <w:rsid w:val="00135363"/>
    <w:rsid w:val="00141091"/>
    <w:rsid w:val="00143668"/>
    <w:rsid w:val="00144783"/>
    <w:rsid w:val="00144D99"/>
    <w:rsid w:val="00152ECE"/>
    <w:rsid w:val="00153CAE"/>
    <w:rsid w:val="001554D6"/>
    <w:rsid w:val="001578DD"/>
    <w:rsid w:val="00160EC4"/>
    <w:rsid w:val="00163C7B"/>
    <w:rsid w:val="00164E67"/>
    <w:rsid w:val="001651A5"/>
    <w:rsid w:val="00165E78"/>
    <w:rsid w:val="001671CF"/>
    <w:rsid w:val="00170303"/>
    <w:rsid w:val="001740A4"/>
    <w:rsid w:val="0018181F"/>
    <w:rsid w:val="001820DD"/>
    <w:rsid w:val="00183773"/>
    <w:rsid w:val="00184201"/>
    <w:rsid w:val="001844DE"/>
    <w:rsid w:val="001846A8"/>
    <w:rsid w:val="00186080"/>
    <w:rsid w:val="00186B66"/>
    <w:rsid w:val="0018703B"/>
    <w:rsid w:val="0019001D"/>
    <w:rsid w:val="00191394"/>
    <w:rsid w:val="00192651"/>
    <w:rsid w:val="001938B0"/>
    <w:rsid w:val="001947B8"/>
    <w:rsid w:val="001A0880"/>
    <w:rsid w:val="001A1AE0"/>
    <w:rsid w:val="001A34CC"/>
    <w:rsid w:val="001A47AE"/>
    <w:rsid w:val="001A6AE4"/>
    <w:rsid w:val="001A6BE8"/>
    <w:rsid w:val="001B14FC"/>
    <w:rsid w:val="001B67C2"/>
    <w:rsid w:val="001B7358"/>
    <w:rsid w:val="001C1F60"/>
    <w:rsid w:val="001C41EA"/>
    <w:rsid w:val="001C42C4"/>
    <w:rsid w:val="001C56E2"/>
    <w:rsid w:val="001C66F5"/>
    <w:rsid w:val="001C74B4"/>
    <w:rsid w:val="001D6106"/>
    <w:rsid w:val="001D741D"/>
    <w:rsid w:val="001E24E3"/>
    <w:rsid w:val="001E483F"/>
    <w:rsid w:val="001E4B4A"/>
    <w:rsid w:val="001E5B0D"/>
    <w:rsid w:val="001E70A7"/>
    <w:rsid w:val="001E7C9F"/>
    <w:rsid w:val="001F0081"/>
    <w:rsid w:val="001F08C2"/>
    <w:rsid w:val="001F0DB1"/>
    <w:rsid w:val="001F7BD7"/>
    <w:rsid w:val="0020182C"/>
    <w:rsid w:val="00203994"/>
    <w:rsid w:val="00204243"/>
    <w:rsid w:val="00204A99"/>
    <w:rsid w:val="00204C9E"/>
    <w:rsid w:val="00205CD9"/>
    <w:rsid w:val="00207042"/>
    <w:rsid w:val="002113D2"/>
    <w:rsid w:val="00213E68"/>
    <w:rsid w:val="0021494F"/>
    <w:rsid w:val="0021654B"/>
    <w:rsid w:val="0021703A"/>
    <w:rsid w:val="00221ADC"/>
    <w:rsid w:val="00223205"/>
    <w:rsid w:val="002262A7"/>
    <w:rsid w:val="00230454"/>
    <w:rsid w:val="00231BF5"/>
    <w:rsid w:val="00232229"/>
    <w:rsid w:val="00234FDA"/>
    <w:rsid w:val="0024175A"/>
    <w:rsid w:val="00243279"/>
    <w:rsid w:val="002437F9"/>
    <w:rsid w:val="00243C2A"/>
    <w:rsid w:val="00246398"/>
    <w:rsid w:val="00246913"/>
    <w:rsid w:val="00246F36"/>
    <w:rsid w:val="002506C3"/>
    <w:rsid w:val="00255828"/>
    <w:rsid w:val="00261024"/>
    <w:rsid w:val="002621B6"/>
    <w:rsid w:val="002632ED"/>
    <w:rsid w:val="00266D96"/>
    <w:rsid w:val="0026782F"/>
    <w:rsid w:val="00270FA2"/>
    <w:rsid w:val="002711AB"/>
    <w:rsid w:val="00274B26"/>
    <w:rsid w:val="00274D0C"/>
    <w:rsid w:val="00277118"/>
    <w:rsid w:val="00280184"/>
    <w:rsid w:val="002813AF"/>
    <w:rsid w:val="00284A5D"/>
    <w:rsid w:val="00291C05"/>
    <w:rsid w:val="00292AA5"/>
    <w:rsid w:val="0029431B"/>
    <w:rsid w:val="00294EBD"/>
    <w:rsid w:val="00295689"/>
    <w:rsid w:val="0029773D"/>
    <w:rsid w:val="002A4E30"/>
    <w:rsid w:val="002B2003"/>
    <w:rsid w:val="002B3A45"/>
    <w:rsid w:val="002B42DF"/>
    <w:rsid w:val="002B7F0B"/>
    <w:rsid w:val="002C2787"/>
    <w:rsid w:val="002C390F"/>
    <w:rsid w:val="002C3ECC"/>
    <w:rsid w:val="002D0491"/>
    <w:rsid w:val="002D0BB7"/>
    <w:rsid w:val="002D3A13"/>
    <w:rsid w:val="002D6464"/>
    <w:rsid w:val="002D7237"/>
    <w:rsid w:val="002E121A"/>
    <w:rsid w:val="002E48BC"/>
    <w:rsid w:val="002E509E"/>
    <w:rsid w:val="002E5255"/>
    <w:rsid w:val="002E67F1"/>
    <w:rsid w:val="002F3236"/>
    <w:rsid w:val="002F57DC"/>
    <w:rsid w:val="00303694"/>
    <w:rsid w:val="00306F7E"/>
    <w:rsid w:val="00314925"/>
    <w:rsid w:val="003218F8"/>
    <w:rsid w:val="003253E7"/>
    <w:rsid w:val="003262EE"/>
    <w:rsid w:val="0032676B"/>
    <w:rsid w:val="00326E0E"/>
    <w:rsid w:val="00330CBF"/>
    <w:rsid w:val="00331BA6"/>
    <w:rsid w:val="00331F01"/>
    <w:rsid w:val="003333BF"/>
    <w:rsid w:val="00334644"/>
    <w:rsid w:val="00342915"/>
    <w:rsid w:val="00343366"/>
    <w:rsid w:val="00343F39"/>
    <w:rsid w:val="00344AC0"/>
    <w:rsid w:val="00352723"/>
    <w:rsid w:val="00353396"/>
    <w:rsid w:val="0035644C"/>
    <w:rsid w:val="00357321"/>
    <w:rsid w:val="00361D2E"/>
    <w:rsid w:val="00371B31"/>
    <w:rsid w:val="00372A1C"/>
    <w:rsid w:val="00373401"/>
    <w:rsid w:val="00375E79"/>
    <w:rsid w:val="0037628C"/>
    <w:rsid w:val="0038072D"/>
    <w:rsid w:val="00382D63"/>
    <w:rsid w:val="003875CB"/>
    <w:rsid w:val="003917F6"/>
    <w:rsid w:val="003953BC"/>
    <w:rsid w:val="003A2F5B"/>
    <w:rsid w:val="003A3473"/>
    <w:rsid w:val="003A4170"/>
    <w:rsid w:val="003A44E4"/>
    <w:rsid w:val="003A4850"/>
    <w:rsid w:val="003A5E82"/>
    <w:rsid w:val="003A6534"/>
    <w:rsid w:val="003A6DB6"/>
    <w:rsid w:val="003B1B30"/>
    <w:rsid w:val="003B3708"/>
    <w:rsid w:val="003C37C4"/>
    <w:rsid w:val="003C5C64"/>
    <w:rsid w:val="003D0342"/>
    <w:rsid w:val="003D097E"/>
    <w:rsid w:val="003D1698"/>
    <w:rsid w:val="003D2C01"/>
    <w:rsid w:val="003D45EE"/>
    <w:rsid w:val="003E1FE8"/>
    <w:rsid w:val="003F111F"/>
    <w:rsid w:val="003F2DC3"/>
    <w:rsid w:val="003F33E2"/>
    <w:rsid w:val="00401187"/>
    <w:rsid w:val="004012FE"/>
    <w:rsid w:val="0040131B"/>
    <w:rsid w:val="00401FB8"/>
    <w:rsid w:val="00411FD1"/>
    <w:rsid w:val="00412FBD"/>
    <w:rsid w:val="00413BA9"/>
    <w:rsid w:val="00414550"/>
    <w:rsid w:val="00414F0A"/>
    <w:rsid w:val="00415602"/>
    <w:rsid w:val="0042073D"/>
    <w:rsid w:val="004221A5"/>
    <w:rsid w:val="00422636"/>
    <w:rsid w:val="00425E8A"/>
    <w:rsid w:val="0043054F"/>
    <w:rsid w:val="00433888"/>
    <w:rsid w:val="004339E1"/>
    <w:rsid w:val="00442A59"/>
    <w:rsid w:val="004441B4"/>
    <w:rsid w:val="00445BC3"/>
    <w:rsid w:val="00446742"/>
    <w:rsid w:val="00446A13"/>
    <w:rsid w:val="00450DDD"/>
    <w:rsid w:val="00453DE1"/>
    <w:rsid w:val="00454417"/>
    <w:rsid w:val="00456F2A"/>
    <w:rsid w:val="00457566"/>
    <w:rsid w:val="00460676"/>
    <w:rsid w:val="00460820"/>
    <w:rsid w:val="00461BB5"/>
    <w:rsid w:val="00466ABE"/>
    <w:rsid w:val="00466B4A"/>
    <w:rsid w:val="00472C44"/>
    <w:rsid w:val="00475C2A"/>
    <w:rsid w:val="00483C9C"/>
    <w:rsid w:val="00483FA0"/>
    <w:rsid w:val="00490F7E"/>
    <w:rsid w:val="004928C9"/>
    <w:rsid w:val="00497448"/>
    <w:rsid w:val="004A04DF"/>
    <w:rsid w:val="004A14E3"/>
    <w:rsid w:val="004A5BE8"/>
    <w:rsid w:val="004A5F97"/>
    <w:rsid w:val="004A626A"/>
    <w:rsid w:val="004B1B91"/>
    <w:rsid w:val="004B336E"/>
    <w:rsid w:val="004B55E9"/>
    <w:rsid w:val="004B74FF"/>
    <w:rsid w:val="004B7CB3"/>
    <w:rsid w:val="004C061F"/>
    <w:rsid w:val="004C19D2"/>
    <w:rsid w:val="004C22F2"/>
    <w:rsid w:val="004C5888"/>
    <w:rsid w:val="004C593E"/>
    <w:rsid w:val="004C6336"/>
    <w:rsid w:val="004C6666"/>
    <w:rsid w:val="004C707A"/>
    <w:rsid w:val="004C7DB9"/>
    <w:rsid w:val="004D0CD0"/>
    <w:rsid w:val="004D0E0A"/>
    <w:rsid w:val="004D44C8"/>
    <w:rsid w:val="004D539A"/>
    <w:rsid w:val="004D76A7"/>
    <w:rsid w:val="004D798E"/>
    <w:rsid w:val="004E0BA9"/>
    <w:rsid w:val="004E0EE6"/>
    <w:rsid w:val="004E21DA"/>
    <w:rsid w:val="004E3217"/>
    <w:rsid w:val="004E4D10"/>
    <w:rsid w:val="004E6CB3"/>
    <w:rsid w:val="004E7ED9"/>
    <w:rsid w:val="004F2F9A"/>
    <w:rsid w:val="004F3157"/>
    <w:rsid w:val="004F493A"/>
    <w:rsid w:val="00502265"/>
    <w:rsid w:val="005031EA"/>
    <w:rsid w:val="00513EBC"/>
    <w:rsid w:val="00517889"/>
    <w:rsid w:val="00517F8A"/>
    <w:rsid w:val="00520445"/>
    <w:rsid w:val="00527ED2"/>
    <w:rsid w:val="00534358"/>
    <w:rsid w:val="00535154"/>
    <w:rsid w:val="005354BA"/>
    <w:rsid w:val="00542C5F"/>
    <w:rsid w:val="0054394E"/>
    <w:rsid w:val="005447B4"/>
    <w:rsid w:val="00545E45"/>
    <w:rsid w:val="00550CE8"/>
    <w:rsid w:val="00551356"/>
    <w:rsid w:val="00566CFF"/>
    <w:rsid w:val="00567C4F"/>
    <w:rsid w:val="00572975"/>
    <w:rsid w:val="00574000"/>
    <w:rsid w:val="00575435"/>
    <w:rsid w:val="0057584D"/>
    <w:rsid w:val="005768AA"/>
    <w:rsid w:val="00582616"/>
    <w:rsid w:val="00582696"/>
    <w:rsid w:val="00583CEB"/>
    <w:rsid w:val="005855FD"/>
    <w:rsid w:val="005872D0"/>
    <w:rsid w:val="005910CE"/>
    <w:rsid w:val="00593B1C"/>
    <w:rsid w:val="00595E2B"/>
    <w:rsid w:val="00596F4C"/>
    <w:rsid w:val="005978CB"/>
    <w:rsid w:val="005A0A0E"/>
    <w:rsid w:val="005A6337"/>
    <w:rsid w:val="005A67C1"/>
    <w:rsid w:val="005B2C15"/>
    <w:rsid w:val="005B37E5"/>
    <w:rsid w:val="005C2489"/>
    <w:rsid w:val="005C3435"/>
    <w:rsid w:val="005D144B"/>
    <w:rsid w:val="005D1F3C"/>
    <w:rsid w:val="005D36E6"/>
    <w:rsid w:val="005D493E"/>
    <w:rsid w:val="005E63B2"/>
    <w:rsid w:val="005F1185"/>
    <w:rsid w:val="005F5354"/>
    <w:rsid w:val="005F5745"/>
    <w:rsid w:val="0060005A"/>
    <w:rsid w:val="00601C10"/>
    <w:rsid w:val="00605838"/>
    <w:rsid w:val="0060750A"/>
    <w:rsid w:val="0060767B"/>
    <w:rsid w:val="00607BA7"/>
    <w:rsid w:val="00610123"/>
    <w:rsid w:val="006143DF"/>
    <w:rsid w:val="00615D93"/>
    <w:rsid w:val="00622AEF"/>
    <w:rsid w:val="00622AFC"/>
    <w:rsid w:val="00623B93"/>
    <w:rsid w:val="00624808"/>
    <w:rsid w:val="006248CC"/>
    <w:rsid w:val="00626689"/>
    <w:rsid w:val="006345E8"/>
    <w:rsid w:val="00635105"/>
    <w:rsid w:val="0063588B"/>
    <w:rsid w:val="00643AAC"/>
    <w:rsid w:val="006446B6"/>
    <w:rsid w:val="006470EA"/>
    <w:rsid w:val="00650307"/>
    <w:rsid w:val="00650828"/>
    <w:rsid w:val="006518DE"/>
    <w:rsid w:val="00652830"/>
    <w:rsid w:val="00652DD7"/>
    <w:rsid w:val="00653EFA"/>
    <w:rsid w:val="00654703"/>
    <w:rsid w:val="00654F88"/>
    <w:rsid w:val="00656ED2"/>
    <w:rsid w:val="00661448"/>
    <w:rsid w:val="00665463"/>
    <w:rsid w:val="00665757"/>
    <w:rsid w:val="006671C2"/>
    <w:rsid w:val="006700B5"/>
    <w:rsid w:val="006709E9"/>
    <w:rsid w:val="00671597"/>
    <w:rsid w:val="006744D2"/>
    <w:rsid w:val="0067480B"/>
    <w:rsid w:val="006759A1"/>
    <w:rsid w:val="00675F56"/>
    <w:rsid w:val="006763A4"/>
    <w:rsid w:val="00676926"/>
    <w:rsid w:val="00677E0C"/>
    <w:rsid w:val="006807C6"/>
    <w:rsid w:val="00680BEA"/>
    <w:rsid w:val="00683538"/>
    <w:rsid w:val="00683D6D"/>
    <w:rsid w:val="0068700B"/>
    <w:rsid w:val="0069040C"/>
    <w:rsid w:val="0069279F"/>
    <w:rsid w:val="006A052D"/>
    <w:rsid w:val="006A2458"/>
    <w:rsid w:val="006A2EDF"/>
    <w:rsid w:val="006A59A0"/>
    <w:rsid w:val="006A5F63"/>
    <w:rsid w:val="006A7847"/>
    <w:rsid w:val="006B243B"/>
    <w:rsid w:val="006B5E42"/>
    <w:rsid w:val="006B639B"/>
    <w:rsid w:val="006C5EBF"/>
    <w:rsid w:val="006D0CD3"/>
    <w:rsid w:val="006D0D4D"/>
    <w:rsid w:val="006D155E"/>
    <w:rsid w:val="006D261D"/>
    <w:rsid w:val="006D3344"/>
    <w:rsid w:val="006D3FFA"/>
    <w:rsid w:val="006D6AF2"/>
    <w:rsid w:val="006D7C00"/>
    <w:rsid w:val="006E002C"/>
    <w:rsid w:val="006E5E68"/>
    <w:rsid w:val="006E6B87"/>
    <w:rsid w:val="006F3772"/>
    <w:rsid w:val="006F497C"/>
    <w:rsid w:val="006F6019"/>
    <w:rsid w:val="006F641B"/>
    <w:rsid w:val="006F6981"/>
    <w:rsid w:val="00702E20"/>
    <w:rsid w:val="00710A83"/>
    <w:rsid w:val="007110D8"/>
    <w:rsid w:val="00714046"/>
    <w:rsid w:val="00716B1C"/>
    <w:rsid w:val="00716D52"/>
    <w:rsid w:val="00717A4D"/>
    <w:rsid w:val="00717C19"/>
    <w:rsid w:val="00720CF8"/>
    <w:rsid w:val="00723000"/>
    <w:rsid w:val="00724E1C"/>
    <w:rsid w:val="00725152"/>
    <w:rsid w:val="007254B3"/>
    <w:rsid w:val="0072562A"/>
    <w:rsid w:val="00730B08"/>
    <w:rsid w:val="00736827"/>
    <w:rsid w:val="00737F1B"/>
    <w:rsid w:val="00740BAC"/>
    <w:rsid w:val="00741951"/>
    <w:rsid w:val="00741ABC"/>
    <w:rsid w:val="00742AA0"/>
    <w:rsid w:val="00743862"/>
    <w:rsid w:val="00746FBB"/>
    <w:rsid w:val="00747BC5"/>
    <w:rsid w:val="00752D75"/>
    <w:rsid w:val="00753797"/>
    <w:rsid w:val="00756C9E"/>
    <w:rsid w:val="00760532"/>
    <w:rsid w:val="00766DF5"/>
    <w:rsid w:val="007679D8"/>
    <w:rsid w:val="00783930"/>
    <w:rsid w:val="00785281"/>
    <w:rsid w:val="00785962"/>
    <w:rsid w:val="00793B5B"/>
    <w:rsid w:val="007945BE"/>
    <w:rsid w:val="00796106"/>
    <w:rsid w:val="00797906"/>
    <w:rsid w:val="007A063F"/>
    <w:rsid w:val="007A2790"/>
    <w:rsid w:val="007A5EE5"/>
    <w:rsid w:val="007B3608"/>
    <w:rsid w:val="007B6CE0"/>
    <w:rsid w:val="007C1EA7"/>
    <w:rsid w:val="007C3F89"/>
    <w:rsid w:val="007C722F"/>
    <w:rsid w:val="007C738E"/>
    <w:rsid w:val="007C7AA5"/>
    <w:rsid w:val="007D5045"/>
    <w:rsid w:val="007D63C6"/>
    <w:rsid w:val="007D6AB6"/>
    <w:rsid w:val="007D76F4"/>
    <w:rsid w:val="007E0ABB"/>
    <w:rsid w:val="007E2DB2"/>
    <w:rsid w:val="007E4E77"/>
    <w:rsid w:val="007F22FD"/>
    <w:rsid w:val="00800640"/>
    <w:rsid w:val="00800AC9"/>
    <w:rsid w:val="00803D58"/>
    <w:rsid w:val="008060D6"/>
    <w:rsid w:val="00806BAE"/>
    <w:rsid w:val="00807BE7"/>
    <w:rsid w:val="00807C94"/>
    <w:rsid w:val="00814591"/>
    <w:rsid w:val="0081561B"/>
    <w:rsid w:val="00821234"/>
    <w:rsid w:val="00822807"/>
    <w:rsid w:val="008228F1"/>
    <w:rsid w:val="00825B70"/>
    <w:rsid w:val="0082634D"/>
    <w:rsid w:val="00833899"/>
    <w:rsid w:val="008358AE"/>
    <w:rsid w:val="00836313"/>
    <w:rsid w:val="0084141C"/>
    <w:rsid w:val="00841949"/>
    <w:rsid w:val="00843447"/>
    <w:rsid w:val="0085430F"/>
    <w:rsid w:val="00854872"/>
    <w:rsid w:val="00856F31"/>
    <w:rsid w:val="00857188"/>
    <w:rsid w:val="00862DD8"/>
    <w:rsid w:val="00863799"/>
    <w:rsid w:val="008644D3"/>
    <w:rsid w:val="00866E4C"/>
    <w:rsid w:val="0087165B"/>
    <w:rsid w:val="00871A9D"/>
    <w:rsid w:val="00873589"/>
    <w:rsid w:val="0087745C"/>
    <w:rsid w:val="00880456"/>
    <w:rsid w:val="00880DD3"/>
    <w:rsid w:val="00884B51"/>
    <w:rsid w:val="0088741A"/>
    <w:rsid w:val="008911C6"/>
    <w:rsid w:val="00893BA1"/>
    <w:rsid w:val="00897B35"/>
    <w:rsid w:val="00897ED4"/>
    <w:rsid w:val="008A19B2"/>
    <w:rsid w:val="008A7A2D"/>
    <w:rsid w:val="008B1A11"/>
    <w:rsid w:val="008B2629"/>
    <w:rsid w:val="008B27DF"/>
    <w:rsid w:val="008C1448"/>
    <w:rsid w:val="008C53E6"/>
    <w:rsid w:val="008C7346"/>
    <w:rsid w:val="008D22ED"/>
    <w:rsid w:val="008E0289"/>
    <w:rsid w:val="008E22C1"/>
    <w:rsid w:val="008E4A8A"/>
    <w:rsid w:val="008F123E"/>
    <w:rsid w:val="008F1768"/>
    <w:rsid w:val="008F2504"/>
    <w:rsid w:val="008F25D3"/>
    <w:rsid w:val="008F3E38"/>
    <w:rsid w:val="008F4C13"/>
    <w:rsid w:val="008F4FC9"/>
    <w:rsid w:val="008F5A1A"/>
    <w:rsid w:val="008F79EE"/>
    <w:rsid w:val="009017B3"/>
    <w:rsid w:val="00901B99"/>
    <w:rsid w:val="00903489"/>
    <w:rsid w:val="009038CB"/>
    <w:rsid w:val="009048E9"/>
    <w:rsid w:val="00911DA4"/>
    <w:rsid w:val="00912047"/>
    <w:rsid w:val="009135BD"/>
    <w:rsid w:val="00915DFE"/>
    <w:rsid w:val="00916F71"/>
    <w:rsid w:val="00917BC1"/>
    <w:rsid w:val="00920B6F"/>
    <w:rsid w:val="00920EE8"/>
    <w:rsid w:val="00925F83"/>
    <w:rsid w:val="0093103D"/>
    <w:rsid w:val="00933E74"/>
    <w:rsid w:val="009345C7"/>
    <w:rsid w:val="0093613F"/>
    <w:rsid w:val="00936696"/>
    <w:rsid w:val="00936D06"/>
    <w:rsid w:val="009378D6"/>
    <w:rsid w:val="00937985"/>
    <w:rsid w:val="009379B7"/>
    <w:rsid w:val="00943643"/>
    <w:rsid w:val="00943ADC"/>
    <w:rsid w:val="0094402F"/>
    <w:rsid w:val="0095708D"/>
    <w:rsid w:val="009611D8"/>
    <w:rsid w:val="009631E0"/>
    <w:rsid w:val="009640F9"/>
    <w:rsid w:val="00965C90"/>
    <w:rsid w:val="00965F38"/>
    <w:rsid w:val="0096662B"/>
    <w:rsid w:val="00966FE3"/>
    <w:rsid w:val="00967F76"/>
    <w:rsid w:val="0097597A"/>
    <w:rsid w:val="00975D8E"/>
    <w:rsid w:val="009779B0"/>
    <w:rsid w:val="009800C2"/>
    <w:rsid w:val="00980B23"/>
    <w:rsid w:val="00981924"/>
    <w:rsid w:val="009825E3"/>
    <w:rsid w:val="0098460B"/>
    <w:rsid w:val="00985A7D"/>
    <w:rsid w:val="00986D26"/>
    <w:rsid w:val="0098740B"/>
    <w:rsid w:val="0098746B"/>
    <w:rsid w:val="0099091B"/>
    <w:rsid w:val="0099351A"/>
    <w:rsid w:val="00994083"/>
    <w:rsid w:val="009A31BF"/>
    <w:rsid w:val="009A521B"/>
    <w:rsid w:val="009A7634"/>
    <w:rsid w:val="009B0610"/>
    <w:rsid w:val="009B4272"/>
    <w:rsid w:val="009B5FFE"/>
    <w:rsid w:val="009C239F"/>
    <w:rsid w:val="009C343C"/>
    <w:rsid w:val="009C5C32"/>
    <w:rsid w:val="009D4728"/>
    <w:rsid w:val="009D4985"/>
    <w:rsid w:val="009D527D"/>
    <w:rsid w:val="009D6202"/>
    <w:rsid w:val="009E1BEB"/>
    <w:rsid w:val="009E2B73"/>
    <w:rsid w:val="009E3515"/>
    <w:rsid w:val="009E46B6"/>
    <w:rsid w:val="009F2E7C"/>
    <w:rsid w:val="009F307F"/>
    <w:rsid w:val="009F3A44"/>
    <w:rsid w:val="00A00DB8"/>
    <w:rsid w:val="00A02597"/>
    <w:rsid w:val="00A044C6"/>
    <w:rsid w:val="00A04FB7"/>
    <w:rsid w:val="00A05AC1"/>
    <w:rsid w:val="00A119C6"/>
    <w:rsid w:val="00A1565D"/>
    <w:rsid w:val="00A26320"/>
    <w:rsid w:val="00A26F4F"/>
    <w:rsid w:val="00A407AB"/>
    <w:rsid w:val="00A43BA7"/>
    <w:rsid w:val="00A44913"/>
    <w:rsid w:val="00A452B8"/>
    <w:rsid w:val="00A453F2"/>
    <w:rsid w:val="00A5087E"/>
    <w:rsid w:val="00A52061"/>
    <w:rsid w:val="00A52592"/>
    <w:rsid w:val="00A543CE"/>
    <w:rsid w:val="00A54ACA"/>
    <w:rsid w:val="00A6513D"/>
    <w:rsid w:val="00A6776C"/>
    <w:rsid w:val="00A75B99"/>
    <w:rsid w:val="00A7729C"/>
    <w:rsid w:val="00A83007"/>
    <w:rsid w:val="00A83588"/>
    <w:rsid w:val="00A83FE0"/>
    <w:rsid w:val="00A910D2"/>
    <w:rsid w:val="00A91803"/>
    <w:rsid w:val="00A94FCF"/>
    <w:rsid w:val="00A95EFD"/>
    <w:rsid w:val="00AA0D1E"/>
    <w:rsid w:val="00AA45A3"/>
    <w:rsid w:val="00AB1E98"/>
    <w:rsid w:val="00AB214E"/>
    <w:rsid w:val="00AB3678"/>
    <w:rsid w:val="00AB593A"/>
    <w:rsid w:val="00AB79FE"/>
    <w:rsid w:val="00AC13DC"/>
    <w:rsid w:val="00AC2116"/>
    <w:rsid w:val="00AC359A"/>
    <w:rsid w:val="00AC4074"/>
    <w:rsid w:val="00AC7CD3"/>
    <w:rsid w:val="00AD3093"/>
    <w:rsid w:val="00AD34B1"/>
    <w:rsid w:val="00AD53F9"/>
    <w:rsid w:val="00AD74DF"/>
    <w:rsid w:val="00AE1E76"/>
    <w:rsid w:val="00AF1969"/>
    <w:rsid w:val="00AF2D02"/>
    <w:rsid w:val="00AF4A8C"/>
    <w:rsid w:val="00B05922"/>
    <w:rsid w:val="00B10BA4"/>
    <w:rsid w:val="00B11A14"/>
    <w:rsid w:val="00B12B75"/>
    <w:rsid w:val="00B1476F"/>
    <w:rsid w:val="00B1729B"/>
    <w:rsid w:val="00B22401"/>
    <w:rsid w:val="00B23164"/>
    <w:rsid w:val="00B310D2"/>
    <w:rsid w:val="00B36AC1"/>
    <w:rsid w:val="00B416DB"/>
    <w:rsid w:val="00B42C3A"/>
    <w:rsid w:val="00B447E3"/>
    <w:rsid w:val="00B50663"/>
    <w:rsid w:val="00B50BF2"/>
    <w:rsid w:val="00B52081"/>
    <w:rsid w:val="00B60D82"/>
    <w:rsid w:val="00B60DB6"/>
    <w:rsid w:val="00B635D6"/>
    <w:rsid w:val="00B70E24"/>
    <w:rsid w:val="00B743D5"/>
    <w:rsid w:val="00B7598F"/>
    <w:rsid w:val="00B76FBB"/>
    <w:rsid w:val="00B81415"/>
    <w:rsid w:val="00B821A8"/>
    <w:rsid w:val="00B82201"/>
    <w:rsid w:val="00B830F5"/>
    <w:rsid w:val="00B876D4"/>
    <w:rsid w:val="00B9363F"/>
    <w:rsid w:val="00B9407F"/>
    <w:rsid w:val="00B942AF"/>
    <w:rsid w:val="00B96481"/>
    <w:rsid w:val="00B96509"/>
    <w:rsid w:val="00BA0EC5"/>
    <w:rsid w:val="00BA23CD"/>
    <w:rsid w:val="00BA2419"/>
    <w:rsid w:val="00BA41D1"/>
    <w:rsid w:val="00BB049D"/>
    <w:rsid w:val="00BB1393"/>
    <w:rsid w:val="00BB1FF5"/>
    <w:rsid w:val="00BB4A30"/>
    <w:rsid w:val="00BC2BEA"/>
    <w:rsid w:val="00BC31B1"/>
    <w:rsid w:val="00BC3DE3"/>
    <w:rsid w:val="00BC58E5"/>
    <w:rsid w:val="00BC5941"/>
    <w:rsid w:val="00BC7354"/>
    <w:rsid w:val="00BD32CE"/>
    <w:rsid w:val="00BD43B0"/>
    <w:rsid w:val="00BD5F0D"/>
    <w:rsid w:val="00BD6D7D"/>
    <w:rsid w:val="00BE0618"/>
    <w:rsid w:val="00BE17E1"/>
    <w:rsid w:val="00BE28EF"/>
    <w:rsid w:val="00BE2B85"/>
    <w:rsid w:val="00BE3AAE"/>
    <w:rsid w:val="00BF1419"/>
    <w:rsid w:val="00BF3BC1"/>
    <w:rsid w:val="00BF48DB"/>
    <w:rsid w:val="00BF4F20"/>
    <w:rsid w:val="00BF79D4"/>
    <w:rsid w:val="00C02BCA"/>
    <w:rsid w:val="00C03508"/>
    <w:rsid w:val="00C05D75"/>
    <w:rsid w:val="00C06B58"/>
    <w:rsid w:val="00C11508"/>
    <w:rsid w:val="00C1728D"/>
    <w:rsid w:val="00C179A2"/>
    <w:rsid w:val="00C21D53"/>
    <w:rsid w:val="00C21D96"/>
    <w:rsid w:val="00C314EE"/>
    <w:rsid w:val="00C32344"/>
    <w:rsid w:val="00C33B84"/>
    <w:rsid w:val="00C34B03"/>
    <w:rsid w:val="00C363CC"/>
    <w:rsid w:val="00C4512E"/>
    <w:rsid w:val="00C53B73"/>
    <w:rsid w:val="00C55A5C"/>
    <w:rsid w:val="00C6018B"/>
    <w:rsid w:val="00C60617"/>
    <w:rsid w:val="00C634A3"/>
    <w:rsid w:val="00C63AC7"/>
    <w:rsid w:val="00C63ACE"/>
    <w:rsid w:val="00C67D85"/>
    <w:rsid w:val="00C67E67"/>
    <w:rsid w:val="00C7196C"/>
    <w:rsid w:val="00C72409"/>
    <w:rsid w:val="00C746F5"/>
    <w:rsid w:val="00C77EF3"/>
    <w:rsid w:val="00C82EDD"/>
    <w:rsid w:val="00C90447"/>
    <w:rsid w:val="00C924AA"/>
    <w:rsid w:val="00C9254F"/>
    <w:rsid w:val="00C9657B"/>
    <w:rsid w:val="00CA0633"/>
    <w:rsid w:val="00CA0B3D"/>
    <w:rsid w:val="00CA1A0F"/>
    <w:rsid w:val="00CA3F34"/>
    <w:rsid w:val="00CA6DD1"/>
    <w:rsid w:val="00CB0EAD"/>
    <w:rsid w:val="00CB1558"/>
    <w:rsid w:val="00CB19DA"/>
    <w:rsid w:val="00CB21C1"/>
    <w:rsid w:val="00CB346D"/>
    <w:rsid w:val="00CB37A1"/>
    <w:rsid w:val="00CB5F2B"/>
    <w:rsid w:val="00CB6BE4"/>
    <w:rsid w:val="00CC07F8"/>
    <w:rsid w:val="00CC44BC"/>
    <w:rsid w:val="00CD1A3D"/>
    <w:rsid w:val="00CE418A"/>
    <w:rsid w:val="00CF2727"/>
    <w:rsid w:val="00CF34EA"/>
    <w:rsid w:val="00CF4244"/>
    <w:rsid w:val="00CF47D1"/>
    <w:rsid w:val="00CF7B4C"/>
    <w:rsid w:val="00D0184B"/>
    <w:rsid w:val="00D04390"/>
    <w:rsid w:val="00D04EA8"/>
    <w:rsid w:val="00D04F80"/>
    <w:rsid w:val="00D05C64"/>
    <w:rsid w:val="00D06679"/>
    <w:rsid w:val="00D06A76"/>
    <w:rsid w:val="00D07421"/>
    <w:rsid w:val="00D1774E"/>
    <w:rsid w:val="00D17E1E"/>
    <w:rsid w:val="00D20BA9"/>
    <w:rsid w:val="00D23EA3"/>
    <w:rsid w:val="00D272BC"/>
    <w:rsid w:val="00D30935"/>
    <w:rsid w:val="00D3213C"/>
    <w:rsid w:val="00D3337E"/>
    <w:rsid w:val="00D34B12"/>
    <w:rsid w:val="00D4357F"/>
    <w:rsid w:val="00D4498E"/>
    <w:rsid w:val="00D45DE3"/>
    <w:rsid w:val="00D51C06"/>
    <w:rsid w:val="00D6449D"/>
    <w:rsid w:val="00D65EDB"/>
    <w:rsid w:val="00D73526"/>
    <w:rsid w:val="00D75FB3"/>
    <w:rsid w:val="00D76B15"/>
    <w:rsid w:val="00D772C9"/>
    <w:rsid w:val="00D8108D"/>
    <w:rsid w:val="00D8377A"/>
    <w:rsid w:val="00D85027"/>
    <w:rsid w:val="00D85375"/>
    <w:rsid w:val="00D910FD"/>
    <w:rsid w:val="00DA1A8D"/>
    <w:rsid w:val="00DA3699"/>
    <w:rsid w:val="00DA40FB"/>
    <w:rsid w:val="00DA4498"/>
    <w:rsid w:val="00DA4D6B"/>
    <w:rsid w:val="00DA5FF0"/>
    <w:rsid w:val="00DA7468"/>
    <w:rsid w:val="00DB392F"/>
    <w:rsid w:val="00DB55D9"/>
    <w:rsid w:val="00DB672D"/>
    <w:rsid w:val="00DC29F3"/>
    <w:rsid w:val="00DC57BC"/>
    <w:rsid w:val="00DC5F97"/>
    <w:rsid w:val="00DD1C95"/>
    <w:rsid w:val="00DD3B2C"/>
    <w:rsid w:val="00DE1198"/>
    <w:rsid w:val="00DE1EDF"/>
    <w:rsid w:val="00DE4E85"/>
    <w:rsid w:val="00DE57C6"/>
    <w:rsid w:val="00DF079C"/>
    <w:rsid w:val="00DF409D"/>
    <w:rsid w:val="00E016F4"/>
    <w:rsid w:val="00E0339F"/>
    <w:rsid w:val="00E11202"/>
    <w:rsid w:val="00E118BC"/>
    <w:rsid w:val="00E128D2"/>
    <w:rsid w:val="00E1347E"/>
    <w:rsid w:val="00E13B66"/>
    <w:rsid w:val="00E20FBC"/>
    <w:rsid w:val="00E26B6F"/>
    <w:rsid w:val="00E3046C"/>
    <w:rsid w:val="00E32284"/>
    <w:rsid w:val="00E32A2A"/>
    <w:rsid w:val="00E33C09"/>
    <w:rsid w:val="00E35391"/>
    <w:rsid w:val="00E35ACA"/>
    <w:rsid w:val="00E37AD0"/>
    <w:rsid w:val="00E4183E"/>
    <w:rsid w:val="00E45642"/>
    <w:rsid w:val="00E47C7A"/>
    <w:rsid w:val="00E515A4"/>
    <w:rsid w:val="00E5293A"/>
    <w:rsid w:val="00E53043"/>
    <w:rsid w:val="00E54068"/>
    <w:rsid w:val="00E60227"/>
    <w:rsid w:val="00E62AC4"/>
    <w:rsid w:val="00E74FAD"/>
    <w:rsid w:val="00E7519E"/>
    <w:rsid w:val="00E77334"/>
    <w:rsid w:val="00E77A6E"/>
    <w:rsid w:val="00E77DB2"/>
    <w:rsid w:val="00E8349F"/>
    <w:rsid w:val="00E90274"/>
    <w:rsid w:val="00E94502"/>
    <w:rsid w:val="00E9589A"/>
    <w:rsid w:val="00EA0AD3"/>
    <w:rsid w:val="00EA0C85"/>
    <w:rsid w:val="00EA2160"/>
    <w:rsid w:val="00EA5340"/>
    <w:rsid w:val="00EA6503"/>
    <w:rsid w:val="00EA7D34"/>
    <w:rsid w:val="00EB32AB"/>
    <w:rsid w:val="00EB4C90"/>
    <w:rsid w:val="00EB4F11"/>
    <w:rsid w:val="00EB5916"/>
    <w:rsid w:val="00EB7515"/>
    <w:rsid w:val="00EB7874"/>
    <w:rsid w:val="00EC0270"/>
    <w:rsid w:val="00EC0BD6"/>
    <w:rsid w:val="00ED1403"/>
    <w:rsid w:val="00ED277F"/>
    <w:rsid w:val="00ED54AE"/>
    <w:rsid w:val="00EE154A"/>
    <w:rsid w:val="00EE31AC"/>
    <w:rsid w:val="00EE396F"/>
    <w:rsid w:val="00EE5006"/>
    <w:rsid w:val="00EE5049"/>
    <w:rsid w:val="00EE5450"/>
    <w:rsid w:val="00EE6F43"/>
    <w:rsid w:val="00EF283B"/>
    <w:rsid w:val="00EF4CD7"/>
    <w:rsid w:val="00F005CD"/>
    <w:rsid w:val="00F0132A"/>
    <w:rsid w:val="00F04449"/>
    <w:rsid w:val="00F05769"/>
    <w:rsid w:val="00F05A3E"/>
    <w:rsid w:val="00F06CCF"/>
    <w:rsid w:val="00F0758A"/>
    <w:rsid w:val="00F07BF1"/>
    <w:rsid w:val="00F101C4"/>
    <w:rsid w:val="00F120AE"/>
    <w:rsid w:val="00F123D5"/>
    <w:rsid w:val="00F135A9"/>
    <w:rsid w:val="00F16213"/>
    <w:rsid w:val="00F2350D"/>
    <w:rsid w:val="00F24105"/>
    <w:rsid w:val="00F25D38"/>
    <w:rsid w:val="00F32538"/>
    <w:rsid w:val="00F44C54"/>
    <w:rsid w:val="00F47C85"/>
    <w:rsid w:val="00F51974"/>
    <w:rsid w:val="00F53500"/>
    <w:rsid w:val="00F567CB"/>
    <w:rsid w:val="00F56C6F"/>
    <w:rsid w:val="00F61066"/>
    <w:rsid w:val="00F622CF"/>
    <w:rsid w:val="00F63EC7"/>
    <w:rsid w:val="00F64B31"/>
    <w:rsid w:val="00F7152F"/>
    <w:rsid w:val="00F73579"/>
    <w:rsid w:val="00F772A4"/>
    <w:rsid w:val="00F77B99"/>
    <w:rsid w:val="00F81800"/>
    <w:rsid w:val="00F82AF1"/>
    <w:rsid w:val="00F83C2E"/>
    <w:rsid w:val="00F8556B"/>
    <w:rsid w:val="00F85A73"/>
    <w:rsid w:val="00F91CCE"/>
    <w:rsid w:val="00F93DE1"/>
    <w:rsid w:val="00F9591D"/>
    <w:rsid w:val="00F96366"/>
    <w:rsid w:val="00F97304"/>
    <w:rsid w:val="00FA08A6"/>
    <w:rsid w:val="00FA0B16"/>
    <w:rsid w:val="00FA4D8E"/>
    <w:rsid w:val="00FB0CD6"/>
    <w:rsid w:val="00FB1AB7"/>
    <w:rsid w:val="00FB1C80"/>
    <w:rsid w:val="00FB212B"/>
    <w:rsid w:val="00FB4F83"/>
    <w:rsid w:val="00FB6BDA"/>
    <w:rsid w:val="00FC048B"/>
    <w:rsid w:val="00FC5091"/>
    <w:rsid w:val="00FD01E0"/>
    <w:rsid w:val="00FD25C1"/>
    <w:rsid w:val="00FD26A8"/>
    <w:rsid w:val="00FD6DA4"/>
    <w:rsid w:val="00FE1349"/>
    <w:rsid w:val="00FE1AE2"/>
    <w:rsid w:val="00FE6328"/>
    <w:rsid w:val="00FE66F6"/>
    <w:rsid w:val="00FE6B88"/>
    <w:rsid w:val="00FF1C1A"/>
    <w:rsid w:val="00FF1D1F"/>
    <w:rsid w:val="00FF68D2"/>
    <w:rsid w:val="00FF73B2"/>
    <w:rsid w:val="00FF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7D5F3F92"/>
  <w15:chartTrackingRefBased/>
  <w15:docId w15:val="{71EEB672-316B-4004-9EEE-4EC70A45B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lock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E1349"/>
    <w:pPr>
      <w:widowControl w:val="0"/>
    </w:pPr>
    <w:rPr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rsid w:val="00143668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a6"/>
    <w:uiPriority w:val="99"/>
    <w:rsid w:val="00204A99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6">
    <w:name w:val="頁首 字元"/>
    <w:link w:val="a5"/>
    <w:uiPriority w:val="99"/>
    <w:semiHidden/>
    <w:locked/>
    <w:rsid w:val="00144783"/>
    <w:rPr>
      <w:rFonts w:cs="Times New Roman"/>
      <w:sz w:val="20"/>
      <w:szCs w:val="20"/>
    </w:rPr>
  </w:style>
  <w:style w:type="paragraph" w:styleId="a7">
    <w:name w:val="footer"/>
    <w:basedOn w:val="a0"/>
    <w:link w:val="a8"/>
    <w:uiPriority w:val="99"/>
    <w:rsid w:val="00204A99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8">
    <w:name w:val="頁尾 字元"/>
    <w:link w:val="a7"/>
    <w:uiPriority w:val="99"/>
    <w:semiHidden/>
    <w:locked/>
    <w:rsid w:val="00144783"/>
    <w:rPr>
      <w:rFonts w:cs="Times New Roman"/>
      <w:sz w:val="20"/>
      <w:szCs w:val="20"/>
    </w:rPr>
  </w:style>
  <w:style w:type="character" w:styleId="a9">
    <w:name w:val="page number"/>
    <w:uiPriority w:val="99"/>
    <w:rsid w:val="00204A99"/>
    <w:rPr>
      <w:rFonts w:cs="Times New Roman"/>
    </w:rPr>
  </w:style>
  <w:style w:type="paragraph" w:customStyle="1" w:styleId="Q1-1Text">
    <w:name w:val="Q1 - 1. Text"/>
    <w:basedOn w:val="a0"/>
    <w:next w:val="a0"/>
    <w:link w:val="Q1-1Text0"/>
    <w:rsid w:val="00622AEF"/>
    <w:pPr>
      <w:tabs>
        <w:tab w:val="left" w:pos="482"/>
        <w:tab w:val="left" w:pos="964"/>
        <w:tab w:val="left" w:pos="1446"/>
        <w:tab w:val="right" w:pos="8307"/>
      </w:tabs>
      <w:ind w:left="482" w:hanging="482"/>
    </w:pPr>
    <w:rPr>
      <w:rFonts w:eastAsia="Times New Roman"/>
    </w:rPr>
  </w:style>
  <w:style w:type="character" w:customStyle="1" w:styleId="Q1-1Text0">
    <w:name w:val="Q1 - 1. Text 字元"/>
    <w:link w:val="Q1-1Text"/>
    <w:locked/>
    <w:rsid w:val="00622AEF"/>
    <w:rPr>
      <w:rFonts w:eastAsia="Times New Roman" w:cs="Times New Roman"/>
      <w:kern w:val="2"/>
      <w:sz w:val="24"/>
      <w:szCs w:val="24"/>
      <w:lang w:val="en-US" w:eastAsia="zh-TW" w:bidi="ar-SA"/>
    </w:rPr>
  </w:style>
  <w:style w:type="paragraph" w:customStyle="1" w:styleId="Q4-Text">
    <w:name w:val="Q4 - Text"/>
    <w:basedOn w:val="a0"/>
    <w:link w:val="Q4-Text0"/>
    <w:rsid w:val="00622AEF"/>
    <w:pPr>
      <w:tabs>
        <w:tab w:val="left" w:pos="482"/>
        <w:tab w:val="left" w:pos="964"/>
        <w:tab w:val="left" w:pos="1446"/>
        <w:tab w:val="right" w:pos="8307"/>
      </w:tabs>
      <w:ind w:left="482"/>
    </w:pPr>
    <w:rPr>
      <w:rFonts w:eastAsia="Times New Roman"/>
    </w:rPr>
  </w:style>
  <w:style w:type="paragraph" w:styleId="a">
    <w:name w:val="Normal Indent"/>
    <w:basedOn w:val="a0"/>
    <w:next w:val="a0"/>
    <w:link w:val="aa"/>
    <w:uiPriority w:val="99"/>
    <w:rsid w:val="00717A4D"/>
    <w:pPr>
      <w:numPr>
        <w:numId w:val="5"/>
      </w:numPr>
    </w:pPr>
    <w:rPr>
      <w:rFonts w:eastAsia="Times New Roman"/>
      <w:szCs w:val="20"/>
    </w:rPr>
  </w:style>
  <w:style w:type="character" w:customStyle="1" w:styleId="aa">
    <w:name w:val="內文縮排 字元"/>
    <w:link w:val="a"/>
    <w:uiPriority w:val="99"/>
    <w:locked/>
    <w:rsid w:val="00717A4D"/>
    <w:rPr>
      <w:rFonts w:eastAsia="Times New Roman" w:cs="Times New Roman"/>
      <w:kern w:val="2"/>
      <w:sz w:val="24"/>
      <w:lang w:val="en-US" w:eastAsia="zh-TW" w:bidi="ar-SA"/>
    </w:rPr>
  </w:style>
  <w:style w:type="paragraph" w:customStyle="1" w:styleId="Q5-bText">
    <w:name w:val="Q5 - (b)  Text"/>
    <w:basedOn w:val="a0"/>
    <w:next w:val="a0"/>
    <w:link w:val="Q5-bText0"/>
    <w:uiPriority w:val="99"/>
    <w:rsid w:val="009631E0"/>
    <w:pPr>
      <w:tabs>
        <w:tab w:val="left" w:pos="482"/>
        <w:tab w:val="left" w:pos="964"/>
        <w:tab w:val="left" w:pos="1446"/>
        <w:tab w:val="right" w:pos="8307"/>
      </w:tabs>
      <w:ind w:left="964" w:hanging="482"/>
    </w:pPr>
    <w:rPr>
      <w:rFonts w:eastAsia="Times New Roman"/>
    </w:rPr>
  </w:style>
  <w:style w:type="character" w:customStyle="1" w:styleId="Q5-bText0">
    <w:name w:val="Q5 - (b)  Text 字元"/>
    <w:link w:val="Q5-bText"/>
    <w:uiPriority w:val="99"/>
    <w:locked/>
    <w:rsid w:val="009631E0"/>
    <w:rPr>
      <w:rFonts w:eastAsia="Times New Roman" w:cs="Times New Roman"/>
      <w:kern w:val="2"/>
      <w:sz w:val="24"/>
      <w:szCs w:val="24"/>
      <w:lang w:val="en-US" w:eastAsia="zh-TW" w:bidi="ar-SA"/>
    </w:rPr>
  </w:style>
  <w:style w:type="character" w:customStyle="1" w:styleId="marks">
    <w:name w:val="marks"/>
    <w:rsid w:val="009631E0"/>
    <w:rPr>
      <w:rFonts w:ascii="Times New Roman" w:hAnsi="Times New Roman" w:cs="Times New Roman"/>
      <w:b/>
      <w:color w:val="FF0000"/>
      <w:sz w:val="20"/>
    </w:rPr>
  </w:style>
  <w:style w:type="paragraph" w:customStyle="1" w:styleId="Q2-1aText">
    <w:name w:val="Q2 - 1. (a)  Text"/>
    <w:basedOn w:val="a0"/>
    <w:next w:val="a0"/>
    <w:link w:val="Q2-1aText0"/>
    <w:uiPriority w:val="99"/>
    <w:rsid w:val="009631E0"/>
    <w:pPr>
      <w:tabs>
        <w:tab w:val="left" w:pos="482"/>
        <w:tab w:val="left" w:pos="964"/>
        <w:tab w:val="left" w:pos="1446"/>
        <w:tab w:val="right" w:pos="8306"/>
      </w:tabs>
      <w:ind w:left="964" w:hanging="964"/>
    </w:pPr>
    <w:rPr>
      <w:rFonts w:eastAsia="Times New Roman"/>
      <w:szCs w:val="20"/>
    </w:rPr>
  </w:style>
  <w:style w:type="character" w:customStyle="1" w:styleId="Q2-1aText0">
    <w:name w:val="Q2 - 1. (a)  Text 字元"/>
    <w:link w:val="Q2-1aText"/>
    <w:uiPriority w:val="99"/>
    <w:locked/>
    <w:rsid w:val="00752D75"/>
    <w:rPr>
      <w:rFonts w:eastAsia="Times New Roman" w:cs="Times New Roman"/>
      <w:kern w:val="2"/>
      <w:sz w:val="24"/>
      <w:lang w:val="en-US" w:eastAsia="zh-TW" w:bidi="ar-SA"/>
    </w:rPr>
  </w:style>
  <w:style w:type="paragraph" w:styleId="ab">
    <w:name w:val="List Paragraph"/>
    <w:basedOn w:val="a0"/>
    <w:uiPriority w:val="99"/>
    <w:qFormat/>
    <w:rsid w:val="009C343C"/>
    <w:pPr>
      <w:ind w:leftChars="200" w:left="480"/>
    </w:pPr>
  </w:style>
  <w:style w:type="paragraph" w:styleId="ac">
    <w:name w:val="Body Text"/>
    <w:basedOn w:val="a0"/>
    <w:link w:val="ad"/>
    <w:uiPriority w:val="99"/>
    <w:rsid w:val="00A52061"/>
    <w:pPr>
      <w:jc w:val="both"/>
    </w:pPr>
    <w:rPr>
      <w:kern w:val="0"/>
      <w:lang w:val="x-none" w:eastAsia="x-none"/>
    </w:rPr>
  </w:style>
  <w:style w:type="character" w:customStyle="1" w:styleId="ad">
    <w:name w:val="本文 字元"/>
    <w:link w:val="ac"/>
    <w:uiPriority w:val="99"/>
    <w:semiHidden/>
    <w:locked/>
    <w:rsid w:val="00144783"/>
    <w:rPr>
      <w:rFonts w:cs="Times New Roman"/>
      <w:sz w:val="24"/>
      <w:szCs w:val="24"/>
    </w:rPr>
  </w:style>
  <w:style w:type="character" w:customStyle="1" w:styleId="Point">
    <w:name w:val="Point"/>
    <w:uiPriority w:val="99"/>
    <w:rsid w:val="001164F8"/>
    <w:rPr>
      <w:rFonts w:cs="Times New Roman"/>
      <w:b/>
      <w:bCs/>
      <w:color w:val="FF0000"/>
      <w:sz w:val="20"/>
    </w:rPr>
  </w:style>
  <w:style w:type="character" w:customStyle="1" w:styleId="Q4-Text0">
    <w:name w:val="Q4 - Text 字元"/>
    <w:link w:val="Q4-Text"/>
    <w:locked/>
    <w:rsid w:val="00E8349F"/>
    <w:rPr>
      <w:rFonts w:eastAsia="Times New Roman" w:cs="Times New Roman"/>
      <w:kern w:val="2"/>
      <w:sz w:val="24"/>
      <w:szCs w:val="24"/>
      <w:lang w:val="en-US" w:eastAsia="zh-TW" w:bidi="ar-SA"/>
    </w:rPr>
  </w:style>
  <w:style w:type="paragraph" w:customStyle="1" w:styleId="Q7-Text">
    <w:name w:val="Q7 -  Text"/>
    <w:basedOn w:val="a0"/>
    <w:link w:val="Q7-Text0"/>
    <w:rsid w:val="00326E0E"/>
    <w:pPr>
      <w:tabs>
        <w:tab w:val="left" w:pos="482"/>
        <w:tab w:val="left" w:pos="964"/>
        <w:tab w:val="left" w:pos="1446"/>
        <w:tab w:val="right" w:pos="8307"/>
      </w:tabs>
      <w:ind w:left="964"/>
    </w:pPr>
    <w:rPr>
      <w:rFonts w:eastAsia="Times New Roman"/>
    </w:rPr>
  </w:style>
  <w:style w:type="character" w:customStyle="1" w:styleId="Q7-Text0">
    <w:name w:val="Q7 -  Text 字元"/>
    <w:link w:val="Q7-Text"/>
    <w:locked/>
    <w:rsid w:val="00326E0E"/>
    <w:rPr>
      <w:rFonts w:eastAsia="Times New Roman" w:cs="Times New Roman"/>
      <w:kern w:val="2"/>
      <w:sz w:val="24"/>
      <w:szCs w:val="24"/>
      <w:lang w:val="en-US" w:eastAsia="zh-TW" w:bidi="ar-SA"/>
    </w:rPr>
  </w:style>
  <w:style w:type="paragraph" w:styleId="ae">
    <w:name w:val="Document Map"/>
    <w:basedOn w:val="a0"/>
    <w:link w:val="af"/>
    <w:uiPriority w:val="99"/>
    <w:semiHidden/>
    <w:rsid w:val="006763A4"/>
    <w:pPr>
      <w:shd w:val="clear" w:color="auto" w:fill="000080"/>
    </w:pPr>
    <w:rPr>
      <w:kern w:val="0"/>
      <w:sz w:val="2"/>
      <w:szCs w:val="20"/>
      <w:lang w:val="x-none" w:eastAsia="x-none"/>
    </w:rPr>
  </w:style>
  <w:style w:type="character" w:customStyle="1" w:styleId="af">
    <w:name w:val="文件引導模式 字元"/>
    <w:link w:val="ae"/>
    <w:uiPriority w:val="99"/>
    <w:semiHidden/>
    <w:locked/>
    <w:rsid w:val="00144783"/>
    <w:rPr>
      <w:rFonts w:cs="Times New Roman"/>
      <w:sz w:val="2"/>
    </w:rPr>
  </w:style>
  <w:style w:type="paragraph" w:customStyle="1" w:styleId="2">
    <w:name w:val="內文縮排2"/>
    <w:basedOn w:val="a"/>
    <w:next w:val="af0"/>
    <w:uiPriority w:val="99"/>
    <w:rsid w:val="001254F0"/>
    <w:pPr>
      <w:numPr>
        <w:numId w:val="0"/>
      </w:numPr>
      <w:tabs>
        <w:tab w:val="num" w:pos="482"/>
        <w:tab w:val="num" w:pos="1926"/>
      </w:tabs>
      <w:ind w:left="964" w:hanging="964"/>
    </w:pPr>
  </w:style>
  <w:style w:type="paragraph" w:styleId="af0">
    <w:name w:val="Plain Text"/>
    <w:basedOn w:val="a0"/>
    <w:link w:val="af1"/>
    <w:uiPriority w:val="99"/>
    <w:rsid w:val="001254F0"/>
    <w:rPr>
      <w:rFonts w:ascii="細明體" w:eastAsia="Times New Roman" w:hAnsi="Courier New"/>
      <w:lang w:val="x-none" w:eastAsia="x-none"/>
    </w:rPr>
  </w:style>
  <w:style w:type="character" w:customStyle="1" w:styleId="af1">
    <w:name w:val="純文字 字元"/>
    <w:link w:val="af0"/>
    <w:uiPriority w:val="99"/>
    <w:locked/>
    <w:rsid w:val="001254F0"/>
    <w:rPr>
      <w:rFonts w:ascii="細明體" w:eastAsia="Times New Roman" w:hAnsi="Courier New" w:cs="Courier New"/>
      <w:kern w:val="2"/>
      <w:sz w:val="24"/>
      <w:szCs w:val="24"/>
    </w:rPr>
  </w:style>
  <w:style w:type="paragraph" w:styleId="af2">
    <w:name w:val="Balloon Text"/>
    <w:basedOn w:val="a0"/>
    <w:link w:val="af3"/>
    <w:uiPriority w:val="99"/>
    <w:rsid w:val="00C90447"/>
    <w:rPr>
      <w:rFonts w:ascii="Cambria" w:hAnsi="Cambria"/>
      <w:sz w:val="18"/>
      <w:szCs w:val="18"/>
      <w:lang w:val="x-none" w:eastAsia="x-none"/>
    </w:rPr>
  </w:style>
  <w:style w:type="character" w:customStyle="1" w:styleId="af3">
    <w:name w:val="註解方塊文字 字元"/>
    <w:link w:val="af2"/>
    <w:uiPriority w:val="99"/>
    <w:locked/>
    <w:rsid w:val="00C90447"/>
    <w:rPr>
      <w:rFonts w:ascii="Cambria" w:hAnsi="Cambria" w:cs="Times New Roman"/>
      <w:kern w:val="2"/>
      <w:sz w:val="18"/>
      <w:szCs w:val="18"/>
    </w:rPr>
  </w:style>
  <w:style w:type="character" w:styleId="af4">
    <w:name w:val="Placeholder Text"/>
    <w:uiPriority w:val="99"/>
    <w:semiHidden/>
    <w:rsid w:val="00C90447"/>
    <w:rPr>
      <w:rFonts w:cs="Times New Roman"/>
      <w:color w:val="808080"/>
    </w:rPr>
  </w:style>
  <w:style w:type="paragraph" w:customStyle="1" w:styleId="Q0-Text">
    <w:name w:val="Q0 - Text"/>
    <w:basedOn w:val="a0"/>
    <w:link w:val="Q0-Text0"/>
    <w:rsid w:val="00F005CD"/>
    <w:pPr>
      <w:tabs>
        <w:tab w:val="left" w:pos="480"/>
        <w:tab w:val="left" w:pos="960"/>
        <w:tab w:val="right" w:pos="8312"/>
      </w:tabs>
    </w:pPr>
    <w:rPr>
      <w:lang w:val="en-HK" w:eastAsia="x-none"/>
    </w:rPr>
  </w:style>
  <w:style w:type="character" w:customStyle="1" w:styleId="Q0-Text0">
    <w:name w:val="Q0 - Text 字元"/>
    <w:link w:val="Q0-Text"/>
    <w:locked/>
    <w:rsid w:val="00F005CD"/>
    <w:rPr>
      <w:rFonts w:cs="Times New Roman"/>
      <w:kern w:val="2"/>
      <w:sz w:val="24"/>
      <w:szCs w:val="24"/>
      <w:lang w:val="en-HK"/>
    </w:rPr>
  </w:style>
  <w:style w:type="paragraph" w:customStyle="1" w:styleId="3">
    <w:name w:val="內文縮排3"/>
    <w:basedOn w:val="a0"/>
    <w:next w:val="a0"/>
    <w:link w:val="30"/>
    <w:rsid w:val="00DB55D9"/>
    <w:pPr>
      <w:ind w:left="964" w:hanging="482"/>
    </w:pPr>
    <w:rPr>
      <w:szCs w:val="20"/>
      <w:lang w:val="x-none" w:eastAsia="x-none"/>
    </w:rPr>
  </w:style>
  <w:style w:type="character" w:customStyle="1" w:styleId="30">
    <w:name w:val="內文縮排3 字元"/>
    <w:link w:val="3"/>
    <w:locked/>
    <w:rsid w:val="00DB55D9"/>
    <w:rPr>
      <w:rFonts w:cs="Times New Roman"/>
      <w:kern w:val="2"/>
      <w:sz w:val="24"/>
    </w:rPr>
  </w:style>
  <w:style w:type="character" w:customStyle="1" w:styleId="1">
    <w:name w:val="內文縮排 字元1"/>
    <w:rsid w:val="00DB55D9"/>
    <w:rPr>
      <w:rFonts w:eastAsia="Times New Roman" w:cs="Times New Roman"/>
      <w:kern w:val="2"/>
      <w:sz w:val="24"/>
      <w:lang w:val="en-US" w:eastAsia="zh-TW" w:bidi="ar-SA"/>
    </w:rPr>
  </w:style>
  <w:style w:type="paragraph" w:customStyle="1" w:styleId="MainText1">
    <w:name w:val="Main Text  1"/>
    <w:aliases w:val="1,1 字元"/>
    <w:basedOn w:val="a0"/>
    <w:link w:val="MainText10"/>
    <w:rsid w:val="00A04FB7"/>
    <w:pPr>
      <w:widowControl/>
      <w:overflowPunct w:val="0"/>
      <w:adjustRightInd w:val="0"/>
      <w:spacing w:after="40"/>
      <w:ind w:left="482" w:hanging="482"/>
    </w:pPr>
    <w:rPr>
      <w:kern w:val="0"/>
      <w:lang w:val="x-none" w:eastAsia="x-none"/>
    </w:rPr>
  </w:style>
  <w:style w:type="paragraph" w:customStyle="1" w:styleId="MainText2">
    <w:name w:val="Main Text  2"/>
    <w:aliases w:val="2"/>
    <w:basedOn w:val="MainText1"/>
    <w:link w:val="MainText20"/>
    <w:rsid w:val="00A04FB7"/>
    <w:pPr>
      <w:tabs>
        <w:tab w:val="left" w:pos="480"/>
        <w:tab w:val="right" w:pos="8301"/>
      </w:tabs>
      <w:ind w:left="960" w:hanging="960"/>
    </w:pPr>
  </w:style>
  <w:style w:type="paragraph" w:customStyle="1" w:styleId="MainText3">
    <w:name w:val="Main Text  3"/>
    <w:aliases w:val="3,Main Text  3 字元 字元"/>
    <w:basedOn w:val="MainText1"/>
    <w:link w:val="MainText30"/>
    <w:rsid w:val="00A04FB7"/>
    <w:pPr>
      <w:tabs>
        <w:tab w:val="left" w:pos="480"/>
        <w:tab w:val="left" w:pos="960"/>
        <w:tab w:val="right" w:pos="8329"/>
      </w:tabs>
      <w:ind w:left="1440" w:hanging="1440"/>
    </w:pPr>
  </w:style>
  <w:style w:type="paragraph" w:customStyle="1" w:styleId="MainText">
    <w:name w:val="Main Text"/>
    <w:aliases w:val="m"/>
    <w:link w:val="MainText0"/>
    <w:rsid w:val="00A04FB7"/>
    <w:pPr>
      <w:overflowPunct w:val="0"/>
      <w:spacing w:after="40"/>
    </w:pPr>
    <w:rPr>
      <w:sz w:val="24"/>
      <w:szCs w:val="24"/>
      <w:lang w:val="en-GB"/>
    </w:rPr>
  </w:style>
  <w:style w:type="character" w:customStyle="1" w:styleId="MainText10">
    <w:name w:val="Main Text  1 字元"/>
    <w:aliases w:val="1 字元1,1 字元 字元,Main Text  1 字元 字元 字元"/>
    <w:link w:val="MainText1"/>
    <w:locked/>
    <w:rsid w:val="00A04FB7"/>
    <w:rPr>
      <w:rFonts w:cs="Times New Roman"/>
      <w:sz w:val="24"/>
      <w:szCs w:val="24"/>
    </w:rPr>
  </w:style>
  <w:style w:type="character" w:customStyle="1" w:styleId="MainText20">
    <w:name w:val="Main Text  2 字元"/>
    <w:aliases w:val="2 字元"/>
    <w:basedOn w:val="MainText10"/>
    <w:link w:val="MainText2"/>
    <w:locked/>
    <w:rsid w:val="00A04FB7"/>
    <w:rPr>
      <w:rFonts w:cs="Times New Roman"/>
      <w:sz w:val="24"/>
      <w:szCs w:val="24"/>
    </w:rPr>
  </w:style>
  <w:style w:type="paragraph" w:customStyle="1" w:styleId="Caption1">
    <w:name w:val="Caption1"/>
    <w:basedOn w:val="a0"/>
    <w:uiPriority w:val="99"/>
    <w:rsid w:val="00A04FB7"/>
    <w:pPr>
      <w:spacing w:beforeLines="10" w:afterLines="10"/>
    </w:pPr>
    <w:rPr>
      <w:rFonts w:ascii="Arial" w:hAnsi="Arial" w:cs="Arial"/>
      <w:b/>
      <w:noProof/>
      <w:sz w:val="20"/>
      <w:szCs w:val="20"/>
    </w:rPr>
  </w:style>
  <w:style w:type="character" w:customStyle="1" w:styleId="MainText30">
    <w:name w:val="Main Text  3 字元"/>
    <w:aliases w:val="3 字元,Main Text  3 字元 字元 字元"/>
    <w:basedOn w:val="MainText10"/>
    <w:link w:val="MainText3"/>
    <w:locked/>
    <w:rsid w:val="00A04FB7"/>
    <w:rPr>
      <w:rFonts w:cs="Times New Roman"/>
      <w:sz w:val="24"/>
      <w:szCs w:val="24"/>
    </w:rPr>
  </w:style>
  <w:style w:type="paragraph" w:customStyle="1" w:styleId="Answer1">
    <w:name w:val="Answer 1"/>
    <w:basedOn w:val="MainText1"/>
    <w:link w:val="Answer10"/>
    <w:rsid w:val="00A04FB7"/>
    <w:rPr>
      <w:rFonts w:ascii="Arial" w:hAnsi="Arial"/>
      <w:sz w:val="22"/>
      <w:szCs w:val="22"/>
    </w:rPr>
  </w:style>
  <w:style w:type="paragraph" w:customStyle="1" w:styleId="Answer2">
    <w:name w:val="Answer 2"/>
    <w:basedOn w:val="MainText2"/>
    <w:link w:val="Answer20"/>
    <w:rsid w:val="00A04FB7"/>
    <w:rPr>
      <w:rFonts w:ascii="Arial" w:hAnsi="Arial"/>
      <w:sz w:val="22"/>
      <w:szCs w:val="22"/>
    </w:rPr>
  </w:style>
  <w:style w:type="paragraph" w:customStyle="1" w:styleId="Answer">
    <w:name w:val="Answer"/>
    <w:basedOn w:val="Answer1"/>
    <w:link w:val="Answer0"/>
    <w:rsid w:val="00A04FB7"/>
    <w:pPr>
      <w:ind w:left="0" w:firstLine="0"/>
      <w:jc w:val="center"/>
    </w:pPr>
    <w:rPr>
      <w:lang w:val="en-GB" w:eastAsia="zh-CN"/>
    </w:rPr>
  </w:style>
  <w:style w:type="paragraph" w:customStyle="1" w:styleId="mark">
    <w:name w:val="mark"/>
    <w:basedOn w:val="Answer1"/>
    <w:link w:val="mark0"/>
    <w:rsid w:val="00A04FB7"/>
    <w:pPr>
      <w:jc w:val="right"/>
    </w:pPr>
  </w:style>
  <w:style w:type="paragraph" w:customStyle="1" w:styleId="answertag">
    <w:name w:val="answer tag"/>
    <w:link w:val="answertag0"/>
    <w:rsid w:val="00A04FB7"/>
    <w:pPr>
      <w:jc w:val="both"/>
    </w:pPr>
    <w:rPr>
      <w:color w:val="FF0000"/>
      <w:kern w:val="2"/>
      <w:sz w:val="24"/>
    </w:rPr>
  </w:style>
  <w:style w:type="character" w:customStyle="1" w:styleId="Answer10">
    <w:name w:val="Answer 1 字元"/>
    <w:link w:val="Answer1"/>
    <w:locked/>
    <w:rsid w:val="00A04FB7"/>
    <w:rPr>
      <w:rFonts w:ascii="Arial" w:hAnsi="Arial" w:cs="Arial"/>
      <w:sz w:val="22"/>
      <w:szCs w:val="22"/>
    </w:rPr>
  </w:style>
  <w:style w:type="character" w:customStyle="1" w:styleId="Answer20">
    <w:name w:val="Answer 2 字元"/>
    <w:link w:val="Answer2"/>
    <w:locked/>
    <w:rsid w:val="00A04FB7"/>
    <w:rPr>
      <w:rFonts w:ascii="Arial" w:hAnsi="Arial" w:cs="Arial"/>
      <w:sz w:val="22"/>
      <w:szCs w:val="22"/>
    </w:rPr>
  </w:style>
  <w:style w:type="character" w:customStyle="1" w:styleId="mark0">
    <w:name w:val="mark 字元"/>
    <w:basedOn w:val="Answer10"/>
    <w:link w:val="mark"/>
    <w:uiPriority w:val="99"/>
    <w:locked/>
    <w:rsid w:val="00A04FB7"/>
    <w:rPr>
      <w:rFonts w:ascii="Arial" w:hAnsi="Arial" w:cs="Arial"/>
      <w:sz w:val="22"/>
      <w:szCs w:val="22"/>
    </w:rPr>
  </w:style>
  <w:style w:type="character" w:customStyle="1" w:styleId="MainText31">
    <w:name w:val="Main Text  3 字元 字元1"/>
    <w:uiPriority w:val="99"/>
    <w:rsid w:val="00294EBD"/>
    <w:rPr>
      <w:rFonts w:eastAsia="Times New Roman" w:cs="Times New Roman"/>
      <w:sz w:val="24"/>
      <w:szCs w:val="24"/>
      <w:lang w:val="en-US" w:eastAsia="zh-TW" w:bidi="ar-SA"/>
    </w:rPr>
  </w:style>
  <w:style w:type="character" w:customStyle="1" w:styleId="MainText0">
    <w:name w:val="Main Text 字元"/>
    <w:aliases w:val="m 字元,m 字元 字元"/>
    <w:link w:val="MainText"/>
    <w:locked/>
    <w:rsid w:val="00294EBD"/>
    <w:rPr>
      <w:sz w:val="24"/>
      <w:szCs w:val="24"/>
      <w:lang w:val="en-GB" w:eastAsia="zh-TW" w:bidi="ar-SA"/>
    </w:rPr>
  </w:style>
  <w:style w:type="character" w:customStyle="1" w:styleId="answertag0">
    <w:name w:val="answer tag 字元"/>
    <w:link w:val="answertag"/>
    <w:locked/>
    <w:rsid w:val="00294EBD"/>
    <w:rPr>
      <w:color w:val="FF0000"/>
      <w:kern w:val="2"/>
      <w:sz w:val="24"/>
      <w:lang w:val="en-US" w:eastAsia="zh-TW" w:bidi="ar-SA"/>
    </w:rPr>
  </w:style>
  <w:style w:type="character" w:customStyle="1" w:styleId="Answer0">
    <w:name w:val="Answer 字元"/>
    <w:link w:val="Answer"/>
    <w:locked/>
    <w:rsid w:val="00294EBD"/>
    <w:rPr>
      <w:rFonts w:ascii="Arial" w:hAnsi="Arial" w:cs="Arial"/>
      <w:sz w:val="22"/>
      <w:szCs w:val="22"/>
      <w:lang w:val="en-GB" w:eastAsia="zh-CN" w:bidi="ar-SA"/>
    </w:rPr>
  </w:style>
  <w:style w:type="character" w:customStyle="1" w:styleId="MainText11">
    <w:name w:val="Main Text  1 字元 字元"/>
    <w:rsid w:val="009A31BF"/>
    <w:rPr>
      <w:rFonts w:eastAsia="Times New Roman" w:cs="Times New Roman"/>
      <w:sz w:val="24"/>
      <w:szCs w:val="24"/>
      <w:lang w:val="en-US" w:eastAsia="zh-TW" w:bidi="ar-SA"/>
    </w:rPr>
  </w:style>
  <w:style w:type="paragraph" w:customStyle="1" w:styleId="indent1">
    <w:name w:val="indent 1"/>
    <w:basedOn w:val="a0"/>
    <w:uiPriority w:val="99"/>
    <w:rsid w:val="009A31BF"/>
    <w:pPr>
      <w:widowControl/>
      <w:overflowPunct w:val="0"/>
      <w:autoSpaceDE w:val="0"/>
      <w:autoSpaceDN w:val="0"/>
      <w:adjustRightInd w:val="0"/>
      <w:snapToGrid w:val="0"/>
      <w:spacing w:before="60" w:line="300" w:lineRule="atLeast"/>
      <w:ind w:left="567" w:hanging="567"/>
      <w:jc w:val="both"/>
      <w:textAlignment w:val="baseline"/>
    </w:pPr>
    <w:rPr>
      <w:noProof/>
      <w:kern w:val="0"/>
      <w:szCs w:val="20"/>
    </w:rPr>
  </w:style>
  <w:style w:type="character" w:customStyle="1" w:styleId="MainText110">
    <w:name w:val="Main Text  1 字元 字元1"/>
    <w:uiPriority w:val="99"/>
    <w:rsid w:val="009A31BF"/>
    <w:rPr>
      <w:rFonts w:eastAsia="Times New Roman" w:cs="Times New Roman"/>
      <w:sz w:val="24"/>
      <w:szCs w:val="24"/>
      <w:lang w:val="en-US" w:eastAsia="zh-TW" w:bidi="ar-SA"/>
    </w:rPr>
  </w:style>
  <w:style w:type="paragraph" w:customStyle="1" w:styleId="ans1">
    <w:name w:val="ans 1"/>
    <w:basedOn w:val="a0"/>
    <w:link w:val="ans10"/>
    <w:rsid w:val="00414F0A"/>
    <w:pPr>
      <w:tabs>
        <w:tab w:val="left" w:pos="480"/>
        <w:tab w:val="left" w:pos="960"/>
      </w:tabs>
      <w:ind w:left="200" w:hangingChars="200" w:hanging="200"/>
    </w:pPr>
  </w:style>
  <w:style w:type="character" w:customStyle="1" w:styleId="ans10">
    <w:name w:val="ans 1 字元"/>
    <w:link w:val="ans1"/>
    <w:rsid w:val="00414F0A"/>
    <w:rPr>
      <w:rFonts w:eastAsia="新細明體"/>
      <w:kern w:val="2"/>
      <w:sz w:val="24"/>
      <w:szCs w:val="24"/>
      <w:lang w:val="en-US" w:eastAsia="zh-TW" w:bidi="ar-SA"/>
    </w:rPr>
  </w:style>
  <w:style w:type="paragraph" w:styleId="af5">
    <w:name w:val="Title"/>
    <w:basedOn w:val="a0"/>
    <w:link w:val="af6"/>
    <w:qFormat/>
    <w:locked/>
    <w:rsid w:val="00232229"/>
    <w:pPr>
      <w:widowControl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kern w:val="0"/>
      <w:sz w:val="22"/>
      <w:szCs w:val="20"/>
      <w:lang w:val="x-none" w:eastAsia="x-none"/>
    </w:rPr>
  </w:style>
  <w:style w:type="character" w:customStyle="1" w:styleId="af6">
    <w:name w:val="標題 字元"/>
    <w:link w:val="af5"/>
    <w:rsid w:val="00232229"/>
    <w:rPr>
      <w:rFonts w:ascii="Arial" w:hAnsi="Arial"/>
      <w:b/>
      <w:sz w:val="22"/>
    </w:rPr>
  </w:style>
  <w:style w:type="paragraph" w:customStyle="1" w:styleId="10">
    <w:name w:val="標號1"/>
    <w:basedOn w:val="a0"/>
    <w:link w:val="caption"/>
    <w:rsid w:val="003D2C01"/>
    <w:pPr>
      <w:spacing w:beforeLines="10" w:before="36" w:afterLines="10" w:after="36"/>
    </w:pPr>
    <w:rPr>
      <w:rFonts w:ascii="Arial" w:hAnsi="Arial"/>
      <w:b/>
      <w:noProof/>
      <w:sz w:val="20"/>
      <w:szCs w:val="20"/>
      <w:lang w:val="x-none" w:eastAsia="x-none"/>
    </w:rPr>
  </w:style>
  <w:style w:type="character" w:customStyle="1" w:styleId="af7">
    <w:name w:val="图形编号"/>
    <w:rsid w:val="00605838"/>
    <w:rPr>
      <w:rFonts w:ascii="Arial" w:eastAsia="Arial" w:hAnsi="Arial" w:cs="Arial"/>
      <w:b/>
      <w:i/>
      <w:sz w:val="20"/>
      <w:szCs w:val="20"/>
      <w:lang w:eastAsia="zh-CN"/>
    </w:rPr>
  </w:style>
  <w:style w:type="character" w:customStyle="1" w:styleId="caption">
    <w:name w:val="caption 字元"/>
    <w:link w:val="10"/>
    <w:rsid w:val="00C82EDD"/>
    <w:rPr>
      <w:rFonts w:ascii="Arial" w:hAnsi="Arial" w:cs="Arial"/>
      <w:b/>
      <w:noProof/>
      <w:kern w:val="2"/>
    </w:rPr>
  </w:style>
  <w:style w:type="paragraph" w:customStyle="1" w:styleId="Q6-biText">
    <w:name w:val="Q6 - (b) (i) Text"/>
    <w:basedOn w:val="a0"/>
    <w:next w:val="a0"/>
    <w:link w:val="Q6-biText0"/>
    <w:rsid w:val="009D4985"/>
    <w:pPr>
      <w:tabs>
        <w:tab w:val="left" w:pos="482"/>
        <w:tab w:val="left" w:pos="964"/>
        <w:tab w:val="left" w:pos="1446"/>
        <w:tab w:val="right" w:pos="8307"/>
      </w:tabs>
      <w:ind w:left="1446" w:hanging="964"/>
    </w:pPr>
    <w:rPr>
      <w:szCs w:val="20"/>
      <w:lang w:val="x-none" w:eastAsia="x-none"/>
    </w:rPr>
  </w:style>
  <w:style w:type="character" w:customStyle="1" w:styleId="Q6-biText0">
    <w:name w:val="Q6 - (b) (i) Text 字元"/>
    <w:link w:val="Q6-biText"/>
    <w:rsid w:val="009D4985"/>
    <w:rPr>
      <w:kern w:val="2"/>
      <w:sz w:val="24"/>
    </w:rPr>
  </w:style>
  <w:style w:type="paragraph" w:customStyle="1" w:styleId="MainTextm">
    <w:name w:val="Main Text m"/>
    <w:basedOn w:val="MainText1"/>
    <w:link w:val="MainTextm0"/>
    <w:rsid w:val="00E13B66"/>
    <w:pPr>
      <w:ind w:left="0" w:firstLine="0"/>
    </w:pPr>
  </w:style>
  <w:style w:type="character" w:customStyle="1" w:styleId="MainTextm0">
    <w:name w:val="Main Text m 字元"/>
    <w:basedOn w:val="MainText10"/>
    <w:link w:val="MainTextm"/>
    <w:rsid w:val="00E13B66"/>
    <w:rPr>
      <w:rFonts w:cs="Times New Roman"/>
      <w:sz w:val="24"/>
      <w:szCs w:val="24"/>
    </w:rPr>
  </w:style>
  <w:style w:type="character" w:customStyle="1" w:styleId="MainText21">
    <w:name w:val="Main Text  2 字元1"/>
    <w:aliases w:val="2 字元1"/>
    <w:rsid w:val="00BD6D7D"/>
    <w:rPr>
      <w:rFonts w:eastAsia="新細明體"/>
      <w:sz w:val="24"/>
      <w:szCs w:val="24"/>
      <w:lang w:val="en-US" w:eastAsia="zh-TW" w:bidi="ar-SA"/>
    </w:rPr>
  </w:style>
  <w:style w:type="character" w:styleId="af8">
    <w:name w:val="annotation reference"/>
    <w:semiHidden/>
    <w:rsid w:val="004339E1"/>
    <w:rPr>
      <w:sz w:val="18"/>
    </w:rPr>
  </w:style>
  <w:style w:type="paragraph" w:customStyle="1" w:styleId="QText1">
    <w:name w:val="Q Text 1"/>
    <w:link w:val="QText10"/>
    <w:rsid w:val="007110D8"/>
    <w:pPr>
      <w:tabs>
        <w:tab w:val="right" w:pos="8302"/>
      </w:tabs>
      <w:spacing w:after="40"/>
      <w:ind w:leftChars="-59" w:left="386" w:hangingChars="220" w:hanging="528"/>
    </w:pPr>
    <w:rPr>
      <w:rFonts w:cs="新細明體"/>
      <w:sz w:val="24"/>
    </w:rPr>
  </w:style>
  <w:style w:type="character" w:customStyle="1" w:styleId="QText10">
    <w:name w:val="Q Text 1 字元"/>
    <w:link w:val="QText1"/>
    <w:rsid w:val="007110D8"/>
    <w:rPr>
      <w:rFonts w:cs="新細明體"/>
      <w:sz w:val="24"/>
    </w:rPr>
  </w:style>
  <w:style w:type="paragraph" w:customStyle="1" w:styleId="QText2">
    <w:name w:val="Q Text 2"/>
    <w:link w:val="QText20"/>
    <w:rsid w:val="007110D8"/>
    <w:pPr>
      <w:tabs>
        <w:tab w:val="left" w:pos="384"/>
        <w:tab w:val="right" w:pos="8302"/>
      </w:tabs>
      <w:spacing w:after="40"/>
      <w:ind w:leftChars="-58" w:left="850" w:hangingChars="412" w:hanging="989"/>
    </w:pPr>
    <w:rPr>
      <w:rFonts w:cs="新細明體"/>
      <w:kern w:val="2"/>
      <w:sz w:val="24"/>
    </w:rPr>
  </w:style>
  <w:style w:type="character" w:customStyle="1" w:styleId="QText20">
    <w:name w:val="Q Text 2 字元"/>
    <w:link w:val="QText2"/>
    <w:rsid w:val="007110D8"/>
    <w:rPr>
      <w:rFonts w:cs="新細明體"/>
      <w:kern w:val="2"/>
      <w:sz w:val="24"/>
    </w:rPr>
  </w:style>
  <w:style w:type="paragraph" w:customStyle="1" w:styleId="Figure">
    <w:name w:val="Figure"/>
    <w:rsid w:val="007110D8"/>
    <w:pPr>
      <w:spacing w:after="40"/>
      <w:jc w:val="center"/>
    </w:pPr>
    <w:rPr>
      <w:rFonts w:cs="新細明體"/>
      <w:kern w:val="2"/>
      <w:sz w:val="24"/>
    </w:rPr>
  </w:style>
  <w:style w:type="paragraph" w:customStyle="1" w:styleId="zOUPQDTABLETEXTANSWER">
    <w:name w:val="z_OUP_QD_TABLE_TEXT_ANSWER"/>
    <w:basedOn w:val="a0"/>
    <w:qFormat/>
    <w:rsid w:val="007110D8"/>
    <w:pPr>
      <w:spacing w:line="360" w:lineRule="auto"/>
      <w:ind w:leftChars="25" w:left="60"/>
    </w:pPr>
    <w:rPr>
      <w:rFonts w:ascii="Arial" w:hAnsi="Arial"/>
      <w:color w:val="FF0000"/>
      <w:sz w:val="20"/>
      <w:szCs w:val="20"/>
      <w:lang w:val="en-GB"/>
    </w:rPr>
  </w:style>
  <w:style w:type="paragraph" w:customStyle="1" w:styleId="QText3">
    <w:name w:val="Q Text 3"/>
    <w:link w:val="QText30"/>
    <w:rsid w:val="007110D8"/>
    <w:pPr>
      <w:tabs>
        <w:tab w:val="left" w:pos="384"/>
        <w:tab w:val="left" w:pos="851"/>
        <w:tab w:val="right" w:pos="8302"/>
      </w:tabs>
      <w:spacing w:after="40"/>
      <w:ind w:leftChars="-58" w:left="1337" w:hangingChars="615" w:hanging="1476"/>
    </w:pPr>
    <w:rPr>
      <w:rFonts w:cs="新細明體"/>
      <w:kern w:val="2"/>
      <w:sz w:val="24"/>
    </w:rPr>
  </w:style>
  <w:style w:type="character" w:customStyle="1" w:styleId="QText30">
    <w:name w:val="Q Text 3 字元"/>
    <w:basedOn w:val="a1"/>
    <w:link w:val="QText3"/>
    <w:rsid w:val="007A5EE5"/>
    <w:rPr>
      <w:rFonts w:cs="新細明體"/>
      <w:kern w:val="2"/>
      <w:sz w:val="24"/>
    </w:rPr>
  </w:style>
  <w:style w:type="paragraph" w:customStyle="1" w:styleId="TableText">
    <w:name w:val="Table Text"/>
    <w:basedOn w:val="QText2"/>
    <w:rsid w:val="007A5EE5"/>
    <w:pPr>
      <w:ind w:leftChars="0" w:left="0" w:hangingChars="354" w:hanging="850"/>
    </w:pPr>
  </w:style>
  <w:style w:type="paragraph" w:customStyle="1" w:styleId="QText4">
    <w:name w:val="Q Text 4"/>
    <w:basedOn w:val="QText3"/>
    <w:rsid w:val="006D0D4D"/>
    <w:pPr>
      <w:tabs>
        <w:tab w:val="left" w:pos="1330"/>
      </w:tabs>
      <w:ind w:left="1860" w:hangingChars="833" w:hanging="1999"/>
    </w:pPr>
    <w:rPr>
      <w:lang w:eastAsia="zh-HK"/>
    </w:rPr>
  </w:style>
  <w:style w:type="paragraph" w:customStyle="1" w:styleId="HeadE">
    <w:name w:val="Head  E"/>
    <w:aliases w:val="e"/>
    <w:basedOn w:val="a0"/>
    <w:rsid w:val="006D0D4D"/>
    <w:pPr>
      <w:widowControl/>
      <w:overflowPunct w:val="0"/>
      <w:spacing w:before="240" w:after="40"/>
    </w:pPr>
    <w:rPr>
      <w:rFonts w:ascii="OUP Argo" w:hAnsi="OUP Argo"/>
      <w:b/>
      <w:color w:val="800000"/>
      <w:kern w:val="0"/>
      <w:sz w:val="2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711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4.bin"/><Relationship Id="rId42" Type="http://schemas.openxmlformats.org/officeDocument/2006/relationships/image" Target="media/image19.wmf"/><Relationship Id="rId47" Type="http://schemas.openxmlformats.org/officeDocument/2006/relationships/oleObject" Target="embeddings/oleObject17.bin"/><Relationship Id="rId63" Type="http://schemas.openxmlformats.org/officeDocument/2006/relationships/oleObject" Target="embeddings/oleObject26.bin"/><Relationship Id="rId68" Type="http://schemas.openxmlformats.org/officeDocument/2006/relationships/image" Target="media/image31.wmf"/><Relationship Id="rId84" Type="http://schemas.openxmlformats.org/officeDocument/2006/relationships/oleObject" Target="embeddings/oleObject36.bin"/><Relationship Id="rId89" Type="http://schemas.openxmlformats.org/officeDocument/2006/relationships/image" Target="media/image42.wmf"/><Relationship Id="rId16" Type="http://schemas.openxmlformats.org/officeDocument/2006/relationships/image" Target="media/image6.wmf"/><Relationship Id="rId11" Type="http://schemas.openxmlformats.org/officeDocument/2006/relationships/image" Target="media/image3.jpeg"/><Relationship Id="rId32" Type="http://schemas.openxmlformats.org/officeDocument/2006/relationships/image" Target="media/image14.wmf"/><Relationship Id="rId37" Type="http://schemas.openxmlformats.org/officeDocument/2006/relationships/oleObject" Target="embeddings/oleObject12.bin"/><Relationship Id="rId53" Type="http://schemas.openxmlformats.org/officeDocument/2006/relationships/oleObject" Target="embeddings/oleObject20.bin"/><Relationship Id="rId58" Type="http://schemas.openxmlformats.org/officeDocument/2006/relationships/oleObject" Target="embeddings/oleObject23.bin"/><Relationship Id="rId74" Type="http://schemas.openxmlformats.org/officeDocument/2006/relationships/image" Target="media/image34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5.bin"/><Relationship Id="rId5" Type="http://schemas.openxmlformats.org/officeDocument/2006/relationships/styles" Target="styles.xml"/><Relationship Id="rId90" Type="http://schemas.openxmlformats.org/officeDocument/2006/relationships/oleObject" Target="embeddings/oleObject39.bin"/><Relationship Id="rId95" Type="http://schemas.openxmlformats.org/officeDocument/2006/relationships/image" Target="media/image45.wmf"/><Relationship Id="rId22" Type="http://schemas.openxmlformats.org/officeDocument/2006/relationships/image" Target="media/image9.wmf"/><Relationship Id="rId27" Type="http://schemas.openxmlformats.org/officeDocument/2006/relationships/oleObject" Target="embeddings/oleObject7.bin"/><Relationship Id="rId43" Type="http://schemas.openxmlformats.org/officeDocument/2006/relationships/oleObject" Target="embeddings/oleObject15.bin"/><Relationship Id="rId48" Type="http://schemas.openxmlformats.org/officeDocument/2006/relationships/image" Target="media/image22.wmf"/><Relationship Id="rId64" Type="http://schemas.openxmlformats.org/officeDocument/2006/relationships/image" Target="media/image29.wmf"/><Relationship Id="rId69" Type="http://schemas.openxmlformats.org/officeDocument/2006/relationships/oleObject" Target="embeddings/oleObject29.bin"/><Relationship Id="rId80" Type="http://schemas.openxmlformats.org/officeDocument/2006/relationships/oleObject" Target="embeddings/oleObject34.bin"/><Relationship Id="rId85" Type="http://schemas.openxmlformats.org/officeDocument/2006/relationships/image" Target="media/image40.wmf"/><Relationship Id="rId12" Type="http://schemas.openxmlformats.org/officeDocument/2006/relationships/image" Target="media/image3.png"/><Relationship Id="rId17" Type="http://schemas.openxmlformats.org/officeDocument/2006/relationships/oleObject" Target="embeddings/oleObject2.bin"/><Relationship Id="rId33" Type="http://schemas.openxmlformats.org/officeDocument/2006/relationships/oleObject" Target="embeddings/oleObject10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4.bin"/><Relationship Id="rId103" Type="http://schemas.openxmlformats.org/officeDocument/2006/relationships/header" Target="header1.xml"/><Relationship Id="rId20" Type="http://schemas.openxmlformats.org/officeDocument/2006/relationships/image" Target="media/image8.wmf"/><Relationship Id="rId41" Type="http://schemas.openxmlformats.org/officeDocument/2006/relationships/oleObject" Target="embeddings/oleObject14.bin"/><Relationship Id="rId54" Type="http://schemas.openxmlformats.org/officeDocument/2006/relationships/image" Target="media/image25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2.bin"/><Relationship Id="rId83" Type="http://schemas.openxmlformats.org/officeDocument/2006/relationships/image" Target="media/image39.wmf"/><Relationship Id="rId88" Type="http://schemas.openxmlformats.org/officeDocument/2006/relationships/oleObject" Target="embeddings/oleObject38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2.bin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5.jpeg"/><Relationship Id="rId23" Type="http://schemas.openxmlformats.org/officeDocument/2006/relationships/oleObject" Target="embeddings/oleObject5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18.bin"/><Relationship Id="rId57" Type="http://schemas.openxmlformats.org/officeDocument/2006/relationships/image" Target="media/image26.wmf"/><Relationship Id="rId10" Type="http://schemas.openxmlformats.org/officeDocument/2006/relationships/image" Target="media/image2.jpeg"/><Relationship Id="rId31" Type="http://schemas.openxmlformats.org/officeDocument/2006/relationships/oleObject" Target="embeddings/oleObject9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7.bin"/><Relationship Id="rId73" Type="http://schemas.openxmlformats.org/officeDocument/2006/relationships/oleObject" Target="embeddings/oleObject31.bin"/><Relationship Id="rId78" Type="http://schemas.openxmlformats.org/officeDocument/2006/relationships/image" Target="media/image36.jpeg"/><Relationship Id="rId81" Type="http://schemas.openxmlformats.org/officeDocument/2006/relationships/image" Target="media/image38.wmf"/><Relationship Id="rId86" Type="http://schemas.openxmlformats.org/officeDocument/2006/relationships/oleObject" Target="embeddings/oleObject37.bin"/><Relationship Id="rId94" Type="http://schemas.openxmlformats.org/officeDocument/2006/relationships/oleObject" Target="embeddings/oleObject41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4.emf"/><Relationship Id="rId18" Type="http://schemas.openxmlformats.org/officeDocument/2006/relationships/image" Target="media/image7.wmf"/><Relationship Id="rId39" Type="http://schemas.openxmlformats.org/officeDocument/2006/relationships/oleObject" Target="embeddings/oleObject13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1.bin"/><Relationship Id="rId76" Type="http://schemas.openxmlformats.org/officeDocument/2006/relationships/image" Target="media/image35.wmf"/><Relationship Id="rId97" Type="http://schemas.openxmlformats.org/officeDocument/2006/relationships/image" Target="media/image46.wmf"/><Relationship Id="rId104" Type="http://schemas.openxmlformats.org/officeDocument/2006/relationships/fontTable" Target="fontTable.xml"/><Relationship Id="rId7" Type="http://schemas.openxmlformats.org/officeDocument/2006/relationships/webSettings" Target="webSettings.xml"/><Relationship Id="rId71" Type="http://schemas.openxmlformats.org/officeDocument/2006/relationships/oleObject" Target="embeddings/oleObject30.bin"/><Relationship Id="rId92" Type="http://schemas.openxmlformats.org/officeDocument/2006/relationships/oleObject" Target="embeddings/oleObject40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8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6.bin"/><Relationship Id="rId66" Type="http://schemas.openxmlformats.org/officeDocument/2006/relationships/image" Target="media/image30.wmf"/><Relationship Id="rId87" Type="http://schemas.openxmlformats.org/officeDocument/2006/relationships/image" Target="media/image41.wmf"/><Relationship Id="rId61" Type="http://schemas.openxmlformats.org/officeDocument/2006/relationships/oleObject" Target="embeddings/oleObject25.bin"/><Relationship Id="rId82" Type="http://schemas.openxmlformats.org/officeDocument/2006/relationships/oleObject" Target="embeddings/oleObject35.bin"/><Relationship Id="rId19" Type="http://schemas.openxmlformats.org/officeDocument/2006/relationships/oleObject" Target="embeddings/oleObject3.bin"/><Relationship Id="rId14" Type="http://schemas.openxmlformats.org/officeDocument/2006/relationships/oleObject" Target="embeddings/oleObject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1.bin"/><Relationship Id="rId56" Type="http://schemas.openxmlformats.org/officeDocument/2006/relationships/oleObject" Target="embeddings/oleObject22.bin"/><Relationship Id="rId77" Type="http://schemas.openxmlformats.org/officeDocument/2006/relationships/oleObject" Target="embeddings/oleObject33.bin"/><Relationship Id="rId100" Type="http://schemas.openxmlformats.org/officeDocument/2006/relationships/oleObject" Target="embeddings/oleObject44.bin"/><Relationship Id="rId105" Type="http://schemas.openxmlformats.org/officeDocument/2006/relationships/theme" Target="theme/theme1.xml"/><Relationship Id="rId8" Type="http://schemas.openxmlformats.org/officeDocument/2006/relationships/footnotes" Target="footnotes.xml"/><Relationship Id="rId51" Type="http://schemas.openxmlformats.org/officeDocument/2006/relationships/oleObject" Target="embeddings/oleObject19.bin"/><Relationship Id="rId72" Type="http://schemas.openxmlformats.org/officeDocument/2006/relationships/image" Target="media/image33.wmf"/><Relationship Id="rId93" Type="http://schemas.openxmlformats.org/officeDocument/2006/relationships/image" Target="media/image44.wmf"/><Relationship Id="rId98" Type="http://schemas.openxmlformats.org/officeDocument/2006/relationships/oleObject" Target="embeddings/oleObject43.bin"/><Relationship Id="rId3" Type="http://schemas.openxmlformats.org/officeDocument/2006/relationships/customXml" Target="../customXml/item3.xml"/><Relationship Id="rId25" Type="http://schemas.openxmlformats.org/officeDocument/2006/relationships/oleObject" Target="embeddings/oleObject6.bin"/><Relationship Id="rId46" Type="http://schemas.openxmlformats.org/officeDocument/2006/relationships/image" Target="media/image21.wmf"/><Relationship Id="rId67" Type="http://schemas.openxmlformats.org/officeDocument/2006/relationships/oleObject" Target="embeddings/oleObject28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241C834B2B0EC146853B2DEC194A18E0" ma:contentTypeVersion="16" ma:contentTypeDescription="建立新的文件。" ma:contentTypeScope="" ma:versionID="8606fe4b2861493c1e3a0c494d4cf374">
  <xsd:schema xmlns:xsd="http://www.w3.org/2001/XMLSchema" xmlns:xs="http://www.w3.org/2001/XMLSchema" xmlns:p="http://schemas.microsoft.com/office/2006/metadata/properties" xmlns:ns2="5343527b-39fc-4af7-9800-d97324491718" xmlns:ns3="65dc74e5-2bcc-41ed-93a1-9a01be6468f7" targetNamespace="http://schemas.microsoft.com/office/2006/metadata/properties" ma:root="true" ma:fieldsID="81723c1f1bf58fd591750f61d7d6701e" ns2:_="" ns3:_="">
    <xsd:import namespace="5343527b-39fc-4af7-9800-d97324491718"/>
    <xsd:import namespace="65dc74e5-2bcc-41ed-93a1-9a01be6468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43527b-39fc-4af7-9800-d973244917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影像標籤" ma:readOnly="false" ma:fieldId="{5cf76f15-5ced-4ddc-b409-7134ff3c332f}" ma:taxonomyMulti="true" ma:sspId="b8ed383b-4b94-43b3-a4f5-e0e2f6d215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dc74e5-2bcc-41ed-93a1-9a01be6468f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c5f93f0-87e7-4078-96fe-5b210e6cfed7}" ma:internalName="TaxCatchAll" ma:showField="CatchAllData" ma:web="65dc74e5-2bcc-41ed-93a1-9a01be6468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5dc74e5-2bcc-41ed-93a1-9a01be6468f7" xsi:nil="true"/>
    <lcf76f155ced4ddcb4097134ff3c332f xmlns="5343527b-39fc-4af7-9800-d973244917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B3D61ED-6004-49E0-937C-0D4143D6D3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43527b-39fc-4af7-9800-d97324491718"/>
    <ds:schemaRef ds:uri="65dc74e5-2bcc-41ed-93a1-9a01be6468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AD6879-15B5-46A8-B323-009C7542E2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FD8FE2-9D35-4166-8386-B880E3418BFE}">
  <ds:schemaRefs>
    <ds:schemaRef ds:uri="http://schemas.microsoft.com/office/2006/metadata/properties"/>
    <ds:schemaRef ds:uri="http://schemas.microsoft.com/office/infopath/2007/PartnerControls"/>
    <ds:schemaRef ds:uri="65dc74e5-2bcc-41ed-93a1-9a01be6468f7"/>
    <ds:schemaRef ds:uri="5343527b-39fc-4af7-9800-d9732449171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19</Pages>
  <Words>2591</Words>
  <Characters>14774</Characters>
  <Application>Microsoft Office Word</Application>
  <DocSecurity>0</DocSecurity>
  <Lines>123</Lines>
  <Paragraphs>34</Paragraphs>
  <ScaleCrop>false</ScaleCrop>
  <Company/>
  <LinksUpToDate>false</LinksUpToDate>
  <CharactersWithSpaces>17331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甲部：填表題，請寫出以下物理量的代號及單位（每個1分，共14分）</dc:title>
  <dc:subject/>
  <dc:creator>CKH</dc:creator>
  <cp:keywords/>
  <cp:lastModifiedBy>CHEUNGKING HANG_CKH</cp:lastModifiedBy>
  <cp:revision>34</cp:revision>
  <cp:lastPrinted>2021-11-30T07:23:00Z</cp:lastPrinted>
  <dcterms:created xsi:type="dcterms:W3CDTF">2021-11-11T16:18:00Z</dcterms:created>
  <dcterms:modified xsi:type="dcterms:W3CDTF">2025-11-28T00:50:00Z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0x010100241C834B2B0EC146853B2DEC194A18E0</vt:lpwstr>
  </property>
  <property fmtid="{D5CDD505-2E9C-101B-9397-08002B2CF9AE}" pid="3" name="MediaServiceImageTags">
    <vt:lpwstr/>
  </property>
</Properties>
</file>