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8044" w14:textId="427DC203" w:rsidR="00592414" w:rsidRDefault="002214B1" w:rsidP="00E462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Instacart Project Brief</w:t>
      </w:r>
    </w:p>
    <w:p w14:paraId="33C8A42F" w14:textId="5BDBAAC9" w:rsidR="002214B1" w:rsidRDefault="002214B1" w:rsidP="00E462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Haley Bustle</w:t>
      </w:r>
    </w:p>
    <w:p w14:paraId="7CFBD6EF" w14:textId="60CEC2F4" w:rsidR="002214B1" w:rsidRDefault="002214B1" w:rsidP="00E462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November 23, 2023</w:t>
      </w:r>
    </w:p>
    <w:p w14:paraId="376D73B6" w14:textId="77777777" w:rsidR="002214B1" w:rsidRDefault="002214B1" w:rsidP="00E46269">
      <w:pPr>
        <w:spacing w:line="360" w:lineRule="auto"/>
        <w:rPr>
          <w:sz w:val="24"/>
          <w:szCs w:val="24"/>
        </w:rPr>
      </w:pPr>
    </w:p>
    <w:p w14:paraId="625DA9F8" w14:textId="493DCAC3" w:rsidR="002214B1" w:rsidRDefault="002214B1" w:rsidP="00E46269">
      <w:pPr>
        <w:spacing w:line="360" w:lineRule="auto"/>
        <w:rPr>
          <w:b/>
          <w:bCs/>
          <w:sz w:val="24"/>
          <w:szCs w:val="24"/>
        </w:rPr>
      </w:pPr>
      <w:r w:rsidRPr="002214B1">
        <w:rPr>
          <w:b/>
          <w:bCs/>
          <w:sz w:val="24"/>
          <w:szCs w:val="24"/>
        </w:rPr>
        <w:t>Project Title: Instacart Sales Study, 2023</w:t>
      </w:r>
    </w:p>
    <w:p w14:paraId="58704B00" w14:textId="77777777" w:rsidR="002214B1" w:rsidRPr="002214B1" w:rsidRDefault="002214B1" w:rsidP="00E46269">
      <w:pPr>
        <w:spacing w:line="360" w:lineRule="auto"/>
        <w:rPr>
          <w:b/>
          <w:bCs/>
          <w:sz w:val="24"/>
          <w:szCs w:val="24"/>
        </w:rPr>
      </w:pPr>
    </w:p>
    <w:p w14:paraId="34A09530" w14:textId="08CE4C4A" w:rsidR="00A10AA7" w:rsidRPr="00E46269" w:rsidRDefault="002214B1" w:rsidP="00A10AA7">
      <w:pPr>
        <w:spacing w:line="360" w:lineRule="auto"/>
        <w:rPr>
          <w:sz w:val="24"/>
          <w:szCs w:val="24"/>
        </w:rPr>
      </w:pPr>
      <w:r w:rsidRPr="002214B1">
        <w:rPr>
          <w:b/>
          <w:bCs/>
          <w:sz w:val="24"/>
          <w:szCs w:val="24"/>
        </w:rPr>
        <w:t>Objective</w:t>
      </w:r>
      <w:r>
        <w:rPr>
          <w:sz w:val="24"/>
          <w:szCs w:val="24"/>
        </w:rPr>
        <w:t>: Conduct an analysis of Instacart’s sales and customer data to respond to questions regarding sales and future marketing strategies.</w:t>
      </w:r>
      <w:r w:rsidR="00A10AA7">
        <w:rPr>
          <w:sz w:val="24"/>
          <w:szCs w:val="24"/>
        </w:rPr>
        <w:t xml:space="preserve"> </w:t>
      </w:r>
      <w:r w:rsidR="00A10AA7" w:rsidRPr="00A10AA7">
        <w:rPr>
          <w:sz w:val="24"/>
          <w:szCs w:val="24"/>
          <w:u w:val="single"/>
        </w:rPr>
        <w:t xml:space="preserve">Note: Instacart is a real company </w:t>
      </w:r>
      <w:r w:rsidR="00A10AA7">
        <w:rPr>
          <w:sz w:val="24"/>
          <w:szCs w:val="24"/>
          <w:u w:val="single"/>
        </w:rPr>
        <w:t>that has</w:t>
      </w:r>
      <w:r w:rsidR="00A10AA7" w:rsidRPr="00A10AA7">
        <w:rPr>
          <w:sz w:val="24"/>
          <w:szCs w:val="24"/>
          <w:u w:val="single"/>
        </w:rPr>
        <w:t xml:space="preserve"> made their data available online. However, the contents of this project brief have been fabricated for the purpose of this Achievement.</w:t>
      </w:r>
    </w:p>
    <w:p w14:paraId="35D7172D" w14:textId="0F8829E2" w:rsidR="002214B1" w:rsidRDefault="002214B1" w:rsidP="00E46269">
      <w:pPr>
        <w:spacing w:line="360" w:lineRule="auto"/>
        <w:rPr>
          <w:sz w:val="24"/>
          <w:szCs w:val="24"/>
        </w:rPr>
      </w:pPr>
    </w:p>
    <w:p w14:paraId="287B5087" w14:textId="77777777" w:rsidR="002214B1" w:rsidRPr="002214B1" w:rsidRDefault="002214B1" w:rsidP="00E46269">
      <w:pPr>
        <w:spacing w:line="360" w:lineRule="auto"/>
        <w:rPr>
          <w:b/>
          <w:bCs/>
          <w:sz w:val="24"/>
          <w:szCs w:val="24"/>
        </w:rPr>
      </w:pPr>
      <w:r w:rsidRPr="002214B1">
        <w:rPr>
          <w:b/>
          <w:bCs/>
          <w:sz w:val="24"/>
          <w:szCs w:val="24"/>
        </w:rPr>
        <w:t xml:space="preserve">Project Context: </w:t>
      </w:r>
    </w:p>
    <w:p w14:paraId="1642A8DE" w14:textId="2A3301F6" w:rsidR="002214B1" w:rsidRDefault="002214B1" w:rsidP="00E4626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Understand data to develop targeted marketing strategies</w:t>
      </w:r>
    </w:p>
    <w:p w14:paraId="6F5EC675" w14:textId="1CF63E52" w:rsidR="002214B1" w:rsidRDefault="002214B1" w:rsidP="00E4626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analyze customers in their behaviors and interactions with Instacart</w:t>
      </w:r>
    </w:p>
    <w:p w14:paraId="5FEC9EE9" w14:textId="1E36FAB2" w:rsidR="002214B1" w:rsidRPr="002214B1" w:rsidRDefault="002214B1" w:rsidP="00E4626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identify how different customer profiles impact marketing</w:t>
      </w:r>
    </w:p>
    <w:p w14:paraId="77BD34AC" w14:textId="6240CFED" w:rsidR="002214B1" w:rsidRPr="002214B1" w:rsidRDefault="002214B1" w:rsidP="00E46269">
      <w:pPr>
        <w:spacing w:line="360" w:lineRule="auto"/>
        <w:rPr>
          <w:b/>
          <w:bCs/>
          <w:sz w:val="24"/>
          <w:szCs w:val="24"/>
        </w:rPr>
      </w:pPr>
      <w:r w:rsidRPr="002214B1">
        <w:rPr>
          <w:b/>
          <w:bCs/>
          <w:sz w:val="24"/>
          <w:szCs w:val="24"/>
        </w:rPr>
        <w:t>Key Questions to Address:</w:t>
      </w:r>
    </w:p>
    <w:p w14:paraId="06851F8E" w14:textId="77777777" w:rsidR="002214B1" w:rsidRPr="002214B1" w:rsidRDefault="002214B1" w:rsidP="00E4626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Identify the busiest days and hours for scheduling ads.</w:t>
      </w:r>
    </w:p>
    <w:p w14:paraId="3C18427C" w14:textId="30E8B870" w:rsidR="002214B1" w:rsidRPr="002214B1" w:rsidRDefault="002214B1" w:rsidP="00E4626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 xml:space="preserve">Determine </w:t>
      </w:r>
      <w:r w:rsidRPr="002214B1">
        <w:rPr>
          <w:sz w:val="24"/>
          <w:szCs w:val="24"/>
        </w:rPr>
        <w:t>the times</w:t>
      </w:r>
      <w:r w:rsidRPr="002214B1">
        <w:rPr>
          <w:sz w:val="24"/>
          <w:szCs w:val="24"/>
        </w:rPr>
        <w:t xml:space="preserve"> of day people spend the most.</w:t>
      </w:r>
    </w:p>
    <w:p w14:paraId="09BB55DC" w14:textId="77777777" w:rsidR="002214B1" w:rsidRPr="002214B1" w:rsidRDefault="002214B1" w:rsidP="00E4626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Group products into simpler price range categories for targeted marketing.</w:t>
      </w:r>
    </w:p>
    <w:p w14:paraId="72D97EFC" w14:textId="77777777" w:rsidR="002214B1" w:rsidRPr="002214B1" w:rsidRDefault="002214B1" w:rsidP="00E4626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Find the most popular types of products and the highest frequency of product orders by department.</w:t>
      </w:r>
    </w:p>
    <w:p w14:paraId="1CE96DE1" w14:textId="77777777" w:rsidR="002214B1" w:rsidRPr="002214B1" w:rsidRDefault="002214B1" w:rsidP="00E4626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Analyze customer brand loyalty, differences in ordering habits based on loyalty status, region, age, and family status.</w:t>
      </w:r>
    </w:p>
    <w:p w14:paraId="42290C9B" w14:textId="77777777" w:rsidR="002214B1" w:rsidRPr="002214B1" w:rsidRDefault="002214B1" w:rsidP="00E4626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lastRenderedPageBreak/>
        <w:t>Classify customers based on demographics, order frequency, and product preferences.</w:t>
      </w:r>
    </w:p>
    <w:p w14:paraId="199C2979" w14:textId="3E3C34B0" w:rsidR="002214B1" w:rsidRDefault="002214B1" w:rsidP="00E462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A4158A" w14:textId="77777777" w:rsidR="002214B1" w:rsidRPr="002214B1" w:rsidRDefault="002214B1" w:rsidP="00E46269">
      <w:pPr>
        <w:spacing w:line="360" w:lineRule="auto"/>
        <w:rPr>
          <w:sz w:val="24"/>
          <w:szCs w:val="24"/>
        </w:rPr>
      </w:pPr>
      <w:r w:rsidRPr="002214B1">
        <w:rPr>
          <w:b/>
          <w:bCs/>
          <w:sz w:val="24"/>
          <w:szCs w:val="24"/>
        </w:rPr>
        <w:lastRenderedPageBreak/>
        <w:t>Stakeholders:</w:t>
      </w:r>
    </w:p>
    <w:p w14:paraId="7CDB1CE8" w14:textId="77777777" w:rsidR="002214B1" w:rsidRPr="002214B1" w:rsidRDefault="002214B1" w:rsidP="00E4626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Vice President of Marketing</w:t>
      </w:r>
    </w:p>
    <w:p w14:paraId="7CF0DEF2" w14:textId="77777777" w:rsidR="002214B1" w:rsidRPr="002214B1" w:rsidRDefault="002214B1" w:rsidP="00E4626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Senior Vice President of Sales</w:t>
      </w:r>
    </w:p>
    <w:p w14:paraId="3FA5F50E" w14:textId="77777777" w:rsidR="002214B1" w:rsidRPr="002214B1" w:rsidRDefault="002214B1" w:rsidP="00E4626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Instacart Customers</w:t>
      </w:r>
    </w:p>
    <w:p w14:paraId="5CB6FFC3" w14:textId="77777777" w:rsidR="002214B1" w:rsidRPr="002214B1" w:rsidRDefault="002214B1" w:rsidP="00E46269">
      <w:pPr>
        <w:spacing w:line="360" w:lineRule="auto"/>
        <w:rPr>
          <w:sz w:val="24"/>
          <w:szCs w:val="24"/>
        </w:rPr>
      </w:pPr>
      <w:r w:rsidRPr="002214B1">
        <w:rPr>
          <w:b/>
          <w:bCs/>
          <w:sz w:val="24"/>
          <w:szCs w:val="24"/>
        </w:rPr>
        <w:t>Data Sources:</w:t>
      </w:r>
    </w:p>
    <w:p w14:paraId="737EC855" w14:textId="77777777" w:rsidR="002214B1" w:rsidRPr="002214B1" w:rsidRDefault="002214B1" w:rsidP="00E4626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Customers Data Set (provided by CareerFoundry)</w:t>
      </w:r>
    </w:p>
    <w:p w14:paraId="61D865AE" w14:textId="77777777" w:rsidR="002214B1" w:rsidRPr="002214B1" w:rsidRDefault="002214B1" w:rsidP="00E4626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Instacart Data Sets (Data Dictionary, 2017 Online Grocery Shopping Dataset)</w:t>
      </w:r>
    </w:p>
    <w:p w14:paraId="0F9D85EC" w14:textId="77777777" w:rsidR="002214B1" w:rsidRPr="002214B1" w:rsidRDefault="002214B1" w:rsidP="00E46269">
      <w:pPr>
        <w:spacing w:line="360" w:lineRule="auto"/>
      </w:pPr>
      <w:r>
        <w:rPr>
          <w:sz w:val="24"/>
          <w:szCs w:val="24"/>
        </w:rPr>
        <w:t xml:space="preserve"> </w:t>
      </w:r>
      <w:r w:rsidRPr="002214B1">
        <w:rPr>
          <w:b/>
          <w:bCs/>
        </w:rPr>
        <w:t>Deliverables:</w:t>
      </w:r>
    </w:p>
    <w:p w14:paraId="2927679B" w14:textId="77777777" w:rsidR="002214B1" w:rsidRPr="002214B1" w:rsidRDefault="002214B1" w:rsidP="00E4626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Analysis conducted using Python and relevant libraries.</w:t>
      </w:r>
    </w:p>
    <w:p w14:paraId="115A4F67" w14:textId="77777777" w:rsidR="002214B1" w:rsidRPr="002214B1" w:rsidRDefault="002214B1" w:rsidP="00E4626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Recommendations for Instacart stakeholders based on analysis.</w:t>
      </w:r>
    </w:p>
    <w:p w14:paraId="50A4E541" w14:textId="77777777" w:rsidR="002214B1" w:rsidRPr="002214B1" w:rsidRDefault="002214B1" w:rsidP="00E4626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Final report with evidence of methodology, analysis, and data citation.</w:t>
      </w:r>
    </w:p>
    <w:p w14:paraId="60FBC95A" w14:textId="77777777" w:rsidR="002214B1" w:rsidRPr="002214B1" w:rsidRDefault="002214B1" w:rsidP="00E46269">
      <w:pPr>
        <w:spacing w:line="360" w:lineRule="auto"/>
        <w:rPr>
          <w:sz w:val="24"/>
          <w:szCs w:val="24"/>
        </w:rPr>
      </w:pPr>
      <w:r w:rsidRPr="002214B1">
        <w:rPr>
          <w:b/>
          <w:bCs/>
          <w:sz w:val="24"/>
          <w:szCs w:val="24"/>
        </w:rPr>
        <w:t>Terminology:</w:t>
      </w:r>
    </w:p>
    <w:p w14:paraId="1A15CC12" w14:textId="77777777" w:rsidR="002214B1" w:rsidRPr="002214B1" w:rsidRDefault="002214B1" w:rsidP="00E46269">
      <w:p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● script = notebook</w:t>
      </w:r>
    </w:p>
    <w:p w14:paraId="51428FE0" w14:textId="77777777" w:rsidR="002214B1" w:rsidRPr="002214B1" w:rsidRDefault="002214B1" w:rsidP="00E46269">
      <w:p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● variable = column = characteristic</w:t>
      </w:r>
    </w:p>
    <w:p w14:paraId="01966D34" w14:textId="77777777" w:rsidR="002214B1" w:rsidRPr="002214B1" w:rsidRDefault="002214B1" w:rsidP="00E46269">
      <w:p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● observation = entry</w:t>
      </w:r>
    </w:p>
    <w:p w14:paraId="02E81BCB" w14:textId="77777777" w:rsidR="002214B1" w:rsidRPr="002214B1" w:rsidRDefault="002214B1" w:rsidP="00E46269">
      <w:p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● dataset = dataframe = df</w:t>
      </w:r>
    </w:p>
    <w:p w14:paraId="1D7EDB32" w14:textId="77777777" w:rsidR="002214B1" w:rsidRPr="002214B1" w:rsidRDefault="002214B1" w:rsidP="00E46269">
      <w:p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● read = import</w:t>
      </w:r>
    </w:p>
    <w:p w14:paraId="26ABBEBB" w14:textId="77777777" w:rsidR="002214B1" w:rsidRPr="002214B1" w:rsidRDefault="002214B1" w:rsidP="00E46269">
      <w:p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● run = execute</w:t>
      </w:r>
    </w:p>
    <w:p w14:paraId="25C0C18C" w14:textId="77777777" w:rsidR="002214B1" w:rsidRPr="002214B1" w:rsidRDefault="002214B1" w:rsidP="00E46269">
      <w:p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● write = export = save</w:t>
      </w:r>
    </w:p>
    <w:p w14:paraId="6ECDDD21" w14:textId="77777777" w:rsidR="002214B1" w:rsidRPr="002214B1" w:rsidRDefault="002214B1" w:rsidP="00E46269">
      <w:p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● derive a variable = create a column</w:t>
      </w:r>
    </w:p>
    <w:p w14:paraId="6AA92532" w14:textId="77777777" w:rsidR="002214B1" w:rsidRPr="002214B1" w:rsidRDefault="002214B1" w:rsidP="00E46269">
      <w:p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● filter = subset</w:t>
      </w:r>
    </w:p>
    <w:p w14:paraId="7604EE77" w14:textId="77777777" w:rsidR="002214B1" w:rsidRPr="002214B1" w:rsidRDefault="002214B1" w:rsidP="00E46269">
      <w:p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lastRenderedPageBreak/>
        <w:t>● merge flag = match flag</w:t>
      </w:r>
    </w:p>
    <w:p w14:paraId="18D02FFA" w14:textId="77777777" w:rsidR="00E46269" w:rsidRDefault="002214B1" w:rsidP="00E46269">
      <w:pPr>
        <w:spacing w:line="360" w:lineRule="auto"/>
        <w:rPr>
          <w:sz w:val="24"/>
          <w:szCs w:val="24"/>
        </w:rPr>
      </w:pPr>
      <w:r w:rsidRPr="002214B1">
        <w:rPr>
          <w:sz w:val="24"/>
          <w:szCs w:val="24"/>
        </w:rPr>
        <w:t>● key column = identifier column</w:t>
      </w:r>
      <w:r w:rsidRPr="002214B1">
        <w:rPr>
          <w:sz w:val="24"/>
          <w:szCs w:val="24"/>
        </w:rPr>
        <w:cr/>
      </w:r>
    </w:p>
    <w:p w14:paraId="0A3355BF" w14:textId="2D0E4DEC" w:rsidR="002214B1" w:rsidRDefault="00E46269" w:rsidP="00E46269">
      <w:pPr>
        <w:spacing w:line="360" w:lineRule="auto"/>
        <w:rPr>
          <w:b/>
          <w:bCs/>
          <w:sz w:val="24"/>
          <w:szCs w:val="24"/>
        </w:rPr>
      </w:pPr>
      <w:r w:rsidRPr="00E46269">
        <w:rPr>
          <w:b/>
          <w:bCs/>
          <w:sz w:val="24"/>
          <w:szCs w:val="24"/>
        </w:rPr>
        <w:t>Dataframe Terminology:</w:t>
      </w:r>
    </w:p>
    <w:p w14:paraId="1D251C6B" w14:textId="4B1BE513" w:rsidR="00E46269" w:rsidRDefault="00E46269" w:rsidP="00E462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allow an easier and cleaner presentation of visualizations, numbers are used in place of the days of the week:</w:t>
      </w:r>
    </w:p>
    <w:p w14:paraId="2E2739E1" w14:textId="12F5E61E" w:rsidR="00E46269" w:rsidRDefault="00E46269" w:rsidP="00E462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0 = Saturday</w:t>
      </w:r>
    </w:p>
    <w:p w14:paraId="07D67B55" w14:textId="525CAD76" w:rsidR="00E46269" w:rsidRDefault="00E46269" w:rsidP="00E462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 = Sunday</w:t>
      </w:r>
    </w:p>
    <w:p w14:paraId="26D24F97" w14:textId="6EE77647" w:rsidR="00E46269" w:rsidRDefault="00E46269" w:rsidP="00E462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 = Monday</w:t>
      </w:r>
    </w:p>
    <w:p w14:paraId="70E9B297" w14:textId="0C741D07" w:rsidR="00E46269" w:rsidRDefault="00E46269" w:rsidP="00E462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 = Tuesday</w:t>
      </w:r>
    </w:p>
    <w:p w14:paraId="1E53A8A7" w14:textId="42871628" w:rsidR="00E46269" w:rsidRDefault="00E46269" w:rsidP="00E462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 = Wednesday</w:t>
      </w:r>
    </w:p>
    <w:p w14:paraId="2073F39D" w14:textId="0E103042" w:rsidR="00E46269" w:rsidRDefault="00E46269" w:rsidP="00E462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 = Thursday</w:t>
      </w:r>
    </w:p>
    <w:p w14:paraId="1AF9BDC8" w14:textId="6E9ECDA7" w:rsidR="00E46269" w:rsidRPr="00E46269" w:rsidRDefault="00E46269" w:rsidP="00E462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 = Friday</w:t>
      </w:r>
    </w:p>
    <w:p w14:paraId="641465B2" w14:textId="77777777" w:rsidR="002214B1" w:rsidRDefault="002214B1" w:rsidP="00E46269">
      <w:pPr>
        <w:spacing w:line="360" w:lineRule="auto"/>
        <w:rPr>
          <w:b/>
          <w:bCs/>
          <w:sz w:val="24"/>
          <w:szCs w:val="24"/>
        </w:rPr>
      </w:pPr>
    </w:p>
    <w:p w14:paraId="6ED7B074" w14:textId="4ED04CE8" w:rsidR="00E46269" w:rsidRDefault="00E46269" w:rsidP="00E46269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When understanding [the] hour_of_day column, this information is in military time. For example, 10 = 1000 hours or 10:00 just as 15 = 1500 hours or 3:00pm</w:t>
      </w:r>
    </w:p>
    <w:p w14:paraId="54F3F606" w14:textId="77777777" w:rsidR="002214B1" w:rsidRDefault="002214B1" w:rsidP="00E46269">
      <w:pPr>
        <w:spacing w:line="360" w:lineRule="auto"/>
        <w:rPr>
          <w:b/>
          <w:bCs/>
          <w:sz w:val="24"/>
          <w:szCs w:val="24"/>
        </w:rPr>
      </w:pPr>
    </w:p>
    <w:p w14:paraId="5C5B8AA3" w14:textId="7D8E3E2B" w:rsidR="002214B1" w:rsidRPr="002214B1" w:rsidRDefault="002214B1" w:rsidP="00E46269">
      <w:pPr>
        <w:spacing w:line="360" w:lineRule="auto"/>
        <w:rPr>
          <w:sz w:val="28"/>
          <w:szCs w:val="28"/>
        </w:rPr>
      </w:pPr>
      <w:r w:rsidRPr="002214B1">
        <w:rPr>
          <w:b/>
          <w:bCs/>
          <w:sz w:val="28"/>
          <w:szCs w:val="28"/>
        </w:rPr>
        <w:t>Project Timeline:</w:t>
      </w:r>
    </w:p>
    <w:p w14:paraId="5B383C4E" w14:textId="77777777" w:rsidR="00E46269" w:rsidRPr="00E46269" w:rsidRDefault="00E46269" w:rsidP="00E46269">
      <w:pPr>
        <w:spacing w:line="360" w:lineRule="auto"/>
        <w:rPr>
          <w:b/>
          <w:bCs/>
          <w:sz w:val="24"/>
          <w:szCs w:val="24"/>
        </w:rPr>
      </w:pPr>
      <w:r w:rsidRPr="00E46269">
        <w:rPr>
          <w:b/>
          <w:bCs/>
          <w:sz w:val="24"/>
          <w:szCs w:val="24"/>
        </w:rPr>
        <w:t>Exercise 1: Intro to Programming for Data Analysts</w:t>
      </w:r>
    </w:p>
    <w:p w14:paraId="176E6610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Install Anaconda</w:t>
      </w:r>
    </w:p>
    <w:p w14:paraId="014E329B" w14:textId="77777777" w:rsid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Launch Jupyter</w:t>
      </w:r>
    </w:p>
    <w:p w14:paraId="2E2B88B0" w14:textId="77777777" w:rsidR="00A10AA7" w:rsidRPr="00E46269" w:rsidRDefault="00A10AA7" w:rsidP="00E46269">
      <w:pPr>
        <w:spacing w:line="360" w:lineRule="auto"/>
        <w:rPr>
          <w:sz w:val="24"/>
          <w:szCs w:val="24"/>
        </w:rPr>
      </w:pPr>
    </w:p>
    <w:p w14:paraId="2FF82007" w14:textId="77777777" w:rsidR="00E46269" w:rsidRPr="00E46269" w:rsidRDefault="00E46269" w:rsidP="00E46269">
      <w:pPr>
        <w:spacing w:line="360" w:lineRule="auto"/>
        <w:rPr>
          <w:b/>
          <w:bCs/>
          <w:sz w:val="24"/>
          <w:szCs w:val="24"/>
        </w:rPr>
      </w:pPr>
      <w:r w:rsidRPr="00E46269">
        <w:rPr>
          <w:b/>
          <w:bCs/>
          <w:sz w:val="24"/>
          <w:szCs w:val="24"/>
        </w:rPr>
        <w:lastRenderedPageBreak/>
        <w:t>Exercise 2: Jupyter Fundamentals &amp; Python Data Types</w:t>
      </w:r>
    </w:p>
    <w:p w14:paraId="5CF17D77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Create project folder</w:t>
      </w:r>
    </w:p>
    <w:p w14:paraId="37672A2A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Install required Python libraries</w:t>
      </w:r>
    </w:p>
    <w:p w14:paraId="0BC96D05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Create a notebook and import libraries</w:t>
      </w:r>
    </w:p>
    <w:p w14:paraId="49681189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Practice coding using basic Python data types</w:t>
      </w:r>
    </w:p>
    <w:p w14:paraId="3875A1DE" w14:textId="77777777" w:rsidR="00E46269" w:rsidRPr="00E46269" w:rsidRDefault="00E46269" w:rsidP="00E46269">
      <w:pPr>
        <w:spacing w:line="360" w:lineRule="auto"/>
        <w:rPr>
          <w:b/>
          <w:bCs/>
          <w:sz w:val="24"/>
          <w:szCs w:val="24"/>
        </w:rPr>
      </w:pPr>
      <w:r w:rsidRPr="00E46269">
        <w:rPr>
          <w:b/>
          <w:bCs/>
          <w:sz w:val="24"/>
          <w:szCs w:val="24"/>
        </w:rPr>
        <w:t>Exercise 3: Introduction to Pandas</w:t>
      </w:r>
    </w:p>
    <w:p w14:paraId="13CF871C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Download data and import into notebook as a pandas dataframe</w:t>
      </w:r>
    </w:p>
    <w:p w14:paraId="1B7EFF43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Conduct basic descriptive exploratory tasks</w:t>
      </w:r>
    </w:p>
    <w:p w14:paraId="721368C1" w14:textId="77777777" w:rsidR="00E46269" w:rsidRPr="00A10AA7" w:rsidRDefault="00E46269" w:rsidP="00E46269">
      <w:pPr>
        <w:spacing w:line="360" w:lineRule="auto"/>
        <w:rPr>
          <w:b/>
          <w:bCs/>
          <w:sz w:val="24"/>
          <w:szCs w:val="24"/>
        </w:rPr>
      </w:pPr>
      <w:r w:rsidRPr="00A10AA7">
        <w:rPr>
          <w:b/>
          <w:bCs/>
          <w:sz w:val="24"/>
          <w:szCs w:val="24"/>
        </w:rPr>
        <w:t>Exercise 4: Data Wrangling &amp; Subsetting</w:t>
      </w:r>
    </w:p>
    <w:p w14:paraId="6DA6B5E3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Change data types of identifier variables into more suitable types and rename</w:t>
      </w:r>
    </w:p>
    <w:p w14:paraId="2F9CB662" w14:textId="6B7F59B3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 xml:space="preserve">columns where </w:t>
      </w:r>
      <w:r>
        <w:rPr>
          <w:sz w:val="24"/>
          <w:szCs w:val="24"/>
        </w:rPr>
        <w:t>appropriate</w:t>
      </w:r>
    </w:p>
    <w:p w14:paraId="2A0D9D41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Access values and determine their meaning using a data dictionary</w:t>
      </w:r>
    </w:p>
    <w:p w14:paraId="67567D4F" w14:textId="04AD96CF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 xml:space="preserve">● Create new dataframes based on a </w:t>
      </w:r>
      <w:r w:rsidRPr="00E46269">
        <w:rPr>
          <w:sz w:val="24"/>
          <w:szCs w:val="24"/>
        </w:rPr>
        <w:t>certain criterion</w:t>
      </w:r>
    </w:p>
    <w:p w14:paraId="7C123077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Answer questions about user activities based on variable frequencies</w:t>
      </w:r>
    </w:p>
    <w:p w14:paraId="60DA2D3B" w14:textId="77777777" w:rsidR="00E46269" w:rsidRPr="00A10AA7" w:rsidRDefault="00E46269" w:rsidP="00E46269">
      <w:pPr>
        <w:spacing w:line="360" w:lineRule="auto"/>
        <w:rPr>
          <w:b/>
          <w:bCs/>
          <w:sz w:val="24"/>
          <w:szCs w:val="24"/>
        </w:rPr>
      </w:pPr>
      <w:r w:rsidRPr="00A10AA7">
        <w:rPr>
          <w:b/>
          <w:bCs/>
          <w:sz w:val="24"/>
          <w:szCs w:val="24"/>
        </w:rPr>
        <w:t>Exercise 5: Data Consistency Checks</w:t>
      </w:r>
    </w:p>
    <w:p w14:paraId="2D060EC5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Fix mixed-type variables</w:t>
      </w:r>
    </w:p>
    <w:p w14:paraId="5C716957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Uncover and deal with missing values</w:t>
      </w:r>
    </w:p>
    <w:p w14:paraId="05E31D47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Uncover and remove duplicates</w:t>
      </w:r>
    </w:p>
    <w:p w14:paraId="7100D238" w14:textId="77777777" w:rsidR="00E46269" w:rsidRPr="00E46269" w:rsidRDefault="00E46269" w:rsidP="00E46269">
      <w:pPr>
        <w:spacing w:line="360" w:lineRule="auto"/>
        <w:rPr>
          <w:b/>
          <w:bCs/>
          <w:sz w:val="24"/>
          <w:szCs w:val="24"/>
        </w:rPr>
      </w:pPr>
      <w:r w:rsidRPr="00E46269">
        <w:rPr>
          <w:b/>
          <w:bCs/>
          <w:sz w:val="24"/>
          <w:szCs w:val="24"/>
        </w:rPr>
        <w:t>Exercise 6: Combining &amp; Exporting Data</w:t>
      </w:r>
    </w:p>
    <w:p w14:paraId="478D906D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Merge a set of given dataframes</w:t>
      </w:r>
    </w:p>
    <w:p w14:paraId="1CEA7699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Analyze results from merge flag frequencies</w:t>
      </w:r>
    </w:p>
    <w:p w14:paraId="69D48C9E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lastRenderedPageBreak/>
        <w:t>● Export merged data as a pickle file</w:t>
      </w:r>
    </w:p>
    <w:p w14:paraId="1A237CB7" w14:textId="77777777" w:rsidR="00E46269" w:rsidRPr="00E46269" w:rsidRDefault="00E46269" w:rsidP="00E46269">
      <w:pPr>
        <w:spacing w:line="360" w:lineRule="auto"/>
        <w:rPr>
          <w:b/>
          <w:bCs/>
          <w:sz w:val="24"/>
          <w:szCs w:val="24"/>
        </w:rPr>
      </w:pPr>
      <w:r w:rsidRPr="00E46269">
        <w:rPr>
          <w:b/>
          <w:bCs/>
          <w:sz w:val="24"/>
          <w:szCs w:val="24"/>
        </w:rPr>
        <w:t>Exercise 7: Deriving New Variables</w:t>
      </w:r>
    </w:p>
    <w:p w14:paraId="5E7440DC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Create new columns using conditional logic in the form of if-statements, user-defined</w:t>
      </w:r>
    </w:p>
    <w:p w14:paraId="2CE92398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functions, the loc() function, and for-loops</w:t>
      </w:r>
    </w:p>
    <w:p w14:paraId="070758BC" w14:textId="77777777" w:rsidR="00E46269" w:rsidRPr="00E46269" w:rsidRDefault="00E46269" w:rsidP="00E46269">
      <w:pPr>
        <w:spacing w:line="360" w:lineRule="auto"/>
        <w:rPr>
          <w:b/>
          <w:bCs/>
          <w:sz w:val="24"/>
          <w:szCs w:val="24"/>
        </w:rPr>
      </w:pPr>
      <w:r w:rsidRPr="00E46269">
        <w:rPr>
          <w:b/>
          <w:bCs/>
          <w:sz w:val="24"/>
          <w:szCs w:val="24"/>
        </w:rPr>
        <w:t>Exercise 8: Grouping &amp; Aggregating Data</w:t>
      </w:r>
    </w:p>
    <w:p w14:paraId="3FE3E7F5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Create flags, for instance, a loyalty flag, and place them in new columns</w:t>
      </w:r>
    </w:p>
    <w:p w14:paraId="25467CAB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Create summary columns of descriptive statistics using the groupby() function</w:t>
      </w:r>
    </w:p>
    <w:p w14:paraId="1C297DB8" w14:textId="77777777" w:rsidR="00E46269" w:rsidRPr="00E46269" w:rsidRDefault="00E46269" w:rsidP="00E46269">
      <w:pPr>
        <w:spacing w:line="360" w:lineRule="auto"/>
        <w:rPr>
          <w:b/>
          <w:bCs/>
          <w:sz w:val="24"/>
          <w:szCs w:val="24"/>
        </w:rPr>
      </w:pPr>
      <w:r w:rsidRPr="00E46269">
        <w:rPr>
          <w:b/>
          <w:bCs/>
          <w:sz w:val="24"/>
          <w:szCs w:val="24"/>
        </w:rPr>
        <w:t>Exercise 9: Intro to Data Visualization with Python</w:t>
      </w:r>
    </w:p>
    <w:p w14:paraId="7EC8CE43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Import and prepare a customer data set</w:t>
      </w:r>
    </w:p>
    <w:p w14:paraId="789DD90C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Merge customer data with other project data</w:t>
      </w:r>
    </w:p>
    <w:p w14:paraId="5A9C932D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Create histograms, bar charts, line charts, and scatterplots for different variables and</w:t>
      </w:r>
    </w:p>
    <w:p w14:paraId="43C6FBE4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relationships between variables</w:t>
      </w:r>
    </w:p>
    <w:p w14:paraId="43BA2BCD" w14:textId="77777777" w:rsidR="00E46269" w:rsidRPr="00E46269" w:rsidRDefault="00E46269" w:rsidP="00E46269">
      <w:pPr>
        <w:spacing w:line="360" w:lineRule="auto"/>
        <w:rPr>
          <w:b/>
          <w:bCs/>
          <w:sz w:val="24"/>
          <w:szCs w:val="24"/>
        </w:rPr>
      </w:pPr>
      <w:r w:rsidRPr="00E46269">
        <w:rPr>
          <w:b/>
          <w:bCs/>
          <w:sz w:val="24"/>
          <w:szCs w:val="24"/>
        </w:rPr>
        <w:t>Exercise 10: Coding Etiquette &amp; Excel Reporting</w:t>
      </w:r>
    </w:p>
    <w:p w14:paraId="582F265F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Create new columns and flags using customer data to inform customer profiling</w:t>
      </w:r>
    </w:p>
    <w:p w14:paraId="23DFEE9E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Analyze order behavior of different customer groups</w:t>
      </w:r>
    </w:p>
    <w:p w14:paraId="60D1F0A6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Summarize analysis findings and describe what connections in the data you’ve found</w:t>
      </w:r>
    </w:p>
    <w:p w14:paraId="7109F48E" w14:textId="77777777" w:rsidR="00E46269" w:rsidRPr="00E46269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● Create a report that describes your analysis methodology, your results, and your</w:t>
      </w:r>
    </w:p>
    <w:p w14:paraId="62AE09A4" w14:textId="25F7ED24" w:rsidR="002214B1" w:rsidRPr="002214B1" w:rsidRDefault="00E46269" w:rsidP="00E46269">
      <w:pPr>
        <w:spacing w:line="360" w:lineRule="auto"/>
        <w:rPr>
          <w:sz w:val="24"/>
          <w:szCs w:val="24"/>
        </w:rPr>
      </w:pPr>
      <w:r w:rsidRPr="00E46269">
        <w:rPr>
          <w:sz w:val="24"/>
          <w:szCs w:val="24"/>
        </w:rPr>
        <w:t>recommendations for Instacart stakeholders</w:t>
      </w:r>
    </w:p>
    <w:sectPr w:rsidR="002214B1" w:rsidRPr="002214B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A72AC" w14:textId="77777777" w:rsidR="003D2456" w:rsidRDefault="003D2456" w:rsidP="00E46269">
      <w:pPr>
        <w:spacing w:after="0" w:line="240" w:lineRule="auto"/>
      </w:pPr>
      <w:r>
        <w:separator/>
      </w:r>
    </w:p>
  </w:endnote>
  <w:endnote w:type="continuationSeparator" w:id="0">
    <w:p w14:paraId="5205CBD1" w14:textId="77777777" w:rsidR="003D2456" w:rsidRDefault="003D2456" w:rsidP="00E4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62310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C8F5BD" w14:textId="0CCA3B0B" w:rsidR="00E46269" w:rsidRDefault="00E4626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92F807" w14:textId="4D89A64F" w:rsidR="00E46269" w:rsidRDefault="00E46269" w:rsidP="00E46269">
    <w:pPr>
      <w:pStyle w:val="Footer"/>
      <w:jc w:val="right"/>
    </w:pPr>
    <w:r>
      <w:t>Bustle Instacart Project</w:t>
    </w:r>
  </w:p>
  <w:p w14:paraId="6668624E" w14:textId="77777777" w:rsidR="00E46269" w:rsidRDefault="00E46269" w:rsidP="00E4626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F88A3" w14:textId="77777777" w:rsidR="003D2456" w:rsidRDefault="003D2456" w:rsidP="00E46269">
      <w:pPr>
        <w:spacing w:after="0" w:line="240" w:lineRule="auto"/>
      </w:pPr>
      <w:r>
        <w:separator/>
      </w:r>
    </w:p>
  </w:footnote>
  <w:footnote w:type="continuationSeparator" w:id="0">
    <w:p w14:paraId="0950EA91" w14:textId="77777777" w:rsidR="003D2456" w:rsidRDefault="003D2456" w:rsidP="00E46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394"/>
    <w:multiLevelType w:val="multilevel"/>
    <w:tmpl w:val="ADB2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293CD1"/>
    <w:multiLevelType w:val="multilevel"/>
    <w:tmpl w:val="D00E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6542E"/>
    <w:multiLevelType w:val="hybridMultilevel"/>
    <w:tmpl w:val="846A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C14F1"/>
    <w:multiLevelType w:val="multilevel"/>
    <w:tmpl w:val="2AE4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5238B8"/>
    <w:multiLevelType w:val="multilevel"/>
    <w:tmpl w:val="619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34F9F"/>
    <w:multiLevelType w:val="multilevel"/>
    <w:tmpl w:val="AB7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4E5B51"/>
    <w:multiLevelType w:val="multilevel"/>
    <w:tmpl w:val="D268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C36A0A"/>
    <w:multiLevelType w:val="multilevel"/>
    <w:tmpl w:val="8196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9757773">
    <w:abstractNumId w:val="1"/>
  </w:num>
  <w:num w:numId="2" w16cid:durableId="1882596047">
    <w:abstractNumId w:val="4"/>
  </w:num>
  <w:num w:numId="3" w16cid:durableId="1840536705">
    <w:abstractNumId w:val="7"/>
  </w:num>
  <w:num w:numId="4" w16cid:durableId="784806514">
    <w:abstractNumId w:val="0"/>
  </w:num>
  <w:num w:numId="5" w16cid:durableId="462161508">
    <w:abstractNumId w:val="5"/>
  </w:num>
  <w:num w:numId="6" w16cid:durableId="1918711201">
    <w:abstractNumId w:val="6"/>
  </w:num>
  <w:num w:numId="7" w16cid:durableId="1012101689">
    <w:abstractNumId w:val="3"/>
  </w:num>
  <w:num w:numId="8" w16cid:durableId="2137523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14"/>
    <w:rsid w:val="002214B1"/>
    <w:rsid w:val="003D2456"/>
    <w:rsid w:val="00592414"/>
    <w:rsid w:val="00A10AA7"/>
    <w:rsid w:val="00E4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730C"/>
  <w15:chartTrackingRefBased/>
  <w15:docId w15:val="{EBB20A11-C614-4837-B884-DCB7AEAF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4B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1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269"/>
  </w:style>
  <w:style w:type="paragraph" w:styleId="Footer">
    <w:name w:val="footer"/>
    <w:basedOn w:val="Normal"/>
    <w:link w:val="FooterChar"/>
    <w:uiPriority w:val="99"/>
    <w:unhideWhenUsed/>
    <w:rsid w:val="00E4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D</dc:creator>
  <cp:keywords/>
  <dc:description/>
  <cp:lastModifiedBy>Haley D</cp:lastModifiedBy>
  <cp:revision>3</cp:revision>
  <dcterms:created xsi:type="dcterms:W3CDTF">2023-11-24T07:31:00Z</dcterms:created>
  <dcterms:modified xsi:type="dcterms:W3CDTF">2023-11-24T07:47:00Z</dcterms:modified>
</cp:coreProperties>
</file>