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BF91BB" w14:textId="37B2F21E" w:rsidR="006452E9" w:rsidRPr="006452E9" w:rsidRDefault="006452E9">
      <w:pPr>
        <w:rPr>
          <w:color w:val="A8D08D" w:themeColor="accent6" w:themeTint="99"/>
          <w:sz w:val="56"/>
          <w:szCs w:val="56"/>
        </w:rPr>
      </w:pPr>
      <w:r w:rsidRPr="006452E9">
        <w:rPr>
          <w:color w:val="A8D08D" w:themeColor="accent6" w:themeTint="99"/>
          <w:sz w:val="56"/>
          <w:szCs w:val="56"/>
        </w:rPr>
        <w:t>Document revision 3</w:t>
      </w:r>
    </w:p>
    <w:p w14:paraId="1905A4D4" w14:textId="77777777" w:rsidR="006452E9" w:rsidRPr="006452E9" w:rsidRDefault="006452E9" w:rsidP="006452E9"/>
    <w:p w14:paraId="4250B026" w14:textId="77777777" w:rsidR="006452E9" w:rsidRPr="006452E9" w:rsidRDefault="006452E9" w:rsidP="006452E9"/>
    <w:p w14:paraId="24C2BB22" w14:textId="77777777" w:rsidR="006452E9" w:rsidRPr="006452E9" w:rsidRDefault="006452E9" w:rsidP="006452E9"/>
    <w:p w14:paraId="3D204D03" w14:textId="77777777" w:rsidR="006452E9" w:rsidRPr="006452E9" w:rsidRDefault="006452E9" w:rsidP="006452E9"/>
    <w:p w14:paraId="32828D22" w14:textId="77777777" w:rsidR="006452E9" w:rsidRPr="006452E9" w:rsidRDefault="006452E9" w:rsidP="006452E9"/>
    <w:p w14:paraId="580D893F" w14:textId="77777777" w:rsidR="006452E9" w:rsidRPr="006452E9" w:rsidRDefault="006452E9" w:rsidP="006452E9"/>
    <w:p w14:paraId="1CA67A58" w14:textId="77777777" w:rsidR="006452E9" w:rsidRPr="006452E9" w:rsidRDefault="006452E9" w:rsidP="006452E9"/>
    <w:p w14:paraId="390D5BEE" w14:textId="77777777" w:rsidR="006452E9" w:rsidRPr="006452E9" w:rsidRDefault="006452E9" w:rsidP="006452E9"/>
    <w:p w14:paraId="3B5AC9E3" w14:textId="77777777" w:rsidR="006452E9" w:rsidRPr="006452E9" w:rsidRDefault="006452E9" w:rsidP="006452E9">
      <w:bookmarkStart w:id="0" w:name="_GoBack"/>
      <w:bookmarkEnd w:id="0"/>
    </w:p>
    <w:p w14:paraId="07C5B8C1" w14:textId="77777777" w:rsidR="006452E9" w:rsidRPr="006452E9" w:rsidRDefault="006452E9" w:rsidP="006452E9"/>
    <w:p w14:paraId="2A58B637" w14:textId="474D6EE6" w:rsidR="009047D7" w:rsidRPr="006452E9" w:rsidRDefault="006452E9" w:rsidP="006452E9">
      <w:pPr>
        <w:tabs>
          <w:tab w:val="left" w:pos="2620"/>
        </w:tabs>
      </w:pPr>
      <w:r>
        <w:tab/>
      </w:r>
    </w:p>
    <w:sectPr w:rsidR="009047D7" w:rsidRPr="006452E9" w:rsidSect="00C0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F29"/>
    <w:rsid w:val="00050F29"/>
    <w:rsid w:val="006452E9"/>
    <w:rsid w:val="00683AF6"/>
    <w:rsid w:val="009047D7"/>
    <w:rsid w:val="009B5EDB"/>
    <w:rsid w:val="00C0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666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2018-05-22T13:45:00Z</dcterms:created>
  <dcterms:modified xsi:type="dcterms:W3CDTF">2018-05-22T13:49:00Z</dcterms:modified>
</cp:coreProperties>
</file>