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B7A2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건설기술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진흥법</w:t>
      </w:r>
    </w:p>
    <w:p w14:paraId="7BA59D43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B8F044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경력관리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044-201-3555</w:t>
      </w:r>
    </w:p>
    <w:p w14:paraId="58A327A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건설사업관리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안전관리수준평가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044-201-3582, 4592</w:t>
      </w:r>
    </w:p>
    <w:p w14:paraId="0634023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044-201-3554</w:t>
      </w:r>
    </w:p>
    <w:p w14:paraId="1444B5D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환경관리비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044-201-3558</w:t>
      </w:r>
    </w:p>
    <w:p w14:paraId="2B00E11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건설자재품질관리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044-201-3580, 3579</w:t>
      </w:r>
    </w:p>
    <w:p w14:paraId="5BC8A72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기술기준과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설계제도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044-201-3567</w:t>
      </w:r>
    </w:p>
    <w:p w14:paraId="3BC1043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건설신기술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044-201-3558</w:t>
      </w:r>
    </w:p>
    <w:p w14:paraId="76CBA0A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건설사고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044-201-3562, 3563</w:t>
      </w:r>
    </w:p>
    <w:p w14:paraId="7CDEE50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044-201-3575, 3574</w:t>
      </w:r>
    </w:p>
    <w:p w14:paraId="0E045C5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건설안전과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벌점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점검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044-201-3586, 4593</w:t>
      </w:r>
    </w:p>
    <w:p w14:paraId="58581F2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7AFB39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A89B04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F3D4A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연구ㆍ개발을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아울러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6F13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50B2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2015. 7. 24., 2018. 8. 14., 2019. 4. 30., 2020. 2. 18., 2021. 3. 16.&gt;</w:t>
      </w:r>
    </w:p>
    <w:p w14:paraId="17D116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600E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「산업안전보건법」에서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3067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지반조사를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ㆍ설계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ㆍ시공ㆍ감리ㆍ시험ㆍ평가ㆍ측량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해양조사를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ㆍ자문ㆍ지도ㆍ품질관리ㆍ안전점검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57EC85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운영ㆍ검사ㆍ안전점검ㆍ정밀안전진단ㆍ유지ㆍ관리ㆍ보수ㆍ보강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</w:p>
    <w:p w14:paraId="27CD8A5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</w:p>
    <w:p w14:paraId="1341AE1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試運轉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C134F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</w:p>
    <w:p w14:paraId="641A154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AE9F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205A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805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시공관리ㆍ품질관리ㆍ안전관리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8CC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發注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지방공사ㆍ지방공단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94F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01FC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E9F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AF1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건설사고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인명피해나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E8B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지반조사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지질구조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541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12. “</w:t>
      </w:r>
      <w:r>
        <w:rPr>
          <w:rFonts w:ascii="HYSMyeongJo-Medium" w:hAnsi="HYSMyeongJo-Medium" w:cs="HYSMyeongJo-Medium"/>
          <w:sz w:val="20"/>
          <w:szCs w:val="20"/>
        </w:rPr>
        <w:t>무선안전장비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무선통신을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141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3DAD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연구ㆍ개발을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B31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2019. 4. 30., 2021. 3. 16.&gt;</w:t>
      </w:r>
    </w:p>
    <w:p w14:paraId="3407CB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2A0671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</w:p>
    <w:p w14:paraId="544937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7E58A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需給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</w:p>
    <w:p w14:paraId="5C1034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건설기술연구기관의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74BB74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</w:p>
    <w:p w14:paraId="56650C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A944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A3B0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C1E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A48A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704F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6F2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FAD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FAF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환경관리ㆍ안전관리ㆍ품질관리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18.&gt;</w:t>
      </w:r>
    </w:p>
    <w:p w14:paraId="5D788D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E34B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D284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2930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진흥ㆍ개발ㆍ활용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중앙건설기술심의위원회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중앙심의위원회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지방건설기술심의위원회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595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국방ㆍ군사시설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특별건설기술심의위원회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특별심의위원회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BFD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중앙심의위원회의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C014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D837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기술자문위원회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기술자문위원회를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C5B0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2BE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E5065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연구ㆍ개발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631890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62C5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연구ㆍ개발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연구ㆍ개발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4972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410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36B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3EC9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연구ㆍ개발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도입ㆍ연구ㆍ개발을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부설연구소의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2AC8AC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F9A13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</w:p>
    <w:p w14:paraId="04EA3B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290564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E281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연구ㆍ개발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연구ㆍ개발과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공공기관ㆍ법인ㆍ단체ㆍ대학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인력ㆍ자금ㆍ시험시설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획득을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건설기술연구기관의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연구ㆍ개발을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CA4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BA4D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건설기술연구기관의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확보ㆍ관리ㆍ공동사용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4810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9DE8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융ㆍ복합건설기술의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융ㆍ복합한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융ㆍ복합건설기술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EFF4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융ㆍ복합건설기술을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스마트건설지원센터를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49B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스마트건설지원센터는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CFC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융ㆍ복합건설기술의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정책개발</w:t>
      </w:r>
    </w:p>
    <w:p w14:paraId="6E1DCC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융ㆍ복합건설기술의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0832B4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융ㆍ복합건설기술의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</w:t>
      </w:r>
    </w:p>
    <w:p w14:paraId="1C4D3E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융ㆍ복합건설기술과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수집ㆍ관리</w:t>
      </w:r>
    </w:p>
    <w:p w14:paraId="5A6E63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융ㆍ복합건설기술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57E69F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융ㆍ복합건설기술의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70C5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스마트건설지원센터의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E9B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스마트건설지원센터의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FA3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스마트건설지원센터의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지급범위ㆍ사용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F0C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27.]</w:t>
      </w:r>
    </w:p>
    <w:p w14:paraId="0D3CB3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AD92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기술평가기관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연구ㆍ개발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기술평가기관을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0B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기술평가기관은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EC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기술평가기관은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638D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기술평가기관은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469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평가ㆍ관리</w:t>
      </w:r>
    </w:p>
    <w:p w14:paraId="13983C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</w:t>
      </w:r>
    </w:p>
    <w:p w14:paraId="524FAB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심사ㆍ관리</w:t>
      </w:r>
    </w:p>
    <w:p w14:paraId="557500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4ACF5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A426E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기술평가기관은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DA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F82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DA2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B509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시범사업의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연구ㆍ개발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이용ㆍ보급을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FED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재정적ㆍ행정적ㆍ기술적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6DD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A0F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B110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DCDF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86A3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신규성ㆍ진보성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1AF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기술개발자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801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기술개발자는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E40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활용ㆍ촉진을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27.&gt;</w:t>
      </w:r>
    </w:p>
    <w:p w14:paraId="3ED0CC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6B3F2F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계약사무담당자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2019. 8. 27.&gt;</w:t>
      </w:r>
    </w:p>
    <w:p w14:paraId="720AC9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22E9C4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기술사용료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2019. 8. 27.&gt;</w:t>
      </w:r>
    </w:p>
    <w:p w14:paraId="7D2C09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6331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신기술사용협약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사용협약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신기술사용협약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신기술사용협약을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신기술사용협약에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015BB6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7DB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신기술사용협약의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FF7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6EC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09922B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A1FF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D313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8D21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3F63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D7A0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24DC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국제경쟁입찰방식으로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72E23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E7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33B3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836D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3AFB23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</w:p>
    <w:p w14:paraId="4F9B28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공동개발</w:t>
      </w:r>
    </w:p>
    <w:p w14:paraId="0E69D8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</w:p>
    <w:p w14:paraId="0DAFF5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6D5A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3B86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2021. 3. 16.&gt;</w:t>
      </w:r>
    </w:p>
    <w:p w14:paraId="0E9EAB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8338C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CA7E7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060EF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1C578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FA611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0FCFB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43E13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C6D71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15F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231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CB09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통합정보체계의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통합정보체계의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통합정보체계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7F8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통합정보체계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848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54658B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</w:p>
    <w:p w14:paraId="56A31E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</w:p>
    <w:p w14:paraId="4ACB8F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E4957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5EB592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BAFA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통합정보체계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FA3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지능정보사회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지능정보사회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490F7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E9D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3F6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통합정보체계의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2C0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41E2E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14.&gt;</w:t>
      </w:r>
    </w:p>
    <w:p w14:paraId="29A9A41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08AB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14.&gt;</w:t>
      </w:r>
    </w:p>
    <w:p w14:paraId="23A60A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2018. 8. 14.&gt;</w:t>
      </w:r>
    </w:p>
    <w:p w14:paraId="33FC4B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2018. 8. 14.&gt;</w:t>
      </w:r>
    </w:p>
    <w:p w14:paraId="70DFDD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6. 9.&gt;</w:t>
      </w:r>
    </w:p>
    <w:p w14:paraId="574405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6794DD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7AF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D165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교수요원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9D2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교육ㆍ훈련기관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55F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1FF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67A48A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5B79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4D4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교육ㆍ훈련기관이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4E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ADB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142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6F723F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F74F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B954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EAAC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교수요원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FAD8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5BEC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7E04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8D03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D5AD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1A0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15C1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36AF2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02C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F86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C57A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FD71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E021D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2FEB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637479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063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교육ㆍ훈련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5F0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DF39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BCFB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0D35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B972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590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21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485B15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4685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근무처ㆍ경력ㆍ학력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근무처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2021. 3. 16.&gt;</w:t>
      </w:r>
    </w:p>
    <w:p w14:paraId="517008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건설기술경력증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2018. 8. 14.&gt;</w:t>
      </w:r>
    </w:p>
    <w:p w14:paraId="5208F1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「초ㆍ중등교육법」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3C30CD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374DDE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건설기술경력증의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416555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679BDB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30E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相互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14.&gt;</w:t>
      </w:r>
    </w:p>
    <w:p w14:paraId="7ECBD2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6C45EE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E328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366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시방서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示方書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2021. 3. 16.&gt;</w:t>
      </w:r>
    </w:p>
    <w:p w14:paraId="218ECA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건설기술인권리헌장으로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3D4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0E1AB5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B804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E1F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공정건설지원센터를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F55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공정건설지원센터의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47E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67D3D6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358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건설기술경력증을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2021. 3. 16.&gt;</w:t>
      </w:r>
    </w:p>
    <w:p w14:paraId="60D08A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B4C04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62F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612E74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458C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2018. 12. 31., 2021. 3. 16.&gt;</w:t>
      </w:r>
    </w:p>
    <w:p w14:paraId="5D22C1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6A13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8B42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92E0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건설사업관리보고서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B5B24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849ED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D6F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시공ㆍ검사ㆍ시험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41F8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EF7F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FBA8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6F62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EED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4147FE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인ㆍ허가기관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01EF2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14.&gt;</w:t>
      </w:r>
    </w:p>
    <w:p w14:paraId="4E9ECC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AC5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14.]</w:t>
      </w:r>
    </w:p>
    <w:p w14:paraId="470ED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39A48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5E6992C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30BDED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4FF2FA93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83AC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16., 2025. 10. 1.&gt;</w:t>
      </w:r>
    </w:p>
    <w:p w14:paraId="5171E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1AF82C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</w:p>
    <w:p w14:paraId="3DDCB8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57A881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681DC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건설기술인에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전문교육</w:t>
      </w:r>
    </w:p>
    <w:p w14:paraId="6EE95A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4C84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578F4D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97DF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전문분야별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계획ㆍ조사ㆍ설계를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「엔지니어링산업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엔지니어링사업자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「기술사법」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기술사이어야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7053B4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564B41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2020. 10. 20., 2021. 3. 16.&gt;</w:t>
      </w:r>
    </w:p>
    <w:p w14:paraId="200BC5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7EA76C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77EDB0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749F84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휴업ㆍ폐업의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26AA66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7224AA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A4AE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29., 2021. 3. 16.&gt;</w:t>
      </w:r>
    </w:p>
    <w:p w14:paraId="5FD855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094B62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0312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EEA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ED429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4E74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38E409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1F411D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16.]</w:t>
      </w:r>
    </w:p>
    <w:p w14:paraId="201D3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B0CB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4578CC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3B8B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6700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B99E6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A3CB9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769CFF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</w:p>
    <w:p w14:paraId="7FFA5E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2FD8E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2021. 3. 16.&gt;</w:t>
      </w:r>
    </w:p>
    <w:p w14:paraId="1448A8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16.]</w:t>
      </w:r>
    </w:p>
    <w:p w14:paraId="42673F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F064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26., 2021. 3. 16.&gt;</w:t>
      </w:r>
    </w:p>
    <w:p w14:paraId="5A471F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595F1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14571A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6CA245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26., 2021. 3. 16.&gt;</w:t>
      </w:r>
    </w:p>
    <w:p w14:paraId="284595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2019. 11. 26., 2021. 3. 16.&gt;</w:t>
      </w:r>
    </w:p>
    <w:p w14:paraId="107CF0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관리ㆍ통보ㆍ공개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26., 2021. 3. 16.&gt;</w:t>
      </w:r>
    </w:p>
    <w:p w14:paraId="242CF0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6B1E0C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C842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2019. 1. 15., 2019. 4. 30., 2020. 6. 9., 2021. 3. 16.&gt;</w:t>
      </w:r>
    </w:p>
    <w:p w14:paraId="6FBF0B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243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E5AF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2C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FC4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944A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D1E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AD2D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危害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F00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7C30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8. 9., 2018. 8. 14., 2018. 12. 31., 2019. 4. 30., 2021. 3. 16., 2024. 1. 9.&gt;</w:t>
      </w:r>
    </w:p>
    <w:p w14:paraId="0D6C72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6899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E629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D814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56F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E32E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시공ㆍ검사ㆍ시험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74580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재시공ㆍ공사중지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60E6E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86B27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3C7844F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건설기술인으로서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FA55C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B986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98D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4021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578C6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資材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ㆍ부재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部材</w:t>
      </w:r>
      <w:r>
        <w:rPr>
          <w:rFonts w:ascii="HYSMyeongJo-Medium" w:hAnsi="HYSMyeongJo-Medium" w:cs="HYSMyeongJo-Medium"/>
          <w:sz w:val="20"/>
          <w:szCs w:val="20"/>
        </w:rPr>
        <w:t>)(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건설자재ㆍ부재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떨어뜨린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B361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BCE43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8D23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건설기술인으로서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A12E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84B5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3722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3F98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5AC181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4CA289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BD2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16.]</w:t>
      </w:r>
    </w:p>
    <w:p w14:paraId="192328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CD77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204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3. 24.&gt;</w:t>
      </w:r>
    </w:p>
    <w:p w14:paraId="762FB6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64C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2018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304EB8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70D8B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16.]</w:t>
      </w:r>
    </w:p>
    <w:p w14:paraId="3DA5AC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E294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2019. 4. 30., 2021. 3. 16.&gt;</w:t>
      </w:r>
    </w:p>
    <w:p w14:paraId="6A66F7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計上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B1F4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4A0599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D40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算定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DFF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16.]</w:t>
      </w:r>
    </w:p>
    <w:p w14:paraId="6A63F2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6AB5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발주청이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2021. 3. 16.&gt;</w:t>
      </w:r>
    </w:p>
    <w:p w14:paraId="73AEB1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0FDB14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62B6C5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「소방시설공사업법」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소방시설감리업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C9D7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4B4A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7C1F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4DDC85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938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1CD884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E39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12. 31.&gt;</w:t>
      </w:r>
    </w:p>
    <w:p w14:paraId="6EC232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07FE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2020. 10. 20., 2021. 3. 16.&gt;</w:t>
      </w:r>
    </w:p>
    <w:p w14:paraId="6CBF7C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산업통상부장관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기획예산처장관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16., 2025. 10. 1.&gt;</w:t>
      </w:r>
    </w:p>
    <w:p w14:paraId="0910FA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6B6701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1. 2.]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개정부분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재정경제부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기획예산처에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</w:p>
    <w:p w14:paraId="699E4A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9EA5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794FD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8447F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B37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CBC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16.]</w:t>
      </w:r>
    </w:p>
    <w:p w14:paraId="52850B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292C2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</w:p>
    <w:p w14:paraId="278F555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CACD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3F3651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21EC91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0BA0EE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</w:p>
    <w:p w14:paraId="37F656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시공단계에서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062AF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64FBF9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31A0F8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0777A3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13CD28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99E4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D8E6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142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AFF2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26EA9B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15FB1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1F206D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건설자재ㆍ부재의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A157B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건설사업관리의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52719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1C54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시공단계의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안전사고의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시공단계의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EB33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건설사업관리계획에는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BA8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1B1372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40C2B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E51D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건설사업관리계획을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DA2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D02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6A6E4D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A16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E8E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349B5D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6466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실정보고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현지여건의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실정보고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71CF24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32C14F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3D01E7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D0DD0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실정보고에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2AF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2A3CFC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236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부당간섭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35BA35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A7C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632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C79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건설사업관리용역사업자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AC8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71E20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2A13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설계도서ㆍ시방서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示方書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인적ㆍ물적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재시공ㆍ공사중지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513318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재시공ㆍ공사중지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303E36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재시공ㆍ공사중지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5DAFE3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재시공ㆍ공사중지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3FBDA9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재시공ㆍ공사중지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6A18BA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재시공ㆍ공사중지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B956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35EE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불이익조치의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재시공ㆍ공사중지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건설엔지니어링사업자ㆍ공사감독자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책임건설기술인에게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61594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04E119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8C9C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재시공ㆍ공사중지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건설엔지니어링사업자ㆍ공사감독자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책임건설기술인은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F66C6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74C79E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0D42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총괄관리자의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전기ㆍ소방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설비공사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총괄관리자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7CC798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10434E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「소방시설공사업법」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324A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「전력기술관리법」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72A6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용역업자</w:t>
      </w:r>
    </w:p>
    <w:p w14:paraId="266361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총괄관리자는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품질ㆍ안전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986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총괄관리자의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AE9A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60F5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6DB41E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01296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719DFF3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543CD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BAFD58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9EB3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건설자재ㆍ부재의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표준화하도록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5120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시험생산ㆍ시험시공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555DBF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설계자</w:t>
      </w:r>
    </w:p>
    <w:p w14:paraId="087F7A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건설자재ㆍ부재의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생산업자</w:t>
      </w:r>
    </w:p>
    <w:p w14:paraId="1D88A8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1EC553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5DA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605D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기술성ㆍ환경성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14.&gt;</w:t>
      </w:r>
    </w:p>
    <w:p w14:paraId="33F566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설계기준</w:t>
      </w:r>
    </w:p>
    <w:p w14:paraId="686DC5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표준시방서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63A3D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5956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14.&gt;</w:t>
      </w:r>
    </w:p>
    <w:p w14:paraId="6547BB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14.&gt;</w:t>
      </w:r>
    </w:p>
    <w:p w14:paraId="0BE9F6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B1EC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7FE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국가건설기준센터를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475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국가건설기준센터는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1504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315EBC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</w:p>
    <w:p w14:paraId="1A78F0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2CBB76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</w:p>
    <w:p w14:paraId="2EAD32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건설기준에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45767D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제도ㆍ정책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6DB51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583D60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A195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국가건설기준센터의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B74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국가건설기준센터의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B1C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국가건설기준센터의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지급범위ㆍ사용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88E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14.]</w:t>
      </w:r>
    </w:p>
    <w:p w14:paraId="64218C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2A89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표준품셈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DE21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239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8ED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902A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안전성ㆍ경제성을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현장여건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B27F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38A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379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553DCB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897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시행과정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경제적ㆍ능률적으로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계획ㆍ조사ㆍ설계ㆍ시공ㆍ감리ㆍ유지ㆍ관리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2018. 12. 31.&gt;</w:t>
      </w:r>
    </w:p>
    <w:p w14:paraId="64BF4F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B1A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044C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타당성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719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2019. 4. 30., 2021. 3. 16.&gt;</w:t>
      </w:r>
    </w:p>
    <w:p w14:paraId="3F6561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2F584F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2019. 4. 30., 2021. 3. 16.&gt;</w:t>
      </w:r>
    </w:p>
    <w:p w14:paraId="6A01AD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2019. 4. 30., 2021. 3. 16.&gt;</w:t>
      </w:r>
    </w:p>
    <w:p w14:paraId="5D6D96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수요예측과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503D51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6FE1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6E3553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ED334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2020. 10. 20., 2021. 3. 16.&gt;</w:t>
      </w:r>
    </w:p>
    <w:p w14:paraId="57891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2019. 4. 30.&gt;</w:t>
      </w:r>
    </w:p>
    <w:p w14:paraId="408C5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64165A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시공상세도면</w:t>
      </w:r>
    </w:p>
    <w:p w14:paraId="48AC9C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가설구조물을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2018. 8. 14., 2019. 4. 30., 2021. 3. 16.&gt;</w:t>
      </w:r>
    </w:p>
    <w:p w14:paraId="21096E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D47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CF8D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건설공사감독자의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E2B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공사감독자는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C70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F8A5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「건축사법」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건축설계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2021. 3. 16.&gt;</w:t>
      </w:r>
    </w:p>
    <w:p w14:paraId="51E3AD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715D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F0C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35FB70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0A2940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BAC50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4C8658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890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우수건설엔지니어링사업자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우수건설엔지니어링사업자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우수건설기술인을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2018. 12. 31., 2019. 4. 30., 2021. 3. 16.&gt;</w:t>
      </w:r>
    </w:p>
    <w:p w14:paraId="52BFBE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우수건설기술인을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20EEB3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2018. 12. 31., 2019. 4. 30., 2021. 3. 16.&gt;</w:t>
      </w:r>
    </w:p>
    <w:p w14:paraId="006F3D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A682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F437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우수건설엔지니어링사업자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우수건설사업자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1096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등록취소ㆍ영업정지ㆍ과징금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666A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우수건설기술인의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16.&gt;</w:t>
      </w:r>
    </w:p>
    <w:p w14:paraId="0F1620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30., 2021. 3. 16.]</w:t>
      </w:r>
    </w:p>
    <w:p w14:paraId="5EE978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CD75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조사ㆍ분석하여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사후평가서를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18B5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사후평가서의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사후평가위원회를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7DC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사후평가위원회에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사후평가서에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DC5E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CFE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사후평가서가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3A46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사후평가위원회의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B94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34EF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사후평가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CDC9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확인ㆍ점검</w:t>
      </w:r>
    </w:p>
    <w:p w14:paraId="24C45D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축적ㆍ분석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1C4693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사후평가의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기준ㆍ절차ㆍ평가기법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5A96E5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사후평가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교육ㆍ훈련ㆍ기술교류ㆍ국제협력</w:t>
      </w:r>
    </w:p>
    <w:p w14:paraId="69EAA8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5611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554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7E7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전문관리기관의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지급범위ㆍ사용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299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26.]</w:t>
      </w:r>
    </w:p>
    <w:p w14:paraId="2FB7B1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CA0F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C283D5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EC5CD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건축설계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「건축사법」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056F6F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</w:p>
    <w:p w14:paraId="1F13DC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57EBFF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건축사사무소개설자를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C556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</w:p>
    <w:p w14:paraId="14962E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093DD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653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벌점의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28D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1CC1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건설공사현장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2018. 12. 31., 2019. 8. 27.&gt;</w:t>
      </w:r>
    </w:p>
    <w:p w14:paraId="694940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3A3A45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27.&gt;</w:t>
      </w:r>
    </w:p>
    <w:p w14:paraId="689A9B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8. 27.&gt;</w:t>
      </w:r>
    </w:p>
    <w:p w14:paraId="0E3CF8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8. 27.&gt;</w:t>
      </w:r>
    </w:p>
    <w:p w14:paraId="5420DD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6F2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품질시험계획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품질시험계획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품질시험계획의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5024A0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2019. 4. 30.&gt;</w:t>
      </w:r>
    </w:p>
    <w:p w14:paraId="283AE4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7658C8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2024. 1. 9.&gt;</w:t>
      </w:r>
    </w:p>
    <w:p w14:paraId="470E51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품질관리계획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0B4803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BF78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6F3D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D49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1683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건설자재ㆍ부재의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건설자재ㆍ부재를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자재공급원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69C2D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발주청</w:t>
      </w:r>
    </w:p>
    <w:p w14:paraId="721938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</w:t>
      </w:r>
    </w:p>
    <w:p w14:paraId="4C89FD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공사감리자</w:t>
      </w:r>
    </w:p>
    <w:p w14:paraId="64D229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</w:p>
    <w:p w14:paraId="6D90D9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자재공급원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68FC42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레디믹스트콘크리트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시멘트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골재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굳지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콘크리트를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아스팔트콘크리트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2019. 4. 30., 2024. 1. 9.&gt;</w:t>
      </w:r>
    </w:p>
    <w:p w14:paraId="308F20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「산업표준화법」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</w:t>
      </w:r>
    </w:p>
    <w:p w14:paraId="7DEA5A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</w:t>
      </w:r>
    </w:p>
    <w:p w14:paraId="22A093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레디믹스트콘크리트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레디믹스트콘크리트를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2024. 1. 9.&gt;</w:t>
      </w:r>
    </w:p>
    <w:p w14:paraId="053F3D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2024. 1. 9.&gt;</w:t>
      </w:r>
    </w:p>
    <w:p w14:paraId="6615D3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FC1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철강구조물공장의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공장인증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철강구조물을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철강구조물의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제작공장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철강구조물공장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공장인증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4DF2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철강구조물공장의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594ADC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27F4FC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철강구조물공장을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철강구조물공장운영자등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철강구조물공장운영자등은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7C8AB2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6FE7FD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0677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공장인증의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철강구조물공장이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공장인증을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29.&gt;</w:t>
      </w:r>
    </w:p>
    <w:p w14:paraId="3D2CA8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55FA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7401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철강구조물이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5871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9C7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16F6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국립ㆍ공립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시험ㆍ검사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종합정보망을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16., 2024. 1. 9.&gt;</w:t>
      </w:r>
    </w:p>
    <w:p w14:paraId="2F0264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2019. 4. 30., 2021. 3. 16.&gt;</w:t>
      </w:r>
    </w:p>
    <w:p w14:paraId="09D757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2024. 1. 9.&gt;</w:t>
      </w:r>
    </w:p>
    <w:p w14:paraId="254495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8. 9., 2019. 4. 30., 2021. 3. 16.&gt;</w:t>
      </w:r>
    </w:p>
    <w:p w14:paraId="5332C9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29., 2017. 8. 9., 2024. 1. 9.&gt;</w:t>
      </w:r>
    </w:p>
    <w:p w14:paraId="5E7028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E0AF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갖추었는지와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조사ㆍ평가하기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39BD63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FC2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3EC4CF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429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60976C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29.&gt;</w:t>
      </w:r>
    </w:p>
    <w:p w14:paraId="2C332C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2FF0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4. 30., 2020. 6. 9.&gt;</w:t>
      </w:r>
    </w:p>
    <w:p w14:paraId="4426B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1C0DC2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56F20B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1EBB0C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08EB4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안전점검의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代價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2018. 12. 31., 2020. 6. 9.&gt;</w:t>
      </w:r>
    </w:p>
    <w:p w14:paraId="440CCF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건설사업자나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종합보고서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3A8FFB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40BE93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A406C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448AE8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동바리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거푸집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관계전문가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2018. 12. 31., 2019. 4. 30.&gt;</w:t>
      </w:r>
    </w:p>
    <w:p w14:paraId="1FF835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관계전문가는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2018. 12. 31.&gt;</w:t>
      </w:r>
    </w:p>
    <w:p w14:paraId="103682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안전관리체계와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31., 2019. 4. 30., 2021. 3. 16.&gt;</w:t>
      </w:r>
    </w:p>
    <w:p w14:paraId="164B6C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957A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0F94BC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5808A7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⑭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31.&gt;</w:t>
      </w:r>
    </w:p>
    <w:p w14:paraId="5F19FE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⑮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종합정보망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정보망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31.&gt;</w:t>
      </w:r>
    </w:p>
    <w:p w14:paraId="0334E4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&lt;16&gt;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31.&gt;</w:t>
      </w:r>
    </w:p>
    <w:p w14:paraId="1F3DA4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&lt;17&gt; </w:t>
      </w:r>
      <w:r>
        <w:rPr>
          <w:rFonts w:ascii="HYSMyeongJo-Medium" w:hAnsi="HYSMyeongJo-Medium" w:cs="HYSMyeongJo-Medium"/>
          <w:sz w:val="20"/>
          <w:szCs w:val="20"/>
        </w:rPr>
        <w:t>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31.&gt;</w:t>
      </w:r>
    </w:p>
    <w:p w14:paraId="1AEE83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&lt;18&gt; </w:t>
      </w:r>
      <w:r>
        <w:rPr>
          <w:rFonts w:ascii="HYSMyeongJo-Medium" w:hAnsi="HYSMyeongJo-Medium" w:cs="HYSMyeongJo-Medium"/>
          <w:sz w:val="20"/>
          <w:szCs w:val="20"/>
        </w:rPr>
        <w:t>발주청은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4B2598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5B5B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소규모안전관리계획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소규모안전관리계획을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CB7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소규모안전관리계획을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8F8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소규모안전관리계획을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소규모안전관리계획의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제출ㆍ승인의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37C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3AC1DF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B25E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보조ㆍ지원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무선안전장비와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융ㆍ복합건설기술을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안전장비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안전관리시스템의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보조ㆍ지원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EFE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79F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B0AA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8B21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916D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보조ㆍ지원을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10F9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보조ㆍ지원을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871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보조ㆍ지원의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4E6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1ACC02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581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B513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A54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39E0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12600A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안전총괄책임자</w:t>
      </w:r>
    </w:p>
    <w:p w14:paraId="097141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안전관리책임자</w:t>
      </w:r>
    </w:p>
    <w:p w14:paraId="58D83D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안전관리담당자</w:t>
      </w:r>
    </w:p>
    <w:p w14:paraId="7AA9F1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受給人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下受給人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</w:p>
    <w:p w14:paraId="64AAA7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82E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43C7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공사작업자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30.&gt;</w:t>
      </w:r>
    </w:p>
    <w:p w14:paraId="1A5AF9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D63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7312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일요일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보수ㆍ보강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일요일에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일요일에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A0B3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020557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15B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조화되게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개발ㆍ보급하고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1BF9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재활용</w:t>
      </w:r>
    </w:p>
    <w:p w14:paraId="313E88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46FDCB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환경친화적인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</w:p>
    <w:p w14:paraId="116D30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30.&gt;</w:t>
      </w:r>
    </w:p>
    <w:p w14:paraId="24F6DF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환경관리비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7CB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환경관리비의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FFF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ECBC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사고조사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18.&gt;</w:t>
      </w:r>
    </w:p>
    <w:p w14:paraId="0108CF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31.&gt;</w:t>
      </w:r>
    </w:p>
    <w:p w14:paraId="49FCCB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사고발생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21589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사고발생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</w:p>
    <w:p w14:paraId="0F3910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조치사항</w:t>
      </w:r>
    </w:p>
    <w:p w14:paraId="1B49FD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조치계획</w:t>
      </w:r>
    </w:p>
    <w:p w14:paraId="00896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중대건설현장사고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12. 31.&gt;</w:t>
      </w:r>
    </w:p>
    <w:p w14:paraId="3230D9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18.&gt;</w:t>
      </w:r>
    </w:p>
    <w:p w14:paraId="170415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건설사고조사위원회로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중대건설현장사고의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18.&gt;</w:t>
      </w:r>
    </w:p>
    <w:p w14:paraId="12B8C6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중대건설현장사고의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18.&gt;</w:t>
      </w:r>
    </w:p>
    <w:p w14:paraId="55A0D7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18.]</w:t>
      </w:r>
    </w:p>
    <w:p w14:paraId="16890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83B4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건설사고조사위원회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발주청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중대건설현장사고의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건설사고조사위원회를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72A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건설사고조사위원회는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중대건설현장사고의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C51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인ㆍ허가기관의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건설사고조사위원회의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936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건설사고조사위원회의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C24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건설사고조사위원회의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826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63005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2D11081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6FFEDA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건설엔지니어링사업자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40908FEB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EDEF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복리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371C4B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2019. 4. 30., 2021. 3. 16.&gt;</w:t>
      </w:r>
    </w:p>
    <w:p w14:paraId="538FD7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3833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1042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C7A9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6A4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1A6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72F6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035C21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879C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6D7AFF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A615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881C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C0AF7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</w:t>
      </w:r>
    </w:p>
    <w:p w14:paraId="1318AF9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1601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283953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308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1C3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548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21C0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EB74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7BE58B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3015EC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541D55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개선ㆍ향상과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46588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630C7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586228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8BAAC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C6A07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공제조합은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2F0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1F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A1C4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E43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229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D07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89A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유동성비율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지급여력비율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F3388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5C3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6406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5B38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</w:p>
    <w:p w14:paraId="2383BC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E239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이익배당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4D572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대위변제금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3B8B3E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67E68B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보증수수료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127BE4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35E83B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293634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1F95B1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CD14C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7E9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100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1738E5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C889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4680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B0C22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B1415C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951A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1F29C0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C766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BE59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72C3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B8F6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E658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CE2A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주택건설등록업자에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4. 30.&gt;</w:t>
      </w:r>
    </w:p>
    <w:p w14:paraId="6A3B50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900D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693E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86E5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1FAF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89F5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F6A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호라목을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4F458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호가목ㆍ나목ㆍ라목은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CFECC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16.]</w:t>
      </w:r>
    </w:p>
    <w:p w14:paraId="25FE98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1C4C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건설사업관리의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盜用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14.&gt;</w:t>
      </w:r>
    </w:p>
    <w:p w14:paraId="5FAC7D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691F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A44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0C3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9D71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16B8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AA16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5. 18., 2017. 11. 28., 2018. 8. 14., 2020. 6. 9.&gt;</w:t>
      </w:r>
    </w:p>
    <w:p w14:paraId="0734D2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107B4D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656506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6FC838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</w:p>
    <w:p w14:paraId="6F267E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건설사고조사위원회의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32C762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262639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84337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21B6DC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22FD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하자담보책임기간까지의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터널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損壞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죽음에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7C6A1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4C6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B857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죽음에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0D5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470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FA64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1CFFF6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22AFC4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2462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30., 2021. 3. 16.&gt;</w:t>
      </w:r>
    </w:p>
    <w:p w14:paraId="2AD4F4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재시공ㆍ공사중지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BBCA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666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4D80C6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E65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7. 16., 2015. 1. 6., 2018. 12. 31., 2019. 4. 30., 2021. 3. 16., 2024. 1. 9.&gt;</w:t>
      </w:r>
    </w:p>
    <w:p w14:paraId="3A9C45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24D0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5767F9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</w:p>
    <w:p w14:paraId="4AEB3C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</w:p>
    <w:p w14:paraId="3D6AD7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철근콘크리트구조부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철골구조부</w:t>
      </w:r>
    </w:p>
    <w:p w14:paraId="46D34B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</w:t>
      </w:r>
    </w:p>
    <w:p w14:paraId="3304E1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교량의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교좌장치</w:t>
      </w:r>
    </w:p>
    <w:p w14:paraId="5D5BBB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터널의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복공부위</w:t>
      </w:r>
    </w:p>
    <w:p w14:paraId="23341F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여수로</w:t>
      </w:r>
    </w:p>
    <w:p w14:paraId="21ADEA9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구조체</w:t>
      </w:r>
    </w:p>
    <w:p w14:paraId="280E1F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31.&gt;</w:t>
      </w:r>
    </w:p>
    <w:p w14:paraId="40ED10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건설엔지니어링사업자</w:t>
      </w:r>
    </w:p>
    <w:p w14:paraId="61A02E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592064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건설자재ㆍ부재를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CBE3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레디믹스트콘크리트를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D29A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4C8E66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0DF335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465659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가설구조물이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관계전문가</w:t>
      </w:r>
    </w:p>
    <w:p w14:paraId="79C157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46FE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93D5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14., 2015. 5. 18., 2018. 8. 14., 2018. 12. 31., 2019. 4. 30., 2021. 3. 16.&gt;</w:t>
      </w:r>
    </w:p>
    <w:p w14:paraId="596EC4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776A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신기술사용협약에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3424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6216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F5271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E9C86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FBA7E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0996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353B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33B0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0754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4FF3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</w:t>
      </w:r>
    </w:p>
    <w:p w14:paraId="06455A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인ㆍ허가기관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건설사고조사위원회의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중대건설현장사고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BCCB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D7AB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835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27D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6E1E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7D830D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984D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E857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7308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2018. 12. 31., 2020. 6. 9.&gt;</w:t>
      </w:r>
    </w:p>
    <w:p w14:paraId="6C150A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2F00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273A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0122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A11D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F435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C47F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6DDE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환경관리비를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F14E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5. 18., 2018. 6. 12., 2018. 8. 14., 2018. 12. 31., 2019. 4. 30., 2020. 10. 20., 2021. 3. 16., 2024. 1. 9.&gt;</w:t>
      </w:r>
    </w:p>
    <w:p w14:paraId="5A4CED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</w:p>
    <w:p w14:paraId="544781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</w:p>
    <w:p w14:paraId="563B5D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7FBE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건설기술인</w:t>
      </w:r>
    </w:p>
    <w:p w14:paraId="45AD2F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083B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E64B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D9AD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EB86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A5F1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건설엔지니어링의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3901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F41F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645A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DE82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주택건설등록업자가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묵인한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</w:p>
    <w:p w14:paraId="4F35DF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CE1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1C09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A51F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7DB5A3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4B5C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2020. 6. 9., 2022. 6. 10.&gt;</w:t>
      </w:r>
    </w:p>
    <w:p w14:paraId="321EBA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5FD3498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7B98A1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F3E62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ED156C9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FFB371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7D07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A4947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1A2A1E82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E1227D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F4F7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7BECE1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DF4E86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&lt;435&gt;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7856D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&lt;436&gt;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866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산업통상부장관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0E6A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산업통상부장관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기획예산처장관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EB6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&lt;437&gt;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426CB44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F4DB1EE" w14:textId="77777777" w:rsidR="004D606D" w:rsidRDefault="004D606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4D606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049A" w14:textId="77777777" w:rsidR="004D606D" w:rsidRDefault="004D606D">
      <w:r>
        <w:separator/>
      </w:r>
    </w:p>
  </w:endnote>
  <w:endnote w:type="continuationSeparator" w:id="0">
    <w:p w14:paraId="1F414ECD" w14:textId="77777777" w:rsidR="004D606D" w:rsidRDefault="004D6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3AA079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75E62FE" w14:textId="65EEF9EA" w:rsidR="00000000" w:rsidRDefault="007D761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1C83435" wp14:editId="6D801693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088FBA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7EAA29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52CDB3" w14:textId="22D1232B" w:rsidR="00000000" w:rsidRDefault="007D761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887B311" wp14:editId="1B338710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D64FF" w14:textId="77777777" w:rsidR="004D606D" w:rsidRDefault="004D606D">
      <w:r>
        <w:separator/>
      </w:r>
    </w:p>
  </w:footnote>
  <w:footnote w:type="continuationSeparator" w:id="0">
    <w:p w14:paraId="400C3F44" w14:textId="77777777" w:rsidR="004D606D" w:rsidRDefault="004D6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295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건설기술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진흥법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16"/>
    <w:rsid w:val="002F5F8A"/>
    <w:rsid w:val="004D606D"/>
    <w:rsid w:val="007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DAAEC"/>
  <w14:defaultImageDpi w14:val="0"/>
  <w15:docId w15:val="{6CE8855C-7FE8-400F-8D2C-5E432637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9365</Words>
  <Characters>53383</Characters>
  <Application>Microsoft Office Word</Application>
  <DocSecurity>0</DocSecurity>
  <Lines>444</Lines>
  <Paragraphs>125</Paragraphs>
  <ScaleCrop>false</ScaleCrop>
  <Company/>
  <LinksUpToDate>false</LinksUpToDate>
  <CharactersWithSpaces>62623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2026-02-12T09:13:00Z</dcterms:created>
  <dcterms:modified xsi:type="dcterms:W3CDTF">2026-02-12T09:13:00Z</dcterms:modified>
</cp:coreProperties>
</file>