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F829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건설산업기본법</w:t>
      </w:r>
    </w:p>
    <w:p w14:paraId="569D1190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11.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8.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2B7A4E4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건설기술인배치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건설업종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044-201-3514, 3515</w:t>
      </w:r>
    </w:p>
    <w:p w14:paraId="3A3DA80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보증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실적신고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044-201-3616</w:t>
      </w:r>
    </w:p>
    <w:p w14:paraId="6A63EF4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공정건설지원과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하도급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044-201-3572</w:t>
      </w:r>
    </w:p>
    <w:p w14:paraId="16DF75B9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건설업등록관리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제재처분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044-201-4586</w:t>
      </w:r>
    </w:p>
    <w:p w14:paraId="15B40883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6B735F3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2D9D7323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56C0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유지관리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기술관리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27F1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26F14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7325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14., 2019. 4. 30., 2020. 6. 9., 2023. 8. 8.&gt;</w:t>
      </w:r>
    </w:p>
    <w:p w14:paraId="7E7780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건설산업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건설용역업을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7F43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3E3D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건설용역업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건설용역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C63C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산업설비공사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조경공사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환경시설공사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설치ㆍ유지ㆍ보수하는공사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부지조성공사를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기계설비나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2DC1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「전기공사업법」에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</w:p>
    <w:p w14:paraId="56933CD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「정보통신공사업법」에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</w:t>
      </w:r>
    </w:p>
    <w:p w14:paraId="699305E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「소방시설공사업법」에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</w:p>
    <w:p w14:paraId="48569FC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「국가유산수리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수리공사</w:t>
      </w:r>
    </w:p>
    <w:p w14:paraId="3E3B56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종합공사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F22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전문공사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1F2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 “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BC7E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 “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4D36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9. “</w:t>
      </w:r>
      <w:r>
        <w:rPr>
          <w:rFonts w:ascii="HYSMyeongJo-Medium" w:hAnsi="HYSMyeongJo-Medium" w:cs="HYSMyeongJo-Medium"/>
          <w:sz w:val="20"/>
          <w:szCs w:val="20"/>
        </w:rPr>
        <w:t>시공책임형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아울러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4336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10. “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8F3F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11. “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원도급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7261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12. “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1E3F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13. “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6C5A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14. “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D602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15. “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가졌다고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271E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DC83D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F3FC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기본이념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유지관리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발전시킴으로써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생활안전에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기본이념으로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1A75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E1552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07A0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건설용역업에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6.&gt;</w:t>
      </w:r>
    </w:p>
    <w:p w14:paraId="069F49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7C545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16F9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학력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A7123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163B2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30.]</w:t>
      </w:r>
    </w:p>
    <w:p w14:paraId="18B5C3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2951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건설산업진흥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C1576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6705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건설산업진흥시책의기본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515ABB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</w:p>
    <w:p w14:paraId="20D6E6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F4DED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안전ㆍ환경보전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확보대책</w:t>
      </w:r>
    </w:p>
    <w:p w14:paraId="1B9EB1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중소건설용역업의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육성대책</w:t>
      </w:r>
    </w:p>
    <w:p w14:paraId="321065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1278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1B7DF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600FD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FAB4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건설자재의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자본금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52E2B5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5E59C1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27.&gt;</w:t>
      </w:r>
    </w:p>
    <w:p w14:paraId="3468AD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D3AC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「근로기준법」에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872D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設計圖書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시방서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示方書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EDE0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BA96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A1CD1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B0A462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599F3CC2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EAD3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C9DD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4D75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49FC7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B148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C45BB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A4090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FB84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2. 3.&gt;</w:t>
      </w:r>
    </w:p>
    <w:p w14:paraId="112691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FA3C2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5F07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0A82C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事項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EB3A9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잃어버리거나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D7362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E9BFB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14F9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윤리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5CBFB7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41FE62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21E6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11.]</w:t>
      </w:r>
    </w:p>
    <w:p w14:paraId="4A97C9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0FB3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7471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</w:p>
    <w:p w14:paraId="2B291B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30A74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</w:p>
    <w:p w14:paraId="23235C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8EBE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653AB0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841D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표시ㆍ광고의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광고물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표시ㆍ광고하거나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오인될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표시ㆍ광고를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4270BC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A0C55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63E5F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DCD3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5. 17.&gt;</w:t>
      </w:r>
    </w:p>
    <w:p w14:paraId="6FA679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7E93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24., 2012. 6. 1., 2014. 5. 14., 2017. 3. 21.&gt;</w:t>
      </w:r>
    </w:p>
    <w:p w14:paraId="72E9D2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45EA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0834F0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FD19E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D794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59738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7. 27.&gt;</w:t>
      </w:r>
    </w:p>
    <w:p w14:paraId="24B2B45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BDA9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50F09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EA30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64F8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11. 8.&gt;</w:t>
      </w:r>
    </w:p>
    <w:p w14:paraId="2FB05D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24., 2013. 3. 23.&gt;</w:t>
      </w:r>
    </w:p>
    <w:p w14:paraId="1C083F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4. 15., 2011. 5. 24.]</w:t>
      </w:r>
    </w:p>
    <w:p w14:paraId="038A1A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2891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받은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포괄승계인은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035AEB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5214CD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030DFA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4A444B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391120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0E40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AD858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CA0A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4. 15.&gt;</w:t>
      </w:r>
    </w:p>
    <w:p w14:paraId="5A1095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419D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2023. 12. 29.&gt;</w:t>
      </w:r>
    </w:p>
    <w:p w14:paraId="754585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1706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59AE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하자책임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8B78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공사예정금액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원도급받는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9D6F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BFE2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6217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공사품질이나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난이도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210E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3B81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입찰계약의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등록마감일까지를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61D175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9C7E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7DA95E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2027.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</w:p>
    <w:p w14:paraId="658FBA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19865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(2023. 12. 29.)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단서의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5E8D6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6BA8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1., 2013. 3. 23., 2019. 4. 30.&gt;</w:t>
      </w:r>
    </w:p>
    <w:p w14:paraId="1D30C6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3D49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3550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건설업양도신고를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54DE5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586A88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0A0AA7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55C1D7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87119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DA0B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8F7B4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61D335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B3EF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0A41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</w:p>
    <w:p w14:paraId="1C9027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하자담보책임기간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</w:p>
    <w:p w14:paraId="61574D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3BF1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FB49B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CF82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39BC55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17E6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「행정소송법」에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ED1C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77CAC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E199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DBE82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0ADE8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AB540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7BB5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알선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빌려주어서는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52E725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2019. 4. 30.&gt;</w:t>
      </w:r>
    </w:p>
    <w:p w14:paraId="088900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21.&gt;</w:t>
      </w:r>
    </w:p>
    <w:p w14:paraId="0AEAE0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共謀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2019. 4. 30.&gt;</w:t>
      </w:r>
    </w:p>
    <w:p w14:paraId="6FBC4C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5D00A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21.]</w:t>
      </w:r>
    </w:p>
    <w:p w14:paraId="39341E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8C6C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국가기술자격증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국가기술자격증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건설기술경력증을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빌리거나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빌려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693C0E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29.]</w:t>
      </w:r>
    </w:p>
    <w:p w14:paraId="3FF4D5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ABBCD7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0D785794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C489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DED1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주고받아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0B80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건설공사표준하도급계약서를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표준계약서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413DDC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8. 6., 2019. 4. 30.&gt;</w:t>
      </w:r>
    </w:p>
    <w:p w14:paraId="7D534E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2020. 6. 9.&gt;</w:t>
      </w:r>
    </w:p>
    <w:p w14:paraId="000571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경제상황의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떠넘기는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E576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떠넘기는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EF74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떠넘기는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43BA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49B3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계약불이행에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8671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B5FB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2016. 2. 3., 2019. 4. 30.&gt;</w:t>
      </w:r>
    </w:p>
    <w:p w14:paraId="7472DE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「국민연금법」에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건강보험료</w:t>
      </w:r>
      <w:r>
        <w:rPr>
          <w:rFonts w:ascii="HYSMyeongJo-Medium" w:hAnsi="HYSMyeongJo-Medium" w:cs="HYSMyeongJo-Medium"/>
          <w:sz w:val="20"/>
          <w:szCs w:val="20"/>
        </w:rPr>
        <w:t xml:space="preserve">,  </w:t>
      </w:r>
      <w:r>
        <w:rPr>
          <w:rFonts w:ascii="HYSMyeongJo-Medium" w:hAnsi="HYSMyeongJo-Medium" w:cs="HYSMyeongJo-Medium"/>
          <w:sz w:val="20"/>
          <w:szCs w:val="20"/>
        </w:rPr>
        <w:t>「노인장기요양보험법」에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노인장기요양보험료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2019. 4. 30.&gt;</w:t>
      </w:r>
    </w:p>
    <w:p w14:paraId="75C9AC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30.&gt;</w:t>
      </w:r>
    </w:p>
    <w:p w14:paraId="54E196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6D4AF3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5DBD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공사대금지급의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26.&gt;</w:t>
      </w:r>
    </w:p>
    <w:p w14:paraId="7A40D3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240D4B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2D14B6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0EBA59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1E0453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27035C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08B9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CD38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否認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FE76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0E1B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하도급계약의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4102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0B65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4421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3.]</w:t>
      </w:r>
    </w:p>
    <w:p w14:paraId="79CDA8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C3DD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시공능력의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자본금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안전ㆍ환경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24., 2013. 3. 23., 2019. 4. 30.&gt;</w:t>
      </w:r>
    </w:p>
    <w:p w14:paraId="321FF6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4. 15.&gt;</w:t>
      </w:r>
    </w:p>
    <w:p w14:paraId="0F39E8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24., 2013. 3. 23., 2019. 4. 30.&gt;</w:t>
      </w:r>
    </w:p>
    <w:p w14:paraId="3BAABC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201A98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24., 2013. 3. 23., 2020. 4. 7.&gt;</w:t>
      </w:r>
    </w:p>
    <w:p w14:paraId="375993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2770B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139B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건설사업관리능력의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72F95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79912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66A76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D44A8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F9EA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건설산업정보의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행정제재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30., 2020. 6. 9.&gt;</w:t>
      </w:r>
    </w:p>
    <w:p w14:paraId="57A981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6. 9.&gt;</w:t>
      </w:r>
    </w:p>
    <w:p w14:paraId="1CD6A2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118ED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건설사업관리자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생산업자ㆍ공급업자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공제ㆍ보험ㆍ보증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646577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B3BA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10074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8C89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계획ㆍ관리ㆍ조정의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시공역량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시공기술상의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현지여건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2019. 4. 30.&gt;</w:t>
      </w:r>
    </w:p>
    <w:p w14:paraId="2F7A34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30.&gt;</w:t>
      </w:r>
    </w:p>
    <w:p w14:paraId="7E37C5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8D7C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종시설물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종시설물에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17.&gt;</w:t>
      </w:r>
    </w:p>
    <w:p w14:paraId="1AEC0D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18.&gt;</w:t>
      </w:r>
    </w:p>
    <w:p w14:paraId="6CD01E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37BD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635D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발생건수등이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03BB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437B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18., 2019. 4. 30.&gt;</w:t>
      </w:r>
    </w:p>
    <w:p w14:paraId="30DBE5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F1148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12BE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전문지식과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2DB6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건설사업관리자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고속철도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발전소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플랜트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건축사ㆍ기술사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33C9CC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건설사업관리자는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428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건설사업관리자는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조언하여서는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37BDB2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건설사업관리자는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293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건설사업관리자의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건설사업관리자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435B0A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시공책임형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B597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시공책임형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4F7429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66623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6404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견적기간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경쟁계약으로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23172F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B7929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4AA1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완공일과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11., 2020. 6. 9., 2024. 1. 9.&gt;</w:t>
      </w:r>
    </w:p>
    <w:p w14:paraId="0416E0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벽돌쌓기식구조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철근콘크리트구조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철골구조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철골철근콘크리트구조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구조내력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構造耐力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7CA2A5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06BE40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9.&gt;</w:t>
      </w:r>
    </w:p>
    <w:p w14:paraId="4BB7F7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기준미달로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92F0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257A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내구연한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耐久年限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구조내력을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D559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671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11.&gt;</w:t>
      </w:r>
    </w:p>
    <w:p w14:paraId="22E775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14., 2015. 8. 11., 2021. 12. 7., 2024. 1. 9.&gt;</w:t>
      </w:r>
    </w:p>
    <w:p w14:paraId="24935C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4600C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14.]</w:t>
      </w:r>
    </w:p>
    <w:p w14:paraId="33DE54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4A1A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산출내역서에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2019. 4. 30.&gt;</w:t>
      </w:r>
    </w:p>
    <w:p w14:paraId="7CD68D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직접시공계획을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3., 2019. 4. 30.&gt;</w:t>
      </w:r>
    </w:p>
    <w:p w14:paraId="4E0F03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직접시공계획을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직접시공계획에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30F9C5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직접시공계획을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21.&gt;</w:t>
      </w:r>
    </w:p>
    <w:p w14:paraId="792C6E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21.&gt;</w:t>
      </w:r>
    </w:p>
    <w:p w14:paraId="38A348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6B1A65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AB44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3B8041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30.&gt;</w:t>
      </w:r>
    </w:p>
    <w:p w14:paraId="426CA3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BC6C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9000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2018. 12. 31., 2019. 4. 30.&gt;</w:t>
      </w:r>
    </w:p>
    <w:p w14:paraId="068140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공사품질이나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780EB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DE6E7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3FC50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76B7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30.&gt;</w:t>
      </w:r>
    </w:p>
    <w:p w14:paraId="2D79AC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30.&gt;</w:t>
      </w:r>
    </w:p>
    <w:p w14:paraId="2FEBC6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1., 2018. 12. 31., 2019. 4. 30.&gt;</w:t>
      </w:r>
    </w:p>
    <w:p w14:paraId="0331DF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488C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3F79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318AC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AA45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3A65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51B3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50E8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1F834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1493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공공건설공사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7. 27.&gt;</w:t>
      </w:r>
    </w:p>
    <w:p w14:paraId="225C9F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6EDE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52D5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체불사업주로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DE7C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발생건수등이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4C574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사망재해자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</w:p>
    <w:p w14:paraId="67BC0F9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평균재해율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</w:p>
    <w:p w14:paraId="34AFB9F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사망만인율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사망재해자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만명당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사망재해자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사망만인율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</w:p>
    <w:p w14:paraId="547D76C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</w:p>
    <w:p w14:paraId="6C4329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「외국인근로자의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특례고용가능확인을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9EF8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변경허가ㆍ추가허가를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BC53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4BCAED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건설산업종합정보망을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05D7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건설산업종합정보망을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522797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53F71C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공공건설공사의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1FF2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6A205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18.]</w:t>
      </w:r>
    </w:p>
    <w:p w14:paraId="50C904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C9E1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&lt;2004. 12. 31.&gt;</w:t>
      </w:r>
    </w:p>
    <w:p w14:paraId="3DDABC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790F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53B7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하도급계약내용의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AFBC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26.&gt;</w:t>
      </w:r>
    </w:p>
    <w:p w14:paraId="6CDDF7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5D5A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하도급계약내용의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하도급계약심사위원회를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550B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26.&gt;</w:t>
      </w:r>
    </w:p>
    <w:p w14:paraId="7BB578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BCC59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9B12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하도급계획의제출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선정방식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3., 2019. 4. 30.&gt;</w:t>
      </w:r>
    </w:p>
    <w:p w14:paraId="7D311C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601113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A2AC1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5BDB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5000C1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공사명</w:t>
      </w:r>
    </w:p>
    <w:p w14:paraId="4815AD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낙찰률</w:t>
      </w:r>
    </w:p>
    <w:p w14:paraId="029DB9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DA7B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B008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하도급공종</w:t>
      </w:r>
    </w:p>
    <w:p w14:paraId="6345F8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하도급률</w:t>
      </w:r>
    </w:p>
    <w:p w14:paraId="0E5ECF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경쟁계약으로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30.&gt;</w:t>
      </w:r>
    </w:p>
    <w:p w14:paraId="6649BF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하도급부분에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물량내역서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예정가격이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기초금액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</w:p>
    <w:p w14:paraId="364299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하도급부분에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물량내역서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</w:p>
    <w:p w14:paraId="34193D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4759F8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14.]</w:t>
      </w:r>
    </w:p>
    <w:p w14:paraId="619670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6376B8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9FF4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하수급인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7934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DC6B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0E0763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제작납품업자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건설기계대여업자에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제작납품업자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제작납품업자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제작납품업자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제작납품업자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제작납품업자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5. 14., 2018. 12. 18., 2019. 4. 30., 2020. 4. 7.&gt;</w:t>
      </w:r>
    </w:p>
    <w:p w14:paraId="4C9059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8BCDF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CE06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하수급인의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DF0B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9BD56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9FF4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기성금을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기성금을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어음만기일을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720C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준공금을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</w:p>
    <w:p w14:paraId="006444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기성금을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1A07C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4D35C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A224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1., 2021. 7. 27.&gt;</w:t>
      </w:r>
    </w:p>
    <w:p w14:paraId="764D18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5. 14.&gt;</w:t>
      </w:r>
    </w:p>
    <w:p w14:paraId="06B1DF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CFC5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6DE6A1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기성금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18.&gt;</w:t>
      </w:r>
    </w:p>
    <w:p w14:paraId="43BC59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소규모공사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선급금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기성금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선지급금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자재ㆍ장비대금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건설기계대여업자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청구ㆍ지급의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18., 2021. 7. 27.&gt;</w:t>
      </w:r>
    </w:p>
    <w:p w14:paraId="2BB689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4D68D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018A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지급보증서를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이행보증서의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37C5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A93A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428A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추가ㆍ변경공사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D075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11.]</w:t>
      </w:r>
    </w:p>
    <w:p w14:paraId="40278D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6E30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64901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CDCC9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2E066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B7B5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BA7F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12. 18.&gt;</w:t>
      </w:r>
    </w:p>
    <w:p w14:paraId="6AAA40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2014. 5. 14.&gt;</w:t>
      </w:r>
    </w:p>
    <w:p w14:paraId="2076F3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발주자ㆍ수급인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69C0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0571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DA3A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0AB6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186A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A876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130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0C46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05FC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B27B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C3ABD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48EF7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B8AC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늘려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늘려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늘려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C573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E2D7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C80C2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A276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추가ㆍ변경공사에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산출내역에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추가ㆍ변경공사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추가ㆍ변경공사의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추가ㆍ변경공사와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A7C7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9AF8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11.]</w:t>
      </w:r>
    </w:p>
    <w:p w14:paraId="7C3AD2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B71A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기성부분의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1.&gt;</w:t>
      </w:r>
    </w:p>
    <w:p w14:paraId="469014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7F3E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C9671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7D3B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자재구입처의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강요하여서는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10. 20.&gt;</w:t>
      </w:r>
    </w:p>
    <w:p w14:paraId="595018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1., 2015. 8. 11.&gt;</w:t>
      </w:r>
    </w:p>
    <w:p w14:paraId="70D537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14., 2018. 12. 31., 2019. 4. 30.&gt;</w:t>
      </w:r>
    </w:p>
    <w:p w14:paraId="3EAF18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29.]</w:t>
      </w:r>
    </w:p>
    <w:p w14:paraId="5E3B0C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54EF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발주자ㆍ수급인ㆍ하수급인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3.&gt;</w:t>
      </w:r>
    </w:p>
    <w:p w14:paraId="477A73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BA01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E4E0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09400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EF12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보복조치의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수주기회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受注機會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불이익행위등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9975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84C2C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</w:t>
      </w:r>
    </w:p>
    <w:p w14:paraId="6D59DC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불이익행위등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제작납품업자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불이익행위등에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제작납품업자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2020. 4. 7.&gt;</w:t>
      </w:r>
    </w:p>
    <w:p w14:paraId="2B6A59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3.]</w:t>
      </w:r>
    </w:p>
    <w:p w14:paraId="29E63F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10A9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「하도급거래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4F35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BE9E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D953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6CA4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E1AF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1E4F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공정건설지원센터로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E93D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3B2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22A6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3.]</w:t>
      </w:r>
    </w:p>
    <w:p w14:paraId="614BF6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3DC89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기술관리</w:t>
      </w:r>
    </w:p>
    <w:p w14:paraId="6F4585D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92BCD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4. 15.&gt;</w:t>
      </w:r>
    </w:p>
    <w:p w14:paraId="006D72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BD55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2018. 8. 14., 2019. 4. 30.&gt;</w:t>
      </w:r>
    </w:p>
    <w:p w14:paraId="577AAF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14.&gt;</w:t>
      </w:r>
    </w:p>
    <w:p w14:paraId="189BEC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14.&gt;</w:t>
      </w:r>
    </w:p>
    <w:p w14:paraId="30D514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98156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14.]</w:t>
      </w:r>
    </w:p>
    <w:p w14:paraId="71CE6C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2C78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대수선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大修繕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축산업용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4., 2016. 2. 3., 2017. 12. 26., 2019. 4. 30.&gt;</w:t>
      </w:r>
    </w:p>
    <w:p w14:paraId="2016A0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1F13B5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15B1A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</w:p>
    <w:p w14:paraId="254E20A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다중주택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다가구주택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47623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병원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6A9081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26.&gt;</w:t>
      </w:r>
    </w:p>
    <w:p w14:paraId="44B751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26.&gt;</w:t>
      </w:r>
    </w:p>
    <w:p w14:paraId="47AFBC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2024. 2. 27.&gt;</w:t>
      </w:r>
    </w:p>
    <w:p w14:paraId="3BD4A5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</w:t>
      </w:r>
    </w:p>
    <w:p w14:paraId="67E7CF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도시공원에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</w:p>
    <w:p w14:paraId="4302F6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「자연공원법」에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자연공원에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</w:p>
    <w:p w14:paraId="63B8F1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「관광진흥법」에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테마파크시설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</w:p>
    <w:p w14:paraId="49079F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48C94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19EF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게시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5E0C97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3. 21., 2019. 4. 30.&gt;</w:t>
      </w:r>
    </w:p>
    <w:p w14:paraId="242EA9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計上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2CA4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4B287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003D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4. 15.&gt;</w:t>
      </w:r>
    </w:p>
    <w:p w14:paraId="54537A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7FC6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3E006F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求償權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31C1B0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A2D0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343C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9F84E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30.]</w:t>
      </w:r>
    </w:p>
    <w:p w14:paraId="35E74F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D25571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경영합리화와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중소건설사업자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71247DF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01ED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경영합리화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도급질서의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경영합리화와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04F8E0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ADB16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F0BF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중소건설사업자에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중소건설사업자에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2BF385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386505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67DA4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30.]</w:t>
      </w:r>
    </w:p>
    <w:p w14:paraId="6D0FF7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8E9A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중소건설사업자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중소건설사업자를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참여기회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31C6A7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중소건설사업자를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2D1E69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2BDBF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30.]</w:t>
      </w:r>
    </w:p>
    <w:p w14:paraId="446399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046B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유지ㆍ발전하도록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공동도급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10ABD0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2A6FC9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1D977C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</w:p>
    <w:p w14:paraId="579FB2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</w:p>
    <w:p w14:paraId="248D4A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B72EC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62D78C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3E0C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1843A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30.]</w:t>
      </w:r>
    </w:p>
    <w:p w14:paraId="68BE26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D4C4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처우개선을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복지증진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건설근로자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고용평가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시공능력평가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3A8005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가족친화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사내근로복지기금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5C6A73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7ACB44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18.]</w:t>
      </w:r>
    </w:p>
    <w:p w14:paraId="630F0F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CBF2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하도급의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성실시공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30., 2020. 6. 9.&gt;</w:t>
      </w:r>
    </w:p>
    <w:p w14:paraId="521152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전문경영진단기관으로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재무관리상태를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17., 2012. 6. 1., 2013. 3. 23., 2019. 4. 30.&gt;</w:t>
      </w:r>
    </w:p>
    <w:p w14:paraId="7D9250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362C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476D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5. 22., 2016. 2. 3., 2019. 4. 30., 2021. 3. 16.&gt;</w:t>
      </w:r>
    </w:p>
    <w:p w14:paraId="3D397D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1A32A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99B7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328C9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3., 2019. 4. 30.&gt;</w:t>
      </w:r>
    </w:p>
    <w:p w14:paraId="2EBCC4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AD154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30.]</w:t>
      </w:r>
    </w:p>
    <w:p w14:paraId="6B9AC2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31A1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기술능력에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1CCE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2E3249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47D2BC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106C6C63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86CF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10D840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2140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BCFA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DE61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4145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62335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C01C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28075C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D8775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3D2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D8CE2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E6D7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D7C6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1AF97B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0098D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7E73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2A00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D59AA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009348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151F0AEC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F2CA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2025. 8. 26.&gt;</w:t>
      </w:r>
    </w:p>
    <w:p w14:paraId="174D08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05A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D80A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1824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096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70A54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5A6F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분리공제조합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분리공제조합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6AD5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97D9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감자정리하여야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감자절차를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801C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분리공제조합이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40E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7CA9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3.]</w:t>
      </w:r>
    </w:p>
    <w:p w14:paraId="1D8FEC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719B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62575C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C896A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3EE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36EBA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ECA7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DF1F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11.&gt;</w:t>
      </w:r>
    </w:p>
    <w:p w14:paraId="78C50F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14.&gt;</w:t>
      </w:r>
    </w:p>
    <w:p w14:paraId="3AE34F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D7605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73C7BA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05D82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E552B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4835F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14.&gt;</w:t>
      </w:r>
    </w:p>
    <w:p w14:paraId="0EFDCA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945EB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58E7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BF06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계약보증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공사이행보증을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손해배상보증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하자보수보증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선급금보증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하도급보증과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</w:p>
    <w:p w14:paraId="6E6318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6ABAC7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</w:t>
      </w:r>
    </w:p>
    <w:p w14:paraId="1A80F2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5FEA56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손해공제사업</w:t>
      </w:r>
    </w:p>
    <w:p w14:paraId="3C0CDC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개선ㆍ향상과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48470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</w:p>
    <w:p w14:paraId="77D7EB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172FC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2342E5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58698F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4B98E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DAEF0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14., 2025. 8. 26.&gt;</w:t>
      </w:r>
    </w:p>
    <w:p w14:paraId="7B4682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5B04C8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「부동산투자회사법」에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</w:t>
      </w:r>
    </w:p>
    <w:p w14:paraId="618B2F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「부동산개발업의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</w:p>
    <w:p w14:paraId="339EE4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상호협력과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9E26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B2B53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1F12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05BE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7D6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8A984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582A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8. 26.&gt;</w:t>
      </w:r>
    </w:p>
    <w:p w14:paraId="135B9B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B1F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4B5A2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1B0C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「보험업법」의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CA1C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BA248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BDAE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실손의료공제계약의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실손의료공제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의료비만을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피공제자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공제수익자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계산서ㆍ영수증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세부산정내역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공제계약자가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실손의료공제계약을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CF27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1BB9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전송방식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AB58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8. 26.]</w:t>
      </w:r>
    </w:p>
    <w:p w14:paraId="266588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2933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실손의료공제계약의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전송을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A1FD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공공성ㆍ보안성ㆍ전문성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전송대행기관에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7FFF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71A5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DAB3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E7E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8. 26.]</w:t>
      </w:r>
    </w:p>
    <w:p w14:paraId="7ABDA5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815C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CE78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0A9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20.&gt;</w:t>
      </w:r>
    </w:p>
    <w:p w14:paraId="079BC5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민사집행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00AA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A963C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9E1F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3029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BC73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9A38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7342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D97B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出資轉入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端坐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6B19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밟아야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CBCE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B4A2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D670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AFA3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6110F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8535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8. 26.&gt;</w:t>
      </w:r>
    </w:p>
    <w:p w14:paraId="2C51D8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AED20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0A0C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97B4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8FC5B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5D44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비상위험준비금을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27BD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A69A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69186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DA37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9E68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1D39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5393B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B2E8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D9FF7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D514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2. 3.&gt;</w:t>
      </w:r>
    </w:p>
    <w:p w14:paraId="656DF8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DF79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64648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61A8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건설보증기관의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2. 3.&gt;</w:t>
      </w:r>
    </w:p>
    <w:p w14:paraId="2A8133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2. 3.&gt;</w:t>
      </w:r>
    </w:p>
    <w:p w14:paraId="39A4D7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유동성비율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지급여력비율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권고ㆍ요구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03DE24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자본감소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점포ㆍ조직의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</w:p>
    <w:p w14:paraId="7C3659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4C1D60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1E1B75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이익배당의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1E74CB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대손충당금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대위변제준비금의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</w:p>
    <w:p w14:paraId="01C07A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보증수수료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융자이자율의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503792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</w:p>
    <w:p w14:paraId="7F0328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72A41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6B21EF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猶豫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0FF698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238B5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9841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0831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55F5B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408E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보증약관을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14.&gt;</w:t>
      </w:r>
    </w:p>
    <w:p w14:paraId="65B6C3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보증약관이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14.&gt;</w:t>
      </w:r>
    </w:p>
    <w:p w14:paraId="2F65BE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14.&gt;</w:t>
      </w:r>
    </w:p>
    <w:p w14:paraId="6D3A2F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14.&gt;</w:t>
      </w:r>
    </w:p>
    <w:p w14:paraId="6C31B6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A28D5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8A77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23EF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FB972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5A4E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2. 3.&gt;</w:t>
      </w:r>
    </w:p>
    <w:p w14:paraId="4B8500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7875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현장별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소규모공사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대여계약별로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18.&gt;</w:t>
      </w:r>
    </w:p>
    <w:p w14:paraId="503A92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18., 2019. 4. 30., 2021. 7. 27.&gt;</w:t>
      </w:r>
    </w:p>
    <w:p w14:paraId="7205AC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ABE5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6. 9.&gt;</w:t>
      </w:r>
    </w:p>
    <w:p w14:paraId="03975D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0EE3C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18., 2019. 4. 30.&gt;</w:t>
      </w:r>
    </w:p>
    <w:p w14:paraId="2E9C81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451BA5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B47B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타워크레인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「건설기계관리법」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타워크레인에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36E7F3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타워크레인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타워크레인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7D0A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타워크레인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타워크레인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070876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6AADD7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타워크레인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타워크레인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240C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18.]</w:t>
      </w:r>
    </w:p>
    <w:p w14:paraId="43F3CA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A7AF45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건설분쟁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0DFBE793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EFAF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건설분쟁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건설용역업에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8. 6.&gt;</w:t>
      </w:r>
    </w:p>
    <w:p w14:paraId="6D2B69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8. 6.&gt;</w:t>
      </w:r>
    </w:p>
    <w:p w14:paraId="3588D9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5E0E5B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67C6D1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5FA0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926F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78C085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CCA17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4005E8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3DB714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3A6FE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75CD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8. 6.&gt;</w:t>
      </w:r>
    </w:p>
    <w:p w14:paraId="4A68BD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466C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AD89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8. 6.&gt;</w:t>
      </w:r>
    </w:p>
    <w:p w14:paraId="0B8275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6E2D8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78B98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건설용역업에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15BC2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683477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DD77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4DF0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F01C4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D1E5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3DF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E8050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2B950E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04933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35753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8318B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14.]</w:t>
      </w:r>
    </w:p>
    <w:p w14:paraId="0FBA14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AE01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8105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C88F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747F8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1B1D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4865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5A57FA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426A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부적합하다고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신청되었다고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F517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8. 6.&gt;</w:t>
      </w:r>
    </w:p>
    <w:p w14:paraId="478499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F699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35CC7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707E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9.&gt;</w:t>
      </w:r>
    </w:p>
    <w:p w14:paraId="4BB246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42A2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4516F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1D20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8. 6.&gt;</w:t>
      </w:r>
    </w:p>
    <w:p w14:paraId="0F6681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6A908F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6E46D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3D8A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調停部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FCF5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6A7D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AC3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D4045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B5CC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분쟁해결에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7C0E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343F8C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FEFE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6B88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6A28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08AE44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2077A4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8FD73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1E47C9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15EA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C8BA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AA4F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BE80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5954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0E0B1B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2ABA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3008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7AD01F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65E9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A92C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1DE4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C0AD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5C2E3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AA76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「민사소송법」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9317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3ED01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56B1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6.&gt;</w:t>
      </w:r>
    </w:p>
    <w:p w14:paraId="46EFB1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46661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BD5242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78097AED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BDC4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3. 23., 2013. 8. 6., 2015. 8. 11., 2016. 2. 3., 2017. 12. 26., 2018. 8. 14., 2018. 12. 18., 2019. 4. 30.&gt;</w:t>
      </w:r>
    </w:p>
    <w:p w14:paraId="713557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7B07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2. 3.&gt;</w:t>
      </w:r>
    </w:p>
    <w:p w14:paraId="58DD67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E399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8D83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FEC7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4B50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633B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F2E1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BE37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6EEE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시방서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B39A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3800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타워크레인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880F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3C6F9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556A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1., 2012. 12. 18., 2013. 3. 23., 2013. 5. 22., 2013. 8. 6., 2016. 2. 3., 2018. 8. 14., 2018. 12. 18., 2018. 12. 31., 2019. 4. 30.&gt;</w:t>
      </w:r>
    </w:p>
    <w:p w14:paraId="6EF16C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D06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0E43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3C3A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94A5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A425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3F88E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74B56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시공상세도면의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5F167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ECBC7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075C7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738B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「산업안전보건법」에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ABB1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D37A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1411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01C8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8646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1., 2013. 3. 23., 2018. 12. 18., 2018. 12. 31., 2019. 4. 30.&gt;</w:t>
      </w:r>
    </w:p>
    <w:p w14:paraId="783B2B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F378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6B06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F5BB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21D5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1B71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지시ㆍ공모한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CEC7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CDA6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6E31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67FD4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064C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19AE7C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55E6C1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10A595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582E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0AE6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A46D1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DC03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1., 2013. 3. 23., 2014. 5. 14., 2016. 2. 3., 2017. 3. 21., 2018. 12. 18., 2018. 12. 31., 2019. 4. 30., 2020. 6. 9., 2020. 12. 22., 2020. 12. 29., 2021. 7. 27.&gt;</w:t>
      </w:r>
    </w:p>
    <w:p w14:paraId="3874CB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B831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2. 3.&gt;</w:t>
      </w:r>
    </w:p>
    <w:p w14:paraId="7C4280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세무세장에게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543E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E98C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CA15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9EB8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06F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862D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빌려주어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896F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924C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9D46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B153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CCF9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9588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A168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2DB2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34BF6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</w:p>
    <w:p w14:paraId="159EAB1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</w:p>
    <w:p w14:paraId="0316ED8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</w:p>
    <w:p w14:paraId="21A1ED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C31F0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F74B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640C67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AEB65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438FB1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AABCE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189A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폐업등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D8F8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3.]</w:t>
      </w:r>
    </w:p>
    <w:p w14:paraId="0CC1FB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E1DA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이수자에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11.&gt;</w:t>
      </w:r>
    </w:p>
    <w:p w14:paraId="5B88E7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E2BA2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F853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6. 9.&gt;</w:t>
      </w:r>
    </w:p>
    <w:p w14:paraId="039FFC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B9ED5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07665E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7D368F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313F32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881F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6130D0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8C166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8A8D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폐업신고로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1., 2016. 2. 3., 2019. 4. 30.&gt;</w:t>
      </w:r>
    </w:p>
    <w:p w14:paraId="447543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A6A3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D66A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4CB215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66F790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2715C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30.]</w:t>
      </w:r>
    </w:p>
    <w:p w14:paraId="11EBB8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2005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367BF1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신용정보기관에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BE6AE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6BB80C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C040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006AF5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24FC8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DC38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발주자에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발주능력과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점검ㆍ확인할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0628E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009C5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DDCF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건설행정의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건설행정의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지도ㆍ점검하기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지도ㆍ점검계획을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56B43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EF7CA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2236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상습체불건설사업자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불복절차가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횟수를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가설기자재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부품대금의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상습체불건설사업자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상습체불건설사업자의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실종선고로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명단공표의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실효성이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7. 27.&gt;</w:t>
      </w:r>
    </w:p>
    <w:p w14:paraId="729662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상습체불건설사업자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상습체불건설사업자명단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0E5A3C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36D0D4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상습체불건설사업자의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048424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상습체불건설사업자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5C77C9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14.]</w:t>
      </w:r>
    </w:p>
    <w:p w14:paraId="7A860F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30.]</w:t>
      </w:r>
    </w:p>
    <w:p w14:paraId="04103A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944D46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3D656579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F2B4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퇴직공제제도의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퇴직공제제도에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7AFB52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퇴직공제제도에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산출명세서에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퇴직공제제도의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A632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퇴직공제제도에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00E30F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1DD49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64EA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건설전문인력의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건설전문인력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790C2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77173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7226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28B0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경력인증에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F506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0E25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5FCBA0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E889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퇴직공제제도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2019. 4. 30.&gt;</w:t>
      </w:r>
    </w:p>
    <w:p w14:paraId="70EDB7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6AB2ED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3DEB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외국인근로자에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공공건설공사의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8C52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공공건설공사의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3FD4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공공건설공사의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C47C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27.]</w:t>
      </w:r>
    </w:p>
    <w:p w14:paraId="44F8DC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2C02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255B8E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83FE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6BE2B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9B95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알게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6., 2019. 4. 30.&gt;</w:t>
      </w:r>
    </w:p>
    <w:p w14:paraId="23D37C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36BF2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F3D3C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B3DC0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B1AC9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B7AA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상습체불건설사업자명단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3., 2019. 4. 30.&gt;</w:t>
      </w:r>
    </w:p>
    <w:p w14:paraId="3A1D29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BCE6A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D19C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24., 2013. 3. 23.&gt;</w:t>
      </w:r>
    </w:p>
    <w:p w14:paraId="6C7012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4. 15.&gt;</w:t>
      </w:r>
    </w:p>
    <w:p w14:paraId="228E68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24., 2013. 3. 23., 2015. 8. 11., 2016. 2. 3., 2018. 12. 18., 2019. 4. 30., 2020. 4. 7.&gt;</w:t>
      </w:r>
    </w:p>
    <w:p w14:paraId="4C4C57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27BA82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92CE7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0AB532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6456B6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6DB429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39B26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622AFB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5F3D7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168FD8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77C76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6CE58F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DBA42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</w:t>
      </w:r>
    </w:p>
    <w:p w14:paraId="2DA80F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23776C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788A6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6019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1CFB0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AE48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2C29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46E0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3218F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7FEC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9FC0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6AA84F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097383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43A149D9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9ADA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하자담보책임기간에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14., 2019. 4. 30.&gt;</w:t>
      </w:r>
    </w:p>
    <w:p w14:paraId="58C9DE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죽거나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667B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DA916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BF1C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B834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죽거나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A71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CAD39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8727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3., 2019. 4. 30.&gt;</w:t>
      </w:r>
    </w:p>
    <w:p w14:paraId="68015F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BBE9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FFC3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0652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6E9515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56BF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21., 2019. 4. 30.&gt;</w:t>
      </w:r>
    </w:p>
    <w:p w14:paraId="6302B7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4815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</w:p>
    <w:p w14:paraId="3A6CDC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47E2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</w:p>
    <w:p w14:paraId="49C714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6721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06A6F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48E0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14., 2016. 2. 3., 2018. 12. 18., 2018. 12. 31., 2025. 8. 26.&gt;</w:t>
      </w:r>
    </w:p>
    <w:p w14:paraId="2CCF1D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3. 21.&gt;</w:t>
      </w:r>
    </w:p>
    <w:p w14:paraId="20AB07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3937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3. 21.&gt;</w:t>
      </w:r>
    </w:p>
    <w:p w14:paraId="1A0053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7DB3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6EF4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A8F1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3C4C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5402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지시ㆍ공모한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F085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C387E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5BAB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14., 2018. 8. 14.&gt;</w:t>
      </w:r>
    </w:p>
    <w:p w14:paraId="4DC2FA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072A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F6C5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0188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4E9C0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68C64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F63B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6812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A738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42FF0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[2011. 5. 24.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10719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7E1EC2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2A9A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6C9A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묵인한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771B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591F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18.]</w:t>
      </w:r>
    </w:p>
    <w:p w14:paraId="412103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8C01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1., 2013. 8. 6., 2015. 8. 11., 2017. 12. 26., 2018. 12. 18., 2018. 12. 31., 2019. 4. 30., 2019. 11. 26.&gt;</w:t>
      </w:r>
    </w:p>
    <w:p w14:paraId="582159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포괄승계인</w:t>
      </w:r>
    </w:p>
    <w:p w14:paraId="12699B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6C5C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2138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8CED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844B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042A8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5081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현장배치기술자의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지시ㆍ공모ㆍ묵인한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971E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하도급계획만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77F8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7E33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948E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34CC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EA048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086E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7FF3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추가ㆍ변경공사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</w:p>
    <w:p w14:paraId="73BBDA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8C3D3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9CDB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BB00C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D27B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14.&gt;</w:t>
      </w:r>
    </w:p>
    <w:p w14:paraId="74CA0A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020A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</w:p>
    <w:p w14:paraId="175B77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FC81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0735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39DE6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A8F6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1., 2020. 6. 9.&gt;</w:t>
      </w:r>
    </w:p>
    <w:p w14:paraId="0C1063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6BD810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0F8E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2. 3.&gt;</w:t>
      </w:r>
    </w:p>
    <w:p w14:paraId="7ED9A1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29.]</w:t>
      </w:r>
    </w:p>
    <w:p w14:paraId="7E10F5E1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BB5AB73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37F5E94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85C1AB9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8. 26.&gt;</w:t>
      </w:r>
    </w:p>
    <w:p w14:paraId="407A0592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348E21" w14:textId="77777777" w:rsidR="006F4CF8" w:rsidRDefault="006F4CF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6F4CF8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D83F1" w14:textId="77777777" w:rsidR="006F4CF8" w:rsidRDefault="006F4CF8">
      <w:r>
        <w:separator/>
      </w:r>
    </w:p>
  </w:endnote>
  <w:endnote w:type="continuationSeparator" w:id="0">
    <w:p w14:paraId="60550DF5" w14:textId="77777777" w:rsidR="006F4CF8" w:rsidRDefault="006F4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49B396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7E7FF1" w14:textId="13C2E067" w:rsidR="00000000" w:rsidRDefault="00C806E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27D72DA" wp14:editId="3691D5C6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9FF0663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A4C287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C7A895" w14:textId="43EF837E" w:rsidR="00000000" w:rsidRDefault="00C806E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21ABB903" wp14:editId="29FF5869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CF655" w14:textId="77777777" w:rsidR="006F4CF8" w:rsidRDefault="006F4CF8">
      <w:r>
        <w:separator/>
      </w:r>
    </w:p>
  </w:footnote>
  <w:footnote w:type="continuationSeparator" w:id="0">
    <w:p w14:paraId="440F8D0F" w14:textId="77777777" w:rsidR="006F4CF8" w:rsidRDefault="006F4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3AB4F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건설산업기본법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E7"/>
    <w:rsid w:val="003F548C"/>
    <w:rsid w:val="006F4CF8"/>
    <w:rsid w:val="00C8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3BBC7"/>
  <w14:defaultImageDpi w14:val="0"/>
  <w15:docId w15:val="{56A28345-11A4-4127-B2BA-2A247478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11081</Words>
  <Characters>63168</Characters>
  <Application>Microsoft Office Word</Application>
  <DocSecurity>0</DocSecurity>
  <Lines>526</Lines>
  <Paragraphs>148</Paragraphs>
  <ScaleCrop>false</ScaleCrop>
  <Company/>
  <LinksUpToDate>false</LinksUpToDate>
  <CharactersWithSpaces>74101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2026-02-12T09:14:00Z</dcterms:created>
  <dcterms:modified xsi:type="dcterms:W3CDTF">2026-02-12T09:14:00Z</dcterms:modified>
</cp:coreProperties>
</file>