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5820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건설기술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진흥법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05DFC70E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4E4084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건설자재품질관리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044-201-3580, 3579</w:t>
      </w:r>
    </w:p>
    <w:p w14:paraId="6B1E5B5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경력관리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교육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044-201-3555</w:t>
      </w:r>
    </w:p>
    <w:p w14:paraId="06A3FB6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기술기준과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설계제도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044-201-3567</w:t>
      </w:r>
    </w:p>
    <w:p w14:paraId="5BF007D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벌점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점검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044-201-3586, 4593</w:t>
      </w:r>
    </w:p>
    <w:p w14:paraId="226A8FA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044-201-3554</w:t>
      </w:r>
    </w:p>
    <w:p w14:paraId="6D153EB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건설사업관리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안전관리수준평가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044-201-3582, 4592</w:t>
      </w:r>
    </w:p>
    <w:p w14:paraId="631334B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건설신기술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044-201-3558</w:t>
      </w:r>
    </w:p>
    <w:p w14:paraId="72DB1D1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환경관리비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044-201-3558</w:t>
      </w:r>
    </w:p>
    <w:p w14:paraId="5AF7BA7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건설사고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044-201-3562, 3563</w:t>
      </w:r>
    </w:p>
    <w:p w14:paraId="6CB87F2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044-201-3575, 3574</w:t>
      </w:r>
    </w:p>
    <w:p w14:paraId="7CF2EFE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EEA712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302840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8F21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「건설기술진흥법」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F513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EA72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대형공사의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「건설기술진흥법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입찰방법의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중앙심의위원회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202C4A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2287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지방건설기술심의위원회의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심의대상이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A8C6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7EC4BD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「문화재보호법」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지정문화재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가지정문화재의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수리ㆍ복원ㆍ정비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5CB3DE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전시ㆍ사변이나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국가비상사태에서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7B6FEA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0F74C2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0D5E7C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국가보안에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7CE9CF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준설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浚渫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30D7D1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9316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기술자문을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확인ㆍ평가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기술자문위원회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확인ㆍ평가할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DE07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F6B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49357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연구ㆍ개발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E942AB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3748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연구ㆍ개발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협약체결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기관ㆍ협회ㆍ학회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기관ㆍ협회ㆍ학회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1., 2022. 12. 19.&gt;</w:t>
      </w:r>
    </w:p>
    <w:p w14:paraId="24F2D1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248C5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「해외건설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건축사협회</w:t>
      </w:r>
    </w:p>
    <w:p w14:paraId="0CDB99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5F9B06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학회</w:t>
      </w:r>
    </w:p>
    <w:p w14:paraId="5946032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연구전담요원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박사학위나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F435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B2884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2261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권고대상자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17.&gt;</w:t>
      </w:r>
    </w:p>
    <w:p w14:paraId="59FBED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E2F8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5701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E840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F7F7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D384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심사기간에는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871B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03980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8F87F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공고기간</w:t>
      </w:r>
    </w:p>
    <w:p w14:paraId="00364F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901E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F380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지정증서는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89DC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CE8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신기술지정증서를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C7B4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기술개발자에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5507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1888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활용실적은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3F6F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9E71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1.&gt;</w:t>
      </w:r>
    </w:p>
    <w:p w14:paraId="3F84B8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19F7F2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3EDE97F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세금계산서합계표</w:t>
      </w:r>
    </w:p>
    <w:p w14:paraId="7C78EE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718C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D3924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32E9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2E14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CDD7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분석ㆍ평가하고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D2B5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비교ㆍ분석표를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975B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9F93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신기술사용협약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신기술협약에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F6E5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신기술사용협약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12D18B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신기술사용협약서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0BF38D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신기술사용협약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기술전수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199969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신기술사용협약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2D709B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신기술사용협약에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890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1.]</w:t>
      </w:r>
    </w:p>
    <w:p w14:paraId="678C08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1E1B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1258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52D1F7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해외진출에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수요조사</w:t>
      </w:r>
    </w:p>
    <w:p w14:paraId="5C18D0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F10D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1F4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인쇄자료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22C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CCF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납본서는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건설기술정보체계를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E6D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AE3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</w:p>
    <w:p w14:paraId="7C1B1F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건설기술정보에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書誌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발간</w:t>
      </w:r>
    </w:p>
    <w:p w14:paraId="379D22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배포</w:t>
      </w:r>
    </w:p>
    <w:p w14:paraId="222F18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DDC5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통합정보체계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통합정보체계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통합정보체계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업체ㆍ기관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6E1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5F42DC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25.&gt;</w:t>
      </w:r>
    </w:p>
    <w:p w14:paraId="5A94C8C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E6CE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25.&gt;</w:t>
      </w:r>
    </w:p>
    <w:p w14:paraId="6993F4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1206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교육ㆍ훈련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교육기관은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25.&gt;</w:t>
      </w:r>
    </w:p>
    <w:p w14:paraId="0A8877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교육수료증을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304F58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전자기록매체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6EFD37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교육기관은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035976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출장교육의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1A1EDA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AE5F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교육ㆍ훈련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83BB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</w:p>
    <w:p w14:paraId="30B7EB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AC6EC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교수요원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C6BD6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0184F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FB247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9CA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69CB8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보유수준과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활용도</w:t>
      </w:r>
    </w:p>
    <w:p w14:paraId="6550A5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개발ㆍ운영체계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업무성과</w:t>
      </w:r>
    </w:p>
    <w:p w14:paraId="61EECA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만족도</w:t>
      </w:r>
    </w:p>
    <w:p w14:paraId="20DE9F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7A193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88B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14.]</w:t>
      </w:r>
    </w:p>
    <w:p w14:paraId="590196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E54B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교육ㆍ훈련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943F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96637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17B5E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4EBF0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8206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401E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교육관리기관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522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14.]</w:t>
      </w:r>
    </w:p>
    <w:p w14:paraId="205BBC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6443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교육관리기관에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교육관리기관은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산출근거를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76B3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3FB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14.]</w:t>
      </w:r>
    </w:p>
    <w:p w14:paraId="642126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C3BF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근무처의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퇴직사실만을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25.&gt;</w:t>
      </w:r>
    </w:p>
    <w:p w14:paraId="7E865D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국외경력확인서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인ㆍ허가기관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3CA2F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10. 12.&gt;</w:t>
      </w:r>
    </w:p>
    <w:p w14:paraId="7E84CF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졸업증명서</w:t>
      </w:r>
    </w:p>
    <w:p w14:paraId="48277B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B4D1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상훈증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CE6C9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D270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증명사진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증명사진을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2608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4E1DF9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건설기술경력증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ECA9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건설기술인은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발급ㆍ갱신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신규ㆍ모바일ㆍ갱신ㆍ재발급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증명사진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이동통신단말장치를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2022. 12. 30.&gt;</w:t>
      </w:r>
    </w:p>
    <w:p w14:paraId="083396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3E1C86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2024. 7. 10.&gt;</w:t>
      </w:r>
    </w:p>
    <w:p w14:paraId="6751EA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4CAEE2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6C2CEA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1239CA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25.]</w:t>
      </w:r>
    </w:p>
    <w:p w14:paraId="4E09BC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84E7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경력확인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경력확인서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국외경력확인서의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B431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인ㆍ허가기관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3C3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국외경력확인서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경력확인권자의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0549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4.]</w:t>
      </w:r>
    </w:p>
    <w:p w14:paraId="12E7C5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904F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시정지시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시정지시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시정지시에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25.&gt;</w:t>
      </w:r>
    </w:p>
    <w:p w14:paraId="1B3C90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25.]</w:t>
      </w:r>
    </w:p>
    <w:p w14:paraId="7D7417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AF59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25.&gt;</w:t>
      </w:r>
    </w:p>
    <w:p w14:paraId="071377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지방국토관리청장은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건설사업자ㆍ주택건설등록업자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12., 2019. 2. 25., 2020. 3. 18., 2021. 9. 17.&gt;</w:t>
      </w:r>
    </w:p>
    <w:p w14:paraId="10EA33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03D7C2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건설사업자ㆍ주택건설등록업자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2020. 3. 18., 2021. 9. 17.&gt;</w:t>
      </w:r>
    </w:p>
    <w:p w14:paraId="075BDD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25.]</w:t>
      </w:r>
    </w:p>
    <w:p w14:paraId="6A58AD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032CE1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17.&gt;</w:t>
      </w:r>
    </w:p>
    <w:p w14:paraId="7FDDA999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C048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등록ㆍ변경등록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휴업ㆍ폐업의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양도ㆍ합병의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접수ㆍ확인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12., 2019. 2. 25., 2020. 3. 18., 2021. 8. 27., 2021. 9. 17.&gt;</w:t>
      </w:r>
    </w:p>
    <w:p w14:paraId="6C99AD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10. 12.&gt;</w:t>
      </w:r>
    </w:p>
    <w:p w14:paraId="5E95CB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보유증명서</w:t>
      </w:r>
    </w:p>
    <w:p w14:paraId="33A8F4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등록요건상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B7BF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등록요건상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458F8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</w:p>
    <w:p w14:paraId="66A13F6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영업용자산액명세서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</w:t>
      </w:r>
    </w:p>
    <w:p w14:paraId="530B61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등록요건상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995C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등록요건상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8108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「외국공문서에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아포스티유</w:t>
      </w:r>
      <w:r>
        <w:rPr>
          <w:rFonts w:ascii="HYSMyeongJo-Medium" w:hAnsi="HYSMyeongJo-Medium" w:cs="HYSMyeongJo-Medium"/>
          <w:sz w:val="20"/>
          <w:szCs w:val="20"/>
        </w:rPr>
        <w:t>(Apostille)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D0C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외국인이나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7FA5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39FDFC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5FC1B1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C1A9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18., 2021. 9. 17.&gt;</w:t>
      </w:r>
    </w:p>
    <w:p w14:paraId="348D7E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334883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7FEDA8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18., 2021. 9. 17.&gt;</w:t>
      </w:r>
    </w:p>
    <w:p w14:paraId="5B5E67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143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잃어버리거나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18., 2021. 9. 17.&gt;</w:t>
      </w:r>
    </w:p>
    <w:p w14:paraId="5E855B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3D195A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B960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휴업ㆍ폐업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17.&gt;</w:t>
      </w:r>
    </w:p>
    <w:p w14:paraId="32C119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</w:t>
      </w:r>
    </w:p>
    <w:p w14:paraId="34EC46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시험실</w:t>
      </w:r>
    </w:p>
    <w:p w14:paraId="67575B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1D4B1C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전문분야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세부분야</w:t>
      </w:r>
    </w:p>
    <w:p w14:paraId="658459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</w:p>
    <w:p w14:paraId="215E6F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장비</w:t>
      </w:r>
    </w:p>
    <w:p w14:paraId="3EF35A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18EB2E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12., 2021. 9. 17.&gt;</w:t>
      </w:r>
    </w:p>
    <w:p w14:paraId="11766E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</w:p>
    <w:p w14:paraId="078B9F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26154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18., 2021. 9. 17.&gt;</w:t>
      </w:r>
    </w:p>
    <w:p w14:paraId="3AEE7F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6A90CF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6E09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12., 2020. 3. 18., 2021. 9. 17.&gt;</w:t>
      </w:r>
    </w:p>
    <w:p w14:paraId="2864D5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양도ㆍ양수계약서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F6925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FC613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CDEC2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12., 2020. 3. 18., 2021. 9. 17.&gt;</w:t>
      </w:r>
    </w:p>
    <w:p w14:paraId="78EA69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3E5EE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합병공고문</w:t>
      </w:r>
    </w:p>
    <w:p w14:paraId="36F832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AA4D2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02D22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E857E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양수인등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3DA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3600E1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E522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17.&gt;</w:t>
      </w:r>
    </w:p>
    <w:p w14:paraId="235D7B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54673F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17F867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AB4B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17.&gt;</w:t>
      </w:r>
    </w:p>
    <w:p w14:paraId="5971A0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</w:p>
    <w:p w14:paraId="7717C9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</w:p>
    <w:p w14:paraId="66994A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</w:p>
    <w:p w14:paraId="21D864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</w:p>
    <w:p w14:paraId="058454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0B991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1B8A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발급ㆍ재발급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8A90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E1B7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25., 2020. 3. 18., 2020. 5. 26., 2021. 9. 17.&gt;</w:t>
      </w:r>
    </w:p>
    <w:p w14:paraId="395052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계약체결ㆍ계약변경ㆍ준공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인ㆍ허가기관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8B1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통보서</w:t>
      </w:r>
    </w:p>
    <w:p w14:paraId="0643B7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건설사업관리기술인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</w:t>
      </w:r>
    </w:p>
    <w:p w14:paraId="6EE631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</w:t>
      </w:r>
    </w:p>
    <w:p w14:paraId="100432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0C0090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12., 2019. 2. 25., 2020. 5. 26.&gt;</w:t>
      </w:r>
    </w:p>
    <w:p w14:paraId="0CA374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C899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B5F7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입대ㆍ이민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D2A9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질병ㆍ부상으로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BC70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2D49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배치계획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5C88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E30D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7E98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26., 2021. 9. 17.&gt;</w:t>
      </w:r>
    </w:p>
    <w:p w14:paraId="1EBD7A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660EF9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7FA8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「시설물의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정밀안전진단을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18., 2020. 3. 18., 2021. 9. 17., 2025. 6. 18.&gt;</w:t>
      </w:r>
    </w:p>
    <w:p w14:paraId="276DAE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DA87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8219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691A33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정밀안전진단으로서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49A3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2021. 9. 17., 2025. 6. 18.&gt;</w:t>
      </w:r>
    </w:p>
    <w:p w14:paraId="7D0B20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대상건설엔지니어링</w:t>
      </w:r>
    </w:p>
    <w:p w14:paraId="2EECE8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역사문화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</w:p>
    <w:p w14:paraId="519C01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복합공종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지반조건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</w:p>
    <w:p w14:paraId="68E2DB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신기술ㆍ신공법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</w:p>
    <w:p w14:paraId="620A7E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792DBC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05D1A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480F1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78AE8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정밀안전진단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CBD5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18., 2021. 9. 17.&gt;</w:t>
      </w:r>
    </w:p>
    <w:p w14:paraId="3FD4BB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39AF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430674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C1DB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설계공모에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설계공모의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공모작품을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0911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설계공모운영지침</w:t>
      </w:r>
    </w:p>
    <w:p w14:paraId="6FF79E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</w:p>
    <w:p w14:paraId="097F8C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2C46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기술ㆍ가격분리에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용역사업자의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기술인평가서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기술제안서를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25.&gt;</w:t>
      </w:r>
    </w:p>
    <w:p w14:paraId="26A716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18.]</w:t>
      </w:r>
    </w:p>
    <w:p w14:paraId="731BD4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BA3D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FA7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공정표</w:t>
      </w:r>
    </w:p>
    <w:p w14:paraId="6B1754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용역규모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용역내역서</w:t>
      </w:r>
    </w:p>
    <w:p w14:paraId="791037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7E2AC3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49A5CD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78CDC0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60A3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72E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4798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AFF4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3092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457A6E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FB3C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27.&gt;</w:t>
      </w:r>
    </w:p>
    <w:p w14:paraId="355CE5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포장도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덧씌우기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47CFE4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0D80F2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砂防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26EAF3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굴토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땅파기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ㆍ정지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땅고르기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土工事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7ECE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01D41C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창고ㆍ축사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414612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384F96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54B0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직선거리가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20km </w:t>
      </w:r>
      <w:r>
        <w:rPr>
          <w:rFonts w:ascii="HYSMyeongJo-Medium" w:eastAsia="HY중고딕" w:hAnsi="HYSMyeongJo-Medium" w:cs="HYSMyeongJo-Medium"/>
          <w:sz w:val="20"/>
          <w:szCs w:val="20"/>
        </w:rPr>
        <w:t>이내인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158A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책임건설기술인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책임건설사업관리기술인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관급자재비를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51781F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총공사비가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책임건설사업관리기술인인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특급기술인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특급기술인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084CC8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A2DA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건설사업관리기술인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상주기술인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건설사업관리기술인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기술지원기술인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25., 2020. 3. 18.&gt;</w:t>
      </w:r>
    </w:p>
    <w:p w14:paraId="76A873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책임건설사업관리기술인이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376D5C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798731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책임건설사업관리기술인이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시공상세도면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529150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2BD25D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행정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05A4D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634A92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3EED0E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275889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상주기술인은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업무일지에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0A8F2D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2020. 3. 18., 2021. 9. 17.&gt;</w:t>
      </w:r>
    </w:p>
    <w:p w14:paraId="31E225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B568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시공단계의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시공단계의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806A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시행기관명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기본사항</w:t>
      </w:r>
    </w:p>
    <w:p w14:paraId="1E85D8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사업관리방식</w:t>
      </w:r>
    </w:p>
    <w:p w14:paraId="0FC9E9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</w:t>
      </w:r>
    </w:p>
    <w:p w14:paraId="4FFEC1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5848B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기술자문위원회를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EB340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기술자문위원회를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38DC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공사감독자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</w:p>
    <w:p w14:paraId="76690A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C30E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18., 2021. 9. 17.&gt;</w:t>
      </w:r>
    </w:p>
    <w:p w14:paraId="740024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449493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건설사업관리용역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12F035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443F0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5D766B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1.]</w:t>
      </w:r>
    </w:p>
    <w:p w14:paraId="230DCB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5140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책임건설사업관리기술인을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25.&gt;</w:t>
      </w:r>
    </w:p>
    <w:p w14:paraId="3F2F1E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총공사비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총공사비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특급기술인</w:t>
      </w:r>
    </w:p>
    <w:p w14:paraId="0DAE6F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총공사비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총공사비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특급기술인</w:t>
      </w:r>
    </w:p>
    <w:p w14:paraId="77EE9A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총공사비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총공사비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고급기술인</w:t>
      </w:r>
    </w:p>
    <w:p w14:paraId="179EA0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건설사업관리용역사업자는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상주기술인과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기술지원기술인으로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2020. 3. 18.&gt;</w:t>
      </w:r>
    </w:p>
    <w:p w14:paraId="3B7945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건설사업관리기술인의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365DC6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건설사업관리용역사업자는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18.&gt;</w:t>
      </w:r>
    </w:p>
    <w:p w14:paraId="4697C9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2020. 3. 18.&gt;</w:t>
      </w:r>
    </w:p>
    <w:p w14:paraId="480A99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건설사업관리용역사업자는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배치계획과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등급ㆍ경력ㆍ실적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2020. 3. 18.&gt;</w:t>
      </w:r>
    </w:p>
    <w:p w14:paraId="59BB1F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건설사업관리용역사업자는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철수시킨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철수일부터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배치되었던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2020. 3. 18.&gt;</w:t>
      </w:r>
    </w:p>
    <w:p w14:paraId="7AB507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건설사업관리용역사업자는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2020. 3. 18.&gt;</w:t>
      </w:r>
    </w:p>
    <w:p w14:paraId="0DE176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건설사업관리기술인의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1D7AEB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25.]</w:t>
      </w:r>
    </w:p>
    <w:p w14:paraId="0F9BF8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9955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4., 2019. 2. 25., 2020. 3. 18., 2021. 8. 27., 2021. 9. 17.&gt;</w:t>
      </w:r>
    </w:p>
    <w:p w14:paraId="2E791F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AEAE7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과업의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368A56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09E89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D093F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6C5D1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중간보고서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월별로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F8C50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공사추진현황</w:t>
      </w:r>
    </w:p>
    <w:p w14:paraId="1BAAD23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건설사업관리기술인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업무일지</w:t>
      </w:r>
    </w:p>
    <w:p w14:paraId="0350595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품질시험ㆍ검사현황</w:t>
      </w:r>
    </w:p>
    <w:p w14:paraId="3C7EFB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구조물별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打設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작업자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8EA1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검측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요청ㆍ결과통보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0DB197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요청ㆍ결과통보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06BE56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64BB8A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1F755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8A46F3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74BA2F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1BB6E2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20C62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최종보고서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1F94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169A93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</w:p>
    <w:p w14:paraId="4306F7A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7D580E3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검측내용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</w:p>
    <w:p w14:paraId="362675E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우수시공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실패시공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</w:p>
    <w:p w14:paraId="7C85E6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품질시험ㆍ검사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</w:p>
    <w:p w14:paraId="37ED5B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</w:p>
    <w:p w14:paraId="27D9FDA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</w:p>
    <w:p w14:paraId="70E4D6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종합분석</w:t>
      </w:r>
    </w:p>
    <w:p w14:paraId="15FEDB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D4279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352D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665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1CFB9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1BEB87B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C297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제정ㆍ개정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국가건설기준센터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476E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0712B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구성체계</w:t>
      </w:r>
    </w:p>
    <w:p w14:paraId="3099B1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중복ㆍ상충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32856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9964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29.]</w:t>
      </w:r>
    </w:p>
    <w:p w14:paraId="50BFEA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97C7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29.&gt;</w:t>
      </w:r>
    </w:p>
    <w:p w14:paraId="72D7C8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誤記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누락된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B3D55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AF5A6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유상보급기관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29.&gt;</w:t>
      </w:r>
    </w:p>
    <w:p w14:paraId="1CFA91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유상보급기관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167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유상보급기관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ED40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유상보급기관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D402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29.]</w:t>
      </w:r>
    </w:p>
    <w:p w14:paraId="376A14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A8FC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국고보조금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29.&gt;</w:t>
      </w:r>
    </w:p>
    <w:p w14:paraId="1CDC72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319C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29.]</w:t>
      </w:r>
    </w:p>
    <w:p w14:paraId="1A585E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2877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한국건설기술연구원에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한국건설기술연구원의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한국건설기술연구원장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752E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585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29.]</w:t>
      </w:r>
    </w:p>
    <w:p w14:paraId="194FC4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2235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수요예측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7390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수요예측을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F76F6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교통량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1E763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수요분석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수요예측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4CED8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E5D92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213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18., 2021. 9. 17.&gt;</w:t>
      </w:r>
    </w:p>
    <w:p w14:paraId="1E76B1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9550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설계도서의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설계도면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설계명세서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공사시방서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부대도면과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29., 2016. 3. 7., 2019. 2. 25., 2020. 3. 18., 2021. 9. 17.&gt;</w:t>
      </w:r>
    </w:p>
    <w:p w14:paraId="5D4AAC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현장기술인들이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C9BD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설계도서에는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「지진재해대책법」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내진설계기준에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6DB3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공사시방서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표준시방서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전문시방서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표준시방서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전문시방서를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지역여건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성능ㆍ규격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8107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0D18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설계보고서에는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유지관리성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비교ㆍ분석하여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608F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18., 2021. 9. 17.&gt;</w:t>
      </w:r>
    </w:p>
    <w:p w14:paraId="6A73C6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A029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설계도서의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18., 2021. 9. 17.&gt;</w:t>
      </w:r>
    </w:p>
    <w:p w14:paraId="796EB0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672FA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설계도서대로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40F1C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C6F1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5519DF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시정ㆍ보완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A8CD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건설엔지니어링사업자와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시정ㆍ보완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DA7C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22EA7B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94BF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시공상세도면의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검토ㆍ확인받아야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대상공종을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공사시방서에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18.&gt;</w:t>
      </w:r>
    </w:p>
    <w:p w14:paraId="1D8280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진행단계별로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시공상세도면의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공사시방서에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시공상세도면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주택건설등록업자나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18.&gt;</w:t>
      </w:r>
    </w:p>
    <w:p w14:paraId="32948F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4161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설계도서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25., 2020. 3. 18., 2021. 9. 17.&gt;</w:t>
      </w:r>
    </w:p>
    <w:p w14:paraId="4F42B1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27.]</w:t>
      </w:r>
    </w:p>
    <w:p w14:paraId="4CA5B8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AE2F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5CD0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시공평가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AF93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공동이행방식인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공동수급체의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5AB00A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분담이행방식인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2EA05E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용역평가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17.&gt;</w:t>
      </w:r>
    </w:p>
    <w:p w14:paraId="5947A9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6A0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68A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7.&gt;</w:t>
      </w:r>
    </w:p>
    <w:p w14:paraId="12AF50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AEAB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49F988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0350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우수건설엔지니어링사업자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우수건설엔지니어링사업자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우수건설기술인은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세부분야별로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3192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고득점자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3CE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우수건설사업자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고득점자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41D1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6C08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9731C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5D0B8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8F7C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우수건설기술인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9D9C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2.]</w:t>
      </w:r>
    </w:p>
    <w:p w14:paraId="278AD0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7214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사후평가서를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통합정보체계에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사후평가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8DB5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735A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부실측정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벌점을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6760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F560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지방국토관리청장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안전사고의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증거인멸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7., 2016. 7. 4., 2019. 2. 25., 2020. 3. 18.&gt;</w:t>
      </w:r>
    </w:p>
    <w:p w14:paraId="09871E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FB397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점검일시</w:t>
      </w:r>
    </w:p>
    <w:p w14:paraId="47D344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점검자의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소속ㆍ직급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E86E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점검내용</w:t>
      </w:r>
    </w:p>
    <w:p w14:paraId="05F1F0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점검자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점검요원증을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7.&gt;</w:t>
      </w:r>
    </w:p>
    <w:p w14:paraId="2DB08E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건설공사현장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점검방문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7.&gt;</w:t>
      </w:r>
    </w:p>
    <w:p w14:paraId="695D08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현장점검이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시험성과표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7., 2019. 2. 25., 2020. 3. 18.&gt;</w:t>
      </w:r>
    </w:p>
    <w:p w14:paraId="310B29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지방국토관리청장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7.&gt;</w:t>
      </w:r>
    </w:p>
    <w:p w14:paraId="1444E0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부실시공현장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651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현장점검의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현장점검의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7.&gt;</w:t>
      </w:r>
    </w:p>
    <w:p w14:paraId="57784E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78E7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4CD7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조경식재공사</w:t>
      </w:r>
    </w:p>
    <w:p w14:paraId="38EB5B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4.&gt;</w:t>
      </w:r>
    </w:p>
    <w:p w14:paraId="381EDA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철거공사</w:t>
      </w:r>
    </w:p>
    <w:p w14:paraId="12A50D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FFD1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05C4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건설공사현장에서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시험종목의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4FB4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14.&gt;</w:t>
      </w:r>
    </w:p>
    <w:p w14:paraId="3DC951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25.&gt;</w:t>
      </w:r>
    </w:p>
    <w:p w14:paraId="6F56D2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18.&gt;</w:t>
      </w:r>
    </w:p>
    <w:p w14:paraId="70D711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18.&gt;</w:t>
      </w:r>
    </w:p>
    <w:p w14:paraId="05C67B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7D5D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총괄표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68B8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6FB1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적절성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10.&gt;</w:t>
      </w:r>
    </w:p>
    <w:p w14:paraId="49F2C8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EE9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31B1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국립ㆍ공립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시험기관이고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76F5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18.&gt;</w:t>
      </w:r>
    </w:p>
    <w:p w14:paraId="00B151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18.&gt;</w:t>
      </w:r>
    </w:p>
    <w:p w14:paraId="2D8E8B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804A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공장인증신청서에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B5D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D3C7C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7251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0A9D9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176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B06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철강구조물공장을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4.&gt;</w:t>
      </w:r>
    </w:p>
    <w:p w14:paraId="78478A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</w:p>
    <w:p w14:paraId="6BA496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철강구조물공장을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1FC6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1C7D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철강구조물을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13DF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6B14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종합정보망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정보망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18., 2021. 9. 17., 2024. 7. 10.&gt;</w:t>
      </w:r>
    </w:p>
    <w:p w14:paraId="61F85F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품질검사의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종목ㆍ기준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7CD1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품질검사의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</w:p>
    <w:p w14:paraId="1F6F13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試料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12., 2020. 3. 18., 2021. 9. 17., 2024. 7. 10.&gt;</w:t>
      </w:r>
    </w:p>
    <w:p w14:paraId="03392C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7. 10.&gt;</w:t>
      </w:r>
    </w:p>
    <w:p w14:paraId="437BCF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참관ㆍ확인할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C27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10.&gt;</w:t>
      </w:r>
    </w:p>
    <w:p w14:paraId="5601D3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품질검사의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종목ㆍ방법ㆍ결과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F0FD9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품질검사의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증빙자료</w:t>
      </w:r>
    </w:p>
    <w:p w14:paraId="3E1F1B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10. 12.&gt;</w:t>
      </w:r>
    </w:p>
    <w:p w14:paraId="4A6C84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12., 2020. 3. 18., 2024. 7. 10.&gt;</w:t>
      </w:r>
    </w:p>
    <w:p w14:paraId="4014F9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9EF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2F9D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18., 2021. 9. 17.&gt;</w:t>
      </w:r>
    </w:p>
    <w:p w14:paraId="0CBAF2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303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결과공표는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4.&gt;</w:t>
      </w:r>
    </w:p>
    <w:p w14:paraId="57E4F4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8DAB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F890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BB6B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정기안전점검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정밀안전점검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정기안전점검에서의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14.&gt;</w:t>
      </w:r>
    </w:p>
    <w:p w14:paraId="391389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가설공법의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</w:p>
    <w:p w14:paraId="3D9F6E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286EDF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408998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타워크레인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전도ㆍ붕괴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79AA17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정밀안전점검에서는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물리적ㆍ기능적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조사ㆍ측정ㆍ평가하여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374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「건설기계관리법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9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검사주임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14.&gt;</w:t>
      </w:r>
    </w:p>
    <w:p w14:paraId="3B8490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정밀안전점검에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14.&gt;</w:t>
      </w:r>
    </w:p>
    <w:p w14:paraId="67A46E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2375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소규모안전관리계획의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소규모안전관리계획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소규모안전관리계획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4CC4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14.]</w:t>
      </w:r>
    </w:p>
    <w:p w14:paraId="751DA5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5B3E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보조ㆍ지원의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보조ㆍ지원을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7607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보조ㆍ지원을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A06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4086B7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B28BC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4D9E0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25902B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E749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7., 2020. 3. 18., 2020. 12. 14.&gt;</w:t>
      </w:r>
    </w:p>
    <w:p w14:paraId="11FAED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안전관리계획의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소규모안전관리계획의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26868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A8866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발파ㆍ굴착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DE224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통행안전관리대책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7AA08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계측장비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4120EC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720BB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「전파법」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DC670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7., 2016. 7. 4., 2020. 3. 18.&gt;</w:t>
      </w:r>
    </w:p>
    <w:p w14:paraId="30E7E4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</w:p>
    <w:p w14:paraId="4B314F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</w:p>
    <w:p w14:paraId="3DCC81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건설공사로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사전보강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</w:p>
    <w:p w14:paraId="698CA5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교통소통을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信號手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토목ㆍ건축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</w:p>
    <w:p w14:paraId="53BA01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계측장비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</w:p>
    <w:p w14:paraId="21E01A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</w:p>
    <w:p w14:paraId="2D629E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구입ㆍ대여ㆍ유지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무선통신의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</w:p>
    <w:p w14:paraId="3B709C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4.&gt;</w:t>
      </w:r>
    </w:p>
    <w:p w14:paraId="6A1E19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</w:p>
    <w:p w14:paraId="1FCE9B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</w:p>
    <w:p w14:paraId="542FE1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안전점검의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BF841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0DE4C6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4., 2020. 3. 18.&gt;</w:t>
      </w:r>
    </w:p>
    <w:p w14:paraId="1CA4AA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안전관리비의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4.&gt;</w:t>
      </w:r>
    </w:p>
    <w:p w14:paraId="74287B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08E7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환경관리비의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환경관리비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9C4D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75DC8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3EF6A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간접공사비에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18., 2020. 3. 18.&gt;</w:t>
      </w:r>
    </w:p>
    <w:p w14:paraId="02E5E4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8073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18.&gt;</w:t>
      </w:r>
    </w:p>
    <w:p w14:paraId="02E66A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8FC6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중대건설현장사고의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3. 7.&gt;</w:t>
      </w:r>
    </w:p>
    <w:p w14:paraId="12CF4E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중대건설현장사고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중대재해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7.&gt;</w:t>
      </w:r>
    </w:p>
    <w:p w14:paraId="3605BA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A4E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3. 7.&gt;</w:t>
      </w:r>
    </w:p>
    <w:p w14:paraId="303D2A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3. 7.&gt;</w:t>
      </w:r>
    </w:p>
    <w:p w14:paraId="35A07D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3. 7.&gt;</w:t>
      </w:r>
    </w:p>
    <w:p w14:paraId="6906EE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7.]</w:t>
      </w:r>
    </w:p>
    <w:p w14:paraId="49ECF4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678BD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96BD0A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3171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D9A1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1338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국가기술자격증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25., 2021. 9. 17., 2022. 12. 30.&gt;</w:t>
      </w:r>
    </w:p>
    <w:p w14:paraId="475945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신고ㆍ변경신고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신고ㆍ변경신고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C93B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국가기술자격취득사항확인서</w:t>
      </w:r>
    </w:p>
    <w:p w14:paraId="30EDC38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건강보험자격득실확인서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국민연금가입자가입증명</w:t>
      </w:r>
    </w:p>
    <w:p w14:paraId="2C73769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</w:p>
    <w:p w14:paraId="6498BF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등록신청ㆍ변경등록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2F33EF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C24E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대표자ㆍ임원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44083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19FC11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12.]</w:t>
      </w:r>
    </w:p>
    <w:p w14:paraId="76270F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7F95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9B59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30.]</w:t>
      </w:r>
    </w:p>
    <w:p w14:paraId="42C205E2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86888C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54977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1442B51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1531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반영을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국토교통부령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F3E8FE6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363B7" w14:textId="77777777" w:rsidR="00DB64E0" w:rsidRDefault="00DB64E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DB64E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4ABC9" w14:textId="77777777" w:rsidR="00DB64E0" w:rsidRDefault="00DB64E0">
      <w:r>
        <w:separator/>
      </w:r>
    </w:p>
  </w:endnote>
  <w:endnote w:type="continuationSeparator" w:id="0">
    <w:p w14:paraId="7C1282DA" w14:textId="77777777" w:rsidR="00DB64E0" w:rsidRDefault="00DB6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CBCE1A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0BC5E3" w14:textId="5F53DC98" w:rsidR="00000000" w:rsidRDefault="0087107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B295442" wp14:editId="077CF1C6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B337B5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6CF4F7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FE9C3E" w14:textId="1088BD53" w:rsidR="00000000" w:rsidRDefault="0087107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B922BDD" wp14:editId="2FF9784C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7DB05" w14:textId="77777777" w:rsidR="00DB64E0" w:rsidRDefault="00DB64E0">
      <w:r>
        <w:separator/>
      </w:r>
    </w:p>
  </w:footnote>
  <w:footnote w:type="continuationSeparator" w:id="0">
    <w:p w14:paraId="0B5EC0A5" w14:textId="77777777" w:rsidR="00DB64E0" w:rsidRDefault="00DB6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584E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건설기술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진흥법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73"/>
    <w:rsid w:val="00325465"/>
    <w:rsid w:val="00871073"/>
    <w:rsid w:val="00DB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95501"/>
  <w14:defaultImageDpi w14:val="0"/>
  <w15:docId w15:val="{98952B94-03E6-4EE3-8B7F-29EE6BCF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5725</Words>
  <Characters>32639</Characters>
  <Application>Microsoft Office Word</Application>
  <DocSecurity>0</DocSecurity>
  <Lines>271</Lines>
  <Paragraphs>76</Paragraphs>
  <ScaleCrop>false</ScaleCrop>
  <Company/>
  <LinksUpToDate>false</LinksUpToDate>
  <CharactersWithSpaces>38288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2026-02-12T09:12:00Z</dcterms:created>
  <dcterms:modified xsi:type="dcterms:W3CDTF">2026-02-12T09:12:00Z</dcterms:modified>
</cp:coreProperties>
</file>