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DB4B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건설산업기본법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2105AD95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1553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1E0DEC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건설업등록관리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제재처분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044-201-4586</w:t>
      </w:r>
    </w:p>
    <w:p w14:paraId="5AD06F1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공정건설지원과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하도급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044-201-3572</w:t>
      </w:r>
    </w:p>
    <w:p w14:paraId="0942685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건설기술인배치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건설업종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044-201-3514, 3515</w:t>
      </w:r>
    </w:p>
    <w:p w14:paraId="53A9F18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실적신고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044-201-3616</w:t>
      </w:r>
    </w:p>
    <w:p w14:paraId="39A2AD2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DA13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규칙은「건설산업기본법」및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15.&gt;</w:t>
      </w:r>
    </w:p>
    <w:p w14:paraId="391D92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86BE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12. 31.&gt;</w:t>
      </w:r>
    </w:p>
    <w:p w14:paraId="5251C3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B536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등록업무수탁기관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31., 2012. 12. 5.&gt;</w:t>
      </w:r>
    </w:p>
    <w:p w14:paraId="3403F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시설ㆍ장비ㆍ사무실을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2011. 11. 3., 2012. 12. 5., 2017. 9. 20., 2020. 10. 7., 2021. 8. 27.&gt;</w:t>
      </w:r>
    </w:p>
    <w:p w14:paraId="185514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「재외국민등록법」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재외국민등록증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08B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재무상태표ㆍ손익계산서를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영업용자산액명세서와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1E7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보증가능금액확인서를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보증가능금액확인서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등록업무수탁기관에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보증가능금액확인서를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4B0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시설ㆍ장비ㆍ사무실에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2F0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D5A1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자기소유인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702B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0342B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E41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공장등록대장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공장등록대장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593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명칭ㆍ종류ㆍ성능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건설기계등록원부등본을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건설기계등록원부등본의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C19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고용ㆍ산업재해보상보험가입증명원을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고용ㆍ산업재해보상보험가입증명원의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BBA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154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871B4A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「외국공문서에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아포스티유</w:t>
      </w:r>
      <w:r>
        <w:rPr>
          <w:rFonts w:ascii="HYSMyeongJo-Medium" w:hAnsi="HYSMyeongJo-Medium" w:cs="HYSMyeongJo-Medium"/>
          <w:sz w:val="20"/>
          <w:szCs w:val="20"/>
        </w:rPr>
        <w:t xml:space="preserve">(Apostille)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2EB0AA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「외국공문서에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23C27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외국인등록증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286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3F6F89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주력분야를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2.&gt;</w:t>
      </w:r>
    </w:p>
    <w:p w14:paraId="34F92A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55E5A6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29C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2. 12.&gt;</w:t>
      </w:r>
    </w:p>
    <w:p w14:paraId="246D89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36D9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등록업무수탁기관은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결격사유에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1. 25., 1999. 9. 1., 2007. 12. 31.&gt;</w:t>
      </w:r>
    </w:p>
    <w:p w14:paraId="684D81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등록업무수탁기관이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31.&gt;</w:t>
      </w:r>
    </w:p>
    <w:p w14:paraId="006866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등록업무수탁기관은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31.&gt;</w:t>
      </w:r>
    </w:p>
    <w:p w14:paraId="403648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31.&gt;</w:t>
      </w:r>
    </w:p>
    <w:p w14:paraId="7D7E41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6FB1FD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6829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등록업무수탁기관은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1. 25., 1999. 9. 1., 2007. 12. 31.&gt;</w:t>
      </w:r>
    </w:p>
    <w:p w14:paraId="290DAF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첨부되어야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D2024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526ED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첨부서류가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16C24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C80D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실제확인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등록업무수탁기관은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1. 25., 1999. 9. 1., 2001. 8. 28., 2007. 12. 31.&gt;</w:t>
      </w:r>
    </w:p>
    <w:p w14:paraId="71C00B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보유상황</w:t>
      </w:r>
    </w:p>
    <w:p w14:paraId="6F8C76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보유상황</w:t>
      </w:r>
    </w:p>
    <w:p w14:paraId="7AB30A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보유상황</w:t>
      </w:r>
    </w:p>
    <w:p w14:paraId="41B99B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85AC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주력분야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주력분야의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주력분야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A66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74A853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859E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정보관리대장을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건설산업정보종합관리체계의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0F9A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31.]</w:t>
      </w:r>
    </w:p>
    <w:p w14:paraId="26A5E9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E885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1., 2003. 8. 26., 2007. 12. 31.&gt;</w:t>
      </w:r>
    </w:p>
    <w:p w14:paraId="044565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1., 2021. 8. 31.&gt;</w:t>
      </w:r>
    </w:p>
    <w:p w14:paraId="754233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등록연월일</w:t>
      </w:r>
    </w:p>
    <w:p w14:paraId="07C2AE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주력분야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주력분야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B230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90BD7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49D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09084E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C64A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건설업등록수첩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전자카드를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31., 2011. 11. 3.&gt;</w:t>
      </w:r>
    </w:p>
    <w:p w14:paraId="381A7A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기재사항변경신청서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31.&gt;</w:t>
      </w:r>
    </w:p>
    <w:p w14:paraId="6AC80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15F577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상호ㆍ명칭을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D37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C31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3A1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156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E44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7BD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901E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B60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D56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소속국가명을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소속국가명의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9E8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12. 31.&gt;</w:t>
      </w:r>
    </w:p>
    <w:p w14:paraId="24395E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47E0D5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등록수첩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재발급신청서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3.&gt;</w:t>
      </w:r>
    </w:p>
    <w:p w14:paraId="1775EC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12. 31.&gt;</w:t>
      </w:r>
    </w:p>
    <w:p w14:paraId="2205FB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12. 31.&gt;</w:t>
      </w:r>
    </w:p>
    <w:p w14:paraId="5A7BDB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5CB065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3.]</w:t>
      </w:r>
    </w:p>
    <w:p w14:paraId="76316E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FEA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96ED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422C23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5572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4.&gt;</w:t>
      </w:r>
    </w:p>
    <w:p w14:paraId="130C64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7D3F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F997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12.]</w:t>
      </w:r>
    </w:p>
    <w:p w14:paraId="0A412A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75B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E7A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교육수료증은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369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전자기록매체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등록업무수탁기관의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4., 2020. 3. 2.&gt;</w:t>
      </w:r>
    </w:p>
    <w:p w14:paraId="0C4B5B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등록업무수탁기관의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교육수료증을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2.&gt;</w:t>
      </w:r>
    </w:p>
    <w:p w14:paraId="41FD03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교육기관은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2.&gt;</w:t>
      </w:r>
    </w:p>
    <w:p w14:paraId="2282C0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4.&gt;</w:t>
      </w:r>
    </w:p>
    <w:p w14:paraId="0D1F81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12.]</w:t>
      </w:r>
    </w:p>
    <w:p w14:paraId="0CA4FE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C04C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&lt;2003. 8. 26.&gt;</w:t>
      </w:r>
    </w:p>
    <w:p w14:paraId="5C3ADC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20F7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산림조합등에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C182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12.]</w:t>
      </w:r>
    </w:p>
    <w:p w14:paraId="7ABCB5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9366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건설업등록내용등의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내걸어야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내걸어야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1., 2020. 3. 2.&gt;</w:t>
      </w:r>
    </w:p>
    <w:p w14:paraId="15D99B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58336A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8C0D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10. 7.&gt;</w:t>
      </w:r>
    </w:p>
    <w:p w14:paraId="62F566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날</w:t>
      </w:r>
    </w:p>
    <w:p w14:paraId="7B78DF6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30423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건설산업기본법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공공기관이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671FD440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4B1E8712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0A5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종합공사를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종합건설업종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5CBC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종합건설업종의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46BFAD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종합건설업종의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427AEF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7.]</w:t>
      </w:r>
    </w:p>
    <w:p w14:paraId="015542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날</w:t>
      </w:r>
    </w:p>
    <w:p w14:paraId="3EE906A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30423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건설산업기본법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공공기관이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0CB1266A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031B651D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</w:p>
    <w:p w14:paraId="4D02AA47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4B4E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판단을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입찰계약의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등록마감일까지를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FD9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4A6A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고용ㆍ산업재해보상보험가입증명원</w:t>
      </w:r>
    </w:p>
    <w:p w14:paraId="48E13D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3F0D03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재무관리상태진단보고서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전문경영진단기관이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702D9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재무관리상태진단보고서</w:t>
      </w:r>
    </w:p>
    <w:p w14:paraId="1292A7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F3FB71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고용ㆍ산업재해보상보험가입증명원</w:t>
      </w:r>
    </w:p>
    <w:p w14:paraId="6A5F97F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056AC4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자기소유인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등기증명서</w:t>
      </w:r>
    </w:p>
    <w:p w14:paraId="481D460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613CF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BE9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7.]</w:t>
      </w:r>
    </w:p>
    <w:p w14:paraId="06E9D9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날</w:t>
      </w:r>
    </w:p>
    <w:p w14:paraId="543B8B0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30423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건설산업기본법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공공기관이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0B513C53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4683F92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</w:p>
    <w:p w14:paraId="4FF9D4B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</w:p>
    <w:p w14:paraId="3E631766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57B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11. 14.&gt;</w:t>
      </w:r>
    </w:p>
    <w:p w14:paraId="6DDF90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A43A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9. 1.&gt;</w:t>
      </w:r>
    </w:p>
    <w:p w14:paraId="1B5E52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8C01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9. 1.&gt;</w:t>
      </w:r>
    </w:p>
    <w:p w14:paraId="72225B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155D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9. 1.&gt;</w:t>
      </w:r>
    </w:p>
    <w:p w14:paraId="6DB4EB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C833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건설업양도신고를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건설업양도신고서를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13., 2007. 12. 31.&gt;</w:t>
      </w:r>
    </w:p>
    <w:p w14:paraId="2B5E50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7. 10., 2010. 6. 29., 2011. 4. 11.&gt;</w:t>
      </w:r>
    </w:p>
    <w:p w14:paraId="5C406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D68DC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EC73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C0E4D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</w:p>
    <w:p w14:paraId="5BD1F6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시공중인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E15A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046C7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365702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8. 26., 2007. 12. 31., 2008. 12. 31., 2012. 12. 5., 2020. 3. 2.&gt;</w:t>
      </w:r>
    </w:p>
    <w:p w14:paraId="42FD16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02676D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양도예정연월일</w:t>
      </w:r>
    </w:p>
    <w:p w14:paraId="54F305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A13FA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8BD8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18., 2007. 12. 31.&gt;</w:t>
      </w:r>
    </w:p>
    <w:p w14:paraId="7F03A6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A0C1E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E05F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5AD48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건설업영위기간을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18., 2020. 3. 2.&gt;</w:t>
      </w:r>
    </w:p>
    <w:p w14:paraId="73BAB2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59B3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합명회사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합자회사에서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4984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6C4A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9. 18.&gt;</w:t>
      </w:r>
    </w:p>
    <w:p w14:paraId="5068BA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9. 18.&gt;</w:t>
      </w:r>
    </w:p>
    <w:p w14:paraId="5CD47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8. 26., 2007. 12. 31.&gt;</w:t>
      </w:r>
    </w:p>
    <w:p w14:paraId="5D1F43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양도신고수리의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35E37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2071E7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D1B3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23DC9B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B83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법인합병신고서를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13., 2007. 12. 31.&gt;</w:t>
      </w:r>
    </w:p>
    <w:p w14:paraId="290268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법인합병신고서에는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5C7788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0CAB7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합병공고문</w:t>
      </w:r>
    </w:p>
    <w:p w14:paraId="2BF9A5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3619A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60A9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법인합병신고에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0151F6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법인합병신고서를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8. 26., 2007. 12. 31.&gt;</w:t>
      </w:r>
    </w:p>
    <w:p w14:paraId="406C3B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법인합병신고수리의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3297F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3A1EB5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7229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14A4E9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9213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건설업상속의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건설업상속신고서를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31., 2010. 6. 29.&gt;</w:t>
      </w:r>
    </w:p>
    <w:p w14:paraId="1FF2B4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건설업상속신고서에는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3D0E91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DDD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3DC5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건설업상속신고에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10CEF9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건설업상속신고서를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8. 26., 2007. 12. 31., 2010. 6. 29.&gt;</w:t>
      </w:r>
    </w:p>
    <w:p w14:paraId="6F370A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상속신고수리의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DADCD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7FAF95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피상속인과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E0789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52263B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307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건설업폐업신고서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건설업폐업신고서는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2389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건설업폐업신고서에는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5BB1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6. 30.]</w:t>
      </w:r>
    </w:p>
    <w:p w14:paraId="10A512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C84D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건설업등록말소의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31.&gt;</w:t>
      </w:r>
    </w:p>
    <w:p w14:paraId="4A42DB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B9D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등록말소연월일</w:t>
      </w:r>
    </w:p>
    <w:p w14:paraId="47028B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등록말소되는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47BA1C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9DD9F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457A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2891C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6. 30.]</w:t>
      </w:r>
    </w:p>
    <w:p w14:paraId="21137A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4F6D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12. 31.&gt;</w:t>
      </w:r>
    </w:p>
    <w:p w14:paraId="192C4C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6E04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하도급건설공사대장에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29., 2014. 11. 14., 2020. 3. 2.&gt;</w:t>
      </w:r>
    </w:p>
    <w:p w14:paraId="3E9F92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31.]</w:t>
      </w:r>
    </w:p>
    <w:p w14:paraId="0AC0B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6A2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공사대금지급의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5A0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도급금액에서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724F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지급주기가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04FEB76" w14:textId="0590D028" w:rsidR="00000000" w:rsidRDefault="003850CC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895FDFB" wp14:editId="3B7EABC7">
            <wp:extent cx="5038725" cy="409575"/>
            <wp:effectExtent l="0" t="0" r="0" b="0"/>
            <wp:docPr id="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CE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지급주기가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DF0A77E" w14:textId="7120D5DA" w:rsidR="00000000" w:rsidRDefault="003850CC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D3D4139" wp14:editId="2DD5761C">
            <wp:extent cx="5038725" cy="676275"/>
            <wp:effectExtent l="0" t="0" r="0" b="0"/>
            <wp:docPr id="1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5D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9D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8.]</w:t>
      </w:r>
    </w:p>
    <w:p w14:paraId="7BBB26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C45B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성실신고확인대상사업자는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건설공사기성실적신고서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6. 30., 2007. 12. 31., 2012. 12. 5., 2020. 3. 2., 2023. 5. 3.&gt;</w:t>
      </w:r>
    </w:p>
    <w:p w14:paraId="68FFC5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7. 10., 2002. 9. 18., 2005. 1. 15., 2005. 6. 30., 2007. 10. 15., 2007. 12. 31., 2008. 3. 14., 2008. 6. 5., 2008. 12. 31., 2011. 11. 3., 2013. 3. 23., 2016. 2. 12., 2020. 3. 2., 2020. 10. 7., 2021. 8. 27., 2021. 8. 31., 2024. 10. 16.&gt;</w:t>
      </w:r>
    </w:p>
    <w:p w14:paraId="374AFA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건설공사기성실적을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81B4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545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(1)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(2)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(2)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9336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건설공사기성실적증명서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건설공사기성실적증명서를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A85ABC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sz w:val="20"/>
          <w:szCs w:val="20"/>
        </w:rPr>
        <w:t>관할세무서에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세금계산서합계표를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건축허가서ㆍ착공신고증명서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</w:t>
      </w:r>
    </w:p>
    <w:p w14:paraId="451B64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건설공사기성실적증명서</w:t>
      </w:r>
    </w:p>
    <w:p w14:paraId="46F059F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「해외건설촉진법」에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경우에는「해외건설촉진법」제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건설공사기성실적증명서</w:t>
      </w:r>
    </w:p>
    <w:p w14:paraId="0DB74A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주한국제연합군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BA42D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대한민국공관이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건설공사기성실적증명서</w:t>
      </w:r>
    </w:p>
    <w:p w14:paraId="7480F2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EA73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CAB6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29062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11. 3.&gt;</w:t>
      </w:r>
    </w:p>
    <w:p w14:paraId="40DD0D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7B4EAA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건설기술인력보유현황표</w:t>
      </w:r>
    </w:p>
    <w:p w14:paraId="13E8FE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787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64ABE8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10ED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주력분야별로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3., 2013. 3. 23., 2014. 12. 31., 2020. 3. 2., 2020. 10. 7., 2021. 8. 31., 2024. 10. 16.&gt;</w:t>
      </w:r>
    </w:p>
    <w:p w14:paraId="4E64EC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토목건축공사업에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토목분야와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10D537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세부공사종류별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5EB15B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산업ㆍ환경설비공사업의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산업ㆍ환경설비의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가중평균액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건설기술인보유현황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기술개발투자실적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협력업자와의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건설근로자퇴직공제가입실적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상습체불건설사업자의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18., 2005. 1. 15., 2007. 12. 31., 2014. 12. 31., 2019. 3. 26., 2020. 3. 2., 2020. 10. 7.&gt;</w:t>
      </w:r>
    </w:p>
    <w:p w14:paraId="551263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건설업양도신고를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8. 26.&gt;</w:t>
      </w:r>
    </w:p>
    <w:p w14:paraId="3D923E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8. 26., 2010. 6. 29., 2020. 3. 2.&gt;</w:t>
      </w:r>
    </w:p>
    <w:p w14:paraId="2E6CA0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BE1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31., 2020. 3. 2.&gt;</w:t>
      </w:r>
    </w:p>
    <w:p w14:paraId="320C80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ACA5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57B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0084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경영평가액은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31., 2016. 6. 13., 2020. 3. 2.&gt;</w:t>
      </w:r>
    </w:p>
    <w:p w14:paraId="49E5C5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E538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C7D2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EDA4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경영평가액은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31., 2016. 6. 13., 2020. 3. 2.&gt;</w:t>
      </w:r>
    </w:p>
    <w:p w14:paraId="6DC835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13., 2020. 3. 2.&gt;</w:t>
      </w:r>
    </w:p>
    <w:p w14:paraId="34AAA0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E9CD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71D6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건설공사실적의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18., 2007. 12. 31., 2011. 11. 3., 2014. 12. 31., 2016. 6. 13., 2020. 3. 2., 2020. 10. 7.&gt;</w:t>
      </w:r>
    </w:p>
    <w:p w14:paraId="4E437B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DF69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E077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12. 31.&gt;</w:t>
      </w:r>
    </w:p>
    <w:p w14:paraId="145CDA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주계약자로서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271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주계약자로서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FB64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438D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11. 3.&gt;</w:t>
      </w:r>
    </w:p>
    <w:p w14:paraId="189D21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098E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B8D0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1ED4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주계약자로서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D10C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D73B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31., 2016. 6. 13.&gt;</w:t>
      </w:r>
    </w:p>
    <w:p w14:paraId="602468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6FD03E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EF92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공시항목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8. 26., 2005. 1. 15., 2013. 3. 23., 2019. 3. 26., 2020. 10. 7., 2021. 8. 31., 2024. 10. 16.&gt;</w:t>
      </w:r>
    </w:p>
    <w:p w14:paraId="5BD446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A10B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</w:p>
    <w:p w14:paraId="323A12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건설업등록번호</w:t>
      </w:r>
    </w:p>
    <w:p w14:paraId="78D49C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시공능력평가액과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산정항목이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공사실적평가액ㆍ경영평가액ㆍ기술능력평가액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신인도평가액</w:t>
      </w:r>
    </w:p>
    <w:p w14:paraId="0F84B1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건설업종별ㆍ주력분야별ㆍ세부공사종류별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직접시공실적</w:t>
      </w:r>
    </w:p>
    <w:p w14:paraId="709724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보유기술인수</w:t>
      </w:r>
    </w:p>
    <w:p w14:paraId="71593E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1. 25., 2002. 9. 18., 2007. 12. 31., 2020. 10. 7.&gt;</w:t>
      </w:r>
    </w:p>
    <w:p w14:paraId="07BD81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1., 2007. 12. 31., 2020. 3. 2.&gt;</w:t>
      </w:r>
    </w:p>
    <w:p w14:paraId="0C1F7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8. 26.]</w:t>
      </w:r>
    </w:p>
    <w:p w14:paraId="2EC44F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3819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주력분야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세부공사종류별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주력분야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세부공사종류별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건설업등록수첩에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9. 1., 2007. 12. 31., 2008. 3. 14., 2013. 3. 23., 2017. 9. 20., 2020. 3. 2., 2021. 8. 31., 2024. 10. 16.&gt;</w:t>
      </w:r>
    </w:p>
    <w:p w14:paraId="4F2478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건설업등록수첩에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주력분야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세부공사종류는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20., 2021. 8. 31., 2024. 10. 16.&gt;</w:t>
      </w:r>
    </w:p>
    <w:p w14:paraId="452EF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주력분야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세부공사종류별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년도별로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1., 2021. 8. 31., 2024. 10. 16.&gt;</w:t>
      </w:r>
    </w:p>
    <w:p w14:paraId="350EA7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16.]</w:t>
      </w:r>
    </w:p>
    <w:p w14:paraId="0E4962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4C3E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건설사업관리능력평가ㆍ공시신청서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건설사업관리능력의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건설사업관리능력평가ㆍ공시신청서를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31.&gt;</w:t>
      </w:r>
    </w:p>
    <w:p w14:paraId="77F611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1. 15., 2005. 6. 30., 2010. 6. 29., 2011. 4. 11., 2021. 8. 27.&gt;</w:t>
      </w:r>
    </w:p>
    <w:p w14:paraId="35FDE6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92F9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건설사업관리실적현황표</w:t>
      </w:r>
    </w:p>
    <w:p w14:paraId="698B1B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건설사업관리업무위탁계약서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8BDB4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재무정보현황표</w:t>
      </w:r>
    </w:p>
    <w:p w14:paraId="40CCA6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244FF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1D556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12624E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607C7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인력보유현황표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221F23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평가ㆍ공시를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건설사업관리업무내용이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1F9322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신용평가업무를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A9597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디스켓ㆍ디스크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14., 2013. 3. 23.&gt;</w:t>
      </w:r>
    </w:p>
    <w:p w14:paraId="07DD9C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18.]</w:t>
      </w:r>
    </w:p>
    <w:p w14:paraId="5BC094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08FF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15., 2014. 5. 22., 2016. 8. 31., 2019. 2. 25.&gt;</w:t>
      </w:r>
    </w:p>
    <w:p w14:paraId="2230E0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특급기술인</w:t>
      </w:r>
    </w:p>
    <w:p w14:paraId="482F87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</w:p>
    <w:p w14:paraId="627BA2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3C25DA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133685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</w:p>
    <w:p w14:paraId="2DA806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1C86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18.]</w:t>
      </w:r>
    </w:p>
    <w:p w14:paraId="3B4EC5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590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공시항목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15., 2008. 3. 14., 2010. 6. 29., 2012. 12. 5., 2013. 3. 23., 2014. 5. 22., 2021. 9. 17.&gt;</w:t>
      </w:r>
    </w:p>
    <w:p w14:paraId="6873FD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DB27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267948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&lt;2003. 8. 26.&gt;</w:t>
      </w:r>
    </w:p>
    <w:p w14:paraId="15ED87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건설사업관리실적</w:t>
      </w:r>
    </w:p>
    <w:p w14:paraId="5463CB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건설공사실적ㆍ엔지니어링사업실적ㆍ감리용역실적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건축설계실적</w:t>
      </w:r>
    </w:p>
    <w:p w14:paraId="1386BB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건설사업관리관련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인력보유현황</w:t>
      </w:r>
    </w:p>
    <w:p w14:paraId="32DE52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등록ㆍ신고현황</w:t>
      </w:r>
    </w:p>
    <w:p w14:paraId="161C55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매출액순이익률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재무상태현황</w:t>
      </w:r>
    </w:p>
    <w:p w14:paraId="58154C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신용정보회사가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신용평가내용</w:t>
      </w:r>
    </w:p>
    <w:p w14:paraId="44147F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14., 2013. 3. 23.&gt;</w:t>
      </w:r>
    </w:p>
    <w:p w14:paraId="616FCC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18.]</w:t>
      </w:r>
    </w:p>
    <w:p w14:paraId="190056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D79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직접시공계획통보서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직접시공계획의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31.&gt;</w:t>
      </w:r>
    </w:p>
    <w:p w14:paraId="48FB8E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직접시공계획의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27., 2024. 10. 16.&gt;</w:t>
      </w:r>
    </w:p>
    <w:p w14:paraId="7592C9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공사량ㆍ공사단가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노무비를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공사내역서</w:t>
      </w:r>
    </w:p>
    <w:p w14:paraId="1B587D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예정공정표</w:t>
      </w:r>
    </w:p>
    <w:p w14:paraId="2CD3AE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6. 30.]</w:t>
      </w:r>
    </w:p>
    <w:p w14:paraId="4FEABD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6C7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직접시공계획을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자재납품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장비사용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증빙할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2.&gt;</w:t>
      </w:r>
    </w:p>
    <w:p w14:paraId="7C98F0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161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2.&gt;</w:t>
      </w:r>
    </w:p>
    <w:p w14:paraId="3CDA5B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37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20.]</w:t>
      </w:r>
    </w:p>
    <w:p w14:paraId="5AF69B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9. 20.&gt;]</w:t>
      </w:r>
    </w:p>
    <w:p w14:paraId="41BD50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540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2008. 6. 5., 2011. 11. 3., 2013. 3. 23., 2014. 5. 22., 2020. 3. 2., 2020. 10. 7.&gt;</w:t>
      </w:r>
    </w:p>
    <w:p w14:paraId="0E09EA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80EE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52F08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E2ED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31.&gt;</w:t>
      </w:r>
    </w:p>
    <w:p w14:paraId="7AB741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점보드릴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암석에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뚫는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쉴드기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4756A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프리플렉스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합성보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「실용신안법」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실용신안권이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자재제작과정에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제작ㆍ설치에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제작ㆍ설치에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D52B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계획ㆍ관리ㆍ조정이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F862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E242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12BC7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D56A4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근로자들에게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5A8A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31.]</w:t>
      </w:r>
    </w:p>
    <w:p w14:paraId="7B7846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9. 20.&gt;]</w:t>
      </w:r>
    </w:p>
    <w:p w14:paraId="50241C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5E2C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재하도급계약의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3.&gt;</w:t>
      </w:r>
    </w:p>
    <w:p w14:paraId="7BD69B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1., 2003. 8. 26., 2007. 12. 31., 2019. 3. 26., 2020. 10. 7., 2021. 8. 27.&gt;</w:t>
      </w:r>
    </w:p>
    <w:p w14:paraId="732AB8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하도급계약서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8F07D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ㆍ공사단가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공사내역서</w:t>
      </w:r>
    </w:p>
    <w:p w14:paraId="4D0A0D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예정공정표</w:t>
      </w:r>
    </w:p>
    <w:p w14:paraId="15B20E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하도급대금지급보증서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6AE600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현장설명서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현장설명을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AF47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공동도급인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9BD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재하도급승낙의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31., 2020. 10. 7.&gt;</w:t>
      </w:r>
    </w:p>
    <w:p w14:paraId="5EEA18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재하도급계약서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5C23F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8186A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BAF4F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0F7DDF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FE61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참여제한의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B02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B4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19.]</w:t>
      </w:r>
    </w:p>
    <w:p w14:paraId="0B61A5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2096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11. 3.&gt;</w:t>
      </w:r>
    </w:p>
    <w:p w14:paraId="4937F8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42D1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하도급계획서는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2.&gt;</w:t>
      </w:r>
    </w:p>
    <w:p w14:paraId="357B76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4.]</w:t>
      </w:r>
    </w:p>
    <w:p w14:paraId="5C78B9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7B2E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제작납품업자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가설기자재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제작납품업자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제작납품업자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시방서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2., 2020. 10. 7., 2021. 12. 31.&gt;</w:t>
      </w:r>
    </w:p>
    <w:p w14:paraId="76B3DB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가설기자재와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7., 2021. 8. 27., 2021. 12. 31.&gt;</w:t>
      </w:r>
    </w:p>
    <w:p w14:paraId="6CF24F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飛階</w:t>
      </w:r>
      <w:r>
        <w:rPr>
          <w:rFonts w:ascii="HYSMyeongJo-Medium" w:hAnsi="HYSMyeongJo-Medium" w:cs="HYSMyeongJo-Medium"/>
          <w:sz w:val="20"/>
          <w:szCs w:val="20"/>
        </w:rPr>
        <w:t xml:space="preserve">) : </w:t>
      </w:r>
      <w:r>
        <w:rPr>
          <w:rFonts w:ascii="HYSMyeongJo-Medium" w:hAnsi="HYSMyeongJo-Medium" w:cs="HYSMyeongJo-Medium"/>
          <w:sz w:val="20"/>
          <w:szCs w:val="20"/>
        </w:rPr>
        <w:t>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조립형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</w:t>
      </w:r>
    </w:p>
    <w:p w14:paraId="26D64D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동바리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서포트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서포트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조립형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일반구조용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각형강관</w:t>
      </w:r>
    </w:p>
    <w:p w14:paraId="067909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강재틀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</w:p>
    <w:p w14:paraId="6C7692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31.]</w:t>
      </w:r>
    </w:p>
    <w:p w14:paraId="1BD6EE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7.]</w:t>
      </w:r>
    </w:p>
    <w:p w14:paraId="1F85F2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A806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전자입찰시스템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내용증명우편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팩스를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2.&gt;</w:t>
      </w:r>
    </w:p>
    <w:p w14:paraId="791EB1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19.]</w:t>
      </w:r>
    </w:p>
    <w:p w14:paraId="2999C6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60C8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하도급대금지급보증서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하도급대금지급보증서의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12., 2019. 6. 19.&gt;</w:t>
      </w:r>
    </w:p>
    <w:p w14:paraId="1B0947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하도급금액에서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E0E88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지급주기가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E95286D" w14:textId="384138C7" w:rsidR="00000000" w:rsidRDefault="003850CC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1FC2D01" wp14:editId="2ABD3905">
            <wp:extent cx="3524250" cy="409575"/>
            <wp:effectExtent l="0" t="0" r="0" b="0"/>
            <wp:docPr id="1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9B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지급주기가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F17863F" w14:textId="67789A3A" w:rsidR="00000000" w:rsidRDefault="003850CC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2575E99" wp14:editId="79D7D0F7">
            <wp:extent cx="5400675" cy="409575"/>
            <wp:effectExtent l="0" t="0" r="0" b="0"/>
            <wp:docPr id="1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E9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하도급대금지급보증서의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2.&gt;</w:t>
      </w:r>
    </w:p>
    <w:p w14:paraId="204DE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1. 25., 1999. 9. 1., 2002. 9. 18., 2005. 1. 15., 2005. 6. 30., 2008. 3. 14., 2010. 6. 29., 2011. 11. 3., 2012. 12. 5., 2013. 3. 23., 2020. 3. 2.&gt;</w:t>
      </w:r>
    </w:p>
    <w:p w14:paraId="67361F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5.&gt;</w:t>
      </w:r>
    </w:p>
    <w:p w14:paraId="22693D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2. 6.&gt;</w:t>
      </w:r>
    </w:p>
    <w:p w14:paraId="3A5837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9. 18.&gt;</w:t>
      </w:r>
    </w:p>
    <w:p w14:paraId="656174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C552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발주자ㆍ수급인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F27A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2014. 11. 14., 2020. 3. 2.&gt;</w:t>
      </w:r>
    </w:p>
    <w:p w14:paraId="03586B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발급연월일</w:t>
      </w:r>
    </w:p>
    <w:p w14:paraId="721F14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계약건명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하도급계약금액</w:t>
      </w:r>
    </w:p>
    <w:p w14:paraId="2D668B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</w:p>
    <w:p w14:paraId="520FE2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보증채권자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6A19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533A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해지사유</w:t>
      </w:r>
    </w:p>
    <w:p w14:paraId="66EA5C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하도급계약이행보증의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31., 2020. 3. 2.&gt;</w:t>
      </w:r>
    </w:p>
    <w:p w14:paraId="47ECA5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소규모공사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19., 2020. 3. 2., 2020. 10. 7., 2021. 12. 31.&gt;</w:t>
      </w:r>
    </w:p>
    <w:p w14:paraId="5C8871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796ACB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1109F2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전자조달시스템등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선급금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선지급금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자재ㆍ장비대금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청구ㆍ지급할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459BA3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E7BC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전자조달시스템등을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4889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건설기계대여업자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가설기자재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제작납품업자의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몫을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BF6C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전자조달시스템등을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전자조달시스템등이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DD8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2A730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8B44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약정계좌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DA8E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2.&gt;</w:t>
      </w:r>
    </w:p>
    <w:p w14:paraId="17A879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청구ㆍ지급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2025. 10. 2.&gt;</w:t>
      </w:r>
    </w:p>
    <w:p w14:paraId="35433D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19.]</w:t>
      </w:r>
    </w:p>
    <w:p w14:paraId="6F9AEA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442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3., 2013. 3. 23.&gt;</w:t>
      </w:r>
    </w:p>
    <w:p w14:paraId="7B17A2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1. 25., 1999. 9. 1., 2007. 12. 31., 2011. 11. 3., 2020. 10. 7., 2021. 8. 27.&gt;</w:t>
      </w:r>
    </w:p>
    <w:p w14:paraId="54C4FA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CCFD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35DC2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4C0F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E01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ADAD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DFF3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9973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F159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067F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5CBB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9046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기성순위를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E9C1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10. 7.&gt;</w:t>
      </w:r>
    </w:p>
    <w:p w14:paraId="21B1FE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2.&gt;</w:t>
      </w:r>
    </w:p>
    <w:p w14:paraId="448DD4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원사업자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31., 2011. 11. 3., 2020. 3. 2.&gt;</w:t>
      </w:r>
    </w:p>
    <w:p w14:paraId="10264B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14., 2020. 3. 2.&gt;</w:t>
      </w:r>
    </w:p>
    <w:p w14:paraId="2831BB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1., 2007. 12. 31., 2014. 11. 14., 2020. 3. 2.&gt;</w:t>
      </w:r>
    </w:p>
    <w:p w14:paraId="16E4E3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31., 2014. 11. 14., 2020. 3. 2.&gt;</w:t>
      </w:r>
    </w:p>
    <w:p w14:paraId="65F062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날</w:t>
      </w:r>
    </w:p>
    <w:p w14:paraId="520D1E49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30423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건설산업기본법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공공기관이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5C4FAF3C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: 2022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</w:t>
      </w:r>
    </w:p>
    <w:p w14:paraId="78026D0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DBC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조정사유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조정률ㆍ금액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14.&gt;</w:t>
      </w:r>
    </w:p>
    <w:p w14:paraId="5FDEDA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16F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29.]</w:t>
      </w:r>
    </w:p>
    <w:p w14:paraId="31BCB2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35F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53C95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4D5D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FA96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7717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3.]</w:t>
      </w:r>
    </w:p>
    <w:p w14:paraId="4DC6AC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3. 26.]</w:t>
      </w:r>
    </w:p>
    <w:p w14:paraId="59D3E9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9EFB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현장배치확인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현장배치확인표에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3. 26., 2020. 3. 2.&gt;</w:t>
      </w:r>
    </w:p>
    <w:p w14:paraId="3B1E38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현장배치확인표를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3. 26.&gt;</w:t>
      </w:r>
    </w:p>
    <w:p w14:paraId="117754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3. 26.]</w:t>
      </w:r>
    </w:p>
    <w:p w14:paraId="2A035E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894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건설공사표지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9. 20.&gt;</w:t>
      </w:r>
    </w:p>
    <w:p w14:paraId="0745A4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31., 2008. 3. 14., 2011. 11. 3., 2013. 3. 23.&gt;</w:t>
      </w:r>
    </w:p>
    <w:p w14:paraId="15C69B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3. 26., 2025. 6. 2.&gt;</w:t>
      </w:r>
    </w:p>
    <w:p w14:paraId="7F5994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공사명</w:t>
      </w:r>
    </w:p>
    <w:p w14:paraId="2A98D5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</w:p>
    <w:p w14:paraId="444869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정부투자기관의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121E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1984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감리전문회사의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016B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688DF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기술자격종목</w:t>
      </w:r>
    </w:p>
    <w:p w14:paraId="7C00E5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18.]</w:t>
      </w:r>
    </w:p>
    <w:p w14:paraId="4975D1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EFA2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복지증진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818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36202A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0B173F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2F9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19.]</w:t>
      </w:r>
    </w:p>
    <w:p w14:paraId="25570D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AD3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전문경영진단기관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9. 18., 2003. 8. 26., 2005. 1. 15., 2008. 3. 14., 2008. 12. 31., 2011. 11. 3., 2013. 3. 23., 2020. 3. 2., 2023. 5. 3.&gt;</w:t>
      </w:r>
    </w:p>
    <w:p w14:paraId="29B963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기업경영연구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기업진단이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35C7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&lt;2003. 8. 26.&gt;</w:t>
      </w:r>
    </w:p>
    <w:p w14:paraId="524661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재무관리경영지도사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재무관리상태를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133E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5C1F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3.&gt;</w:t>
      </w:r>
    </w:p>
    <w:p w14:paraId="0B1F15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7589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4.&gt;</w:t>
      </w:r>
    </w:p>
    <w:p w14:paraId="3226E2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CE63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4.&gt;</w:t>
      </w:r>
    </w:p>
    <w:p w14:paraId="40C6B1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8E26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소규모공사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19.&gt;</w:t>
      </w:r>
    </w:p>
    <w:p w14:paraId="655B88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도급금액이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9C15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EC5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합계금액이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1478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19., 2020. 3. 2.&gt;</w:t>
      </w:r>
    </w:p>
    <w:p w14:paraId="7A54B8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발주자ㆍ건설사업자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318E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29CA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건설산업종합정보망을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14., 2019. 6. 19.&gt;</w:t>
      </w:r>
    </w:p>
    <w:p w14:paraId="1D4271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발급연월일</w:t>
      </w:r>
    </w:p>
    <w:p w14:paraId="19153F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도급ㆍ하도급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계약건명을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5F26BD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</w:p>
    <w:p w14:paraId="6C4A65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보증채권자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1F68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06DC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해지사유</w:t>
      </w:r>
    </w:p>
    <w:p w14:paraId="5749AC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19., 2020. 9. 8., 2021. 12. 31.&gt;</w:t>
      </w:r>
    </w:p>
    <w:p w14:paraId="406114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5573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공사계약금액에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투입비율</w:t>
      </w:r>
      <w:r>
        <w:rPr>
          <w:rFonts w:ascii="HYSMyeongJo-Medium" w:hAnsi="HYSMyeongJo-Medium" w:cs="HYSMyeongJo-Medium"/>
          <w:sz w:val="20"/>
          <w:szCs w:val="20"/>
        </w:rPr>
        <w:t>(“</w:t>
      </w:r>
      <w:r>
        <w:rPr>
          <w:rFonts w:ascii="HYSMyeongJo-Medium" w:hAnsi="HYSMyeongJo-Medium" w:cs="HYSMyeongJo-Medium"/>
          <w:sz w:val="20"/>
          <w:szCs w:val="20"/>
        </w:rPr>
        <w:t>업종별건설기계투입비율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43009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1DF7A72" w14:textId="0D3B025E" w:rsidR="00000000" w:rsidRDefault="003850CC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CD4E840" wp14:editId="5A691AEE">
            <wp:extent cx="4953000" cy="847725"/>
            <wp:effectExtent l="0" t="0" r="0" b="0"/>
            <wp:docPr id="1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48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213E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D7960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47D8EC1" w14:textId="77FA0028" w:rsidR="00000000" w:rsidRDefault="003850CC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EDEC2D4" wp14:editId="649D0C9E">
            <wp:extent cx="4943475" cy="647700"/>
            <wp:effectExtent l="0" t="0" r="0" b="0"/>
            <wp:docPr id="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62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19.&gt;</w:t>
      </w:r>
    </w:p>
    <w:p w14:paraId="280C05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19.&gt;</w:t>
      </w:r>
    </w:p>
    <w:p w14:paraId="703D87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038709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8B85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타워크레인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타워크레인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타워크레인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885E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168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87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건설기계임대차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8729C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</w:t>
      </w:r>
    </w:p>
    <w:p w14:paraId="2FE561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19.]</w:t>
      </w:r>
    </w:p>
    <w:p w14:paraId="0DD06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6485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건설분쟁조정신청서는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5850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건설분쟁조정신청서에는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17E1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당사자간의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교섭경위서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분쟁발생시부터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4443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분쟁조정신청사건의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EE43A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ADE2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2011. 11. 3., 2013. 3. 23.&gt;</w:t>
      </w:r>
    </w:p>
    <w:p w14:paraId="0DD0E5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F759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건설용역업에서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3F1A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F00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31.]</w:t>
      </w:r>
    </w:p>
    <w:p w14:paraId="383C5A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6BE4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하자발생액이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하자발생액이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하자발생액의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2011. 11. 3., 2013. 3. 23.&gt;</w:t>
      </w:r>
    </w:p>
    <w:p w14:paraId="0C33F6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83F7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시정명령ㆍ영업정지ㆍ과징금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2013. 3. 23.&gt;</w:t>
      </w:r>
    </w:p>
    <w:p w14:paraId="21C428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시정명령ㆍ영업정지ㆍ과징금부과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처분내용</w:t>
      </w:r>
    </w:p>
    <w:p w14:paraId="7D459B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26DC8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31.]</w:t>
      </w:r>
    </w:p>
    <w:p w14:paraId="789F20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ED5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건설산업종합정보망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31.&gt;</w:t>
      </w:r>
    </w:p>
    <w:p w14:paraId="6779B2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9B2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건설업등록말소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EDD5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1C2B2F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FB7C6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4FCD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89316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6. 30.]</w:t>
      </w:r>
    </w:p>
    <w:p w14:paraId="3DDBE1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4A0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건설행정의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건설행정의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지도ㆍ점검계획을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2013. 3. 23.&gt;</w:t>
      </w:r>
    </w:p>
    <w:p w14:paraId="2A651F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건설행정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처리실태</w:t>
      </w:r>
    </w:p>
    <w:p w14:paraId="04889A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건설산업종합정보망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</w:t>
      </w:r>
    </w:p>
    <w:p w14:paraId="079840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EC7B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이행사항</w:t>
      </w:r>
    </w:p>
    <w:p w14:paraId="695358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건설행정의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6992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31.]</w:t>
      </w:r>
    </w:p>
    <w:p w14:paraId="161409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825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현장배치기술자의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50D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현장배치기술자에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31B2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902E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19.]</w:t>
      </w:r>
    </w:p>
    <w:p w14:paraId="166011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7F55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3.&gt;</w:t>
      </w:r>
    </w:p>
    <w:p w14:paraId="760FF4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평가ㆍ공시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건설사업관리능력의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건설산업정보의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9. 18., 2003. 8. 26., 2008. 3. 14., 2011. 4. 7., 2011. 11. 3., 2013. 3. 23.&gt;</w:t>
      </w:r>
    </w:p>
    <w:p w14:paraId="5D1690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소명하고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7., 2013. 3. 23.&gt;</w:t>
      </w:r>
    </w:p>
    <w:p w14:paraId="459F38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전자화폐ㆍ전자결제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7.&gt;</w:t>
      </w:r>
    </w:p>
    <w:p w14:paraId="084295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7D7560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2CC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14., 2020. 3. 2.&gt;</w:t>
      </w:r>
    </w:p>
    <w:p w14:paraId="555E2D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91608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D563F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6. 2.&gt;</w:t>
      </w:r>
    </w:p>
    <w:p w14:paraId="70E1A0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하도급건설공사대장의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AD850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787E4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시공능력평가방법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3605C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2C547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하도급대금지급보증서의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562B3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268BAF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D1ED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15.&gt;</w:t>
      </w:r>
    </w:p>
    <w:p w14:paraId="2B9E90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9. 1.]</w:t>
      </w:r>
    </w:p>
    <w:p w14:paraId="7D27A7B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597A2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B1362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77C20D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1553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국토교통부와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65C299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…&lt;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&gt;…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B3660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55E304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6DDD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쪽의</w:t>
      </w:r>
      <w:r>
        <w:rPr>
          <w:rFonts w:ascii="HYSMyeongJo-Medium" w:hAnsi="HYSMyeongJo-Medium" w:cs="HYSMyeongJo-Medium"/>
          <w:sz w:val="20"/>
          <w:szCs w:val="20"/>
        </w:rPr>
        <w:t xml:space="preserve"> (12) </w:t>
      </w:r>
      <w:r>
        <w:rPr>
          <w:rFonts w:ascii="HYSMyeongJo-Medium" w:hAnsi="HYSMyeongJo-Medium" w:cs="HYSMyeongJo-Medium"/>
          <w:sz w:val="20"/>
          <w:szCs w:val="20"/>
        </w:rPr>
        <w:t>발주자별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부호코드란의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84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뒤쪽의</w:t>
      </w:r>
      <w:r>
        <w:rPr>
          <w:rFonts w:ascii="HYSMyeongJo-Medium" w:hAnsi="HYSMyeongJo-Medium" w:cs="HYSMyeongJo-Medium"/>
          <w:sz w:val="20"/>
          <w:szCs w:val="20"/>
        </w:rPr>
        <w:t xml:space="preserve"> ⑪ </w:t>
      </w:r>
      <w:r>
        <w:rPr>
          <w:rFonts w:ascii="HYSMyeongJo-Medium" w:hAnsi="HYSMyeongJo-Medium" w:cs="HYSMyeongJo-Medium"/>
          <w:sz w:val="20"/>
          <w:szCs w:val="20"/>
        </w:rPr>
        <w:t>발주자분류의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3E3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⑤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C9C7089" w14:textId="77777777" w:rsidR="00273D3F" w:rsidRDefault="00273D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273D3F">
      <w:headerReference w:type="default" r:id="rId13"/>
      <w:footerReference w:type="default" r:id="rId14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323E" w14:textId="77777777" w:rsidR="00273D3F" w:rsidRDefault="00273D3F">
      <w:r>
        <w:separator/>
      </w:r>
    </w:p>
  </w:endnote>
  <w:endnote w:type="continuationSeparator" w:id="0">
    <w:p w14:paraId="7AAE3575" w14:textId="77777777" w:rsidR="00273D3F" w:rsidRDefault="00273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DB1469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85E6AC" w14:textId="3D65E807" w:rsidR="00000000" w:rsidRDefault="003850C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8E25333" wp14:editId="15F399F4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EF3870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55065D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E20A48" w14:textId="50F2E260" w:rsidR="00000000" w:rsidRDefault="003850C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D9EC7D6" wp14:editId="03AAF7D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8BAA7" w14:textId="77777777" w:rsidR="00273D3F" w:rsidRDefault="00273D3F">
      <w:r>
        <w:separator/>
      </w:r>
    </w:p>
  </w:footnote>
  <w:footnote w:type="continuationSeparator" w:id="0">
    <w:p w14:paraId="1E4844DE" w14:textId="77777777" w:rsidR="00273D3F" w:rsidRDefault="00273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C15C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건설산업기본법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CC"/>
    <w:rsid w:val="00273D3F"/>
    <w:rsid w:val="003850CC"/>
    <w:rsid w:val="0082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5EF42"/>
  <w14:defaultImageDpi w14:val="0"/>
  <w15:docId w15:val="{D900913B-86BE-4474-877D-E562FCD9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6310</Words>
  <Characters>35972</Characters>
  <Application>Microsoft Office Word</Application>
  <DocSecurity>0</DocSecurity>
  <Lines>299</Lines>
  <Paragraphs>84</Paragraphs>
  <ScaleCrop>false</ScaleCrop>
  <Company/>
  <LinksUpToDate>false</LinksUpToDate>
  <CharactersWithSpaces>42198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2026-02-12T09:13:00Z</dcterms:created>
  <dcterms:modified xsi:type="dcterms:W3CDTF">2026-02-12T09:13:00Z</dcterms:modified>
</cp:coreProperties>
</file>