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E894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국가를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당사자로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국가계약법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4E049D6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35947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12.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B7D68F0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조달청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규제개혁법무담당관실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042-724-7277, 7249</w:t>
      </w:r>
    </w:p>
    <w:p w14:paraId="452FA2F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044-215-5213, 5217, 5218</w:t>
      </w:r>
    </w:p>
    <w:p w14:paraId="4F8CC204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5FBE1D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B135BB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0B1F2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9. 8.&gt;</w:t>
      </w:r>
    </w:p>
    <w:p w14:paraId="45B087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0397E7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12. 31., 1999. 9. 9., 2005. 9. 8., 2007. 10. 10., 2008. 2. 29., 2025. 12. 30.&gt;</w:t>
      </w:r>
    </w:p>
    <w:p w14:paraId="58B5C6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추정가격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물품ㆍ공사ㆍ용역등의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삼기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8219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4. 7.&gt;</w:t>
      </w:r>
    </w:p>
    <w:p w14:paraId="2A0BB9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고시금액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DBE0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공사이행보증서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23D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7. 21.&gt;</w:t>
      </w:r>
    </w:p>
    <w:p w14:paraId="2C2B9A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CCFE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46C1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국제입찰에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7925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A785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4. 7.&gt;</w:t>
      </w:r>
    </w:p>
    <w:p w14:paraId="3ABAC6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53FA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청렴계약의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청렴계약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청렴계약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9. 17.&gt;</w:t>
      </w:r>
    </w:p>
    <w:p w14:paraId="72BC54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취업제공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요구ㆍ약속과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授受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0AAD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B94E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알선ㆍ청탁을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1418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계약담당공무원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청렴계약의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9. 17., 2020. 4. 7.&gt;</w:t>
      </w:r>
    </w:p>
    <w:p w14:paraId="0802B5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6B0292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BC76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청렴계약을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청렴계약을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지키지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30.&gt;</w:t>
      </w:r>
    </w:p>
    <w:p w14:paraId="450E5F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536388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8962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임명통지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계약관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분장하게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「국고금관리법」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9. 8.&gt;</w:t>
      </w:r>
    </w:p>
    <w:p w14:paraId="2D8A8C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대리계약관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분임계약관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분임계약관의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대리분임계약관으로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칭한다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2CFE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중앙관서소속의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2220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3C63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BCA3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계약담당공무원의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소속계약관의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재정보증에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C71E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2008. 2. 29., 2025. 12. 30.&gt;</w:t>
      </w:r>
    </w:p>
    <w:p w14:paraId="3FF887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7D1E81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12. 31.&gt;</w:t>
      </w:r>
    </w:p>
    <w:p w14:paraId="27080C76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AD2DD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068032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관급자재로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F13CC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추정단가에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조달예정수량을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5A7F6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7B8F9F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예상변동분을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E5ACCC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5C6EC9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리스ㆍ임차ㆍ할부구매계약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총계약금액이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13FCF2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총계약기간에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7FBE32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추정지급액에</w:t>
      </w:r>
      <w:r>
        <w:rPr>
          <w:rFonts w:ascii="HYSMyeongJo-Medium" w:hAnsi="HYSMyeongJo-Medium" w:cs="HYSMyeongJo-Medium"/>
          <w:sz w:val="20"/>
          <w:szCs w:val="20"/>
        </w:rPr>
        <w:t xml:space="preserve"> 48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54698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조달하고자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05DE2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31.]</w:t>
      </w:r>
    </w:p>
    <w:p w14:paraId="2CC9F4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&lt;1996. 12. 31.&gt;]</w:t>
      </w:r>
    </w:p>
    <w:p w14:paraId="5AB2B6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2200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밀봉해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개찰장소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가격협상장소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88F8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1., 2021. 7. 6., 2024. 7. 16.&gt;</w:t>
      </w:r>
    </w:p>
    <w:p w14:paraId="25B33A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일괄입찰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기술제안입찰</w:t>
      </w:r>
    </w:p>
    <w:p w14:paraId="67E173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예정가격의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개산계약</w:t>
      </w:r>
    </w:p>
    <w:p w14:paraId="4F262A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7.]</w:t>
      </w:r>
    </w:p>
    <w:p w14:paraId="0629A1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2684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제조ㆍ공사ㆍ수리ㆍ가공ㆍ매매ㆍ공급ㆍ임차등을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B4D3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공사계약에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장기계속공사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장기물품제조등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총공사ㆍ총제조등에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관급자재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총제조금액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관급자재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31.&gt;</w:t>
      </w:r>
    </w:p>
    <w:p w14:paraId="4A32E6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D090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4.&gt;</w:t>
      </w:r>
    </w:p>
    <w:p w14:paraId="654CBF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거래실례가격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거래실례가격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C4E32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신규개발품이거나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특수규격품등의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물품ㆍ공사ㆍ용역등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거래실례가격이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물품ㆍ공사ㆍ용역등을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재료비ㆍ노무비ㆍ경비와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068B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시장거래가격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표준시장단가로서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</w:p>
    <w:p w14:paraId="6928F9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물품ㆍ공사ㆍ용역등의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거래실례가격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견적가격</w:t>
      </w:r>
    </w:p>
    <w:p w14:paraId="640085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군용물자부품을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국산화한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방위사업청장이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12. 11., 2006. 2. 8., 2007. 10. 10.&gt;</w:t>
      </w:r>
    </w:p>
    <w:p w14:paraId="031AA6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계약수량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이행기간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제반여건을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7DD4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2003. 12. 11., 2008. 2. 29., 2025. 12. 30.&gt;</w:t>
      </w:r>
    </w:p>
    <w:p w14:paraId="664743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F2A42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</w:p>
    <w:p w14:paraId="3591750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84301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입찰방법이나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31.&gt;</w:t>
      </w:r>
    </w:p>
    <w:p w14:paraId="2D99BC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D91D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역경매에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2024. 12. 24.&gt;</w:t>
      </w:r>
    </w:p>
    <w:p w14:paraId="0D526C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1B26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A3CE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4698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12. 31., 1999. 9. 9., 2008. 2. 29., 2025. 12. 30.&gt;</w:t>
      </w:r>
    </w:p>
    <w:p w14:paraId="4C54E2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9. 9.&gt;</w:t>
      </w:r>
    </w:p>
    <w:p w14:paraId="6F7A9D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허가ㆍ인가ㆍ면허ㆍ등록ㆍ신고등을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허가ㆍ인가ㆍ면허ㆍ등록ㆍ신고등을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FC2F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보안측정등의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B346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B6C6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제조ㆍ구매ㆍ임차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2005. 9. 8., 2006. 5. 30., 2007. 10. 10., 2013. 6. 17., 2024. 12. 24.&gt;</w:t>
      </w:r>
    </w:p>
    <w:p w14:paraId="64E53D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&lt;2007. 10. 10.&gt;</w:t>
      </w:r>
    </w:p>
    <w:p w14:paraId="497E9F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&lt;2007. 10. 10.&gt;</w:t>
      </w:r>
    </w:p>
    <w:p w14:paraId="19B241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조세포탈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30., 2017. 3. 27., 2018. 12. 4., 2019. 9. 17., 2021. 2. 17.&gt;</w:t>
      </w:r>
    </w:p>
    <w:p w14:paraId="66929C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「조세범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포탈세액이나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환급ㆍ공제받은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917E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「관세법」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5BB46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포탈세액이나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환급ㆍ공제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928B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「국제조세조정에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해외금융계좌의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F8B9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D000A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회보서나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30.&gt;</w:t>
      </w:r>
    </w:p>
    <w:p w14:paraId="3592B8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서약서에는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부정당업자제재처분을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30.&gt;</w:t>
      </w:r>
    </w:p>
    <w:p w14:paraId="58CAB4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30., 2016. 9. 2., 2021. 7. 6., 2024. 9. 20.&gt;</w:t>
      </w:r>
    </w:p>
    <w:p w14:paraId="73779D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D48A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적격자를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21., 2015. 12. 31., 2019. 9. 17.&gt;</w:t>
      </w:r>
    </w:p>
    <w:p w14:paraId="4AD061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난이도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이행실적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계약수행능력을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요소들을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21., 2019. 9. 17.&gt;</w:t>
      </w:r>
    </w:p>
    <w:p w14:paraId="3730B2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선정절차등을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21., 2019. 9. 17.&gt;</w:t>
      </w:r>
    </w:p>
    <w:p w14:paraId="622FD9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「전자조달의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국가종합전자조달시스템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21., 2013. 9. 17., 2018. 12. 4., 2019. 9. 17., 2025. 12. 30.&gt;</w:t>
      </w:r>
    </w:p>
    <w:p w14:paraId="60A9F2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</w:t>
      </w:r>
    </w:p>
    <w:p w14:paraId="72C609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입찰참가자격의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제출방법</w:t>
      </w:r>
    </w:p>
    <w:p w14:paraId="3274CA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802C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고려요소에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21., 2025. 12. 30.&gt;</w:t>
      </w:r>
    </w:p>
    <w:p w14:paraId="613FD0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28FA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입찰관련서류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물량내역서를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물량내역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21., 2015. 12. 31., 2018. 12. 4., 2019. 9. 17., 2025. 12. 30.&gt;</w:t>
      </w:r>
    </w:p>
    <w:p w14:paraId="071205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설계서</w:t>
      </w:r>
    </w:p>
    <w:p w14:paraId="596C12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물량내역서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물량내역서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219D9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4B60E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입찰관련서류를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물량내역서를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물량내역서를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21., 2015. 12. 31., 2019. 9. 17., 2023. 11. 16.&gt;</w:t>
      </w:r>
    </w:p>
    <w:p w14:paraId="674C77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11. 16.&gt;</w:t>
      </w:r>
    </w:p>
    <w:p w14:paraId="7B8A84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&lt;2006. 5. 25.&gt;</w:t>
      </w:r>
    </w:p>
    <w:p w14:paraId="0BFA57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&lt;2006. 5. 25.&gt;</w:t>
      </w:r>
    </w:p>
    <w:p w14:paraId="1DFB87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공사입찰에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31., 2019. 9. 17.&gt;</w:t>
      </w:r>
    </w:p>
    <w:p w14:paraId="559441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물량내역서에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물량내역서를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물량내역서에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31., 2019. 9. 17.&gt;</w:t>
      </w:r>
    </w:p>
    <w:p w14:paraId="33AFCF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장기계속공사의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9. 17.&gt;</w:t>
      </w:r>
    </w:p>
    <w:p w14:paraId="7AB519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31.]</w:t>
      </w:r>
    </w:p>
    <w:p w14:paraId="10A711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67E3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현장설명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공사입찰을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성질ㆍ규모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공사현장에서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현장설명을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9. 17.&gt;</w:t>
      </w:r>
    </w:p>
    <w:p w14:paraId="507E52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9. 17.&gt;</w:t>
      </w:r>
    </w:p>
    <w:p w14:paraId="193A42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현장설명은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해당입찰서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제출마감일의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9. 17.&gt;</w:t>
      </w:r>
    </w:p>
    <w:p w14:paraId="6B24A0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72D7A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6BBCF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33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E19DE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7. 21.&gt;</w:t>
      </w:r>
    </w:p>
    <w:p w14:paraId="1166D0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25.]</w:t>
      </w:r>
    </w:p>
    <w:p w14:paraId="304F82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3B7C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9. 17.&gt;</w:t>
      </w:r>
    </w:p>
    <w:p w14:paraId="061EDC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F8E1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제조ㆍ구매ㆍ임차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용역등의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제조ㆍ구매ㆍ임차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입찰공고일부터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입찰등록마감일까지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고시금액이상인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제조ㆍ구매ㆍ임차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21., 2024. 12. 24., 2025. 12. 30.&gt;</w:t>
      </w:r>
    </w:p>
    <w:p w14:paraId="2EE581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21., 2013. 9. 17.&gt;</w:t>
      </w:r>
    </w:p>
    <w:p w14:paraId="35A703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소프트웨어사업시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12. 27., 2005. 9. 8., 2010. 7. 21., 2020. 12. 8.&gt;</w:t>
      </w:r>
    </w:p>
    <w:p w14:paraId="634C1D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1999. 9. 9., 2006. 5. 25., 2010. 7. 21., 2018.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12. 4.&gt;</w:t>
      </w:r>
    </w:p>
    <w:p w14:paraId="7A1D97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제조ㆍ구매ㆍ임차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2008. 2. 29., 2010. 7. 21., 2024. 12. 24., 2025. 12. 30.&gt;</w:t>
      </w:r>
    </w:p>
    <w:p w14:paraId="5C39B5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장기물품제조등의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21.&gt;</w:t>
      </w:r>
    </w:p>
    <w:p w14:paraId="2CFB9E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31.]</w:t>
      </w:r>
    </w:p>
    <w:p w14:paraId="4C0694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24.]</w:t>
      </w:r>
    </w:p>
    <w:p w14:paraId="33866C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F8E0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다량물품의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다량의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일반경쟁입찰은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매각수량의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희망수량과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C903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다량의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일반경쟁입찰은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수요수량의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희망수량과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24.&gt;</w:t>
      </w:r>
    </w:p>
    <w:p w14:paraId="3E8652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희망수량경쟁입찰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2008. 2. 29., 2025. 12. 30.&gt;</w:t>
      </w:r>
    </w:p>
    <w:p w14:paraId="420978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4DAB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제조ㆍ구매ㆍ임차계약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단순한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먼저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기술입찰을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가격입찰을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25., 2008. 2. 29., 2018. 12. 4., 2024. 12. 24., 2025. 12. 30.&gt;</w:t>
      </w:r>
    </w:p>
    <w:p w14:paraId="3EAC13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8218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제조ㆍ구매ㆍ임차계약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31., 2006. 5. 25., 2008. 2. 29., 2018. 12. 4., 2024. 12. 24., 2025. 12. 30.&gt;</w:t>
      </w:r>
    </w:p>
    <w:p w14:paraId="1BE126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31.&gt;</w:t>
      </w:r>
    </w:p>
    <w:p w14:paraId="27873C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규격적격자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기술적격자가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규격적격자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2.&gt;</w:t>
      </w:r>
    </w:p>
    <w:p w14:paraId="0A2F97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D333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부대입찰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산출내역서에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하도급금액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2020. 2. 18., 2025. 12. 30.&gt;</w:t>
      </w:r>
    </w:p>
    <w:p w14:paraId="676522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D8A6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긴급을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65B8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50BB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의무이행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4765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0C80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2025. 12. 30.&gt;</w:t>
      </w:r>
    </w:p>
    <w:p w14:paraId="3CB0CB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3. 25.]</w:t>
      </w:r>
    </w:p>
    <w:p w14:paraId="658D33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17546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(2002. 3. 25.)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4FB74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A3F0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재공고입찰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재입찰은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입찰횟수의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9. 17.&gt;</w:t>
      </w:r>
    </w:p>
    <w:p w14:paraId="455DCE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입찰자나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재공고입찰에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9. 17.&gt;</w:t>
      </w:r>
    </w:p>
    <w:p w14:paraId="3AB94D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재공고입찰시에는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2., 2019. 9. 17.&gt;</w:t>
      </w:r>
    </w:p>
    <w:p w14:paraId="71CC26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DDE4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제한경쟁입찰에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제한사항등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경쟁참가자의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12. 31., 1997. 7. 10., 1999. 9. 9., 2005. 9. 8., 2006. 5. 25., 2007. 10. 10., 2008. 2. 29., 2009. 11. 20., 2010. 7. 21., 2011. 1. 17., 2011. 10. 28., 2012. 10. 8., 2014. 5. 22., 2016. 9. 2., 2016. 9. 29., 2017. 7. 26., 2018. 3. 6., 2018. 12. 4., 2021. 2. 2., 2021. 9. 14., 2022. 1. 25., 2022. 6. 28., 2024. 7. 2., 2024. 12. 24., 2025. 12. 30.&gt;</w:t>
      </w:r>
    </w:p>
    <w:p w14:paraId="3E845F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재정경제부령이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</w:t>
      </w:r>
    </w:p>
    <w:p w14:paraId="774842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</w:t>
      </w:r>
    </w:p>
    <w:p w14:paraId="2A3D06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물품제조계약의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물품제조에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물품제조실적</w:t>
      </w:r>
    </w:p>
    <w:p w14:paraId="021EB7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F6DF21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「산업표준화법」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단체표준제품</w:t>
      </w:r>
    </w:p>
    <w:p w14:paraId="67ECF46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1. 26.&gt;</w:t>
      </w:r>
    </w:p>
    <w:p w14:paraId="0869366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「환경기술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</w:p>
    <w:p w14:paraId="4758506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재활용제품</w:t>
      </w:r>
    </w:p>
    <w:p w14:paraId="221244F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「환경기술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환경성적표지의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「녹색제품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31ED33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용역수행실적</w:t>
      </w:r>
    </w:p>
    <w:p w14:paraId="73E8A7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허가ㆍ인가ㆍ면허ㆍ등록ㆍ신고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7727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제한기준</w:t>
      </w:r>
    </w:p>
    <w:p w14:paraId="593E6A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</w:p>
    <w:p w14:paraId="4A8C06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</w:p>
    <w:p w14:paraId="78E299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경쟁참가자의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</w:p>
    <w:p w14:paraId="28238E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「엔지니어링산업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71745A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「소상공인기본법」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</w:p>
    <w:p w14:paraId="52D76F5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</w:p>
    <w:p w14:paraId="2DD7DA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특정지역에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CED699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중소기업특별지원지역에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F926B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「농어촌정비법」에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농공단지에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4F18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경쟁참가자의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63B8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공사입찰로서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경쟁참가자의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입찰참가적격자에게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31., 1999. 9. 9., 2008. 2. 29., 2025. 12. 30.&gt;</w:t>
      </w:r>
    </w:p>
    <w:p w14:paraId="38ADF7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FB4B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성질별ㆍ규모별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성질별ㆍ규모별로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경쟁제한기준을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전자조달시스템에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경쟁참가적격자로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7. 30., 2006. 5. 25., 2013. 9. 17.&gt;</w:t>
      </w:r>
    </w:p>
    <w:p w14:paraId="379D7A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유형별ㆍ등급별로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경쟁참가적격자를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입찰시마다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경쟁참가적격자에게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65D6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경쟁제한기준을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2008. 2. 29., 2025. 12. 30.&gt;</w:t>
      </w:r>
    </w:p>
    <w:p w14:paraId="70F46C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F0F3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지명경쟁입찰에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지명경쟁입찰에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2. 2., 1999. 9. 9., 2000. 12. 27., 2003. 12. 11., 2005. 9. 8., 2007. 10. 10., 2008. 5. 21., 2009. 5. 6., 2009. 11. 20., 2011. 10. 28., 2017. 1. 26., 2017. 7. 26., 2018. 3. 6., 2018. 12. 4., 2023. 11. 16., 2024. 12. 24.&gt;</w:t>
      </w:r>
    </w:p>
    <w:p w14:paraId="15A94F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설비ㆍ기술ㆍ자재ㆍ물품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입찰대상자가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인이내인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5625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F72D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9B89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예정임대ㆍ임차료의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임대ㆍ임차할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E7DF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임대ㆍ임차외의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8638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</w:t>
      </w:r>
      <w:r>
        <w:rPr>
          <w:rFonts w:ascii="HYSMyeongJo-Medium" w:hAnsi="HYSMyeongJo-Medium" w:cs="HYSMyeongJo-Medium"/>
          <w:sz w:val="20"/>
          <w:szCs w:val="20"/>
        </w:rPr>
        <w:t>「산업표준화법」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단체표준제품</w:t>
      </w:r>
    </w:p>
    <w:p w14:paraId="0625EF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9. 9.&gt;</w:t>
      </w:r>
    </w:p>
    <w:p w14:paraId="7856D4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2E31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4059E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재활용제품</w:t>
      </w:r>
    </w:p>
    <w:p w14:paraId="30C5C61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「환경기술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2E4D2BA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「환경기술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환경성적표지의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「녹색제품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구매촉진에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6190BA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5FE9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87A7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지명경쟁입찰에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2.&gt;</w:t>
      </w:r>
    </w:p>
    <w:p w14:paraId="0927B9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14D9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지명경쟁입찰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지명경쟁입찰에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인이상의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입찰대상자를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지명대상자가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인미만인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2. 2.&gt;</w:t>
      </w:r>
    </w:p>
    <w:p w14:paraId="3EE6B9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5A56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2008. 2. 29., 2025. 12. 30.&gt;</w:t>
      </w:r>
    </w:p>
    <w:p w14:paraId="08B269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767A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유사물품의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복수경쟁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품질ㆍ성능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품질ㆍ성능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일정수준이상인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복수경쟁에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24.&gt;</w:t>
      </w:r>
    </w:p>
    <w:p w14:paraId="3F542C2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2EB3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21., 2011. 10. 28., 2011. 11. 23., 2012. 5. 14., 2013. 12. 30., 2014. 5. 22., 2015. 12. 31., 2018. 12. 4., 2019. 9. 17., 2020. 5. 1., 2020. 9. 29., 2020. 12. 8., 2021. 2. 2., 2021. 7. 6., 2023. 1. 3., 2023. 4. 11., 2023. 11. 16., 2024. 5. 7., 2024. 12. 24., 2025. 12. 30.&gt;</w:t>
      </w:r>
    </w:p>
    <w:p w14:paraId="6996EB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DE5D1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감염병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작전상의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긴급복구가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비상재해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가격급등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사고방지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안전진단ㆍ시설물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A72F3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국가안전보장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정보활동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외교관계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CB8A0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방위사업청장이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군용규격물자를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「비상대비자원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중점관리대상업체로부터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군용규격물자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중점관리대상업체의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방위사업청장이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7C079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비상재해가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3BF0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91536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3A083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작업상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59DF7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마감공사와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DE24D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접적지역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37C22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특허공법을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「환경기술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「전력기술관리법」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13741</w:t>
      </w:r>
      <w:r>
        <w:rPr>
          <w:rFonts w:ascii="HYSMyeongJo-Medium" w:hAnsi="HYSMyeongJo-Medium" w:cs="HYSMyeongJo-Medium"/>
          <w:sz w:val="20"/>
          <w:szCs w:val="20"/>
        </w:rPr>
        <w:t>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전력기술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「재난안전산업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재난안전신기술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1FB2D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설치ㆍ조립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1D0B8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부품교환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설비확충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호환성이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4FD23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실용신안등록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디자인등록이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대용품이나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41880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0DAB1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기술ㆍ품질이나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경험ㆍ자격을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조사ㆍ설계ㆍ감리ㆍ특수측량ㆍ훈련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학술연구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디자인공모에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69BD7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9660E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「매장유산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매장유산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試掘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정밀발굴조사로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10AC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C7CC1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2DEDFBE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1DE4B8F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수요와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6A978CA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신제품으로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52FAD43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상용화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7BACA9C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29FB43E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「국가통합교통체계효율화법」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276845A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「농림식품과학기술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</w:p>
    <w:p w14:paraId="664466D0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「농업기계화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69292947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「목재의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6B218253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「물류정책기본법」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7F919BD1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7) </w:t>
      </w:r>
      <w:r>
        <w:rPr>
          <w:rFonts w:ascii="HYSMyeongJo-Medium" w:hAnsi="HYSMyeongJo-Medium" w:cs="HYSMyeongJo-Medium"/>
          <w:sz w:val="20"/>
          <w:szCs w:val="20"/>
        </w:rPr>
        <w:t>「보건의료기술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10138FE6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8)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</w:p>
    <w:p w14:paraId="59841E7B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9) </w:t>
      </w:r>
      <w:r>
        <w:rPr>
          <w:rFonts w:ascii="HYSMyeongJo-Medium" w:hAnsi="HYSMyeongJo-Medium" w:cs="HYSMyeongJo-Medium"/>
          <w:sz w:val="20"/>
          <w:szCs w:val="20"/>
        </w:rPr>
        <w:t>「재난안전산업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3C9229CD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10) </w:t>
      </w:r>
      <w:r>
        <w:rPr>
          <w:rFonts w:ascii="HYSMyeongJo-Medium" w:hAnsi="HYSMyeongJo-Medium" w:cs="HYSMyeongJo-Medium"/>
          <w:sz w:val="20"/>
          <w:szCs w:val="20"/>
        </w:rPr>
        <w:t>「해양수산과학기술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4E5A8480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11) </w:t>
      </w:r>
      <w:r>
        <w:rPr>
          <w:rFonts w:ascii="HYSMyeongJo-Medium" w:hAnsi="HYSMyeongJo-Medium" w:cs="HYSMyeongJo-Medium"/>
          <w:sz w:val="20"/>
          <w:szCs w:val="20"/>
        </w:rPr>
        <w:t>「환경기술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0199F2F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「조달사업에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우수조달물품으로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0A0B177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「조달사업에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8F33D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9. 29.&gt;</w:t>
      </w:r>
    </w:p>
    <w:p w14:paraId="1EC5037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「지능정보화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072265C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「재난안전산업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재난안전제품</w:t>
      </w:r>
    </w:p>
    <w:p w14:paraId="4DA7B8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보훈ㆍ복지서비스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제조ㆍ구매ㆍ임차계약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매각ㆍ임대하는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59D58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국가보훈부장관이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자활집단촌의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복지공장</w:t>
      </w:r>
    </w:p>
    <w:p w14:paraId="2F60956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2750343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「중증장애인생산품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중증장애인생산품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</w:t>
      </w:r>
    </w:p>
    <w:p w14:paraId="4AF0B4E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「사회복지사업법」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사회복지법인</w:t>
      </w:r>
    </w:p>
    <w:p w14:paraId="0F58798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표준사업장</w:t>
      </w:r>
    </w:p>
    <w:p w14:paraId="503AFC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비효율적이라고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FD0B8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63B05C90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7FDBD953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제조ㆍ구매ㆍ임차계약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용역계약</w:t>
      </w:r>
    </w:p>
    <w:p w14:paraId="302D544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「소상공인기본법」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제조ㆍ구매ㆍ임차계약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용역계약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제조ㆍ구매ㆍ임차계약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068C25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학술연구ㆍ원가계산ㆍ건설기술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제조ㆍ구매ㆍ임차계약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용역계약</w:t>
      </w:r>
    </w:p>
    <w:p w14:paraId="543B404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제조ㆍ구매ㆍ임차계약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용역계약</w:t>
      </w:r>
    </w:p>
    <w:p w14:paraId="001EDA83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「여성기업지원에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</w:p>
    <w:p w14:paraId="3AB195D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「장애인기업활동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</w:p>
    <w:p w14:paraId="49CDAF5F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「사회적기업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자활기업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「도시재생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CDB111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제조ㆍ구매ㆍ임차계약이나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580EC60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7)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청년창업기업과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제조ㆍ구매ㆍ임차계약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용역계약</w:t>
      </w:r>
    </w:p>
    <w:p w14:paraId="49D0915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재외공관에서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64FF1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가공ㆍ하역ㆍ운송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9BD81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「방위사업법」에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방산물자를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방위산업체로부터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BD10E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3DD97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CC6D8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「조달사업에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923F2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「클라우드컴퓨팅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디지털서비스에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8D07E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「과학기술기본법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혁신도전형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연구시설ㆍ장비로서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연구시설ㆍ장비를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7592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주무부장관으로부터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년까지만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21., 2020. 9. 29., 2024. 12. 24.&gt;</w:t>
      </w:r>
    </w:p>
    <w:p w14:paraId="2E9225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25., 2010. 7. 21., 2019. 9. 17.&gt;</w:t>
      </w:r>
    </w:p>
    <w:p w14:paraId="37B1A6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</w:p>
    <w:p w14:paraId="3557E9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직접생산여부</w:t>
      </w:r>
    </w:p>
    <w:p w14:paraId="089CF9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25., 2010. 7. 21., 2015. 12. 31.&gt;</w:t>
      </w:r>
    </w:p>
    <w:p w14:paraId="090DFA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호다목ㆍ라목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호나목ㆍ다목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호다목ㆍ마목에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31., 1998. 2. 2., 2006. 5. 25., 2010. 7. 21., 2019. 9. 17.&gt;</w:t>
      </w:r>
    </w:p>
    <w:p w14:paraId="784330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7. 6.&gt;</w:t>
      </w:r>
    </w:p>
    <w:p w14:paraId="44ADE8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BAB0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재공고입찰과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18F2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재공고입찰을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1E08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재공고입찰에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306B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물가변동으로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22.&gt;</w:t>
      </w:r>
    </w:p>
    <w:p w14:paraId="6AA09F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경기침체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대량실업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재공고입찰을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1., 2025. 12. 30.&gt;</w:t>
      </w:r>
    </w:p>
    <w:p w14:paraId="2F0274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2.]</w:t>
      </w:r>
    </w:p>
    <w:p w14:paraId="0C3128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DF9A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낙찰금액보다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442F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31.&gt;</w:t>
      </w:r>
    </w:p>
    <w:p w14:paraId="4FDB61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3B38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분할수의계약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21.&gt;</w:t>
      </w:r>
    </w:p>
    <w:p w14:paraId="30F214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19D7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견적에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가격결정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견적서를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견적서에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12. 31., 2000. 12. 27., 2006. 5. 25., 2007. 10. 10., 2010. 7. 21., 2013. 9. 17., 2013. 12. 30., 2018. 12. 4., 2020. 5. 1., 2020. 9. 29., 2021. 7. 6., 2024. 12. 24.&gt;</w:t>
      </w:r>
    </w:p>
    <w:p w14:paraId="4464E9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호가목ㆍ나목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7),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마목ㆍ사목ㆍ아목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6964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5)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3FF5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제출받았으나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C012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5)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견적서제출이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29., 2008. 2. 29., 2010. 7. 21., 2013. 9. 17., 2014. 11. 4., 2018. 12. 4., 2020. 5. 1., 2021. 7. 6., 2025. 12. 30.&gt;</w:t>
      </w:r>
    </w:p>
    <w:p w14:paraId="0F8D35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29., 2013. 9. 17.&gt;</w:t>
      </w:r>
    </w:p>
    <w:p w14:paraId="374D46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용이성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29., 2008. 2. 29., 2016. 9. 2., 2025. 12. 30.&gt;</w:t>
      </w:r>
    </w:p>
    <w:p w14:paraId="2A9C77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재정경제부장관은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29., 2008. 2. 29., 2013. 9. 17., 2025. 12. 30.&gt;</w:t>
      </w:r>
    </w:p>
    <w:p w14:paraId="4F9B3C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12. 27., 2006. 12. 29., 2007. 10. 10.&gt;</w:t>
      </w:r>
    </w:p>
    <w:p w14:paraId="116999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⑦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견적서제출을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2000. 12. 27., 2005. 9. 8., 2006. 12. 29., 2008. 2. 29., 2016. 9. 2., 2025. 12. 30.&gt;</w:t>
      </w:r>
    </w:p>
    <w:p w14:paraId="1B2D12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3134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계속공사에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수의계약시의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호가목부터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다목까지의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그렇지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2008. 2. 29., 2019. 9. 17., 2025. 12. 30.&gt;</w:t>
      </w:r>
    </w:p>
    <w:p w14:paraId="19C88B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9767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30.&gt;</w:t>
      </w:r>
    </w:p>
    <w:p w14:paraId="745BDF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10. 10.]</w:t>
      </w:r>
    </w:p>
    <w:p w14:paraId="038D0C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12294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낙찰절차</w:t>
      </w:r>
    </w:p>
    <w:p w14:paraId="34C5608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31410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입찰방법에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전자조달시스템을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2002. 7. 30., 2013. 9. 17.&gt;</w:t>
      </w:r>
    </w:p>
    <w:p w14:paraId="03B89E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법령위반사항이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공고기간에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10. 10.&gt;</w:t>
      </w:r>
    </w:p>
    <w:p w14:paraId="5CAE6E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C7C8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보안유지를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입찰참가적격자에게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2008. 2. 29., 2025. 12. 30.&gt;</w:t>
      </w:r>
    </w:p>
    <w:p w14:paraId="4D6DE0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4275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입찰공고의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입찰공고는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제출마감일의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12. 31., 2006. 5. 25.&gt;</w:t>
      </w:r>
    </w:p>
    <w:p w14:paraId="0FB43A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공사입찰의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현장설명일의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현장설명일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31., 2006. 5. 25., 2010. 7. 21., 2021. 7. 6.&gt;</w:t>
      </w:r>
    </w:p>
    <w:p w14:paraId="103916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>공사입찰의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제출마감일의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25.&gt;</w:t>
      </w:r>
    </w:p>
    <w:p w14:paraId="792C0B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9D4C3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24E70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64947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제출마감일의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2020. 5. 1.&gt;</w:t>
      </w:r>
    </w:p>
    <w:p w14:paraId="74389A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재공고입찰의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86C2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재정정책상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DB6F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4717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재해예방ㆍ복구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5E81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A8E3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제출마감일의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기산하여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제출마감일의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25., 2015. 6. 22., 2018. 12. 4.&gt;</w:t>
      </w:r>
    </w:p>
    <w:p w14:paraId="1F3585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44EB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0850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6806DB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1369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입찰공고의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입찰공고에는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2002. 3. 25., 2002. 7. 30., 2006. 5. 25., 2011. 12. 31., 2013. 9. 17., 2016. 9. 2., 2018. 12. 4., 2019. 9. 17., 2025. 12. 30.&gt;</w:t>
      </w:r>
    </w:p>
    <w:p w14:paraId="05B4BC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A8C1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</w:p>
    <w:p w14:paraId="420E31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현장설명의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장소ㆍ일시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9FF1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제안요청서에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0485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입찰참가자의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8530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입찰참가등록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입찰관련서류에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91E9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입찰보증금과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국고귀속에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C8C6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낙찰자결정방법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낙찰자통보예정일을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57C90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완료일</w:t>
      </w:r>
    </w:p>
    <w:p w14:paraId="26D0DF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계약하고자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36224B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입찰무효에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C9F5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열람ㆍ교부장소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교부비용</w:t>
      </w:r>
    </w:p>
    <w:p w14:paraId="4AE427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추가정보를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주소등</w:t>
      </w:r>
    </w:p>
    <w:p w14:paraId="2DDC7C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EA6C6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F096B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공동계약인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자격제한사항을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이행방식</w:t>
      </w:r>
    </w:p>
    <w:p w14:paraId="076407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</w:p>
    <w:p w14:paraId="237191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일괄입찰등에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FA88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509E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물품ㆍ공사ㆍ용역등을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재료비ㆍ노무비ㆍ경비의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일반관리비율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03DF89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9A6F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31.]</w:t>
      </w:r>
    </w:p>
    <w:p w14:paraId="0CB174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17546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(2002. 3. 25.)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EBDED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413B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입찰보증금은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단가에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매회별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이행예정량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경기침체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대량실업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경제위기를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극복하기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12. 31., 2014. 11. 4., 2019. 9. 17., 2020. 5. 1., 2025. 12. 30.&gt;</w:t>
      </w:r>
    </w:p>
    <w:p w14:paraId="0CA020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입찰보증금은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자기앞수표를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4. 8., 1996. 12. 31., 1997. 7. 10., 1997. 12. 31., 1998. 2. 2., 1999. 5. 13., 1999. 9. 9., 2000. 8. 5., 2002. 4. 20., 2002. 12. 5., 2003. 12. 11., 2004. 12. 31., 2005. 9. 8., 2006. 12. 29., 2007. 10. 10., 2008. 2. 29., 2008. 7. 29., 2009. 6. 29., 2010. 11. 15., 2011. 1. 17., 2011. 1. 24., 2011. 1. 26., 2011. 2. 9., 2012. 5. 14., 2013. 3. 23., 2014. 5. 22., 2014. 11. 4., 2016. 2. 11., 2016. 5. 31., 2019. 9. 17., 2020. 12. 8., 2021. 7. 6., 2024. 5. 7., 2024. 12. 24., 2025. 10. 1., 2025. 12. 30.&gt;</w:t>
      </w:r>
    </w:p>
    <w:p w14:paraId="761955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「국가재정법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</w:t>
      </w:r>
    </w:p>
    <w:p w14:paraId="44E9C8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</w:p>
    <w:p w14:paraId="57C3A7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보증보험증권</w:t>
      </w:r>
    </w:p>
    <w:p w14:paraId="08047F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</w:p>
    <w:p w14:paraId="2F8CC77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</w:p>
    <w:p w14:paraId="46CCCA7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「전기공사공제조합법」에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전기공사공제조합</w:t>
      </w:r>
    </w:p>
    <w:p w14:paraId="3981085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2629867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22173D3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「정보통신공사업법」에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정보통신공제조합</w:t>
      </w:r>
    </w:p>
    <w:p w14:paraId="70937E1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「엔지니어링산업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엔지니어링공제조합</w:t>
      </w:r>
    </w:p>
    <w:p w14:paraId="6558BA1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「산업발전법」에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</w:p>
    <w:p w14:paraId="17E7720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소프트웨어공제조합</w:t>
      </w:r>
    </w:p>
    <w:p w14:paraId="250D309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「전력기술관리법」에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전력기술인단체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기후에너지환경부장관이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0DA20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「건설폐기물의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</w:p>
    <w:p w14:paraId="540D3DC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「골재채취법」에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</w:p>
    <w:p w14:paraId="1B0802B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「지역신용보증재단법」에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신용보증재단</w:t>
      </w:r>
    </w:p>
    <w:p w14:paraId="1D5BFC6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「관광진흥법」에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한국관광협회중앙회</w:t>
      </w:r>
    </w:p>
    <w:p w14:paraId="6CEE7C1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「방위사업법」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1B708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</w:p>
    <w:p w14:paraId="7BB97DC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「소방산업의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소방산업공제조합</w:t>
      </w:r>
    </w:p>
    <w:p w14:paraId="161C249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「국가유산수리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국가유산수리협회</w:t>
      </w:r>
    </w:p>
    <w:p w14:paraId="50B4D6A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건축사공제조합</w:t>
      </w:r>
    </w:p>
    <w:p w14:paraId="449A982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</w:p>
    <w:p w14:paraId="79CD17A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「콘텐츠산업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콘텐츠공제조합</w:t>
      </w:r>
    </w:p>
    <w:p w14:paraId="4C11D7B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「폐기물관리법」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</w:p>
    <w:p w14:paraId="638E0E4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「공간정보산업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공간정보산업협회</w:t>
      </w:r>
    </w:p>
    <w:p w14:paraId="5BC5ADF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「한국해양진흥공사법」에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한국해양진흥공사</w:t>
      </w:r>
    </w:p>
    <w:p w14:paraId="49B02BE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「조달사업에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조달기업공제조합</w:t>
      </w:r>
    </w:p>
    <w:p w14:paraId="069146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정기예금증서</w:t>
      </w:r>
    </w:p>
    <w:p w14:paraId="0E3E70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</w:p>
    <w:p w14:paraId="0C6679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</w:p>
    <w:p w14:paraId="52628D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31., 1997. 7. 10., 1997. 12. 31., 1998. 2. 2., 1999. 6. 30., 2000. 12. 27., 2004. 12. 31., 2005. 9. 8., 2006. 4. 28., 2006. 5. 25., 2007. 10. 10., 2008. 2. 29., 2009. 6. 26., 2011. 1. 26., 2011. 2. 9., 2015. 2. 23., 2018. 12. 4., 2019. 9. 17., 2021. 7. 6., 2022. 3. 25., 2024. 5. 7., 2025. 12. 30.&gt;</w:t>
      </w:r>
    </w:p>
    <w:p w14:paraId="29E479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3D1BEE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739502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기본재산의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369F7D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조합ㆍ조합공동사업법인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농협경제지주회사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어촌계ㆍ수산업협동조합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1FA3FA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「건설산업기본법」ㆍ「전기공사업법」ㆍ「정보통신공사업법」ㆍ「건설폐기물의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법률」ㆍ「골재채취법」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「국가유산수리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CF1A3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입찰공고일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2D452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C405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「기후위기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탄소중립ㆍ녹색성장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녹색기술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녹색전문기업으로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13C8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0A6C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국고귀속사유가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9. 17.&gt;</w:t>
      </w:r>
    </w:p>
    <w:p w14:paraId="4AFF03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3035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입찰보증금의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국고귀속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보증서등으로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국고귀속사유가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관계수입징수관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2003. 12. 11., 2008. 2. 29., 2025. 12. 30.&gt;</w:t>
      </w:r>
    </w:p>
    <w:p w14:paraId="3880D3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국고귀속사유가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관계수입징수관에게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12. 11.&gt;</w:t>
      </w:r>
    </w:p>
    <w:p w14:paraId="41324C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A30F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제출ㆍ접수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전자조달시스템을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전자조달시스템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정보처리장치를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31., 2013. 9. 17., 2025. 12. 30.&gt;</w:t>
      </w:r>
    </w:p>
    <w:p w14:paraId="279A92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2013. 9. 17.&gt;</w:t>
      </w:r>
    </w:p>
    <w:p w14:paraId="6FF47A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1897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692E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입찰자는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2008. 2. 29., 2025. 12. 30.&gt;</w:t>
      </w:r>
    </w:p>
    <w:p w14:paraId="191FAE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2., 1999. 9. 9., 2008. 2. 29., 2025. 12. 30.&gt;</w:t>
      </w:r>
    </w:p>
    <w:p w14:paraId="6F7D1E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1582A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낙찰선언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입찰공고에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자리에서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4181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낙찰선언을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낙찰선언을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25., 2015. 12. 31., 2018. 12. 4.&gt;</w:t>
      </w:r>
    </w:p>
    <w:p w14:paraId="0E0C47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낙찰선언을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7. 30., 2011. 12. 31., 2013. 9. 17.&gt;</w:t>
      </w:r>
    </w:p>
    <w:p w14:paraId="0815DE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12. 27.]</w:t>
      </w:r>
    </w:p>
    <w:p w14:paraId="4A02F1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FEAA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세입이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경쟁입찰에서의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예정가격이상으로서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최고가격으로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E3C2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AD03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경쟁입찰에서의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최저가격으로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계약이행능력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일자리창출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2000. 12. 27., 2003. 12. 11., 2006. 5. 25., 2018. 12. 4., 2019. 9. 17., 2025. 12. 30.&gt;</w:t>
      </w:r>
    </w:p>
    <w:p w14:paraId="596788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12. 4.&gt;</w:t>
      </w:r>
    </w:p>
    <w:p w14:paraId="73FF29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25.&gt;</w:t>
      </w:r>
    </w:p>
    <w:p w14:paraId="1EDC7A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공사수행능력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용역입찰의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용역수행능력을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2015. 12. 31., 2018. 12. 4., 2019. 9. 17., 2021. 7. 6., 2023. 11.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16., 2024. 5. 7.&gt;</w:t>
      </w:r>
    </w:p>
    <w:p w14:paraId="0B6096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13746F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「국가유산수리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국가유산수리로서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74E4AB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</w:p>
    <w:p w14:paraId="03A392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</w:p>
    <w:p w14:paraId="3548C8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</w:p>
    <w:p w14:paraId="444A0C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계약이행능력심사는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인력조달가격ㆍ하도급관리계획ㆍ외주근로자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준수정도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세부심사기준을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2000. 12. 27., 2005. 9. 8., 2006. 5. 25., 2007. 10. 10., 2008. 2. 29., 2019. 9. 17., 2025. 12. 30.&gt;</w:t>
      </w:r>
    </w:p>
    <w:p w14:paraId="67D8C3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인력배치계획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세부심사기준을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25., 2008. 2. 29., 2015. 12. 31., 2019. 9. 17., 2025. 12. 30.&gt;</w:t>
      </w:r>
    </w:p>
    <w:p w14:paraId="01BF89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종합심사낙찰제심사위원회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25., 2015. 12. 31., 2019. 9. 17.&gt;</w:t>
      </w:r>
    </w:p>
    <w:p w14:paraId="2C01AA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「조달사업에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25., 2020. 9. 29.&gt;</w:t>
      </w:r>
    </w:p>
    <w:p w14:paraId="56F219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C20D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물품ㆍ용역계약을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전문성ㆍ기술성ㆍ긴급성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국가안보목적등의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공급자들로부터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협상적격자를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협상절차를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유리하다고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협상적격자를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12. 31., 2003. 12. 11., 2019. 9. 17., 2021. 7. 6.&gt;</w:t>
      </w:r>
    </w:p>
    <w:p w14:paraId="4F82F5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31., 2019. 9. 17.&gt;</w:t>
      </w:r>
    </w:p>
    <w:p w14:paraId="6DFF61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제안요청서등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31.&gt;</w:t>
      </w:r>
    </w:p>
    <w:p w14:paraId="794FB9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제안요청서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제안요청서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25., 2013. 9. 17.&gt;</w:t>
      </w:r>
    </w:p>
    <w:p w14:paraId="028636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제안요청서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25.&gt;</w:t>
      </w:r>
    </w:p>
    <w:p w14:paraId="71E82B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9. 17.&gt;</w:t>
      </w:r>
    </w:p>
    <w:p w14:paraId="72CD10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사업수행계획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「방위사업법」에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방위력개선사업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방위사업청장이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25., 2007. 10. 10., 2008. 2. 29., 2019. 9. 17., 2025. 12. 30.&gt;</w:t>
      </w:r>
    </w:p>
    <w:p w14:paraId="3FF738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제안서평가위원회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「방위사업법」에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방위력개선사업과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「국방과학기술혁신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25., 2007. 10. 10., 2013. 12. 30., 2021. 3. 30.&gt;</w:t>
      </w:r>
    </w:p>
    <w:p w14:paraId="0A37FC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25.&gt;</w:t>
      </w:r>
    </w:p>
    <w:p w14:paraId="20E07C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14F4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지식기반사업의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집약도가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고부가가치를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지식기반사업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9. 8., 2009. 8. 18., 2009. 8. 21., 2011. 1. 17., 2014. 5. 22., 2020. 12. 8., 2021. 9. 14.&gt;</w:t>
      </w:r>
    </w:p>
    <w:p w14:paraId="41FD15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「엔지니어링산업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엔지니어링사업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3C32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「정보통신산업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정보통신산업</w:t>
      </w:r>
    </w:p>
    <w:p w14:paraId="116363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「지능정보화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CF5E5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「산업디자인진흥법」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산업디자인에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05F63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「문화산업진흥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문화산업</w:t>
      </w:r>
    </w:p>
    <w:p w14:paraId="1666F3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디지털콘텐츠산업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온라인디지털콘텐츠산업</w:t>
      </w:r>
    </w:p>
    <w:p w14:paraId="069AA4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기초과학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응용과학에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학술연구용역</w:t>
      </w:r>
    </w:p>
    <w:p w14:paraId="759508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16D44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2025. 12. 30.&gt;</w:t>
      </w:r>
    </w:p>
    <w:p w14:paraId="07E6CF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12. 11.]</w:t>
      </w:r>
    </w:p>
    <w:p w14:paraId="3CA7F4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5601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대화에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전문성ㆍ기술성이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용역계약으로서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입찰대상자들과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경쟁적ㆍ기술적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경쟁적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대화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계약이행방안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조정ㆍ확정한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유리하다고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6., 2024. 12. 24.&gt;</w:t>
      </w:r>
    </w:p>
    <w:p w14:paraId="0878FF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FF37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물품ㆍ용역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090A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상용화되지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DDD7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복잡하거나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난이도가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9CC4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2B9D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43FF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제안요청서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B43A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3A27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경쟁적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제안요청서에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협상에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경쟁적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9. 17.&gt;</w:t>
      </w:r>
    </w:p>
    <w:p w14:paraId="3316B4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참여비용의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09200C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4.]</w:t>
      </w:r>
    </w:p>
    <w:p w14:paraId="2D9413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C2EB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입찰가격외에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2000. 12. 27., 2024. 12. 24.&gt;</w:t>
      </w:r>
    </w:p>
    <w:p w14:paraId="64D8F9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1999. 9. 9., 2000. 12. 27.&gt;</w:t>
      </w:r>
    </w:p>
    <w:p w14:paraId="72E5F5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FA03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다량물품을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희망수량에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최고가격으로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매각수량에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54D5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813C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다량물품을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제조ㆍ구매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희망수량에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최저가격으로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수요수량에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2003. 12. 11., 2024. 12. 24.&gt;</w:t>
      </w:r>
    </w:p>
    <w:p w14:paraId="69EBF8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24.]</w:t>
      </w:r>
    </w:p>
    <w:p w14:paraId="1CA1A5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44A5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동일가격으로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합산점수가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25., 2015. 12. 31., 2018. 12. 4., 2025. 12. 30.&gt;</w:t>
      </w:r>
    </w:p>
    <w:p w14:paraId="647ED3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희망수량에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일반경쟁입찰인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입찰수량이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입찰수량도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707376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계약이행능력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최고점수인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계약이행능력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1889D6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12. 4.&gt;</w:t>
      </w:r>
    </w:p>
    <w:p w14:paraId="7B03FA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기술우위자를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62A83F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공사수행능력과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규모ㆍ특성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6B9499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4AE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&lt;2006. 5. 25.&gt;</w:t>
      </w:r>
    </w:p>
    <w:p w14:paraId="65F79C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31.]</w:t>
      </w:r>
    </w:p>
    <w:p w14:paraId="6732DC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4EA2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시범특례에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목적물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혁신성ㆍ특수성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한시적으로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기준ㆍ절차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시범특례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유리하다고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30.&gt;</w:t>
      </w:r>
    </w:p>
    <w:p w14:paraId="54ACDD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시범특례에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시범특례에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AC7B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시범특례에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221B28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시범특례요청서를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06F694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CBA5A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</w:p>
    <w:p w14:paraId="543837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B68C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시범특례의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</w:p>
    <w:p w14:paraId="753A25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시범특례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기대효과</w:t>
      </w:r>
    </w:p>
    <w:p w14:paraId="52BCC4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시범특례에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DDE7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혁신성ㆍ특수성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공공조달제도개선위원회의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12096E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시범특례의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재정경제부장관은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0EDB7A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재정경제부장관은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시범특례에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국가계약법령에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국가계약법령에의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공공조달제도개선위원회의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14ED66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재정경제부장관은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72841A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시범특례와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5102DD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시범특례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760A18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7C6598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09883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560426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14.]</w:t>
      </w:r>
    </w:p>
    <w:p w14:paraId="785771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AFD5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목적ㆍ성질ㆍ수량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8. 5., 2025. 12. 30.&gt;</w:t>
      </w:r>
    </w:p>
    <w:p w14:paraId="6DA54F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물품이나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D858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CB38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454C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국고금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국고금등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9EE9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6DB57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D873C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DE33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367C95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6ED30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</w:p>
    <w:p w14:paraId="0AA2ECC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761F5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2008. 2. 29., 2025. 12. 30.&gt;</w:t>
      </w:r>
    </w:p>
    <w:p w14:paraId="741977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계약서에는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0F60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FB1E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국외공사계약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국외공사계약을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현지통화로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현지통화로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CE64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국외공사계약을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F265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31.]</w:t>
      </w:r>
    </w:p>
    <w:p w14:paraId="0A2637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35EB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계약서작성의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9.&gt;</w:t>
      </w:r>
    </w:p>
    <w:p w14:paraId="6A8799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계약금액이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1DA7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9CB2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물품매각의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71CF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2F68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전기ㆍ가스ㆍ수도의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B7CA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E68C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경기침체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대량실업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경제위기를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극복하기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1., 2025. 12. 30.&gt;</w:t>
      </w:r>
    </w:p>
    <w:p w14:paraId="6BAD26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단가계약에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매회별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이행예정량중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계약단가를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BDD4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장기계속계약에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총제조등의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총제조등의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연차별계약이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연차별계약금액에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2005. 9. 8., 2007. 10. 10.&gt;</w:t>
      </w:r>
    </w:p>
    <w:p w14:paraId="4999F0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9. 9.&gt;</w:t>
      </w:r>
    </w:p>
    <w:p w14:paraId="31B8B0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9. 9.&gt;</w:t>
      </w:r>
    </w:p>
    <w:p w14:paraId="155B2D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2., 2005. 9. 8., 2006. 12. 29., 2010. 7. 21., 2011. 2. 9.&gt;</w:t>
      </w:r>
    </w:p>
    <w:p w14:paraId="65EC89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76CB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&lt;2006. 12. 29.&gt;</w:t>
      </w:r>
    </w:p>
    <w:p w14:paraId="6E7B6B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계약금액이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D4B3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일반적으로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공정ㆍ타당하다고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F8ED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외자시설ㆍ기계ㆍ장비의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B795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계약보증금은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2.&gt;</w:t>
      </w:r>
    </w:p>
    <w:p w14:paraId="7AE2D1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2005. 9. 8., 2008. 7. 29.&gt;</w:t>
      </w:r>
    </w:p>
    <w:p w14:paraId="6A960D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&lt;1998. 2. 2.&gt;</w:t>
      </w:r>
    </w:p>
    <w:p w14:paraId="199826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12. 11.&gt;</w:t>
      </w:r>
    </w:p>
    <w:p w14:paraId="7D1474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&lt;2000. 12. 27.&gt;</w:t>
      </w:r>
    </w:p>
    <w:p w14:paraId="14BB26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31.]</w:t>
      </w:r>
    </w:p>
    <w:p w14:paraId="6AB6DE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7A4E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계약보증금의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국고귀속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계약보증금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12. 31., 1998. 2. 2., 1999. 9. 9., 2000. 12. 27.&gt;</w:t>
      </w:r>
    </w:p>
    <w:p w14:paraId="6313A6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14.&gt;</w:t>
      </w:r>
    </w:p>
    <w:p w14:paraId="03DBA9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공사ㆍ물품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기납부분을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기납부분에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</w:t>
      </w:r>
    </w:p>
    <w:p w14:paraId="1CF220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</w:t>
      </w:r>
    </w:p>
    <w:p w14:paraId="0FDE96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장기계속계약에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차이후의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31., 2022. 6. 14.&gt;</w:t>
      </w:r>
    </w:p>
    <w:p w14:paraId="693419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31., 2006. 5. 25., 2022. 6. 14.&gt;</w:t>
      </w:r>
    </w:p>
    <w:p w14:paraId="0ED3BA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국고귀속의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14.&gt;</w:t>
      </w:r>
    </w:p>
    <w:p w14:paraId="6BAC17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FED4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있어서의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계약이행보증의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2000. 12. 27., 2006. 5. 25., 2010. 7. 21., 2018. 12. 4., 2019. 9. 17., 2020. 5. 1., 2024. 12. 24., 2025. 12. 30.&gt;</w:t>
      </w:r>
    </w:p>
    <w:p w14:paraId="2231CC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7. 21.&gt;</w:t>
      </w:r>
    </w:p>
    <w:p w14:paraId="6B7E90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15(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경기침체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대량실업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75)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17A8E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공사이행보증서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해당공사의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40(</w:t>
      </w:r>
      <w:r>
        <w:rPr>
          <w:rFonts w:ascii="HYSMyeongJo-Medium" w:hAnsi="HYSMyeongJo-Medium" w:cs="HYSMyeongJo-Medium"/>
          <w:sz w:val="20"/>
          <w:szCs w:val="20"/>
        </w:rPr>
        <w:t>예정가격의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50)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경기침체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대량실업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20(</w:t>
      </w:r>
      <w:r>
        <w:rPr>
          <w:rFonts w:ascii="HYSMyeongJo-Medium" w:hAnsi="HYSMyeongJo-Medium" w:cs="HYSMyeongJo-Medium"/>
          <w:sz w:val="20"/>
          <w:szCs w:val="20"/>
        </w:rPr>
        <w:t>예정가격의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30)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공사이행보증서를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B735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계약이행보증방법의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25., 2010. 7. 21.&gt;</w:t>
      </w:r>
    </w:p>
    <w:p w14:paraId="609EA9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7. 21.&gt;</w:t>
      </w:r>
    </w:p>
    <w:p w14:paraId="41CD69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7. 21.&gt;</w:t>
      </w:r>
    </w:p>
    <w:p w14:paraId="005391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7. 21.&gt;</w:t>
      </w:r>
    </w:p>
    <w:p w14:paraId="20F77B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7. 21.&gt;</w:t>
      </w:r>
    </w:p>
    <w:p w14:paraId="514C62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재정경제부장관은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공사이행보증서의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2006. 5. 25., 2008. 2. 29., 2019. 9. 17., 2025. 12. 30.&gt;</w:t>
      </w:r>
    </w:p>
    <w:p w14:paraId="7A6D09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용역계약의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31., 1999. 9. 9., 2006. 5. 25., 2019. 9. 17.&gt;</w:t>
      </w:r>
    </w:p>
    <w:p w14:paraId="441129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6ECC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손해공제를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12. 31., 2007. 10. 10.&gt;</w:t>
      </w:r>
    </w:p>
    <w:p w14:paraId="729CDB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재정경제부장관은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손해보험가입과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2008. 2. 29., 2025. 12. 30.&gt;</w:t>
      </w:r>
    </w:p>
    <w:p w14:paraId="068B8A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421E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9. 8., 2006. 5. 25., 2014. 5. 22., 2018. 12. 4., 2024. 5. 7.&gt;</w:t>
      </w:r>
    </w:p>
    <w:p w14:paraId="2D94EE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「전력기술관리법」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「국가유산수리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</w:t>
      </w:r>
    </w:p>
    <w:p w14:paraId="458698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</w:t>
      </w:r>
    </w:p>
    <w:p w14:paraId="579FC2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배치기준의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범위내에서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12. 11., 2005. 9. 8., 2014. 5. 22., 2018. 12. 11.&gt;</w:t>
      </w:r>
    </w:p>
    <w:p w14:paraId="26F518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공사예산중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낙찰차액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예정가격과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낙찰금액간의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12. 11.&gt;</w:t>
      </w:r>
    </w:p>
    <w:p w14:paraId="23AA0C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B495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경기침체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대량실업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경제위기를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극복하기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2008. 2. 29., 2020. 5. 1., 2025. 12. 30.&gt;</w:t>
      </w:r>
    </w:p>
    <w:p w14:paraId="23CD7F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조사설계용역계약인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조사설계대상사업의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산정하였는지의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ABC7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12. 11.&gt;</w:t>
      </w:r>
    </w:p>
    <w:p w14:paraId="6210EA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기본설계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실시설계용역에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실시설계대상사업의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F617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천재ㆍ지변등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불가항력의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F8E2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1947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기성대가지급시의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31., 1999. 9. 9.&gt;</w:t>
      </w:r>
    </w:p>
    <w:p w14:paraId="13E507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4B52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작성생략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검사조서의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9.&gt;</w:t>
      </w:r>
    </w:p>
    <w:p w14:paraId="68B4C3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계약금액이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AB29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612F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전기ㆍ가스ㆍ수도의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730F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1942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보건위생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불량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결함보상명령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28., 2017. 1. 26., 2019. 9. 17., 2020. 9. 29.&gt;</w:t>
      </w:r>
    </w:p>
    <w:p w14:paraId="0A287B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「산업표준화법」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4E221F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「산업표준화법」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</w:p>
    <w:p w14:paraId="0E2B85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「조달사업에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</w:p>
    <w:p w14:paraId="36AEFF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728EF7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BAC3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검사직무의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12. 31., 1999. 9. 9., 2003. 12. 11.&gt;</w:t>
      </w:r>
    </w:p>
    <w:p w14:paraId="24DA58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90E4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유지ㆍ보수에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8B28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계약금액이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9282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9200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2772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57BA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경기침체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대량실업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경제위기를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극복하기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계약당사자와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12. 29., 2009. 6. 29., 2020. 5. 1., 2025. 12. 30.&gt;</w:t>
      </w:r>
    </w:p>
    <w:p w14:paraId="6C8772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천재ㆍ지변등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불가항력의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지급기한내에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31.&gt;</w:t>
      </w:r>
    </w:p>
    <w:p w14:paraId="233DDD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기납부분에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계약수량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이행기간등을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31.&gt;</w:t>
      </w:r>
    </w:p>
    <w:p w14:paraId="17635A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검사완료일부터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검사완료일후에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31., 2009. 6. 29.&gt;</w:t>
      </w:r>
    </w:p>
    <w:p w14:paraId="5988A0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31.&gt;</w:t>
      </w:r>
    </w:p>
    <w:p w14:paraId="697DB6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29.&gt;</w:t>
      </w:r>
    </w:p>
    <w:p w14:paraId="16CE4F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C1FC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대가지급지연에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대금지급청구를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대가지급기한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국고채무부담행위에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대가지급지연일수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미지급금액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지연발생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대출평균금리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통계월보상의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대출평균금리를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9. 8., 2006. 5. 25., 2006. 12. 29.&gt;</w:t>
      </w:r>
    </w:p>
    <w:p w14:paraId="440356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F0A7D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하자담보책임기간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먼저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공사계약의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관리ㆍ사용이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먼저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하자담보책임기간을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2008. 2. 29., 2013. 12. 30., 2014. 11. 4., 2025. 12. 30.&gt;</w:t>
      </w:r>
    </w:p>
    <w:p w14:paraId="607048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장기계속공사에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연차계약별로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하자담보책임기간을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연차계약별로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하자담보책임기간을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9.&gt;</w:t>
      </w:r>
    </w:p>
    <w:p w14:paraId="4E93FF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B07B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하자담보책임기간중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76DD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86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12. 11., 2005. 9. 8., 2018. 1. 16.&gt;</w:t>
      </w:r>
    </w:p>
    <w:p w14:paraId="321523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하자검사조서를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계약금액이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하자검사조서의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9.&gt;</w:t>
      </w:r>
    </w:p>
    <w:p w14:paraId="70028C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CB68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하자보수보증금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하자보수보증금은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2008. 2. 29., 2025. 12. 30.&gt;</w:t>
      </w:r>
    </w:p>
    <w:p w14:paraId="1283AD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하자담보책임기간동안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9844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장기계속공사에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연차계약별로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연차계약별로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9.&gt;</w:t>
      </w:r>
    </w:p>
    <w:p w14:paraId="4C79C4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31.&gt;</w:t>
      </w:r>
    </w:p>
    <w:p w14:paraId="76633D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7. 21.&gt;</w:t>
      </w:r>
    </w:p>
    <w:p w14:paraId="5845DC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223E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국고귀속의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2.&gt;</w:t>
      </w:r>
    </w:p>
    <w:p w14:paraId="3BCB93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F772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하자보수보증금의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세입ㆍ세출외로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31.&gt;</w:t>
      </w:r>
    </w:p>
    <w:p w14:paraId="2EF511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2008. 2. 29., 2025. 12. 30.&gt;</w:t>
      </w:r>
    </w:p>
    <w:p w14:paraId="0A9D2B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A8CA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물가변동으로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장기계속공사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장기물품제조등의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일이상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장기계속공사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장기물품제조등의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차계약체결시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총제조등의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조정기준일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조정사유가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일이내에는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2. 24., 1999. 9. 9., 2004. 4. 6., 2005. 9. 8., 2006. 12. 29., 2008. 2. 29., 2024. 12. 24., 2025. 12. 30.&gt;</w:t>
      </w:r>
    </w:p>
    <w:p w14:paraId="4865BF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입찰일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계약체결일을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품목조정률이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28258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지수조정률이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D8329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2005. 9. 8.&gt;</w:t>
      </w:r>
    </w:p>
    <w:p w14:paraId="0BE428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「국고금관리법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2002. 12. 30., 2005. 9. 8., 2008. 2. 29., 2025. 12. 30.&gt;</w:t>
      </w:r>
    </w:p>
    <w:p w14:paraId="4AFFF5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최고판매가격이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9.&gt;</w:t>
      </w:r>
    </w:p>
    <w:p w14:paraId="5882EC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천재ㆍ지변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가격급등으로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조정제한기간내에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조정기준일부터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2004. 4. 6., 2005. 9. 8.&gt;</w:t>
      </w:r>
    </w:p>
    <w:p w14:paraId="31AAC9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특정규격의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재료비ㆍ노무비ㆍ경비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가격변동으로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가격증감률이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29., 2010. 7. 21., 2023. 11. 16.&gt;</w:t>
      </w:r>
    </w:p>
    <w:p w14:paraId="001215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환율변동을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조정요건이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31.&gt;</w:t>
      </w:r>
    </w:p>
    <w:p w14:paraId="50D7EE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노임단가가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6., 2025. 12. 30.&gt;</w:t>
      </w:r>
    </w:p>
    <w:p w14:paraId="06DD5A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E33B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설계변경으로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설계변경으로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물량내역서를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산출내역서를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물량내역서의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10. 10., 2010. 7. 21., 2022. 6. 14.&gt;</w:t>
      </w:r>
    </w:p>
    <w:p w14:paraId="4C771B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86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증액조정하려는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증액조정금액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증액조정하려는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장기계속공사의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「국가재정법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예산집행심의회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기술자문위원회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12. 11., 2005. 9. 8., 2006. 5. 25., 2006. 12. 29., 2014. 5. 22., 2015. 6. 22.&gt;</w:t>
      </w:r>
    </w:p>
    <w:p w14:paraId="1067AC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31., 2005. 9. 8.&gt;</w:t>
      </w:r>
    </w:p>
    <w:p w14:paraId="744386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증감된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계약단가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계약단가가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예정가격단가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적용단가는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예정가격단가로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9E94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계약단가가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신규비목의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BA28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신규비목의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설계변경당시를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동단가에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설계변경당시를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A63D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기술ㆍ공법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당해절감액의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2003. 12. 11., 2008. 12. 31.&gt;</w:t>
      </w:r>
    </w:p>
    <w:p w14:paraId="2393DC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기술ㆍ공법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기술자문위원회가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기술ㆍ공법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2014. 5. 22.&gt;</w:t>
      </w:r>
    </w:p>
    <w:p w14:paraId="7A87C6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일반관리비율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이윤율등에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31., 1999. 9. 9., 2008. 2. 29., 2025. 12. 30.&gt;</w:t>
      </w:r>
    </w:p>
    <w:p w14:paraId="45DAE5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제조ㆍ용역등의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A42E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AA28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공사ㆍ제조등의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공사기간ㆍ운반거리의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12. 31.&gt;</w:t>
      </w:r>
    </w:p>
    <w:p w14:paraId="5CDAB2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「최저임금법」에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6., 2025. 12. 30.&gt;</w:t>
      </w:r>
    </w:p>
    <w:p w14:paraId="4D094A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6.&gt;</w:t>
      </w:r>
    </w:p>
    <w:p w14:paraId="788DDB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22A5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41CC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9. 8.]</w:t>
      </w:r>
    </w:p>
    <w:p w14:paraId="703DF4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DB99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분할계약금지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구조물공사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단일공사로서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설계서등에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12. 31., 1999. 9. 9., 2002. 7. 30., 2008. 2. 29., 2013. 12. 30., 2025. 12. 30.&gt;</w:t>
      </w:r>
    </w:p>
    <w:p w14:paraId="6A94A4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분리발주할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637B26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분할시공함이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06848B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하자책임구분이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25D873C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설계서가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7BDD85C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7C614A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30.&gt;</w:t>
      </w:r>
    </w:p>
    <w:p w14:paraId="3B7CA7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2348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장기계속계약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계속비계약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장기계속계약을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4.&gt;</w:t>
      </w:r>
    </w:p>
    <w:p w14:paraId="3CA97E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운송ㆍ보관ㆍ시험ㆍ조사ㆍ연구ㆍ측량ㆍ시설관리등의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임차계약</w:t>
      </w:r>
    </w:p>
    <w:p w14:paraId="4D5896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전기ㆍ가스ㆍ수도등의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</w:t>
      </w:r>
    </w:p>
    <w:p w14:paraId="5A85FC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유지보수계약</w:t>
      </w:r>
    </w:p>
    <w:p w14:paraId="61288D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장기계속공사는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차공사이후의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DBE0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>장기물품제조등과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구축사업과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4.&gt;</w:t>
      </w:r>
    </w:p>
    <w:p w14:paraId="6D4074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총공사ㆍ총제조등의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계약단가에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B5CE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계속비예산으로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연차별공사에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CFEE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0B07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개산계약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12. 31.&gt;</w:t>
      </w:r>
    </w:p>
    <w:p w14:paraId="231C25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특성ㆍ계약수량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31.&gt;</w:t>
      </w:r>
    </w:p>
    <w:p w14:paraId="09C8E4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31.&gt;</w:t>
      </w:r>
    </w:p>
    <w:p w14:paraId="7AEC9B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1352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2008. 2. 29., 2025. 12. 30.&gt;</w:t>
      </w:r>
    </w:p>
    <w:p w14:paraId="1A4F0C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96B4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2008. 2. 29., 2025. 12. 30.&gt;</w:t>
      </w:r>
    </w:p>
    <w:p w14:paraId="61AA4C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FC2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2002. 3. 25., 2006. 12. 29., 2009. 6. 29., 2010. 7. 21., 2011. 2. 9., 2016. 9. 2., 2020. 2. 18., 2020. 4. 7., 2025. 12. 30.&gt;</w:t>
      </w:r>
    </w:p>
    <w:p w14:paraId="57E6D8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E10C6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저탄소ㆍ녹색성장의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외국건설사업자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9C9A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2005. 9. 8.&gt;</w:t>
      </w:r>
    </w:p>
    <w:p w14:paraId="36E8DD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30597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(2020. 4. 7.)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입찰공고한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사업에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대해서는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사업이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종료될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때까지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1E87B6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6960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지식기반사업의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지식기반사업중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전문분야가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복합사업에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9B34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12. 11.]</w:t>
      </w:r>
    </w:p>
    <w:p w14:paraId="5D3250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3E99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사후원가검토조건부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일부비목별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사후원가검토조건으로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9848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특성ㆍ계약수량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사후원가검토에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1A55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5CD9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31.]</w:t>
      </w:r>
    </w:p>
    <w:p w14:paraId="0D0DF1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014E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건설사업관리용역계약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특성ㆍ규모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건설사업관리용역계약을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1.&gt;</w:t>
      </w:r>
    </w:p>
    <w:p w14:paraId="2C2FBA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2025. 12. 30.&gt;</w:t>
      </w:r>
    </w:p>
    <w:p w14:paraId="3E00CF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25.]</w:t>
      </w:r>
    </w:p>
    <w:p w14:paraId="401D83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413C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지체상금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국가기관과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지체상금으로서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장기계속공사계약ㆍ장기계속물품제조계약ㆍ장기계속용역계약의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연차별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지체일수를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지체되었다고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해당일수를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지체일수에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2006. 5. 25., 2008. 2. 29., 2025. 12. 30.&gt;</w:t>
      </w:r>
    </w:p>
    <w:p w14:paraId="2CCD90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기납부분에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공사ㆍ물품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완성부분으로서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9.&gt;</w:t>
      </w:r>
    </w:p>
    <w:p w14:paraId="6535E8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지체상금이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기납부분에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4.&gt;</w:t>
      </w:r>
    </w:p>
    <w:p w14:paraId="602E8B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9F1C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해제ㆍ해지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귀속시키는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27DA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계약보증금상당액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21., 2018. 12. 4.&gt;</w:t>
      </w:r>
    </w:p>
    <w:p w14:paraId="6EEC6F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7FD4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계약이행이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F500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1997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부정당업자의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「산업안전보건법」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6.&gt;</w:t>
      </w:r>
    </w:p>
    <w:p w14:paraId="07D09B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4., 2018. 12. 11., 2019. 9. 17., 2020. 12. 8., 2021. 7. 6., 2025. 12. 30.&gt;</w:t>
      </w:r>
    </w:p>
    <w:p w14:paraId="68E10F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2E512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「전자서명법」제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위조ㆍ변조하거나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EC65A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입찰무효사유에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05077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9. 17.&gt;</w:t>
      </w:r>
    </w:p>
    <w:p w14:paraId="77FB6E5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입찰참가를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C4D5D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9. 17.&gt;</w:t>
      </w:r>
    </w:p>
    <w:p w14:paraId="314CC25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9. 17.&gt;</w:t>
      </w:r>
    </w:p>
    <w:p w14:paraId="68C9768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9. 17.&gt;</w:t>
      </w:r>
    </w:p>
    <w:p w14:paraId="13D3EA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EAA14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계약이행능력심사를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하도급관리계획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외주근로자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주요조건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입찰공고와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39476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조사설계용역계약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원가계산용역계약에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조사설계금액이나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원가계산금액을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751FD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수요예측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54859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964BD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E7A0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F936A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공중에게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B300C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누출금지정보로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932D20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정보시스템등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非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AF2A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부정당업자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부정당업자의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9. 17., 2021. 7. 6., 2024. 12. 24.&gt;</w:t>
      </w:r>
    </w:p>
    <w:p w14:paraId="240A14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계약상대자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1CAE3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8709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부실벌점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하자비율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고의ㆍ과실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뇌물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6., 2025. 12. 30.&gt;</w:t>
      </w:r>
    </w:p>
    <w:p w14:paraId="0A8A4F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6.&gt;</w:t>
      </w:r>
    </w:p>
    <w:p w14:paraId="771A55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6.&gt;</w:t>
      </w:r>
    </w:p>
    <w:p w14:paraId="484906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48F49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</w:p>
    <w:p w14:paraId="77F1F1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17CD98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</w:p>
    <w:p w14:paraId="456609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</w:p>
    <w:p w14:paraId="7676DF8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</w:p>
    <w:p w14:paraId="496A8F7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日數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</w:p>
    <w:p w14:paraId="180EBC72" w14:textId="7B62CFE8" w:rsidR="00000000" w:rsidRDefault="0003268F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4E5FE43" wp14:editId="5DBB7420">
            <wp:extent cx="5095875" cy="1123950"/>
            <wp:effectExtent l="0" t="0" r="0" b="0"/>
            <wp:docPr id="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030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</w:p>
    <w:p w14:paraId="6D38B08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</w:p>
    <w:p w14:paraId="32D8BD5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</w:p>
    <w:p w14:paraId="3FE3FF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9. 17., 2021. 7. 6., 2024. 9. 20.&gt;</w:t>
      </w:r>
    </w:p>
    <w:p w14:paraId="28C536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장기계속계약의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장기계속계약에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연차별계약을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9. 17., 2021. 7. 6., 2024. 9. 20.&gt;</w:t>
      </w:r>
    </w:p>
    <w:p w14:paraId="30D1B2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6., 2024. 9. 20.&gt;</w:t>
      </w:r>
    </w:p>
    <w:p w14:paraId="77B4CB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FBDA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입찰참가자격이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FD4E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9. 17., 2021. 7. 6., 2024. 9. 20., 2025. 12. 30.&gt;</w:t>
      </w:r>
    </w:p>
    <w:p w14:paraId="1DC81C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명ㆍ주소ㆍ성명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ㆍ주민등록번호ㆍ사업자등록번호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20F38F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</w:t>
      </w:r>
    </w:p>
    <w:p w14:paraId="3AD3B6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71F5A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해제사실</w:t>
      </w:r>
    </w:p>
    <w:p w14:paraId="38D17E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⑫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9. 17., 2021. 7. 6., 2024. 9. 20., 2025. 12. 30.&gt;</w:t>
      </w:r>
    </w:p>
    <w:p w14:paraId="57EEDE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명ㆍ성명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</w:p>
    <w:p w14:paraId="01DB95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FD22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⑬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9. 17., 2021. 7. 6., 2024. 9. 20.&gt;</w:t>
      </w:r>
    </w:p>
    <w:p w14:paraId="0D23E7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⑭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상호ㆍ대표자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9. 17., 2021. 7. 6., 2024. 9. 20.&gt;</w:t>
      </w:r>
    </w:p>
    <w:p w14:paraId="356593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⑮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6., 2024. 9. 20., 2025. 12. 30.&gt;</w:t>
      </w:r>
    </w:p>
    <w:p w14:paraId="14D5CB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2.]</w:t>
      </w:r>
    </w:p>
    <w:p w14:paraId="68F1FC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7209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부정당업자의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호나목ㆍ다목에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4., 2016. 9. 2., 2018. 12. 4., 2021. 7. 6., 2023. 11. 16.&gt;</w:t>
      </w:r>
    </w:p>
    <w:p w14:paraId="7FD71B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24.&gt;</w:t>
      </w:r>
    </w:p>
    <w:p w14:paraId="7A5080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국내ㆍ국외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500A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A986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공동계약자나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A4F5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입찰금액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과소산정으로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계약체결ㆍ이행이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77CF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금액단위의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단순착오로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580B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B90B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4.&gt;</w:t>
      </w:r>
    </w:p>
    <w:p w14:paraId="540ABF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부실벌점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하자비율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부정행위의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고의ㆍ과실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2., 2025. 12. 30.&gt;</w:t>
      </w:r>
    </w:p>
    <w:p w14:paraId="3B67A4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12177C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1BF2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39E3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CAAA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내줘야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FE97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0607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7D5A99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B937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부정당업자가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어렵다고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A38E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A1E4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BEBB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일시납부하면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19C9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52D6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8AC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C326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A02E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5E12EA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BF26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11. 16.&gt;</w:t>
      </w:r>
    </w:p>
    <w:p w14:paraId="3E2B85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B3ED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11. 16.&gt;</w:t>
      </w:r>
    </w:p>
    <w:p w14:paraId="5F9FB5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138E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11. 16.&gt;</w:t>
      </w:r>
    </w:p>
    <w:p w14:paraId="423D8F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EA673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11. 16.&gt;</w:t>
      </w:r>
    </w:p>
    <w:p w14:paraId="629CF2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22C0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11. 16.&gt;</w:t>
      </w:r>
    </w:p>
    <w:p w14:paraId="624D6F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FB932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11. 16.&gt;</w:t>
      </w:r>
    </w:p>
    <w:p w14:paraId="0EDC84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CC2EF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11. 16.&gt;</w:t>
      </w:r>
    </w:p>
    <w:p w14:paraId="1D6C74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4CD67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11. 16.&gt;</w:t>
      </w:r>
    </w:p>
    <w:p w14:paraId="3703ED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CBCF0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11. 16.&gt;</w:t>
      </w:r>
    </w:p>
    <w:p w14:paraId="6767D8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EF77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&lt;1998. 2. 2.&gt;</w:t>
      </w:r>
    </w:p>
    <w:p w14:paraId="1EBAF0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96323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대형공사계약</w:t>
      </w:r>
    </w:p>
    <w:p w14:paraId="1111A91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D8FF4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적용대상등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대형공사계약중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대안입찰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9.&gt;</w:t>
      </w:r>
    </w:p>
    <w:p w14:paraId="46AD42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CD4C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2006. 5. 25., 2007. 10. 10.&gt;</w:t>
      </w:r>
    </w:p>
    <w:p w14:paraId="01F0B3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대형공사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신규복합공종공사를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22AB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특정공사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신규복합공종공사중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1B7A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대안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공종중에서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동등이상의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신공법ㆍ신기술ㆍ공기단축등이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해당실시설계서상의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공기단축의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38F3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대안입찰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원안입찰과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EE4E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일괄입찰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공사일괄입찰기본계획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도서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설계ㆍ시공일괄입찰을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C19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기본설계입찰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FFD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7. “</w:t>
      </w:r>
      <w:r>
        <w:rPr>
          <w:rFonts w:ascii="HYSMyeongJo-Medium" w:hAnsi="HYSMyeongJo-Medium" w:cs="HYSMyeongJo-Medium"/>
          <w:sz w:val="20"/>
          <w:szCs w:val="20"/>
        </w:rPr>
        <w:t>입찰안내서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설계ㆍ시공기준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5B97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8. “</w:t>
      </w:r>
      <w:r>
        <w:rPr>
          <w:rFonts w:ascii="HYSMyeongJo-Medium" w:hAnsi="HYSMyeongJo-Medium" w:cs="HYSMyeongJo-Medium"/>
          <w:sz w:val="20"/>
          <w:szCs w:val="20"/>
        </w:rPr>
        <w:t>실시설계서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설계서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DA3C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9. “</w:t>
      </w:r>
      <w:r>
        <w:rPr>
          <w:rFonts w:ascii="HYSMyeongJo-Medium" w:hAnsi="HYSMyeongJo-Medium" w:cs="HYSMyeongJo-Medium"/>
          <w:sz w:val="20"/>
          <w:szCs w:val="20"/>
        </w:rPr>
        <w:t>계속비대형공사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계속비예산으로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대형공사를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5895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10. “</w:t>
      </w:r>
      <w:r>
        <w:rPr>
          <w:rFonts w:ascii="HYSMyeongJo-Medium" w:hAnsi="HYSMyeongJo-Medium" w:cs="HYSMyeongJo-Medium"/>
          <w:sz w:val="20"/>
          <w:szCs w:val="20"/>
        </w:rPr>
        <w:t>일반대형공사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계속비예산으로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대형공사를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6A03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특별건설기술심의위원회를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중앙건설기술심의위원회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기술자문위원회를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2., 2005. 9. 8., 2006. 5. 25., 2014. 5. 22.&gt;</w:t>
      </w:r>
    </w:p>
    <w:p w14:paraId="670755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77EA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대형공사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입찰방법의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대형공사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대형공사등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중앙건설기술심의위원회의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2006. 5. 25., 2016. 9. 2.&gt;</w:t>
      </w:r>
    </w:p>
    <w:p w14:paraId="565D61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68EB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0F50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99EA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대형공사등의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집행기본계획서를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대형공사등의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집행기본계획서의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10. 10., 2008. 2. 29., 2013. 3. 23., 2016. 9. 2., 2025. 12. 30.&gt;</w:t>
      </w:r>
    </w:p>
    <w:p w14:paraId="60D69F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기본설계서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24A55E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일괄입찰로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772F2C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대형공사등의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집행기본계획서에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대형공사등과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2008. 2. 29., 2013. 3. 23., 2016. 9. 2.&gt;</w:t>
      </w:r>
    </w:p>
    <w:p w14:paraId="67B906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&lt;2006. 5. 25.&gt;</w:t>
      </w:r>
    </w:p>
    <w:p w14:paraId="40383D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대형공사등에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25., 2016. 9. 2.&gt;</w:t>
      </w:r>
    </w:p>
    <w:p w14:paraId="488B9B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2.]</w:t>
      </w:r>
    </w:p>
    <w:p w14:paraId="2ECEE9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CF37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&lt;1996. 12. 31.&gt;</w:t>
      </w:r>
    </w:p>
    <w:p w14:paraId="728537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BB7CE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&lt;1996. 12. 31.&gt;</w:t>
      </w:r>
    </w:p>
    <w:p w14:paraId="556AE5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F758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&lt;1996. 12. 31.&gt;</w:t>
      </w:r>
    </w:p>
    <w:p w14:paraId="2C0FF2D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AE471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일괄입찰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대안입찰에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대안입찰에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22., 2020. 1. 7., 2021. 9. 14.&gt;</w:t>
      </w:r>
    </w:p>
    <w:p w14:paraId="28DAC5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DA04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건축사업무신고를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F8C3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5E1D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25.]</w:t>
      </w:r>
    </w:p>
    <w:p w14:paraId="5C983E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A312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7. 21.&gt;</w:t>
      </w:r>
    </w:p>
    <w:p w14:paraId="26044D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E1A5D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일괄입찰등의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일괄입찰은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기본설계입찰을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실시설계적격자로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실시설계서를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8300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대안입찰자가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원안입찰과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2005. 9. 8., 2006. 5. 25., 2014. 5. 22.&gt;</w:t>
      </w:r>
    </w:p>
    <w:p w14:paraId="50B9DC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대안설계에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</w:t>
      </w:r>
    </w:p>
    <w:p w14:paraId="055C20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관계서류</w:t>
      </w:r>
    </w:p>
    <w:p w14:paraId="3A5F2E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원안입찰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</w:t>
      </w:r>
    </w:p>
    <w:p w14:paraId="7096E6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80458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&lt;2006. 5. 25.&gt;</w:t>
      </w:r>
    </w:p>
    <w:p w14:paraId="09D3DA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일괄입찰자는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기본설계입찰서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9. 8., 2014. 5. 22.&gt;</w:t>
      </w:r>
    </w:p>
    <w:p w14:paraId="1F81BE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기본설계입찰서의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6B05D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기본설계에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</w:t>
      </w:r>
    </w:p>
    <w:p w14:paraId="57CBFC5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관계서류</w:t>
      </w:r>
    </w:p>
    <w:p w14:paraId="479CA3B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429F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실시설계서의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F9EF1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실시설계에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</w:t>
      </w:r>
    </w:p>
    <w:p w14:paraId="2455265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관계서류</w:t>
      </w:r>
    </w:p>
    <w:p w14:paraId="71AD605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</w:t>
      </w:r>
    </w:p>
    <w:p w14:paraId="2355463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97476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9. 9.&gt;</w:t>
      </w:r>
    </w:p>
    <w:p w14:paraId="23E6FC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설계점수평가를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원안입찰의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설계점수를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2006. 5. 25., 2016. 9. 2.&gt;</w:t>
      </w:r>
    </w:p>
    <w:p w14:paraId="6F619A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대안입찰의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원안설계서와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낙찰적격입찰의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E5DF3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일괄입찰의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기본설계입찰서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546E4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일괄입찰로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재공고입찰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기본설계입찰서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BC77C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기술자문위원회가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31., 1998. 2. 2., 2014. 5. 22.&gt;</w:t>
      </w:r>
    </w:p>
    <w:p w14:paraId="3EF7A9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중앙건설기술심의위원회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대안입찰서ㆍ기본설계입찰서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31., 1999. 9. 9., 2014. 5. 22.&gt;</w:t>
      </w:r>
    </w:p>
    <w:p w14:paraId="3E24E6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BCC4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일괄입찰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실시설계적격자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계약담담공무원은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중앙건설기술심의위원회에서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실시설계적격자를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2. 9., 2016. 9. 2., 2025. 12. 30.&gt;</w:t>
      </w:r>
    </w:p>
    <w:p w14:paraId="6CDBB1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설계점수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입찰무효에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32EDF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설계점수로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설계점수를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847A2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설계점수와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가격점수에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F34BA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4D4ED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원안입찰자와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2.&gt;</w:t>
      </w:r>
    </w:p>
    <w:p w14:paraId="079A22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최저가격으로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F2180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설계점수로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설계점수를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350E9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설계점수와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가격점수에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2213A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BB46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일괄입찰에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기본설계입찰시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86E3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설계점수ㆍ가격점수의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2025. 12. 30.&gt;</w:t>
      </w:r>
    </w:p>
    <w:p w14:paraId="07D497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10. 10.]</w:t>
      </w:r>
    </w:p>
    <w:p w14:paraId="01D440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AECE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대안입찰의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대안채택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대안입찰서의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대안입찰가격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대안입찰가격을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낙찰적격입찰로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2A2C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대안입찰가격이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원안입찰가격보다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F2CE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대안입찰가격이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대안공종에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대안공종에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D9C1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낙찰적격입찰의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설계점수를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적격으로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대안설계점수가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원안설계점수보다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대안공종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대안설계점수가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원안설계점수보다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해당공종에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대안공종은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29., 2019. 9. 17.&gt;</w:t>
      </w:r>
    </w:p>
    <w:p w14:paraId="18EF36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해당공종의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원안입찰시에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해당공종의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9. 17.&gt;</w:t>
      </w:r>
    </w:p>
    <w:p w14:paraId="2C00C5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채택되지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9. 17.&gt;</w:t>
      </w:r>
    </w:p>
    <w:p w14:paraId="349796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원안입찰자와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10. 10., 2019. 9. 17.&gt;</w:t>
      </w:r>
    </w:p>
    <w:p w14:paraId="367C1E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원안입찰가격이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31., 2018. 12. 4., 2019. 9. 17.&gt;</w:t>
      </w:r>
    </w:p>
    <w:p w14:paraId="52B846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028588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57C9DC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입찰일부터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9. 17.&gt;</w:t>
      </w:r>
    </w:p>
    <w:p w14:paraId="762259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22.&gt;</w:t>
      </w:r>
    </w:p>
    <w:p w14:paraId="1EBEE7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25.]</w:t>
      </w:r>
    </w:p>
    <w:p w14:paraId="1CB827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D8FE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일괄입찰의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기본설계입찰에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설계점수가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적격으로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실시설계적격자로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기본설계적격자가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재공고입찰에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25., 2006. 12. 29., 2007. 10. 10.&gt;</w:t>
      </w:r>
    </w:p>
    <w:p w14:paraId="229955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12. 31., 2014. 5. 22.&gt;</w:t>
      </w:r>
    </w:p>
    <w:p w14:paraId="6F7048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계속비대형공사에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계속비예산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일반대형공사에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재공고입찰에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9.&gt;</w:t>
      </w:r>
    </w:p>
    <w:p w14:paraId="41A62F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6D97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시급성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실시설계적격자를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2014. 5. 22.&gt;</w:t>
      </w:r>
    </w:p>
    <w:p w14:paraId="4A490A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9.&gt;</w:t>
      </w:r>
    </w:p>
    <w:p w14:paraId="6F3785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최종실시설계적격통지가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2000. 12. 27.&gt;</w:t>
      </w:r>
    </w:p>
    <w:p w14:paraId="400451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산출내역서의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입찰안내서등에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9.&gt;</w:t>
      </w:r>
    </w:p>
    <w:p w14:paraId="00C4BE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CC6D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9. 9.&gt;</w:t>
      </w:r>
    </w:p>
    <w:p w14:paraId="3BA1A6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707D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9., 2011. 12. 31., 2014. 11. 4.&gt;</w:t>
      </w:r>
    </w:p>
    <w:p w14:paraId="4D95F5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CEFE1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발주기관의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9BD73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설계보상비의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9., 2008. 2. 29., 2025. 12. 30.&gt;</w:t>
      </w:r>
    </w:p>
    <w:p w14:paraId="23F30F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96B1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&lt;2006. 5. 25.&gt;</w:t>
      </w:r>
    </w:p>
    <w:p w14:paraId="36296A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DDDB6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설계변경으로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대안입찰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설계변경으로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대형공사의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천재ㆍ지변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불가항력의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12. 31., 1999. 9. 9.&gt;</w:t>
      </w:r>
    </w:p>
    <w:p w14:paraId="6DBF52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10. 10., 2014. 5. 22.&gt;</w:t>
      </w:r>
    </w:p>
    <w:p w14:paraId="5FDB3E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민원이나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환경ㆍ교통영향평가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0540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발주기관이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기본계획서ㆍ입찰안내서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7BC1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중앙건설기술심의위원회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CBC1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2., 1999. 9. 9., 2005. 9. 8., 2007. 10. 10.&gt;</w:t>
      </w:r>
    </w:p>
    <w:p w14:paraId="52D1A0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</w:t>
      </w:r>
    </w:p>
    <w:p w14:paraId="4F11BC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설계변경당시를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설계변경당시를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6FA1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신규비목의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설계변경당시를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</w:t>
      </w:r>
    </w:p>
    <w:p w14:paraId="33913C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D45D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&lt;2006. 5. 25.&gt;</w:t>
      </w:r>
    </w:p>
    <w:p w14:paraId="1F0E2A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71EA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대형공사의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사업계획ㆍ시공과정ㆍ실적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32C7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0A0E04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9. 8.&gt;</w:t>
      </w:r>
    </w:p>
    <w:p w14:paraId="5DC88B50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9570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전자조달시스템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정보처리장치에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작전상의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2010. 7. 21., 2011. 12. 31., 2013. 9. 17., 2016. 9. 2., 2025. 12. 30.&gt;</w:t>
      </w:r>
    </w:p>
    <w:p w14:paraId="0D06E2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37F7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9. 8.]</w:t>
      </w:r>
    </w:p>
    <w:p w14:paraId="6A2048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9931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계약실적보고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작전상의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2010. 7. 21., 2025. 12. 30.&gt;</w:t>
      </w:r>
    </w:p>
    <w:p w14:paraId="571CA4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9. 8.]</w:t>
      </w:r>
    </w:p>
    <w:p w14:paraId="00E8D2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DFA1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물품ㆍ공사ㆍ용역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계약심의위원회를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9. 8., 2006. 5. 25., 2007. 10. 10., 2015. 6. 22., 2016. 9. 2., 2018. 12. 4., 2023. 11. 16.&gt;</w:t>
      </w:r>
    </w:p>
    <w:p w14:paraId="643577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발주기관이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부정당업자의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283A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입찰참가자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546B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B502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9. 8., 2015. 6. 22., 2023. 11. 16.&gt;</w:t>
      </w:r>
    </w:p>
    <w:p w14:paraId="442448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22.&gt;</w:t>
      </w:r>
    </w:p>
    <w:p w14:paraId="3F10CF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12. 27.]</w:t>
      </w:r>
    </w:p>
    <w:p w14:paraId="02F267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22.]</w:t>
      </w:r>
    </w:p>
    <w:p w14:paraId="28720B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4169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9. 8.&gt;</w:t>
      </w:r>
    </w:p>
    <w:p w14:paraId="7A811B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1AE3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지정정보처리장치의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&lt;2013. 9. 17.&gt;</w:t>
      </w:r>
    </w:p>
    <w:p w14:paraId="109350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계약실적보고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업무목적외의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17.&gt;</w:t>
      </w:r>
    </w:p>
    <w:p w14:paraId="7E757D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7. 30.]</w:t>
      </w:r>
    </w:p>
    <w:p w14:paraId="7C5668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FE1247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기술제안입찰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10. 10.&gt;</w:t>
      </w:r>
    </w:p>
    <w:p w14:paraId="430FF700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8380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상징성ㆍ기념성ㆍ예술성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난이도가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21.&gt;</w:t>
      </w:r>
    </w:p>
    <w:p w14:paraId="0DDB51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7. 21.&gt;</w:t>
      </w:r>
    </w:p>
    <w:p w14:paraId="31CC64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7. 21.&gt;</w:t>
      </w:r>
    </w:p>
    <w:p w14:paraId="0941F4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10. 10.]</w:t>
      </w:r>
    </w:p>
    <w:p w14:paraId="423BF8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C2C4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21.&gt;</w:t>
      </w:r>
    </w:p>
    <w:p w14:paraId="7803D6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기술제안서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절감방안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공기단축방안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공사관리방안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52FA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기술제안입찰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입찰안내서에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54ED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기본설계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기술제안입찰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입찰안내서에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20E2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10. 10.]</w:t>
      </w:r>
    </w:p>
    <w:p w14:paraId="21A939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0511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기술제안입찰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기술제안입찰의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입찰방법의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기술제안입찰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기술제안입찰등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중앙건설기술심의위원회의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21., 2016. 9. 2.&gt;</w:t>
      </w:r>
    </w:p>
    <w:p w14:paraId="017B6F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714B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7405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F781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집행기본계획서를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기술제안입찰등의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집행기본계획서의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7. 21., 2013. 3. 23., 2013. 12. 30., 2025. 12. 30.&gt;</w:t>
      </w:r>
    </w:p>
    <w:p w14:paraId="6B2E7E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기본설계서를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71AC98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기본설계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05554B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36F2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10. 10.]</w:t>
      </w:r>
    </w:p>
    <w:p w14:paraId="3AFD8D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21.]</w:t>
      </w:r>
    </w:p>
    <w:p w14:paraId="2C393A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75A1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기술제안입찰등의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기본설계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AE5C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21.]</w:t>
      </w:r>
    </w:p>
    <w:p w14:paraId="251AFE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9712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7. 21.&gt;</w:t>
      </w:r>
    </w:p>
    <w:p w14:paraId="19B114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77F6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기술제안입찰등의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계약담담공무원은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중앙건설기술심의위원회에서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21., 2016. 9. 2.&gt;</w:t>
      </w:r>
    </w:p>
    <w:p w14:paraId="4A3995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최저가격으로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E1ABE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기술제안점수로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기술제안점수를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311A2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기술제안점수와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가격점수에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68E36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기술제안적격으로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21., 2016. 9. 2.&gt;</w:t>
      </w:r>
    </w:p>
    <w:p w14:paraId="28D47E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최저가격으로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B12CF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기술제안점수로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기술제안점수를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BAE5F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기술제안점수와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가격점수에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B8706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09FC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기술제안점수ㆍ가격점수의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2052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10. 10.]</w:t>
      </w:r>
    </w:p>
    <w:p w14:paraId="6B085F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21.]</w:t>
      </w:r>
    </w:p>
    <w:p w14:paraId="3B50C4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9A80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기술제안입찰의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기술제안입찰을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21.&gt;</w:t>
      </w:r>
    </w:p>
    <w:p w14:paraId="5650F4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절감방안</w:t>
      </w:r>
    </w:p>
    <w:p w14:paraId="7AC04A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생애주기비용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개선방안</w:t>
      </w:r>
    </w:p>
    <w:p w14:paraId="3E077F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공기단축방안</w:t>
      </w:r>
    </w:p>
    <w:p w14:paraId="40AF5E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공사관리방안</w:t>
      </w:r>
    </w:p>
    <w:p w14:paraId="22C809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발주기관이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</w:t>
      </w:r>
    </w:p>
    <w:p w14:paraId="6F1F2A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BA43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세부심사기준을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BF72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평가점수를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9F8F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22.&gt;</w:t>
      </w:r>
    </w:p>
    <w:p w14:paraId="644A1E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중앙건설기술심의위원회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22.&gt;</w:t>
      </w:r>
    </w:p>
    <w:p w14:paraId="0A7822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10. 10.]</w:t>
      </w:r>
    </w:p>
    <w:p w14:paraId="3DE25F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21.]</w:t>
      </w:r>
    </w:p>
    <w:p w14:paraId="306869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A15E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기술제안입찰의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기술제안입찰을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기술제안점수가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적격으로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기술제안적격자가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재공고입찰에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21., 2021. 7. 6., 2024. 7. 16.&gt;</w:t>
      </w:r>
    </w:p>
    <w:p w14:paraId="39BDCC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계속비예산으로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계속비예산</w:t>
      </w:r>
    </w:p>
    <w:p w14:paraId="415B9D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계속비예산으로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총공사예산</w:t>
      </w:r>
    </w:p>
    <w:p w14:paraId="72BE9D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10. 10.]</w:t>
      </w:r>
    </w:p>
    <w:p w14:paraId="15B767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21.]</w:t>
      </w:r>
    </w:p>
    <w:p w14:paraId="37F971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91BC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기술제안입찰의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기술제안입찰을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21.&gt;</w:t>
      </w:r>
    </w:p>
    <w:p w14:paraId="2CF44B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절감방안</w:t>
      </w:r>
    </w:p>
    <w:p w14:paraId="330F8F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생애주기비용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개선방안</w:t>
      </w:r>
    </w:p>
    <w:p w14:paraId="76F700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공기단축방안</w:t>
      </w:r>
    </w:p>
    <w:p w14:paraId="7CCFE4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공사관리방안</w:t>
      </w:r>
    </w:p>
    <w:p w14:paraId="4E7ABD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CE69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세부심사기준을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BA21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실시설계적격자로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실시설계서에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22.&gt;</w:t>
      </w:r>
    </w:p>
    <w:p w14:paraId="019EDA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실시설계에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</w:t>
      </w:r>
    </w:p>
    <w:p w14:paraId="462218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5062C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</w:t>
      </w:r>
    </w:p>
    <w:p w14:paraId="78D59C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5F15F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평가점수를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2.&gt;</w:t>
      </w:r>
    </w:p>
    <w:p w14:paraId="07E894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8585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기본설계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재공고입찰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4E2F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점수평가로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22.&gt;</w:t>
      </w:r>
    </w:p>
    <w:p w14:paraId="5B940F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중앙건설기술심의위원회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실시설계서를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22.&gt;</w:t>
      </w:r>
    </w:p>
    <w:p w14:paraId="5A16DF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10. 10.]</w:t>
      </w:r>
    </w:p>
    <w:p w14:paraId="3A8A9D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21.]</w:t>
      </w:r>
    </w:p>
    <w:p w14:paraId="72C844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ECAA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기술제안입찰의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기술제안점수가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적격으로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실시설계적격자를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기술제안적격자가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재공고입찰에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21.&gt;</w:t>
      </w:r>
    </w:p>
    <w:p w14:paraId="1D50DC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22.&gt;</w:t>
      </w:r>
    </w:p>
    <w:p w14:paraId="4229BF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21.&gt;</w:t>
      </w:r>
    </w:p>
    <w:p w14:paraId="569607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10. 10.]</w:t>
      </w:r>
    </w:p>
    <w:p w14:paraId="54A750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21.]</w:t>
      </w:r>
    </w:p>
    <w:p w14:paraId="31D042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A0FB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기술제안입찰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제안서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CD51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C386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발주기관의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60B09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708023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4.]</w:t>
      </w:r>
    </w:p>
    <w:p w14:paraId="7ED4EE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BEF0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설계변경으로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계약금액조정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설계변경으로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기본설계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11BA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21.]</w:t>
      </w:r>
    </w:p>
    <w:p w14:paraId="6C2CC8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22DC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발주방식의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시공과정ㆍ실적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83D4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76A5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10. 10.]</w:t>
      </w:r>
    </w:p>
    <w:p w14:paraId="03A82A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7D58A6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국가계약분쟁조정위원회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17.&gt;</w:t>
      </w:r>
    </w:p>
    <w:p w14:paraId="14BEC208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266B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정부조달계약의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4., 2018. 12. 4., 2019. 9. 17., 2021. 7. 6., 2025. 8. 5.&gt;</w:t>
      </w:r>
    </w:p>
    <w:p w14:paraId="5DFE6D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4C5096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추정가격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605DC0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추정가격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79D5DF5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추정가격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1CE4EE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추정가격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15AA40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추정가격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3F7F55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4., 2021. 7. 6., 2025. 8. 5.&gt;</w:t>
      </w:r>
    </w:p>
    <w:p w14:paraId="12FF31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국고귀속과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197D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기납부분에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F5ED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대가지급지연일수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A4F0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B34C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7F82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지체상금과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지체일수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B366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해제ㆍ해지와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72F3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「국고금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해제ㆍ해지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E668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1842AC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4.]</w:t>
      </w:r>
    </w:p>
    <w:p w14:paraId="50EEA2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6. 17.&gt;]</w:t>
      </w:r>
    </w:p>
    <w:p w14:paraId="6DDA31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A4FA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국가계약분쟁조정위원회의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재정경제부ㆍ국토교통부ㆍ조달청과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고위공무원단에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2022. 6. 14., 2025. 8. 5., 2025. 12. 30.&gt;</w:t>
      </w:r>
    </w:p>
    <w:p w14:paraId="62281D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국가계약분쟁조정위원회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04C6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11. 16.&gt;</w:t>
      </w:r>
    </w:p>
    <w:p w14:paraId="2A48E4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2.]</w:t>
      </w:r>
    </w:p>
    <w:p w14:paraId="497A8F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16.]</w:t>
      </w:r>
    </w:p>
    <w:p w14:paraId="7DCDDD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C5CE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9066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26B596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16.]</w:t>
      </w:r>
    </w:p>
    <w:p w14:paraId="1F5883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BE7B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심사ㆍ조정에서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959A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614D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EC87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0CEF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5C21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910C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9974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1DD3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16.]</w:t>
      </w:r>
    </w:p>
    <w:p w14:paraId="7D37BC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4175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4881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심신쇠약으로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8E00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C5E0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42AA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8E11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3C1D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16.]</w:t>
      </w:r>
    </w:p>
    <w:p w14:paraId="1A5240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716A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1185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4AD1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495D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9624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16.]</w:t>
      </w:r>
    </w:p>
    <w:p w14:paraId="0A101E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6753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소위원회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24.&gt;</w:t>
      </w:r>
    </w:p>
    <w:p w14:paraId="4205D1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공사분야소위원회</w:t>
      </w:r>
    </w:p>
    <w:p w14:paraId="743114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물품ㆍ용역분야소위원회</w:t>
      </w:r>
    </w:p>
    <w:p w14:paraId="19F1D7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국방ㆍ방산분야소위원회</w:t>
      </w:r>
    </w:p>
    <w:p w14:paraId="6DEA25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공사분야소위원회는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건설ㆍ전기통신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24.&gt;</w:t>
      </w:r>
    </w:p>
    <w:p w14:paraId="4AB3AC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물품ㆍ용역분야소위원회는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제조ㆍ구매ㆍ임차계약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「방위사업법」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국방조달계약은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2024. 12. 24.&gt;</w:t>
      </w:r>
    </w:p>
    <w:p w14:paraId="6A007B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국방ㆍ방산분야소위원회는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「방위사업법」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국방조달계약과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24.&gt;</w:t>
      </w:r>
    </w:p>
    <w:p w14:paraId="2FA192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8. 5.&gt;</w:t>
      </w:r>
    </w:p>
    <w:p w14:paraId="647BEA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8. 5.&gt;</w:t>
      </w:r>
    </w:p>
    <w:p w14:paraId="00E85D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소위원회는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심사ㆍ조정청구된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24.&gt;</w:t>
      </w:r>
    </w:p>
    <w:p w14:paraId="6D52FF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소위원회는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24.&gt;</w:t>
      </w:r>
    </w:p>
    <w:p w14:paraId="24121A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소위원회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24.&gt;</w:t>
      </w:r>
    </w:p>
    <w:p w14:paraId="6590C9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16.]</w:t>
      </w:r>
    </w:p>
    <w:p w14:paraId="7E976A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DA44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그렇지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8DE2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16.]</w:t>
      </w:r>
    </w:p>
    <w:p w14:paraId="4748A8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6A56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심사ㆍ조정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8BAE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감정ㆍ진단과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AA5A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5. 1.&gt;</w:t>
      </w:r>
    </w:p>
    <w:p w14:paraId="2E673F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49ED99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1CF1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7A34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490B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450B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계약심의위원회의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4., 2023. 11. 16.&gt;</w:t>
      </w:r>
    </w:p>
    <w:p w14:paraId="0FD73A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4EE12E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C066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조정청구된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심사ㆍ조정을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3A11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65D089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2F1A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30.&gt;</w:t>
      </w:r>
    </w:p>
    <w:p w14:paraId="06062F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4.]</w:t>
      </w:r>
    </w:p>
    <w:p w14:paraId="365DBF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8D47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청구인은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심사ㆍ조정과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청구인과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F517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70883B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357192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12F5F0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1. 16., 2013. 6. 17.&gt;</w:t>
      </w:r>
    </w:p>
    <w:p w14:paraId="2F71F505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D18B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EDCA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3771C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B8A78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A4696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113C3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E2F04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CBBF6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1E917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16.]</w:t>
      </w:r>
    </w:p>
    <w:p w14:paraId="163D1E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6. 17.&gt;]</w:t>
      </w:r>
    </w:p>
    <w:p w14:paraId="41CE0D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F5BF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30.&gt;</w:t>
      </w:r>
    </w:p>
    <w:p w14:paraId="26CB2A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지역제한경쟁입찰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B37ED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30.&gt;</w:t>
      </w:r>
    </w:p>
    <w:p w14:paraId="0B9294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30.&gt;</w:t>
      </w:r>
    </w:p>
    <w:p w14:paraId="114902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30.&gt;</w:t>
      </w:r>
    </w:p>
    <w:p w14:paraId="38E99D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30.&gt;</w:t>
      </w:r>
    </w:p>
    <w:p w14:paraId="755EA2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A9ADB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31EBD6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9CF9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부정당업자의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31., 2016. 9. 2.&gt;</w:t>
      </w:r>
    </w:p>
    <w:p w14:paraId="042ADA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종합심사낙찰제심사위원회</w:t>
      </w:r>
    </w:p>
    <w:p w14:paraId="7AFCBA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제안서평가위원회</w:t>
      </w:r>
    </w:p>
    <w:p w14:paraId="4C8248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계약심의위원회</w:t>
      </w:r>
    </w:p>
    <w:p w14:paraId="3D11E4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22.]</w:t>
      </w:r>
    </w:p>
    <w:p w14:paraId="726960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2.]</w:t>
      </w:r>
    </w:p>
    <w:p w14:paraId="4F9CE77C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169613A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2C3DE76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F3A4064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35947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30.&gt;(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8C508E8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F3782E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C567CFE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⑫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D05CE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⑬ </w:t>
      </w:r>
      <w:r>
        <w:rPr>
          <w:rFonts w:ascii="HYSMyeongJo-Medium" w:hAnsi="HYSMyeongJo-Medium" w:cs="HYSMyeongJo-Medium"/>
          <w:sz w:val="20"/>
          <w:szCs w:val="20"/>
        </w:rPr>
        <w:t>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D1CC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호사목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5)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호자목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본문ㆍ단서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본문ㆍ단서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9ECC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본문ㆍ단서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본문ㆍ단서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1906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기획재정부ㆍ국토교통부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재정경제부ㆍ국토교통부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2888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&lt;313&gt;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0502BBA9" w14:textId="77777777" w:rsidR="00F903BC" w:rsidRDefault="00F903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F903BC">
      <w:headerReference w:type="default" r:id="rId8"/>
      <w:footerReference w:type="default" r:id="rId9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9CB78" w14:textId="77777777" w:rsidR="00F903BC" w:rsidRDefault="00F903BC">
      <w:r>
        <w:separator/>
      </w:r>
    </w:p>
  </w:endnote>
  <w:endnote w:type="continuationSeparator" w:id="0">
    <w:p w14:paraId="617A5B1D" w14:textId="77777777" w:rsidR="00F903BC" w:rsidRDefault="00F90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732511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EDA1592" w14:textId="1BDCF8C8" w:rsidR="00000000" w:rsidRDefault="0003268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5EF5100" wp14:editId="28A6A38C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F7A4519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0B9BFBA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0FD0EEC" w14:textId="5DFAFED4" w:rsidR="00000000" w:rsidRDefault="0003268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903530D" wp14:editId="63E4DCE4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D0CBD" w14:textId="77777777" w:rsidR="00F903BC" w:rsidRDefault="00F903BC">
      <w:r>
        <w:separator/>
      </w:r>
    </w:p>
  </w:footnote>
  <w:footnote w:type="continuationSeparator" w:id="0">
    <w:p w14:paraId="1C9191BA" w14:textId="77777777" w:rsidR="00F903BC" w:rsidRDefault="00F903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86FBB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국가를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당사자로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하는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계약에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8F"/>
    <w:rsid w:val="0003268F"/>
    <w:rsid w:val="0075260C"/>
    <w:rsid w:val="00F9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812AE"/>
  <w14:defaultImageDpi w14:val="0"/>
  <w15:docId w15:val="{5F35929F-6C83-48A2-9508-AFB784836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67</Pages>
  <Words>14880</Words>
  <Characters>84822</Characters>
  <Application>Microsoft Office Word</Application>
  <DocSecurity>0</DocSecurity>
  <Lines>706</Lines>
  <Paragraphs>199</Paragraphs>
  <ScaleCrop>false</ScaleCrop>
  <Company/>
  <LinksUpToDate>false</LinksUpToDate>
  <CharactersWithSpaces>99503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2026-02-12T09:16:00Z</dcterms:created>
  <dcterms:modified xsi:type="dcterms:W3CDTF">2026-02-12T09:16:00Z</dcterms:modified>
</cp:coreProperties>
</file>