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6565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소방시설공사업법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7EA8ABE1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행정안전부령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7D6CEE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소방청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소방산업진흥정책과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044-205-7507</w:t>
      </w:r>
    </w:p>
    <w:p w14:paraId="76CD1B0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593FAC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90930C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A07B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「소방시설공사업법」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B6CA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6A9325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18962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</w:t>
      </w:r>
    </w:p>
    <w:p w14:paraId="0C44C37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0A69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「소방시설공사업법」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「소방시설공사업법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22., 2014. 9. 2., 2014. 11. 19., 2015. 8. 4., 2017. 7. 26., 2021. 7. 13., 2025. 1. 23., 2025. 12. 31.&gt;</w:t>
      </w:r>
    </w:p>
    <w:p w14:paraId="3B895C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FBCC5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7FE48A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</w:p>
    <w:p w14:paraId="61362B6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자격수첩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경력수첩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2CB8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소방산업공제조합에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출자ㆍ예치ㆍ담보한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출자ㆍ예치ㆍ담보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소방시설공사업만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소방산업공제조합에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3F5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소방시설공사업만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F0F4B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4CE878A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</w:p>
    <w:p w14:paraId="0D6981A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전문경영진단기관</w:t>
      </w:r>
    </w:p>
    <w:p w14:paraId="239F95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C289B9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CE65EE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「외국공문서에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아포스티유</w:t>
      </w:r>
      <w:r>
        <w:rPr>
          <w:rFonts w:ascii="HYSMyeongJo-Medium" w:hAnsi="HYSMyeongJo-Medium" w:cs="HYSMyeongJo-Medium"/>
          <w:sz w:val="20"/>
          <w:szCs w:val="20"/>
        </w:rPr>
        <w:t xml:space="preserve">(Apostille: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CD2A1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7E0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4., 2025. 5. 15.&gt;</w:t>
      </w:r>
    </w:p>
    <w:p w14:paraId="0879DF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법인등기사항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8600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D111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A1A5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국민연금가입자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(“</w:t>
      </w:r>
      <w:r>
        <w:rPr>
          <w:rFonts w:ascii="HYSMyeongJo-Medium" w:hAnsi="HYSMyeongJo-Medium" w:cs="HYSMyeongJo-Medium"/>
          <w:sz w:val="20"/>
          <w:szCs w:val="20"/>
        </w:rPr>
        <w:t>건강보험자격취득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57CB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7F32C4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BC74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BFFB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2C54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C58C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4.]</w:t>
      </w:r>
    </w:p>
    <w:p w14:paraId="59B8AB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8C01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검토ㆍ확인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검토ㆍ확인하여야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2E7D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등기사항전부증명서상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10.&gt;</w:t>
      </w:r>
    </w:p>
    <w:p w14:paraId="0C89CC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4.]</w:t>
      </w:r>
    </w:p>
    <w:p w14:paraId="1D7D59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DF18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등록수첩의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B81B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4.]</w:t>
      </w:r>
    </w:p>
    <w:p w14:paraId="42FA85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F08B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등록수첩의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23.&gt;</w:t>
      </w:r>
    </w:p>
    <w:p w14:paraId="6A245C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EB71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5BF6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07C3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소방시설업자는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재발급신청서</w:t>
      </w:r>
      <w:r>
        <w:rPr>
          <w:rFonts w:ascii="HYSMyeongJo-Medium" w:hAnsi="HYSMyeongJo-Medium" w:cs="HYSMyeongJo-Medium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재발급신청서를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포함한다］를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4.&gt;</w:t>
      </w:r>
    </w:p>
    <w:p w14:paraId="41D48A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재발급신청서［전자문서로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재발급신청서를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포함한다］를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4.&gt;</w:t>
      </w:r>
    </w:p>
    <w:p w14:paraId="11D014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소방시설업자는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4.&gt;</w:t>
      </w:r>
    </w:p>
    <w:p w14:paraId="76B416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CEB2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8. 25.&gt;</w:t>
      </w:r>
    </w:p>
    <w:p w14:paraId="15B573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찾은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F27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795F20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7358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재발급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일련번호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29CB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5EEC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139218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66BBCF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1C75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4DD16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4.]</w:t>
      </w:r>
    </w:p>
    <w:p w14:paraId="20BB7D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CAA0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2015. 8. 4., 2017. 7. 26.&gt;</w:t>
      </w:r>
    </w:p>
    <w:p w14:paraId="1F7AF6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B5FF2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3AE379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</w:p>
    <w:p w14:paraId="43C602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1E672A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DDEA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9. 2., 2015. 8. 4.&gt;</w:t>
      </w:r>
    </w:p>
    <w:p w14:paraId="3A8933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</w:p>
    <w:p w14:paraId="3C7D13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509B1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</w:p>
    <w:p w14:paraId="205977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34196B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63ECB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202BD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</w:p>
    <w:p w14:paraId="4E307AE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</w:t>
      </w:r>
    </w:p>
    <w:p w14:paraId="34E81E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9. 2.&gt;</w:t>
      </w:r>
    </w:p>
    <w:p w14:paraId="47F276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22., 2015. 8. 4., 2016. 1. 21., 2025. 5. 15.&gt;</w:t>
      </w:r>
    </w:p>
    <w:p w14:paraId="3BB3AA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법인등기사항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9152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17EF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15AD8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국민연금가입자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기술인력을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330B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등록증ㆍ등록수첩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2., 2015. 8. 4.&gt;</w:t>
      </w:r>
    </w:p>
    <w:p w14:paraId="524317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접수일로부터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4.&gt;</w:t>
      </w:r>
    </w:p>
    <w:p w14:paraId="72FB8C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4.&gt;</w:t>
      </w:r>
    </w:p>
    <w:p w14:paraId="373B1A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4.&gt;</w:t>
      </w:r>
    </w:p>
    <w:p w14:paraId="7174F5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4.&gt;</w:t>
      </w:r>
    </w:p>
    <w:p w14:paraId="2F0198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6B40AE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6845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휴업ㆍ폐업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휴업ㆍ폐업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휴업ㆍ폐업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재개업일부터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휴업ㆍ폐업ㆍ재개업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4.&gt;</w:t>
      </w:r>
    </w:p>
    <w:p w14:paraId="5A2DF2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휴업ㆍ폐업의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</w:p>
    <w:p w14:paraId="2FB30B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2C4FC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2187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5353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3EA80C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휴업ㆍ폐업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4FF44E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6A35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7908A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25.]</w:t>
      </w:r>
    </w:p>
    <w:p w14:paraId="4F1BBD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410C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양수일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4., 2020. 1. 15., 2021. 6. 10.&gt;</w:t>
      </w:r>
    </w:p>
    <w:p w14:paraId="3897A4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양도ㆍ양수의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C81174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지위승계신고서</w:t>
      </w:r>
    </w:p>
    <w:p w14:paraId="6F65DD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</w:p>
    <w:p w14:paraId="31DFE2A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07AB2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3F2DF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CD291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5166E4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지위승계신고서</w:t>
      </w:r>
    </w:p>
    <w:p w14:paraId="4890E0E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</w:p>
    <w:p w14:paraId="79119CB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70B2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033A0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7AD875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합병신고서</w:t>
      </w:r>
    </w:p>
    <w:p w14:paraId="472DA91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</w:p>
    <w:p w14:paraId="3DBB94D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49E7A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7D81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합병공고문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538D0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15.&gt;</w:t>
      </w:r>
    </w:p>
    <w:p w14:paraId="1F9369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22., 2015. 8. 4., 2020. 1. 15., 2025. 5. 15.&gt;</w:t>
      </w:r>
    </w:p>
    <w:p w14:paraId="7536E2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법인등기사항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966B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B8B1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7D91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국민연금가입자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4A512D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4., 2020. 1. 15.&gt;</w:t>
      </w:r>
    </w:p>
    <w:p w14:paraId="27529C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4., 2020. 1. 15.&gt;</w:t>
      </w:r>
    </w:p>
    <w:p w14:paraId="274B5D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4., 2020. 1. 15.&gt;</w:t>
      </w:r>
    </w:p>
    <w:p w14:paraId="11417B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4., 2020. 1. 15.&gt;</w:t>
      </w:r>
    </w:p>
    <w:p w14:paraId="183B4B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35D992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C7F5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보관하여야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26., 2025. 1. 23.&gt;</w:t>
      </w:r>
    </w:p>
    <w:p w14:paraId="7011A1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소방시설설계업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설계기록부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</w:p>
    <w:p w14:paraId="6F7770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소방시설공사업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기록부</w:t>
      </w:r>
    </w:p>
    <w:p w14:paraId="542F8D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소방공사감리업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감리기록부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4A47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1FA530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37BB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2D3B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3A454A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565F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10.&gt;</w:t>
      </w:r>
    </w:p>
    <w:p w14:paraId="7F9789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73784B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</w:p>
    <w:p w14:paraId="68F4D6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13E6E8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6C37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23.&gt;</w:t>
      </w:r>
    </w:p>
    <w:p w14:paraId="7E8912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6B85F0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65B4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10.&gt;</w:t>
      </w:r>
    </w:p>
    <w:p w14:paraId="34C10B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등록취소ㆍ시정명령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D147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C0A8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01EF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4.]</w:t>
      </w:r>
    </w:p>
    <w:p w14:paraId="423F21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10.]</w:t>
      </w:r>
    </w:p>
    <w:p w14:paraId="0AE2B5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66525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E72BD8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DD0A8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착공신고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4E8CE6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2423F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착공신고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9. 2., 2015. 8. 4., 2020. 1. 15., 2021. 6. 10., 2022. 12. 1., 2025. 1. 23.&gt;</w:t>
      </w:r>
    </w:p>
    <w:p w14:paraId="427A7B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FE438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16520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F91B9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동의요구서에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641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소방시설공사를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3557FB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210A86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4186D7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82CABC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4C7A0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95AB9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시공자</w:t>
      </w:r>
    </w:p>
    <w:p w14:paraId="388085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3592C3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책임시공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</w:p>
    <w:p w14:paraId="5A7370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BE45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소방시설공사현장에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번호ㆍ등급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명칭ㆍ소재지ㆍ면적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1., 2015. 8. 4., 2017. 2. 6., 2020. 1. 15.&gt;</w:t>
      </w:r>
    </w:p>
    <w:p w14:paraId="337935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소방시설공사현황의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1366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1F501D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954C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부분완공검사를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완공검사신청서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완공검사신청서를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부분완공검사신청서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부분완공검사신청서를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23.&gt;</w:t>
      </w:r>
    </w:p>
    <w:p w14:paraId="7D9EAF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부분완공검사신청을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화재안전기준에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부분완공검사증명서를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B5F7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1EE7AD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FCAA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21.&gt;</w:t>
      </w:r>
    </w:p>
    <w:p w14:paraId="5019F6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0667D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소방공사감리자의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3CAFCE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55C4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소방공사감리자의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9. 2., 2015. 8. 4., 2016. 8. 25., 2021. 6. 10., 2022. 12. 1.&gt;</w:t>
      </w:r>
    </w:p>
    <w:p w14:paraId="7E67CE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소방공사감리업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F5BD6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14698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소방공사감리계획서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C55BD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동의요구서에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04CC3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특정소방대상물의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73D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1., 2020. 1. 15.&gt;</w:t>
      </w:r>
    </w:p>
    <w:p w14:paraId="7710C7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59B8FC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B6E1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17., 2015. 8. 4., 2016. 1. 21., 2016. 8. 25.&gt;</w:t>
      </w:r>
    </w:p>
    <w:p w14:paraId="0AE7FB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BB17E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기계분야의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9141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소방시설용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전선관을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소방공사감리현장에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820F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95696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기계분야의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FA40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8F408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소방공사감리현장에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AA55A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소방공사감리현장은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자동화재탐지설비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옥내소화전설비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소방공사감리현장이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차량주행거리로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킬로미터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소방공사감리현장으로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5C3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상주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6940AD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일반공사감리의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713A5D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672E4C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3F9D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배치통보서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배치통보서를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배치변경통보서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배치변경통보서를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자격증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번호ㆍ등급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감리현장의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명칭ㆍ소재지ㆍ면적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종합정보시스템에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4., 2020. 1. 15.&gt;</w:t>
      </w:r>
    </w:p>
    <w:p w14:paraId="017DA0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소방공사감리원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83A16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3D4924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CFCEE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9. 2.&gt;</w:t>
      </w:r>
    </w:p>
    <w:p w14:paraId="6E6811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소방공사감리원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배치변경통보서에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680C4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AC796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EB959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9. 2.&gt;</w:t>
      </w:r>
    </w:p>
    <w:p w14:paraId="37B6E5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8. 4.&gt;</w:t>
      </w:r>
    </w:p>
    <w:p w14:paraId="7EA0FC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8. 4.&gt;</w:t>
      </w:r>
    </w:p>
    <w:p w14:paraId="00F2C8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8. 4.&gt;</w:t>
      </w:r>
    </w:p>
    <w:p w14:paraId="7D089C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4E6C12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049B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요구하였으나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위반사항보고서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위반사항보고서를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위반사항보고서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위반사항보고서를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218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6B3538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D417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서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25., 2017. 7. 26., 2021. 6. 10., 2025. 1. 23.&gt;</w:t>
      </w:r>
    </w:p>
    <w:p w14:paraId="2A96CC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성능시험조사표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6261D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F3EBD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감리일지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50B2A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특정소방대상물의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「학교시설사업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85F46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1760B7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방염처리능력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18.&gt;</w:t>
      </w:r>
    </w:p>
    <w:p w14:paraId="5DE6274B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7E47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방염처리능력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방염처리업을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방염처리업자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방염처리능력을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방염처리능력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성실신고확인대상사업자는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948D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1., 2025. 1. 23.&gt;</w:t>
      </w:r>
    </w:p>
    <w:p w14:paraId="12121D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C0F85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제조ㆍ가공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5A7F0CB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717284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부가가치세법령에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E7068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현장에서의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2957B95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「소방용품의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현장처리물품의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56F1CE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부가가치세법령에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2B45D8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4C75B45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</w:t>
      </w:r>
    </w:p>
    <w:p w14:paraId="5A93C6A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부가가치세법령에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238706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외화입금증명서</w:t>
      </w:r>
    </w:p>
    <w:p w14:paraId="7A3CC55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주한국제연합군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외화입금증명서</w:t>
      </w:r>
    </w:p>
    <w:p w14:paraId="086B24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기술개발투자비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</w:t>
      </w:r>
    </w:p>
    <w:p w14:paraId="116115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신인도평가신고서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</w:t>
      </w:r>
    </w:p>
    <w:p w14:paraId="547A410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품질경영인증</w:t>
      </w:r>
      <w:r>
        <w:rPr>
          <w:rFonts w:ascii="HYSMyeongJo-Medium" w:hAnsi="HYSMyeongJo-Medium" w:cs="HYSMyeongJo-Medium"/>
          <w:sz w:val="20"/>
          <w:szCs w:val="20"/>
        </w:rPr>
        <w:t xml:space="preserve">(ISO 9000)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711D632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우수방염처리업자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0F720FE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수상</w:t>
      </w:r>
    </w:p>
    <w:p w14:paraId="25D831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1FCA5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5F3F0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55022D0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회계서류</w:t>
      </w:r>
    </w:p>
    <w:p w14:paraId="4F869A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D927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C968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상속ㆍ양수ㆍ합병하거나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AF0E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D0B6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E474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18.]</w:t>
      </w:r>
    </w:p>
    <w:p w14:paraId="4143F4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0AA8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방염처리능력의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방염처리능력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FEAF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4D4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7966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평가완료일부터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77B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3B3E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3EA94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19572E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40AA78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93D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D8D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18.]</w:t>
      </w:r>
    </w:p>
    <w:p w14:paraId="03BAC2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C3F70C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4.&gt;</w:t>
      </w:r>
    </w:p>
    <w:p w14:paraId="2EE965B2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EF2B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하도급통지서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4., 2021. 6. 10.&gt;</w:t>
      </w:r>
    </w:p>
    <w:p w14:paraId="546256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하도급계약서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B97C5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예정공정표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88AA8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하도급내역서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A6E13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BF2FF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하도급통지서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4.&gt;</w:t>
      </w:r>
    </w:p>
    <w:p w14:paraId="14406A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소방시설업자는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4.&gt;</w:t>
      </w:r>
    </w:p>
    <w:p w14:paraId="0654C9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7DBDFF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F06E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BD87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도급금액에서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810D7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지급주기가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935F8D2" w14:textId="6B67B723" w:rsidR="00000000" w:rsidRDefault="00D24DF5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0EFC526" wp14:editId="11C270A2">
            <wp:extent cx="2771775" cy="571500"/>
            <wp:effectExtent l="0" t="0" r="0" b="0"/>
            <wp:docPr id="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91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지급주기가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FBD0174" w14:textId="454F1B02" w:rsidR="00000000" w:rsidRDefault="00D24DF5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96B34C5" wp14:editId="4D5B5EC2">
            <wp:extent cx="3505200" cy="600075"/>
            <wp:effectExtent l="0" t="0" r="0" b="0"/>
            <wp:docPr id="1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83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EAEB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자기앞수표를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4DBD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「소방산업의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소방산업공제조합</w:t>
      </w:r>
    </w:p>
    <w:p w14:paraId="267247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092EC9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630578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63F2FD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7BEE5F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D685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이행촉구의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C9D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「우편법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내용증명</w:t>
      </w:r>
    </w:p>
    <w:p w14:paraId="30FE57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7B495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「전자서명법」에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B9375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공인전자주소를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8DE3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이행촉구의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668C9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21.]</w:t>
      </w:r>
    </w:p>
    <w:p w14:paraId="3D1A21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7167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소방기술용역의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「엔지니어링산업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엔지니어링사업대가의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26., 2021. 6. 10.&gt;</w:t>
      </w:r>
    </w:p>
    <w:p w14:paraId="4F8C2E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소방시설설계의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통신부문에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4FED36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소방공사감리의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실비정액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가산방식</w:t>
      </w:r>
    </w:p>
    <w:p w14:paraId="5A457C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36B7AE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AFD8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시공능력평가신청서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시공능력평가신청서를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성실신고확인대상사업자는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)]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2015. 8. 4., 2016. 8. 25., 2017. 7. 26., 2019. 2. 18., 2021. 7. 13., 2025. 1. 23.&gt;</w:t>
      </w:r>
    </w:p>
    <w:p w14:paraId="58229C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소방공사실적을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DD730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</w:t>
      </w:r>
    </w:p>
    <w:p w14:paraId="4492427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A0C72D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재외공관장이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외화입금증명서</w:t>
      </w:r>
    </w:p>
    <w:p w14:paraId="0A9DC6D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주한국제연합군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외화입금증명서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1E21D2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자기수요에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</w:t>
      </w:r>
    </w:p>
    <w:p w14:paraId="3A85C6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90F7D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소방기술자보유현황</w:t>
      </w:r>
    </w:p>
    <w:p w14:paraId="22447A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신인도평가신고서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18BB2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품질경영인증</w:t>
      </w:r>
      <w:r>
        <w:rPr>
          <w:rFonts w:ascii="HYSMyeongJo-Medium" w:hAnsi="HYSMyeongJo-Medium" w:cs="HYSMyeongJo-Medium"/>
          <w:sz w:val="20"/>
          <w:szCs w:val="20"/>
        </w:rPr>
        <w:t xml:space="preserve">(ISO 9000)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27D18D8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우수소방시설공사업자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2D3063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수상</w:t>
      </w:r>
    </w:p>
    <w:p w14:paraId="34574A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3C900C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2F7F4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3631937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회계서류</w:t>
      </w:r>
    </w:p>
    <w:p w14:paraId="26F4091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출자ㆍ예치ㆍ담보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소방산업공제조합에서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0C7E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2019. 2. 18.&gt;</w:t>
      </w:r>
    </w:p>
    <w:p w14:paraId="296996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52BCBB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72DB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시공능력의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4.&gt;</w:t>
      </w:r>
    </w:p>
    <w:p w14:paraId="2A4A2D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공사도급금액으로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704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4420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상속ㆍ양수ㆍ합병하거나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9FE8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9AF5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95F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7F81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7286FD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B45A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23.&gt;</w:t>
      </w:r>
    </w:p>
    <w:p w14:paraId="04FD9A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</w:p>
    <w:p w14:paraId="101951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공사감리용역의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</w:p>
    <w:p w14:paraId="366A1D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FF922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설계업자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AFE1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수행현황확인서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수행현황확인서를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426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수행현황확인서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수행현황확인서를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62179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25.]</w:t>
      </w:r>
    </w:p>
    <w:p w14:paraId="4D48E0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DBF3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평가기준ㆍ방법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151F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입찰금액이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8C8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공사감리용역의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64F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A1D5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25.]</w:t>
      </w:r>
    </w:p>
    <w:p w14:paraId="3E94A7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F6BE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감리업자지정권자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감리업자지정권자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EB19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23.]</w:t>
      </w:r>
    </w:p>
    <w:p w14:paraId="793634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1. 23.&gt;]</w:t>
      </w:r>
    </w:p>
    <w:p w14:paraId="2F8DCA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B16F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종합정보시스템의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1448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</w:p>
    <w:p w14:paraId="643DC8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</w:p>
    <w:p w14:paraId="314DE0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13A1E2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7299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77D0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E8C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15.]</w:t>
      </w:r>
    </w:p>
    <w:p w14:paraId="17DA96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1. 23.&gt;]</w:t>
      </w:r>
    </w:p>
    <w:p w14:paraId="37DF0F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72AA6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소방기술관리</w:t>
      </w:r>
    </w:p>
    <w:p w14:paraId="6100DB5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EB2D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자격ㆍ학력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자격ㆍ학력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3., 2013. 11. 22.&gt;</w:t>
      </w:r>
    </w:p>
    <w:p w14:paraId="713DC8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11. 22.&gt;</w:t>
      </w:r>
    </w:p>
    <w:p w14:paraId="6A3107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11. 22.&gt;</w:t>
      </w:r>
    </w:p>
    <w:p w14:paraId="75EB0D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11. 22.&gt;</w:t>
      </w:r>
    </w:p>
    <w:p w14:paraId="556253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4., 2020. 1. 15., 2022. 4. 21.&gt;</w:t>
      </w:r>
    </w:p>
    <w:p w14:paraId="383B39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2015. 8. 4., 2017. 7. 26.&gt;</w:t>
      </w:r>
    </w:p>
    <w:p w14:paraId="530905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1C367E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9E7B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4.&gt;</w:t>
      </w:r>
    </w:p>
    <w:p w14:paraId="67FDD9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109592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4.]</w:t>
      </w:r>
    </w:p>
    <w:p w14:paraId="551C56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3D6A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양성ㆍ인정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교육훈련의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양성ㆍ인정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양성ㆍ인정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1D21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이론교육과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실습교육이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9CBC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E9B6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매뉴얼을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1C39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신청ㆍ수료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성과측정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C5B1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510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교육운영계획</w:t>
      </w:r>
    </w:p>
    <w:p w14:paraId="4CC0E7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</w:p>
    <w:p w14:paraId="1F6D74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교육방법</w:t>
      </w:r>
    </w:p>
    <w:p w14:paraId="452D9A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7BA8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FD52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21.]</w:t>
      </w:r>
    </w:p>
    <w:p w14:paraId="343FE0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8464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양성ㆍ인정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4. 21.&gt;</w:t>
      </w:r>
    </w:p>
    <w:p w14:paraId="1F0D07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한국소방안전원의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실무교육기관등의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2019. 2. 18.&gt;</w:t>
      </w:r>
    </w:p>
    <w:p w14:paraId="51EE66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교육과목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41ED86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50470E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F1B6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기술자격증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자격수첩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기재ㆍ날인하여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9. 2.&gt;</w:t>
      </w:r>
    </w:p>
    <w:p w14:paraId="640365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실무교육기관등의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실무교육수료자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C9F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23834D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42E9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계획ㆍ실시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450D2D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2590E8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3543E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실무교육기관의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D7BE6D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5396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실무교육기관의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시설장비는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CA48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4BEB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1C8FE2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ECC6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2015. 8. 4., 2017. 7. 26.&gt;</w:t>
      </w:r>
    </w:p>
    <w:p w14:paraId="54969A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0B3F3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29FE4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B1622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B35DF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장비명세서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CC6EE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22.&gt;</w:t>
      </w:r>
    </w:p>
    <w:p w14:paraId="06B26D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법인등기사항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전부증명서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62379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건물등기사항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F135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55B051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2E81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충족하였는지를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「소방기본법」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한국소방안전원에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2019. 2. 18.&gt;</w:t>
      </w:r>
    </w:p>
    <w:p w14:paraId="5B18C9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60F24D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4AA466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ECAC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55AB8D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3155B7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4063C9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297C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059224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책임임원</w:t>
      </w:r>
    </w:p>
    <w:p w14:paraId="529DD1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</w:p>
    <w:p w14:paraId="0B7D44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FBA9F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1594FE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F4DE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휴업ㆍ재개업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휴업ㆍ재개업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휴업ㆍ재개업ㆍ폐업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폐업하는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3FFA59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방문ㆍ전화ㆍ팩스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90E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휴업ㆍ재개업ㆍ폐업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61E8F0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405BB1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C200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종류별ㆍ대상자별ㆍ지역별로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4.&gt;</w:t>
      </w:r>
    </w:p>
    <w:p w14:paraId="65873F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4.&gt;</w:t>
      </w:r>
    </w:p>
    <w:p w14:paraId="1099AF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72EB35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6D47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교육대상자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직능별ㆍ지역별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교육수료자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6670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실무교육기관등의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횟수ㆍ인원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07F9EA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1999CF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C158C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077627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0A6F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5D2D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전자화폐ㆍ전자결제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21., 2017. 7. 26., 2019. 2. 18.&gt;</w:t>
      </w:r>
    </w:p>
    <w:p w14:paraId="47A18E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수입증지</w:t>
      </w:r>
    </w:p>
    <w:p w14:paraId="1BEA05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현금</w:t>
      </w:r>
    </w:p>
    <w:p w14:paraId="7BD6EE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1.]</w:t>
      </w:r>
    </w:p>
    <w:p w14:paraId="7F862842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8C369A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BB836D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51D4294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598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소방청과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E900B80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15D7E9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C08D82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소방시설공사업법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58B6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5A07F2" w14:textId="77777777" w:rsidR="00261996" w:rsidRDefault="0026199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261996">
      <w:headerReference w:type="default" r:id="rId9"/>
      <w:footerReference w:type="default" r:id="rId10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91D0F" w14:textId="77777777" w:rsidR="00261996" w:rsidRDefault="00261996">
      <w:r>
        <w:separator/>
      </w:r>
    </w:p>
  </w:endnote>
  <w:endnote w:type="continuationSeparator" w:id="0">
    <w:p w14:paraId="35F2E0B3" w14:textId="77777777" w:rsidR="00261996" w:rsidRDefault="00261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28C0B1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2F1F05" w14:textId="7126C6B4" w:rsidR="00000000" w:rsidRDefault="00D24DF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68499AA" wp14:editId="661C9255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C5EE6B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582C0D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9EDCDE" w14:textId="136EC846" w:rsidR="00000000" w:rsidRDefault="00D24DF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807E4B4" wp14:editId="00493479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C7948" w14:textId="77777777" w:rsidR="00261996" w:rsidRDefault="00261996">
      <w:r>
        <w:separator/>
      </w:r>
    </w:p>
  </w:footnote>
  <w:footnote w:type="continuationSeparator" w:id="0">
    <w:p w14:paraId="49CE0B60" w14:textId="77777777" w:rsidR="00261996" w:rsidRDefault="00261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BCC8A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소방시설공사업법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F5"/>
    <w:rsid w:val="00261996"/>
    <w:rsid w:val="008F71A4"/>
    <w:rsid w:val="00D2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C9FB0"/>
  <w14:defaultImageDpi w14:val="0"/>
  <w15:docId w15:val="{3FF2CDE6-F59C-4FA2-AF42-BE84E90F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4684</Words>
  <Characters>26699</Characters>
  <Application>Microsoft Office Word</Application>
  <DocSecurity>0</DocSecurity>
  <Lines>222</Lines>
  <Paragraphs>62</Paragraphs>
  <ScaleCrop>false</ScaleCrop>
  <Company/>
  <LinksUpToDate>false</LinksUpToDate>
  <CharactersWithSpaces>31321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2026-02-12T09:11:00Z</dcterms:created>
  <dcterms:modified xsi:type="dcterms:W3CDTF">2026-02-12T09:11:00Z</dcterms:modified>
</cp:coreProperties>
</file>