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330F" w14:textId="77777777" w:rsidR="00131BD7" w:rsidRDefault="00000000">
      <w:pPr>
        <w:pStyle w:val="Heading1"/>
        <w:spacing w:after="60"/>
        <w:jc w:val="center"/>
      </w:pPr>
      <w:r>
        <w:rPr>
          <w:rFonts w:ascii="Aptos" w:hAnsi="Aptos" w:cs="Aptos"/>
          <w:color w:val="1F4E78"/>
          <w:sz w:val="36"/>
        </w:rPr>
        <w:t>🛡️ FORMCRAFT ENTERPRISE QUALITY REGISTRY [V1.0]</w:t>
      </w:r>
    </w:p>
    <w:p w14:paraId="5B61C6E0" w14:textId="77777777" w:rsidR="00131BD7" w:rsidRDefault="00000000">
      <w:pPr>
        <w:spacing w:after="240"/>
        <w:jc w:val="center"/>
      </w:pPr>
      <w:r>
        <w:rPr>
          <w:rFonts w:ascii="Aptos" w:hAnsi="Aptos" w:cs="Aptos"/>
          <w:b/>
          <w:bCs/>
          <w:color w:val="5A5A5A"/>
          <w:sz w:val="21"/>
        </w:rPr>
        <w:t>Project Phase</w:t>
      </w:r>
      <w:r>
        <w:rPr>
          <w:rFonts w:ascii="Aptos" w:hAnsi="Aptos" w:cs="Aptos"/>
          <w:color w:val="5A5A5A"/>
          <w:sz w:val="21"/>
        </w:rPr>
        <w:t xml:space="preserve">: Phase 01 Deployment | </w:t>
      </w:r>
      <w:r>
        <w:rPr>
          <w:rFonts w:ascii="Aptos" w:hAnsi="Aptos" w:cs="Aptos"/>
          <w:b/>
          <w:bCs/>
          <w:color w:val="5A5A5A"/>
          <w:sz w:val="21"/>
        </w:rPr>
        <w:t>Audit Status</w:t>
      </w:r>
      <w:r>
        <w:rPr>
          <w:rFonts w:ascii="Aptos" w:hAnsi="Aptos" w:cs="Aptos"/>
          <w:color w:val="5A5A5A"/>
          <w:sz w:val="21"/>
        </w:rPr>
        <w:t xml:space="preserve">: VERIFIED | </w:t>
      </w:r>
      <w:r>
        <w:rPr>
          <w:rFonts w:ascii="Aptos" w:hAnsi="Aptos" w:cs="Aptos"/>
          <w:b/>
          <w:bCs/>
          <w:color w:val="5A5A5A"/>
          <w:sz w:val="21"/>
        </w:rPr>
        <w:t>Orchestrator</w:t>
      </w:r>
      <w:r>
        <w:rPr>
          <w:rFonts w:ascii="Aptos" w:hAnsi="Aptos" w:cs="Aptos"/>
          <w:color w:val="5A5A5A"/>
          <w:sz w:val="21"/>
        </w:rPr>
        <w:t>: Docker-Global</w:t>
      </w:r>
    </w:p>
    <w:p w14:paraId="5117661A" w14:textId="77777777" w:rsidR="00131BD7" w:rsidRDefault="00000000">
      <w:r>
        <w:t xml:space="preserve"> </w:t>
      </w:r>
    </w:p>
    <w:p w14:paraId="09B4CE69" w14:textId="77777777" w:rsidR="00131BD7" w:rsidRDefault="00131BD7">
      <w:pPr>
        <w:pBdr>
          <w:bottom w:val="single" w:sz="6" w:space="1" w:color="auto"/>
        </w:pBdr>
      </w:pPr>
    </w:p>
    <w:p w14:paraId="785F5940" w14:textId="77777777" w:rsidR="00131BD7" w:rsidRDefault="00000000">
      <w:r>
        <w:t xml:space="preserve"> </w:t>
      </w:r>
    </w:p>
    <w:p w14:paraId="7CEFD48C" w14:textId="77777777" w:rsidR="00131BD7" w:rsidRDefault="00000000">
      <w:pPr>
        <w:pStyle w:val="Heading3"/>
        <w:spacing w:before="200" w:after="120"/>
      </w:pPr>
      <w:r>
        <w:rPr>
          <w:rFonts w:ascii="Aptos" w:hAnsi="Aptos" w:cs="Aptos"/>
          <w:color w:val="1F4E78"/>
          <w:sz w:val="25"/>
        </w:rPr>
        <w:t>🏛️ EXECUTIVE TEST SUMMARY</w:t>
      </w:r>
    </w:p>
    <w:p w14:paraId="17B9F912" w14:textId="77777777" w:rsidR="00131BD7" w:rsidRDefault="00000000">
      <w:r>
        <w:t xml:space="preserve"> </w:t>
      </w:r>
    </w:p>
    <w:tbl>
      <w:tblPr>
        <w:tblW w:w="5000" w:type="pct"/>
        <w:jc w:val="center"/>
        <w:tblBorders>
          <w:top w:val="single" w:sz="6" w:space="0" w:color="A8B7C7"/>
          <w:left w:val="single" w:sz="6" w:space="0" w:color="A8B7C7"/>
          <w:bottom w:val="single" w:sz="6" w:space="0" w:color="A8B7C7"/>
          <w:right w:val="single" w:sz="6" w:space="0" w:color="A8B7C7"/>
          <w:insideH w:val="single" w:sz="6" w:space="0" w:color="A8B7C7"/>
          <w:insideV w:val="single" w:sz="6" w:space="0" w:color="A8B7C7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334"/>
        <w:gridCol w:w="2192"/>
      </w:tblGrid>
      <w:tr w:rsidR="00131BD7" w14:paraId="7CB11094" w14:textId="77777777">
        <w:trPr>
          <w:tblHeader/>
          <w:jc w:val="center"/>
        </w:trPr>
        <w:tc>
          <w:tcPr>
            <w:tcW w:w="1051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4E4E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E690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Count</w:t>
            </w:r>
          </w:p>
        </w:tc>
      </w:tr>
      <w:tr w:rsidR="00131BD7" w14:paraId="1FBD711F" w14:textId="77777777">
        <w:trPr>
          <w:jc w:val="center"/>
        </w:trPr>
        <w:tc>
          <w:tcPr>
            <w:tcW w:w="105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5FD85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20"/>
              </w:rPr>
              <w:t>Total Test Cases Indexed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BA59E" w14:textId="6CC5C989" w:rsidR="00131BD7" w:rsidRDefault="00455BE1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20"/>
              </w:rPr>
              <w:t>100</w:t>
            </w:r>
          </w:p>
        </w:tc>
      </w:tr>
      <w:tr w:rsidR="00131BD7" w14:paraId="37C57988" w14:textId="77777777">
        <w:trPr>
          <w:jc w:val="center"/>
        </w:trPr>
        <w:tc>
          <w:tcPr>
            <w:tcW w:w="1051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97A1E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20"/>
              </w:rPr>
              <w:t>Executed Cases</w:t>
            </w:r>
          </w:p>
        </w:tc>
        <w:tc>
          <w:tcPr>
            <w:tcW w:w="1728" w:type="dxa"/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EB228" w14:textId="51625D80" w:rsidR="00131BD7" w:rsidRDefault="00E85C85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20"/>
              </w:rPr>
              <w:t>9</w:t>
            </w:r>
            <w:r w:rsidR="00455BE1">
              <w:rPr>
                <w:rFonts w:ascii="Aptos" w:hAnsi="Aptos" w:cs="Aptos"/>
                <w:b/>
                <w:color w:val="1F4E78"/>
                <w:sz w:val="20"/>
              </w:rPr>
              <w:t>6</w:t>
            </w:r>
          </w:p>
        </w:tc>
      </w:tr>
      <w:tr w:rsidR="00131BD7" w14:paraId="1E030788" w14:textId="77777777">
        <w:trPr>
          <w:jc w:val="center"/>
        </w:trPr>
        <w:tc>
          <w:tcPr>
            <w:tcW w:w="105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41772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20"/>
              </w:rPr>
              <w:t>Passed Signals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43D5E" w14:textId="1FC7FD28" w:rsidR="00131BD7" w:rsidRDefault="00E85C85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20"/>
              </w:rPr>
              <w:t>9</w:t>
            </w:r>
            <w:r w:rsidR="00455BE1">
              <w:rPr>
                <w:rFonts w:ascii="Aptos" w:hAnsi="Aptos" w:cs="Aptos"/>
                <w:b/>
                <w:color w:val="1F4E78"/>
                <w:sz w:val="20"/>
              </w:rPr>
              <w:t>6</w:t>
            </w:r>
          </w:p>
        </w:tc>
      </w:tr>
      <w:tr w:rsidR="00131BD7" w14:paraId="4BD4614C" w14:textId="77777777">
        <w:trPr>
          <w:jc w:val="center"/>
        </w:trPr>
        <w:tc>
          <w:tcPr>
            <w:tcW w:w="1051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4B1B6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20"/>
              </w:rPr>
              <w:t>Failed Signals</w:t>
            </w:r>
          </w:p>
        </w:tc>
        <w:tc>
          <w:tcPr>
            <w:tcW w:w="1728" w:type="dxa"/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293F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20"/>
              </w:rPr>
              <w:t>0</w:t>
            </w:r>
          </w:p>
        </w:tc>
      </w:tr>
      <w:tr w:rsidR="00131BD7" w14:paraId="2FFC24F7" w14:textId="77777777">
        <w:trPr>
          <w:jc w:val="center"/>
        </w:trPr>
        <w:tc>
          <w:tcPr>
            <w:tcW w:w="105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57B46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20"/>
              </w:rPr>
              <w:t>Blocked / Deferred Pulsers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6FE0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20"/>
              </w:rPr>
              <w:t>0</w:t>
            </w:r>
          </w:p>
        </w:tc>
      </w:tr>
      <w:tr w:rsidR="00131BD7" w14:paraId="2F09A597" w14:textId="77777777">
        <w:trPr>
          <w:jc w:val="center"/>
        </w:trPr>
        <w:tc>
          <w:tcPr>
            <w:tcW w:w="1051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2EA13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20"/>
              </w:rPr>
              <w:t>Success Efficiency</w:t>
            </w:r>
          </w:p>
        </w:tc>
        <w:tc>
          <w:tcPr>
            <w:tcW w:w="1728" w:type="dxa"/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ACCA6" w14:textId="7071F4C8" w:rsidR="00131BD7" w:rsidRDefault="001348E1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20"/>
              </w:rPr>
              <w:t>96</w:t>
            </w:r>
            <w:r w:rsidR="00000000">
              <w:rPr>
                <w:rFonts w:ascii="Aptos" w:hAnsi="Aptos" w:cs="Aptos"/>
                <w:b/>
                <w:color w:val="1F4E78"/>
                <w:sz w:val="20"/>
              </w:rPr>
              <w:t>%</w:t>
            </w:r>
          </w:p>
        </w:tc>
      </w:tr>
    </w:tbl>
    <w:p w14:paraId="20226EEB" w14:textId="77777777" w:rsidR="00131BD7" w:rsidRDefault="00000000">
      <w:r>
        <w:t xml:space="preserve"> </w:t>
      </w:r>
    </w:p>
    <w:p w14:paraId="6405F7C6" w14:textId="77777777" w:rsidR="00131BD7" w:rsidRDefault="00000000">
      <w:pPr>
        <w:pStyle w:val="Heading3"/>
        <w:spacing w:before="200" w:after="120"/>
      </w:pPr>
      <w:r>
        <w:rPr>
          <w:rFonts w:ascii="Aptos" w:hAnsi="Aptos" w:cs="Aptos"/>
          <w:color w:val="1F4E78"/>
          <w:sz w:val="25"/>
        </w:rPr>
        <w:t>📊 MODULE-WISE RESULT REGISTRY</w:t>
      </w:r>
    </w:p>
    <w:p w14:paraId="53FF4EEE" w14:textId="77777777" w:rsidR="00131BD7" w:rsidRDefault="00000000">
      <w:r>
        <w:t xml:space="preserve"> </w:t>
      </w:r>
    </w:p>
    <w:tbl>
      <w:tblPr>
        <w:tblW w:w="5000" w:type="pct"/>
        <w:jc w:val="center"/>
        <w:tblBorders>
          <w:top w:val="single" w:sz="6" w:space="0" w:color="A8B7C7"/>
          <w:left w:val="single" w:sz="6" w:space="0" w:color="A8B7C7"/>
          <w:bottom w:val="single" w:sz="6" w:space="0" w:color="A8B7C7"/>
          <w:right w:val="single" w:sz="6" w:space="0" w:color="A8B7C7"/>
          <w:insideH w:val="single" w:sz="6" w:space="0" w:color="A8B7C7"/>
          <w:insideV w:val="single" w:sz="6" w:space="0" w:color="A8B7C7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52"/>
        <w:gridCol w:w="2058"/>
        <w:gridCol w:w="2058"/>
        <w:gridCol w:w="2058"/>
      </w:tblGrid>
      <w:tr w:rsidR="00131BD7" w14:paraId="12A0FCB4" w14:textId="77777777">
        <w:trPr>
          <w:tblHeader/>
          <w:jc w:val="center"/>
        </w:trPr>
        <w:tc>
          <w:tcPr>
            <w:tcW w:w="720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3DEC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Module Hub</w:t>
            </w:r>
          </w:p>
        </w:tc>
        <w:tc>
          <w:tcPr>
            <w:tcW w:w="15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705E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Total</w:t>
            </w:r>
          </w:p>
        </w:tc>
        <w:tc>
          <w:tcPr>
            <w:tcW w:w="15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99DC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Passed</w:t>
            </w:r>
          </w:p>
        </w:tc>
        <w:tc>
          <w:tcPr>
            <w:tcW w:w="15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6734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Failed</w:t>
            </w:r>
          </w:p>
        </w:tc>
      </w:tr>
      <w:tr w:rsidR="00131BD7" w14:paraId="53B090DF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B48AD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Authentication &amp; Security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FF30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B601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2E2B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71978BA9" w14:textId="77777777">
        <w:trPr>
          <w:jc w:val="center"/>
        </w:trPr>
        <w:tc>
          <w:tcPr>
            <w:tcW w:w="7200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2A7BC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Template Governance Hub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9A04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10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69A7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10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166F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4E8C1B12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5B73F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Registry Gallery &amp; Hub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3D89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9A1A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B5A8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0B64CF3B" w14:textId="77777777">
        <w:trPr>
          <w:jc w:val="center"/>
        </w:trPr>
        <w:tc>
          <w:tcPr>
            <w:tcW w:w="7200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76651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Form Orchestration Lifecycle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D170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15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94D1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15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E8A1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7F8E0500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EBE5C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Submission &amp; Validation Gate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9A48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8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A292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8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9DA7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617FF164" w14:textId="77777777">
        <w:trPr>
          <w:jc w:val="center"/>
        </w:trPr>
        <w:tc>
          <w:tcPr>
            <w:tcW w:w="7200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2DD32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Response Analytics &amp; Export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C74F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12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F411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12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607BF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7290ECCC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C7A8C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Corporate Admin Management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611F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B368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782C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127D4D1A" w14:textId="77777777">
        <w:trPr>
          <w:jc w:val="center"/>
        </w:trPr>
        <w:tc>
          <w:tcPr>
            <w:tcW w:w="7200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94C84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t>Docker &amp; Multi-Node Infra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927E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11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D0C2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11</w:t>
            </w:r>
          </w:p>
        </w:tc>
        <w:tc>
          <w:tcPr>
            <w:tcW w:w="1584" w:type="dxa"/>
            <w:shd w:val="clear" w:color="auto" w:fill="EAF3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9285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  <w:tr w:rsidR="00131BD7" w14:paraId="06144C70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39A76" w14:textId="77777777" w:rsidR="00131BD7" w:rsidRDefault="00000000">
            <w:r>
              <w:rPr>
                <w:rFonts w:ascii="Aptos" w:hAnsi="Aptos" w:cs="Aptos"/>
                <w:b/>
                <w:bCs/>
                <w:color w:val="222222"/>
                <w:sz w:val="19"/>
              </w:rPr>
              <w:lastRenderedPageBreak/>
              <w:t>Quality &amp; NPE Reliability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98DA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C82B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F2C5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9"/>
              </w:rPr>
              <w:t>0</w:t>
            </w:r>
          </w:p>
        </w:tc>
      </w:tr>
    </w:tbl>
    <w:p w14:paraId="53C527D3" w14:textId="77777777" w:rsidR="00131BD7" w:rsidRDefault="00000000">
      <w:r>
        <w:t xml:space="preserve"> </w:t>
      </w:r>
    </w:p>
    <w:p w14:paraId="4D9599E6" w14:textId="77777777" w:rsidR="00131BD7" w:rsidRDefault="00131BD7">
      <w:pPr>
        <w:pBdr>
          <w:bottom w:val="single" w:sz="6" w:space="1" w:color="auto"/>
        </w:pBdr>
      </w:pPr>
    </w:p>
    <w:p w14:paraId="7F3DFAFF" w14:textId="77777777" w:rsidR="00131BD7" w:rsidRDefault="00000000">
      <w:r>
        <w:t xml:space="preserve"> </w:t>
      </w:r>
    </w:p>
    <w:p w14:paraId="07D2FECD" w14:textId="77777777" w:rsidR="00131BD7" w:rsidRDefault="00000000">
      <w:pPr>
        <w:pStyle w:val="Heading3"/>
        <w:spacing w:before="200" w:after="120"/>
      </w:pPr>
      <w:r>
        <w:rPr>
          <w:rFonts w:ascii="Aptos" w:hAnsi="Aptos" w:cs="Aptos"/>
          <w:color w:val="1F4E78"/>
          <w:sz w:val="25"/>
        </w:rPr>
        <w:t>🛰️ THE UNIVERSAL TEST REGISTRY [CONTIGUOUS DETAILED AUDIT]</w:t>
      </w:r>
    </w:p>
    <w:p w14:paraId="4485C32F" w14:textId="77777777" w:rsidR="00131BD7" w:rsidRDefault="00000000">
      <w:r>
        <w:t xml:space="preserve"> </w:t>
      </w:r>
    </w:p>
    <w:tbl>
      <w:tblPr>
        <w:tblW w:w="5000" w:type="pct"/>
        <w:jc w:val="center"/>
        <w:tblBorders>
          <w:top w:val="single" w:sz="6" w:space="0" w:color="A8B7C7"/>
          <w:left w:val="single" w:sz="6" w:space="0" w:color="A8B7C7"/>
          <w:bottom w:val="single" w:sz="6" w:space="0" w:color="A8B7C7"/>
          <w:right w:val="single" w:sz="6" w:space="0" w:color="A8B7C7"/>
          <w:insideH w:val="single" w:sz="6" w:space="0" w:color="A8B7C7"/>
          <w:insideV w:val="single" w:sz="6" w:space="0" w:color="A8B7C7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28"/>
        <w:gridCol w:w="1280"/>
        <w:gridCol w:w="1971"/>
        <w:gridCol w:w="1845"/>
        <w:gridCol w:w="2977"/>
        <w:gridCol w:w="3102"/>
        <w:gridCol w:w="1053"/>
        <w:gridCol w:w="1053"/>
        <w:gridCol w:w="1217"/>
      </w:tblGrid>
      <w:tr w:rsidR="00131BD7" w14:paraId="6AF66839" w14:textId="77777777" w:rsidTr="0032256E">
        <w:trPr>
          <w:tblHeader/>
          <w:jc w:val="center"/>
        </w:trPr>
        <w:tc>
          <w:tcPr>
            <w:tcW w:w="10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DAB3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TC ID</w:t>
            </w:r>
          </w:p>
        </w:tc>
        <w:tc>
          <w:tcPr>
            <w:tcW w:w="128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DCE8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Module</w:t>
            </w:r>
          </w:p>
        </w:tc>
        <w:tc>
          <w:tcPr>
            <w:tcW w:w="197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89BF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Test Case Title</w:t>
            </w:r>
          </w:p>
        </w:tc>
        <w:tc>
          <w:tcPr>
            <w:tcW w:w="184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4DA1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Precondition</w:t>
            </w:r>
          </w:p>
        </w:tc>
        <w:tc>
          <w:tcPr>
            <w:tcW w:w="2977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0033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Test Steps</w:t>
            </w:r>
          </w:p>
        </w:tc>
        <w:tc>
          <w:tcPr>
            <w:tcW w:w="3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7504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Expected Result</w:t>
            </w:r>
          </w:p>
        </w:tc>
        <w:tc>
          <w:tcPr>
            <w:tcW w:w="105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FC01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Priority</w:t>
            </w:r>
          </w:p>
        </w:tc>
        <w:tc>
          <w:tcPr>
            <w:tcW w:w="105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7DA7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Type</w:t>
            </w:r>
          </w:p>
        </w:tc>
        <w:tc>
          <w:tcPr>
            <w:tcW w:w="1217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5BB7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bCs/>
                <w:color w:val="FFFFFF"/>
                <w:sz w:val="18"/>
              </w:rPr>
              <w:t>Status</w:t>
            </w:r>
          </w:p>
        </w:tc>
      </w:tr>
      <w:tr w:rsidR="00131BD7" w14:paraId="3C4440CA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94D4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6F00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Auth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2A504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Login Valid Pulse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162F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User account indexed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DA53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Navigate to /login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Enter email/pass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3. Click Submit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938B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HTTP 200. Token indexed in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LocalStorage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. Redirected.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2256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2384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62E2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0B269178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663F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50E3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Auth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FED09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Invalid Password Pulse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558E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Correct email used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129B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Enter valid email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Enter wrong pass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3. Click Login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AB62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HTTP 401. Access Denied Hub. No JWT issued.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B2AD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691A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Neg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EABE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1A31D45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7716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72B5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Auth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703D8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Invalid Email Pulse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B61E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Non-existent user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73B4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Enter ghost email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Click Login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AB9C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HTTP 401. Generic error message. No user leakage.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6326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97AB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535F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488CDEB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694E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ACAD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4760A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JWT Pulse Refresh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158F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Token expired session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ED4F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Wait for pulse timeout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Call /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api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/forms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D14B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HTTP 200 via Interceptor. New access token issued.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1B76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4F5D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7ADF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31D8FC1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0826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818B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9EAA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Super Admin Sovereignty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3B89A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Login as Super User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C404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Navigate to Governance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ACC9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Governance Portal Visible. Total Access Enabled.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8A7A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4C53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Auth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E285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AB74901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0C14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34BF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5D250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Admin Access Lockdown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23EE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Login as Basic Admin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2DBD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Attempt Gov Hub Access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96184" w14:textId="3FA16048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403 Forbidden.</w:t>
            </w:r>
            <w:r w:rsidR="00B052B3">
              <w:rPr>
                <w:rFonts w:ascii="Aptos" w:hAnsi="Aptos" w:cs="Aptos"/>
                <w:color w:val="222222"/>
                <w:sz w:val="16"/>
              </w:rPr>
              <w:t xml:space="preserve"> Don’t show</w:t>
            </w:r>
            <w:r>
              <w:rPr>
                <w:rFonts w:ascii="Aptos" w:hAnsi="Aptos" w:cs="Aptos"/>
                <w:color w:val="222222"/>
                <w:sz w:val="16"/>
              </w:rPr>
              <w:t>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EA94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17FC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Auth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F0EC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0F1903D7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87B3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C9EC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3833F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BCrypt</w:t>
            </w:r>
            <w:proofErr w:type="spellEnd"/>
            <w:r>
              <w:rPr>
                <w:rFonts w:ascii="Aptos" w:hAnsi="Aptos" w:cs="Aptos"/>
                <w:color w:val="222222"/>
                <w:sz w:val="17"/>
              </w:rPr>
              <w:t xml:space="preserve"> Hash Integrity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ECAA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New user creation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1161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Create account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Inspect DB record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8B39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Password pulse is 100% encrypted via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BCrypt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E75C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94FE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B070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4157F7C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50B5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130A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4FA12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Public Endpoint Block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A583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Form is INACTIVE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7CB85" w14:textId="36563572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/form/[</w:t>
            </w:r>
            <w:r w:rsidR="00B052B3">
              <w:rPr>
                <w:rFonts w:ascii="Aptos" w:hAnsi="Aptos" w:cs="Aptos"/>
                <w:color w:val="222222"/>
                <w:sz w:val="16"/>
              </w:rPr>
              <w:t>slug</w:t>
            </w:r>
            <w:r>
              <w:rPr>
                <w:rFonts w:ascii="Aptos" w:hAnsi="Aptos" w:cs="Aptos"/>
                <w:color w:val="222222"/>
                <w:sz w:val="16"/>
              </w:rPr>
              <w:t>]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758FF" w14:textId="7387DE29" w:rsidR="00131BD7" w:rsidRDefault="00B052B3">
            <w:r>
              <w:rPr>
                <w:rFonts w:ascii="Aptos" w:hAnsi="Aptos" w:cs="Aptos"/>
                <w:color w:val="222222"/>
                <w:sz w:val="16"/>
              </w:rPr>
              <w:t xml:space="preserve">Show related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msg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in UI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7E2AD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F7DA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39AC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9D2833A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8A4E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TC-009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BA25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09F48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Role Switch Pulse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B4A4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Role changed in DB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E27D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Change role to SUPER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Logout/Login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B420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New Authority Registry signals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158C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8317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DCA3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11FDDD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1489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9F6A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Security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8814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Shadow Profile Sync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3FFD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S. Admin login first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9E74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Login with new </w:t>
            </w:r>
            <w:proofErr w:type="spellStart"/>
            <w:proofErr w:type="gramStart"/>
            <w:r>
              <w:rPr>
                <w:rFonts w:ascii="Aptos" w:hAnsi="Aptos" w:cs="Aptos"/>
                <w:color w:val="222222"/>
                <w:sz w:val="16"/>
              </w:rPr>
              <w:t>S.Admin</w:t>
            </w:r>
            <w:proofErr w:type="spellEnd"/>
            <w:proofErr w:type="gramEnd"/>
            <w:r>
              <w:rPr>
                <w:rFonts w:ascii="Aptos" w:hAnsi="Aptos" w:cs="Aptos"/>
                <w:color w:val="222222"/>
                <w:sz w:val="16"/>
              </w:rPr>
              <w:br/>
              <w:t>2. Check /profile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9FC9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Profile Metadata automatically created in DB.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BDB0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DD7B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A126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AEDEFCB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F643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37DC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CE3D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S. Admin Auto-Certify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D201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S. Admin session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6128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Create Template Hub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Submit Registry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10FD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global=true. Immediately visible in Global Hub.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9ACA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1850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9D2E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E60692A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517D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0457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B575BE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Admin Manual Submit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2C48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Admin session creator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9517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Create template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Submit Registry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742C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global=false. Private to admin creator hub.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ACD5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4BA7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2D0C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4EC2F79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F484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575D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74221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Identity Check Email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0B13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Creator: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ashok@mail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BAB4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Login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ashok@mail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br/>
              <w:t>2. Access Edit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5A46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Management pulsers enabled. Owner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090F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6C24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8EB0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EB111C6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611F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lastRenderedPageBreak/>
              <w:t>TC-014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B345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42674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Identity Check User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40E1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Creator: ashok36333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DCCB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Login ashok36333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Access Edit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4720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Management pulsers enabled. Owner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6A08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920C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C366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119112E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39D6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AC61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4E77B7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Case-Insensitive Puls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357A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Creator: ASHOK@MAIL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6C05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Login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ashok@mail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br/>
              <w:t>2. Access Edit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EBC20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ownerMatch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signals PASS. Registry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3F9A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C85C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Qual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6146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77DCD7A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4C4D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F34C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7BE1B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Edit Request Promotion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5048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global=false asset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B660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'Request Global'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Check Hub status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6740F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requestedForGlobal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=true. Amber pulse badge.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F48E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C9D8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Gov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36B0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F4A9F3E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0846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36CE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4E64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Promotion Recall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40DC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requested=true asset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0B9F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'Cancel Request'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de-index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C4268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requestedForGlobal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=false indexed immediately.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C504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1362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Gov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70EA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9D9C5FD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C07A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E94B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C24C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S. Admin Rejection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B6FC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Template is pending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D34A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Gov Hub click Reject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dashboard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A16C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requested=false. Asset removed from Gov Registry.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8B2E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3FCE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Gov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9A0C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B5594C0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D50B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TC-019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DE26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38188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S. Admin Approval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CF86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Template is pending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2518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Gov Hub click Approve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global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E4DC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global=true. Asset moved to Certified Registry.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BC6A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0E74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Gov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6981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CBA40B2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8874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9AC0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Template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9FD43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Global Asset Hub View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5AFF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User is guest/admin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C21D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View Template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A4AA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All global=true cards signal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DFE6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6395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2D17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96041E6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0BDE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1836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B13BB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Gallery High-Perf Load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0DCC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50+ templates indexed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385A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Scroll through hub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Rapidly scroll cards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AB481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0% lag. High-fidelity images signal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852F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3E70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Perf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3102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514EC62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CED3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46C6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0ACE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Category Registry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6C85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IT Category indexed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01C4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Select 'IT' filter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Results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8A60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Cards recalibrate. Only IT blueprints signal.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55DA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617E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08D2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F129C7F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D612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561D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88B2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Search Pattern Match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EC9D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Query="Survey"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1BD7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Enter "Survey" search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View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EEE0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Matches indexed. Non-matches de-indexed.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D596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CAC3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7E9D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9742E29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A816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2973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01A89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Empty State Pulse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6AF6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No match indexed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477C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Search "XXXXX"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View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52C2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UI signals 'Awaiting Signal' placeholder.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C640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57A4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05ED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6346FEC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BA79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FA589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5DD9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Certified Badge UI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3CFC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global=true template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746A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View Card badge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F7A4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"Global certified" icon signals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37D7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11F7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1CF8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DA6BBF4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69BD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41D5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6042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Management Overlay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9D72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User is asset owner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0F47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Login as Template Owner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Hover Card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EB97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Edit/Delete pulsers enabled on card.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DF45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31C2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BAB4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6D1407A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54E7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0085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DCF98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Super Admin Visibility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1E51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Role: SUPER_ADMIN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D97E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Load Template Hub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Inspect Registry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9C49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Global + Pending global assets visible.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709B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C112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C2D4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07AB58FA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359B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4BF2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7266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Category API Registry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9C77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Backend sync session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6E07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Fetch Categories API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E688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Total verified categorical data returned.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D1CC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68D7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DA90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AE73021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12EF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TC-029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3596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A7E12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Page Registry Pulse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3395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Large template volume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C101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Page 2 Index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2B08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New blueprint set recalibrated in Hub.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BFBC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699A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12A0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7579C86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E420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89B1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Hub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31EFE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Card Detail Hover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8DB59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MouseOver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Card Pulse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3E6E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Mouse over Card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D483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High-fidelity overlay signals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73C5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2CCD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UX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8476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45554E3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C885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6316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28CDE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Blueprint Deployment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306E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Template certified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D89B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Use Template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Enter Form Name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80BB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Form successfully indexed. Schema inherited.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7339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3114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AC06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D5515C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67E5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92BA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C053A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Status Toggle Logic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142F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ACTIVE status pulse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2966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Set to PLANNED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Set to INACTIVE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FFE4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Status Metadata recalibrates in DB immediately.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B9B7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95AF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2702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4E98C28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25BE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D4FA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5176E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Start Timer Automation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08A10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startsAt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in future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D5D0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Set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startsAt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+1 min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Wait for pulse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5DD5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Status recalibrated to ACTIVE automatically.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9DEC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42F4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Auto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7105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F6171DF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28BC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lastRenderedPageBreak/>
              <w:t>TC-034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8784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B1DBA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Expiry Timer Logic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02B8E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expiresAt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in future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A3E64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Set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expiresAt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+1 min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Wait for pulse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585F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Status recalibrated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to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INACTIVE automatically.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0FE5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93BF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Auto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F85E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B2F4328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A484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2FA6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DD12F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Share Link Hub Pulse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6ECAA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Form is ACTIVE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0FC3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'Copy Link'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Use in Browser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9003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200 OK View. Public gateway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9C18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13A0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BA89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ED7F893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0261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1B13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8972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Public Portal Access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C472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Status: ACTIVE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1962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URL Hub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form pulse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A35D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200 OK Content Load. Schema rendered.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0C45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7FBE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82B7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8159AD4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80DE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AED8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62E61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Forbidden Portal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E01C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Status: INACTIVE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6EE2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URL Hub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access pulse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B5DA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403 Forbidden. Access Permission de-indexed.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4C9C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E9A2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CFBD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F6BD57B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1944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32D4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CFECB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Schema Detail Sync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7913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5 fields in schema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A617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Load Form View pulse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Count input Hubs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9E97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100% Structural integrity on rendered fields.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DA4B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5B6D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3F0D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1C68A95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99F6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TC-039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53CC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ABDD9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 xml:space="preserve">Submission </w:t>
            </w:r>
            <w:proofErr w:type="gramStart"/>
            <w:r>
              <w:rPr>
                <w:rFonts w:ascii="Aptos" w:hAnsi="Aptos" w:cs="Aptos"/>
                <w:color w:val="222222"/>
                <w:sz w:val="17"/>
              </w:rPr>
              <w:t>Post-Expiry</w:t>
            </w:r>
            <w:proofErr w:type="gramEnd"/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1EFD8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expiresAt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reached pulse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B0C4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Try Submit Response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305B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"Form Inactive" signal. Submission blocked.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E217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73EE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602C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FAC4354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F1F4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F42D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391A9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Future Planned Pulse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7E7A6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startsAt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in future pulse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E8A7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URL Hub Pulse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2FC2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"Coming Soon" or 403 signal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046D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AD53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2657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C6EB5BD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FBBF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AD36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C62F1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Submission UUID Gate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C998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Non-existent Form ID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BCCE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/form/GHOST-ID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09E7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HTTP 404. No form found signal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C58A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1F0A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Neg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95B4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FAC663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EE78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4238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36F1E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Multi-Admin Conflict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ACEE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Two admins on same form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F66A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Admin A edits name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Admin B edits name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2EBF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Last signal wins. Standard sync pulse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F42D6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E1F0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A521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440DAE7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A43B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4A75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55336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Dashboard Summary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5E97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10 forms active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AC34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View Dashboard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1C84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Analytics counter recalibrated successfully.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DAEC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5DCD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6A6F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25A523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AA31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F74A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B3FE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Blueprint Versioning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03A5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Template updated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B143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Deploy new form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452E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Latest template version indexed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E6E7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FDA2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1536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20079BD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1DF9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BF0F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6E06E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Creator Context Sync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CD379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CreatedBy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metadata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9980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Inspect Form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9506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Current creator correctly indexed in record.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E6AF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B96C2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5F9E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C6AC1C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B46A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2BD1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D6404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Validation Registry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2B19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Required field empty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2BF6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'Submit Response'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error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6717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Highlight signals verified. Submission blocked.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BDD4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436E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UX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BBE9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9C3D4EF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8C7D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8113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98A6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Regex Precision Pulse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065D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Email validation mask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EE42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Enter invalid pulse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Submit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4B03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Error: 'Invalid Email Format' signal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949A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C834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UX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550A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7BC10D2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CAC7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2252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93398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Radio Data Signal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D3EE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Selection: Option A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351A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A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Submit Registry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13C4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String "Option A" indexed in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ResponseData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349B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0A37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CC55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D5E9F27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E1D3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TC-049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2663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76900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Universal Payload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400D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ACTIVE form session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1EC4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Fill all data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Click Submit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289B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HTTP 201 Created. UUID Signal received.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AA34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6943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FD4A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C3D6240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C7EB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74EA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18B1A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Submission Lock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238E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Form INACTIVE pulse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D518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URL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Attempt Submit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C911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Submission Gateway de-indexed. 403 Signal.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5EC6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BF4B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8695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B4E12E1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EF2DE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1E6E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39416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Checkbox Array Signal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5195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Multi-select active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9D02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Select 3 items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Submit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284A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JSON Array [</w:t>
            </w:r>
            <w:proofErr w:type="spellStart"/>
            <w:proofErr w:type="gramStart"/>
            <w:r>
              <w:rPr>
                <w:rFonts w:ascii="Aptos" w:hAnsi="Aptos" w:cs="Aptos"/>
                <w:color w:val="222222"/>
                <w:sz w:val="16"/>
              </w:rPr>
              <w:t>x,y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>,z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>] indexed in DB record.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83F3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D98B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9654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66DFF53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37184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B542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744E3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Long-Text Area Pulse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A9C9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1000+ chars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55A4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Paste large text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Submit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5AD2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Payload stored without truncation signals.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FF2E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663E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4946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83DB5C4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8C6B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BC00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2C82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Success UX Pulse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634F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Response confirmed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A168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View Success Page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E56F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Professional Receipt Signal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AFE1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3D48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UX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D6D7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F86D128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2EEE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lastRenderedPageBreak/>
              <w:t>TC-054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2FCF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E5CC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API Submission Gate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B079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Direct POST pulse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F84B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Hit /responses API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save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2942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Response correctly indexed in Data Core.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98C4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86FC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Sys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48D8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42254B6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2C63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A3DC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Submit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03444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Payload Conflict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1D7B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Simultaneous sub.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C639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Submit 2 responses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64E5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Two distinct UUIDs indexed in DB registry.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8EE7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163A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8293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8CC9111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89E4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C4981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CB98B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Inbound Analytical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707F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Form has 12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9CCA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View Dashboard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DCDE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Total Response Count signals correctly.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20F6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6E56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C40B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95DD634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5FD1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A1805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83D0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Tabular Analytical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AEF4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10+ columns active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9F1D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Load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analyzer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FEC1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High-fidelity table signals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2366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D0E4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Perf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9174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79784D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F6E9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19D2D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77B6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Record Inspector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6C14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Click response row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212A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View Inspector Modal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2FB5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Full Submission Payload indexed in UI.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134E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7B59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E783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6305A01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00D4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TC-059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A99E9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F6B2B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Keyword Search Filter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F1D3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Query="Special"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FF96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Enter text in search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Filter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0CAF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Only matching payloads signal in the hub.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6ABF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FD47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763E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6494F74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99DF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E297B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A2D3A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Date Sequence Mask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5BFD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Start/End range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E918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Apply date filter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table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18E6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Results de-indexed outside the range.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1059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1767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959D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5E0CA8F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9C94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C05E7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B6FF2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Admin Data Override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268A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Record correction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5FBC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Edit Response Modal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Save Pulse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7E53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Persistent DB record recalibrated immediately.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1617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A5276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5D9C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A970405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7C85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E475D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4A1B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Permanence Erase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D992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Log entry exists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9C15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Delete Pulse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Confirm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CBF63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UUID de-indexed from the Enterprise Registry.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13EF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9A9A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D50F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29370F2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1FED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9914F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8676F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Strategy Export CSV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4B7B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Filtered log active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9979C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'Export CSV'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file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23A2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Structured Data exported with 100% integrity.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D1EF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8CF4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5AF5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5C643CFC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0C87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61FF7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5382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Page Registry Nav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B8C9F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100+ responses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9351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Navigate Page 2/3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5A9D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Next data batch signals correctly.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2513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25AD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4866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94E05A3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4722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C1D81" w14:textId="77777777" w:rsidR="00131BD7" w:rsidRDefault="00000000">
            <w:pPr>
              <w:jc w:val="center"/>
            </w:pP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Resp</w:t>
            </w:r>
            <w:proofErr w:type="spellEnd"/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4C7CF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Analytical Refresh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24A4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Real-time session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79BB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'Refresh Pulse'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Check count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CCDB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Hub recalibrates without full page reload.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C94F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C678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C9A0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8FC9509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B2B2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3A1C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Admin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2400F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Master User Registry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0677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Master Session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D851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Load User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8776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Total Corporate accounts indexed and visible.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8E03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7F64B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8AC08" w14:textId="3AE46ADE" w:rsidR="00131BD7" w:rsidRDefault="00C76ED6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Not implemented</w:t>
            </w:r>
          </w:p>
        </w:tc>
      </w:tr>
      <w:tr w:rsidR="00131BD7" w14:paraId="669361EB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E43D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DC3E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Admin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1809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Account Suspension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EC42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Active User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7AE7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Suspend Pulse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status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DAC6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Account locked. Access Permission de-indexed.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ADD3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4F72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B2050" w14:textId="17550028" w:rsidR="00131BD7" w:rsidRDefault="00C76ED6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Not implemented</w:t>
            </w:r>
          </w:p>
        </w:tc>
      </w:tr>
      <w:tr w:rsidR="00131BD7" w14:paraId="503CA99A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071C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AA1DC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Admin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04D56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Account Activation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3C2F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Suspended User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B7F0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Click Activate pulse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Verify status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629B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Account unlocked. Access Permission restored.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AD4A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BF01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686C2" w14:textId="456D5F6F" w:rsidR="00131BD7" w:rsidRDefault="00C76ED6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Not implemented</w:t>
            </w:r>
          </w:p>
        </w:tc>
      </w:tr>
      <w:tr w:rsidR="00131BD7" w14:paraId="0FFC6651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34CB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TC-069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2E52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Admin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E708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 xml:space="preserve">Layout Mode </w:t>
            </w: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Recalib</w:t>
            </w:r>
            <w:proofErr w:type="spellEnd"/>
            <w:r>
              <w:rPr>
                <w:rFonts w:ascii="Aptos" w:hAnsi="Aptos" w:cs="Aptos"/>
                <w:color w:val="222222"/>
                <w:sz w:val="17"/>
              </w:rPr>
              <w:t>.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0811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50+ users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59EE8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Switch Grid/Table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E09A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UI recalibrates without data signal loss.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5A15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Low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C481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7B736" w14:textId="4C4118CD" w:rsidR="00131BD7" w:rsidRDefault="00B22BD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Not implemented</w:t>
            </w:r>
          </w:p>
        </w:tc>
      </w:tr>
      <w:tr w:rsidR="00131BD7" w14:paraId="5CB406F9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DE0C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52AB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Admin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41143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Role Authorization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6F0F5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Admin -&gt; Super Admin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6DAF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Update privilege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Check Gov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C230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New Governance authority signal verified.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7CA4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916B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Func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A02A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299B77D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C5DB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323F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Infra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7C4A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Backend Registry Hub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0EF2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Port 8080 signal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4C77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Start Spring Hub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Hit Actuator pulse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4D2E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API Listening pulse verified healthy.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AF9D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FDA3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Sys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253E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48BB2A4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0DF7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9ED1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Infra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A484D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Frontend Registry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498D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Port 5173 signal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8A5B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Start UI Registry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Load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ADC2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UI Listening pulse verified healthy.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CF9F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D85B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Sys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F9E5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5A76DEB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2C7F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TC-073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EB34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Infra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FEB54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PostgreSQL Persistent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B3D52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Port 5432 signal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3FDC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Connect signal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Query pulse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B63E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Persistent connection verified healthy.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47FF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EFC7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Sys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8BFE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EDAE256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0982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lastRenderedPageBreak/>
              <w:t>TC-074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9EA7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45F9F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Multi-Node Compose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53DCA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docker-compose up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03ED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Execute Compose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8348B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3/3 Absolute Verified Containers active.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4A24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3035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Infra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50B30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221A2B39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9FC6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TC-075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491F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0CAC9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Internal Net Topology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045E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Container Bridge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59FCF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 xml:space="preserve">1. backend ping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db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hub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07E60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Total verified internal communication signals.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CE8DE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E44C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Infra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1154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002BD6D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8E8D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A919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7F70B8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Windows Port Bypass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42527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Windows Socket 5173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208A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Bind UI Gateway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Access localhost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202E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Gateway correctly signals Universal UI Hub.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6E9EF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9334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Infra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08F71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6855189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EBCF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TC-077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34F8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EDE70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Isolated Env Registry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833D8" w14:textId="77777777" w:rsidR="00131BD7" w:rsidRDefault="00000000">
            <w:proofErr w:type="gramStart"/>
            <w:r>
              <w:rPr>
                <w:rFonts w:ascii="Aptos" w:hAnsi="Aptos" w:cs="Aptos"/>
                <w:color w:val="222222"/>
                <w:sz w:val="16"/>
              </w:rPr>
              <w:t>.env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secret hub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9D86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Read DB password</w:t>
            </w:r>
            <w:r>
              <w:rPr>
                <w:rFonts w:ascii="Aptos" w:hAnsi="Aptos" w:cs="Aptos"/>
                <w:color w:val="222222"/>
                <w:sz w:val="16"/>
              </w:rPr>
              <w:br/>
              <w:t>2. Connect via env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0003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Secret pulse verified and absolute.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4660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A77D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4BC3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8A234F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5E08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3099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38D0B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Data Volume Mount Hub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6B8C3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/</w:t>
            </w:r>
            <w:proofErr w:type="spellStart"/>
            <w:proofErr w:type="gramStart"/>
            <w:r>
              <w:rPr>
                <w:rFonts w:ascii="Aptos" w:hAnsi="Aptos" w:cs="Aptos"/>
                <w:color w:val="222222"/>
                <w:sz w:val="16"/>
              </w:rPr>
              <w:t>postgres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>_data</w:t>
            </w:r>
            <w:proofErr w:type="spellEnd"/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ADB8C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Restart cluster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5410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Data pulse verified and persistent.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BB793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Critical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E780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Data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FF83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7928FB8B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7B40A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TC-079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2AD36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BD8B2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Nginx Route Authority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4E3AD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React SPA Hub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F5AD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Visit custom route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C884E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Route handled by internal Nginx registry.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5D38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0CEE9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Infra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EBDE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18C9E5F0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70A8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B5015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BFF35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Gemini AI Synthesis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A7C54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REST API Protocol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087D1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Generate Blueprint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74CF2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AI Synthesis Hub signals PASS.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FA89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3B06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AI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32972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674FBDCA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6F4D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BAEFB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Docker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4829C" w14:textId="77777777" w:rsidR="00131BD7" w:rsidRDefault="00000000">
            <w:r>
              <w:rPr>
                <w:rFonts w:ascii="Aptos" w:hAnsi="Aptos" w:cs="Aptos"/>
                <w:color w:val="222222"/>
                <w:sz w:val="17"/>
              </w:rPr>
              <w:t>Node 20 LTS Registry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B39A0C" w14:textId="77777777" w:rsidR="00131BD7" w:rsidRDefault="00000000"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CustomEvent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pulsers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9B679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1. Build UI Registry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9FA06" w14:textId="77777777" w:rsidR="00131BD7" w:rsidRDefault="00000000">
            <w:r>
              <w:rPr>
                <w:rFonts w:ascii="Aptos" w:hAnsi="Aptos" w:cs="Aptos"/>
                <w:color w:val="222222"/>
                <w:sz w:val="16"/>
              </w:rPr>
              <w:t>0 build errors. Modern API support verified.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9AF9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3086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Sys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6469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31BD7" w14:paraId="3742B742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0D688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30BAD" w14:textId="29BD5802" w:rsidR="00131BD7" w:rsidRDefault="0032256E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registration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3D7D2" w14:textId="774ECCFB" w:rsidR="00131BD7" w:rsidRDefault="0032256E">
            <w:r>
              <w:rPr>
                <w:rFonts w:ascii="Aptos" w:hAnsi="Aptos" w:cs="Aptos"/>
                <w:color w:val="222222"/>
                <w:sz w:val="17"/>
              </w:rPr>
              <w:t>Email verification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B634F" w14:textId="0DED9537" w:rsidR="00131BD7" w:rsidRDefault="0032256E">
            <w:r>
              <w:rPr>
                <w:rFonts w:ascii="Aptos" w:hAnsi="Aptos" w:cs="Aptos"/>
                <w:color w:val="222222"/>
                <w:sz w:val="16"/>
              </w:rPr>
              <w:t>New registration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EEC57" w14:textId="77777777" w:rsidR="00131BD7" w:rsidRDefault="00000000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</w:t>
            </w:r>
            <w:r w:rsidR="0032256E">
              <w:rPr>
                <w:rFonts w:ascii="Aptos" w:hAnsi="Aptos" w:cs="Aptos"/>
                <w:color w:val="222222"/>
                <w:sz w:val="16"/>
              </w:rPr>
              <w:t>.enter details</w:t>
            </w:r>
          </w:p>
          <w:p w14:paraId="0D9DCD9B" w14:textId="681F2C24" w:rsidR="0032256E" w:rsidRDefault="0032256E">
            <w:r>
              <w:rPr>
                <w:rFonts w:ascii="Aptos" w:hAnsi="Aptos" w:cs="Aptos"/>
                <w:color w:val="222222"/>
                <w:sz w:val="16"/>
              </w:rPr>
              <w:t>2.click register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5692E" w14:textId="4FDEC8AB" w:rsidR="00131BD7" w:rsidRDefault="0032256E">
            <w:r>
              <w:rPr>
                <w:rFonts w:ascii="Aptos" w:hAnsi="Aptos" w:cs="Aptos"/>
                <w:color w:val="222222"/>
                <w:sz w:val="16"/>
              </w:rPr>
              <w:t xml:space="preserve">Get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a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email with OTP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and  verify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link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0FA8D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8E257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Qual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00BD4" w14:textId="77777777" w:rsidR="00131BD7" w:rsidRDefault="00000000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32256E" w14:paraId="087CA6A0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88265" w14:textId="61518ABE" w:rsidR="0032256E" w:rsidRDefault="0032256E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TC-083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F18A2" w14:textId="6E5E4E2C" w:rsidR="0032256E" w:rsidRDefault="0032256E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registration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0E4AE" w14:textId="1CEE2516" w:rsidR="0032256E" w:rsidRDefault="0032256E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verify link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1BB47" w14:textId="2D0B85C0" w:rsidR="0032256E" w:rsidRDefault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New user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A8B5A" w14:textId="5D0CC92B" w:rsidR="0032256E" w:rsidRPr="0032256E" w:rsidRDefault="0032256E" w:rsidP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the link in mail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0DF80" w14:textId="5D48C449" w:rsidR="0032256E" w:rsidRDefault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Auto login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B093E" w14:textId="1CF6061A" w:rsidR="0032256E" w:rsidRDefault="0032256E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E5DE6" w14:textId="73B6BB43" w:rsidR="0032256E" w:rsidRDefault="0032256E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51A3E" w14:textId="4D86959C" w:rsidR="0032256E" w:rsidRDefault="0032256E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32256E" w14:paraId="2665F2CC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A55FD" w14:textId="6F6F2B08" w:rsidR="0032256E" w:rsidRDefault="0032256E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183DB" w14:textId="4ABDB755" w:rsidR="0032256E" w:rsidRDefault="0032256E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registration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C4431" w14:textId="0FC51CCD" w:rsidR="0032256E" w:rsidRDefault="0032256E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 xml:space="preserve">Resent </w:t>
            </w: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otp</w:t>
            </w:r>
            <w:proofErr w:type="spellEnd"/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111A0" w14:textId="784FE890" w:rsidR="0032256E" w:rsidRDefault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Registered user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DEA7D" w14:textId="5E1FDDDD" w:rsidR="0032256E" w:rsidRDefault="0032256E" w:rsidP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1.resend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otp</w:t>
            </w:r>
            <w:proofErr w:type="spellEnd"/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97C32" w14:textId="2CE5ACA6" w:rsidR="0032256E" w:rsidRDefault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Get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an another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mail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E929D" w14:textId="123761A0" w:rsidR="0032256E" w:rsidRDefault="0032256E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B4735" w14:textId="69540A50" w:rsidR="0032256E" w:rsidRDefault="0032256E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7A29B" w14:textId="4A15EFBE" w:rsidR="0032256E" w:rsidRDefault="0032256E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C065C9" w14:paraId="6BBD6A9E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66B1B" w14:textId="7C3B6700" w:rsidR="00C065C9" w:rsidRDefault="00C065C9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TC-085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7B657" w14:textId="0A51B80A" w:rsidR="00C065C9" w:rsidRDefault="00C065C9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registration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ADEAD" w14:textId="5D156510" w:rsidR="00C065C9" w:rsidRDefault="00C065C9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Verify account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D8017" w14:textId="1229A661" w:rsidR="00C065C9" w:rsidRDefault="00C065C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Registered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User(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>not verified)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7EC43" w14:textId="5D7120F1" w:rsidR="00C065C9" w:rsidRDefault="00C065C9" w:rsidP="00322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verify account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FB490" w14:textId="31083169" w:rsidR="00C065C9" w:rsidRDefault="00C065C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Get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a another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mail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EB335" w14:textId="0B1F19EB" w:rsidR="00C065C9" w:rsidRDefault="00C065C9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DC941" w14:textId="64AC6E93" w:rsidR="00C065C9" w:rsidRDefault="00C065C9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E83A7" w14:textId="30FBA8FD" w:rsidR="00C065C9" w:rsidRDefault="00C065C9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C065C9" w14:paraId="2DDDF27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C498B" w14:textId="1BC48604" w:rsidR="00C065C9" w:rsidRDefault="00C065C9" w:rsidP="00C065C9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E3BE0" w14:textId="4758BF9B" w:rsidR="00C065C9" w:rsidRDefault="00C065C9" w:rsidP="00C065C9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registration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BED2C" w14:textId="32BB822A" w:rsidR="00C065C9" w:rsidRDefault="00C065C9" w:rsidP="00C065C9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Verify account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680EF" w14:textId="27D5C1CF" w:rsidR="00C065C9" w:rsidRDefault="00C065C9" w:rsidP="00C065C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Registered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User(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>verified</w:t>
            </w:r>
            <w:r>
              <w:rPr>
                <w:rFonts w:ascii="Aptos" w:hAnsi="Aptos" w:cs="Aptos"/>
                <w:color w:val="222222"/>
                <w:sz w:val="16"/>
              </w:rPr>
              <w:t xml:space="preserve"> user</w:t>
            </w:r>
            <w:r>
              <w:rPr>
                <w:rFonts w:ascii="Aptos" w:hAnsi="Aptos" w:cs="Aptos"/>
                <w:color w:val="222222"/>
                <w:sz w:val="16"/>
              </w:rPr>
              <w:t>)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D2365" w14:textId="07C4F5A4" w:rsidR="00C065C9" w:rsidRDefault="00C065C9" w:rsidP="00C065C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verify account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3B9F9" w14:textId="5BA65452" w:rsidR="00C065C9" w:rsidRDefault="00C065C9" w:rsidP="00C065C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Get </w:t>
            </w:r>
            <w:r>
              <w:rPr>
                <w:rFonts w:ascii="Aptos" w:hAnsi="Aptos" w:cs="Aptos"/>
                <w:color w:val="222222"/>
                <w:sz w:val="16"/>
              </w:rPr>
              <w:t xml:space="preserve">error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msg</w:t>
            </w:r>
            <w:proofErr w:type="spellEnd"/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26EF5" w14:textId="4E6C89F7" w:rsidR="00C065C9" w:rsidRDefault="00C065C9" w:rsidP="00C065C9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77D41" w14:textId="24721928" w:rsidR="00C065C9" w:rsidRDefault="00C065C9" w:rsidP="00C065C9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neg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7CEEB2" w14:textId="4C98E1A9" w:rsidR="00C065C9" w:rsidRDefault="00C065C9" w:rsidP="00C065C9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1F2357" w14:paraId="7DFCDAE2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36435" w14:textId="046F11D1" w:rsidR="001F2357" w:rsidRDefault="001F2357" w:rsidP="001F2357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7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82BD6" w14:textId="4304113E" w:rsidR="001F2357" w:rsidRDefault="001F2357" w:rsidP="001F2357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login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65768" w14:textId="69FFEEC5" w:rsidR="001F2357" w:rsidRDefault="00D5554A" w:rsidP="001F2357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Login validation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40021" w14:textId="13FC62D8" w:rsidR="001F2357" w:rsidRDefault="001F2357" w:rsidP="001F235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Wrong password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5D98A" w14:textId="05559C8C" w:rsidR="001F2357" w:rsidRDefault="001F2357" w:rsidP="001F235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1.click </w:t>
            </w:r>
            <w:r>
              <w:rPr>
                <w:rFonts w:ascii="Aptos" w:hAnsi="Aptos" w:cs="Aptos"/>
                <w:color w:val="222222"/>
                <w:sz w:val="16"/>
              </w:rPr>
              <w:t>login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975E2C" w14:textId="3928BCE7" w:rsidR="001F2357" w:rsidRDefault="001F2357" w:rsidP="001F235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Get error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msg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saying wrong password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48C0F" w14:textId="420F028D" w:rsidR="001F2357" w:rsidRDefault="001F2357" w:rsidP="001F2357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DFFA1" w14:textId="54E1B7D5" w:rsidR="001F2357" w:rsidRDefault="001F2357" w:rsidP="001F2357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neg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497B5" w14:textId="725653B2" w:rsidR="001F2357" w:rsidRDefault="001F2357" w:rsidP="001F2357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BA7847" w14:paraId="5A2C35EA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CC400" w14:textId="0E49A346" w:rsidR="00BA7847" w:rsidRDefault="00BA7847" w:rsidP="00BA7847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81FE6" w14:textId="4E123579" w:rsidR="00BA7847" w:rsidRDefault="00BA7847" w:rsidP="00BA7847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login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C839D" w14:textId="3C216CE9" w:rsidR="00BA7847" w:rsidRDefault="00D5554A" w:rsidP="00BA7847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Login validation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1D555" w14:textId="3BC8D4DE" w:rsidR="00BA7847" w:rsidRDefault="00BA7847" w:rsidP="00BA784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Wrong </w:t>
            </w:r>
            <w:r>
              <w:rPr>
                <w:rFonts w:ascii="Aptos" w:hAnsi="Aptos" w:cs="Aptos"/>
                <w:color w:val="222222"/>
                <w:sz w:val="16"/>
              </w:rPr>
              <w:t>username/email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1F9AB" w14:textId="3D7C6F8E" w:rsidR="00BA7847" w:rsidRDefault="00BA7847" w:rsidP="00BA784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login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3DC28" w14:textId="4F2E6B8D" w:rsidR="00BA7847" w:rsidRDefault="00BA7847" w:rsidP="00BA784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Get error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msg</w:t>
            </w:r>
            <w:proofErr w:type="spellEnd"/>
            <w:r>
              <w:rPr>
                <w:rFonts w:ascii="Aptos" w:hAnsi="Aptos" w:cs="Aptos"/>
                <w:color w:val="222222"/>
                <w:sz w:val="16"/>
              </w:rPr>
              <w:t xml:space="preserve"> saying </w:t>
            </w:r>
            <w:r>
              <w:rPr>
                <w:rFonts w:ascii="Aptos" w:hAnsi="Aptos" w:cs="Aptos"/>
                <w:color w:val="222222"/>
                <w:sz w:val="16"/>
              </w:rPr>
              <w:t>user not found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1A580" w14:textId="7E56FC86" w:rsidR="00BA7847" w:rsidRDefault="00BA7847" w:rsidP="00BA7847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6F778" w14:textId="6A2296FD" w:rsidR="00BA7847" w:rsidRDefault="00BA7847" w:rsidP="00BA7847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neg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07382" w14:textId="4C0760EB" w:rsidR="00BA7847" w:rsidRDefault="00BA7847" w:rsidP="00BA7847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D5554A" w14:paraId="48158C1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CBC2E" w14:textId="66573442" w:rsidR="00D5554A" w:rsidRDefault="00D5554A" w:rsidP="00BA7847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TC-089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C1B43" w14:textId="65EBC50D" w:rsidR="00D5554A" w:rsidRDefault="00D5554A" w:rsidP="00BA7847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Forgot password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E980D" w14:textId="6C17E526" w:rsidR="00D5554A" w:rsidRDefault="00D5554A" w:rsidP="00BA7847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Password reset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C2C34" w14:textId="28046936" w:rsidR="00D5554A" w:rsidRDefault="00D5554A" w:rsidP="00BA784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Enter registered email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87592" w14:textId="26F8C8BA" w:rsidR="00D5554A" w:rsidRDefault="00D5554A" w:rsidP="00BA784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1.click send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otp</w:t>
            </w:r>
            <w:proofErr w:type="spellEnd"/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34218" w14:textId="775E5A40" w:rsidR="00D5554A" w:rsidRDefault="00D5554A" w:rsidP="00BA7847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Get a mail with link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B8DAD" w14:textId="39DAAE3E" w:rsidR="00D5554A" w:rsidRDefault="00D5554A" w:rsidP="00BA7847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70275" w14:textId="6298E0CA" w:rsidR="00D5554A" w:rsidRDefault="00D5554A" w:rsidP="00BA7847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62FD3" w14:textId="4C06B1B5" w:rsidR="00D5554A" w:rsidRDefault="00D5554A" w:rsidP="00BA7847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D5554A" w14:paraId="280D8B33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11670" w14:textId="69B7A799" w:rsidR="00D5554A" w:rsidRDefault="00D5554A" w:rsidP="00D5554A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</w:t>
            </w:r>
            <w:r w:rsidR="00101D71">
              <w:rPr>
                <w:rFonts w:ascii="Aptos" w:hAnsi="Aptos" w:cs="Aptos"/>
                <w:b/>
                <w:color w:val="1F4E78"/>
                <w:sz w:val="17"/>
              </w:rPr>
              <w:t>90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6A7B8" w14:textId="5A7BC6E2" w:rsidR="00D5554A" w:rsidRDefault="00D5554A" w:rsidP="00D5554A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Forgot password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D2061" w14:textId="5989C1D0" w:rsidR="00D5554A" w:rsidRDefault="00D5554A" w:rsidP="00D5554A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Password reset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FD751" w14:textId="176EEBEB" w:rsidR="00D5554A" w:rsidRDefault="00D5554A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Enter </w:t>
            </w:r>
            <w:r>
              <w:rPr>
                <w:rFonts w:ascii="Aptos" w:hAnsi="Aptos" w:cs="Aptos"/>
                <w:color w:val="222222"/>
                <w:sz w:val="16"/>
              </w:rPr>
              <w:t xml:space="preserve">non </w:t>
            </w:r>
            <w:r>
              <w:rPr>
                <w:rFonts w:ascii="Aptos" w:hAnsi="Aptos" w:cs="Aptos"/>
                <w:color w:val="222222"/>
                <w:sz w:val="16"/>
              </w:rPr>
              <w:t>registered email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43376" w14:textId="048BA36D" w:rsidR="00D5554A" w:rsidRDefault="00D5554A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1.click send </w:t>
            </w:r>
            <w:proofErr w:type="spellStart"/>
            <w:r>
              <w:rPr>
                <w:rFonts w:ascii="Aptos" w:hAnsi="Aptos" w:cs="Aptos"/>
                <w:color w:val="222222"/>
                <w:sz w:val="16"/>
              </w:rPr>
              <w:t>otp</w:t>
            </w:r>
            <w:proofErr w:type="spellEnd"/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72B6E" w14:textId="5B645FF4" w:rsidR="00D5554A" w:rsidRDefault="00D5554A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Get error user not found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9F4A7" w14:textId="0BD1B4B9" w:rsidR="00D5554A" w:rsidRDefault="00D5554A" w:rsidP="00D5554A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B6E68" w14:textId="22E33642" w:rsidR="00D5554A" w:rsidRDefault="00D5554A" w:rsidP="00D5554A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neg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7470D" w14:textId="5D77261C" w:rsidR="00D5554A" w:rsidRDefault="00D5554A" w:rsidP="00D5554A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D5554A" w14:paraId="35A020D9" w14:textId="77777777" w:rsidTr="0032256E">
        <w:trPr>
          <w:jc w:val="center"/>
        </w:trPr>
        <w:tc>
          <w:tcPr>
            <w:tcW w:w="10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D208B" w14:textId="787F3B41" w:rsidR="00D5554A" w:rsidRDefault="00D5554A" w:rsidP="00D5554A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</w:t>
            </w:r>
            <w:r w:rsidR="00101D71">
              <w:rPr>
                <w:rFonts w:ascii="Aptos" w:hAnsi="Aptos" w:cs="Aptos"/>
                <w:b/>
                <w:color w:val="1F4E78"/>
                <w:sz w:val="17"/>
              </w:rPr>
              <w:t>1</w:t>
            </w:r>
          </w:p>
        </w:tc>
        <w:tc>
          <w:tcPr>
            <w:tcW w:w="12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6257F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Quality</w:t>
            </w:r>
          </w:p>
        </w:tc>
        <w:tc>
          <w:tcPr>
            <w:tcW w:w="19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97166" w14:textId="77777777" w:rsidR="00D5554A" w:rsidRDefault="00D5554A" w:rsidP="00D5554A">
            <w:r>
              <w:rPr>
                <w:rFonts w:ascii="Aptos" w:hAnsi="Aptos" w:cs="Aptos"/>
                <w:color w:val="222222"/>
                <w:sz w:val="17"/>
              </w:rPr>
              <w:t>Security Intercept</w:t>
            </w:r>
          </w:p>
        </w:tc>
        <w:tc>
          <w:tcPr>
            <w:tcW w:w="18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01E10" w14:textId="77777777" w:rsidR="00D5554A" w:rsidRDefault="00D5554A" w:rsidP="00D5554A">
            <w:r>
              <w:rPr>
                <w:rFonts w:ascii="Aptos" w:hAnsi="Aptos" w:cs="Aptos"/>
                <w:color w:val="222222"/>
                <w:sz w:val="16"/>
              </w:rPr>
              <w:t>Axios Pulse session</w:t>
            </w:r>
          </w:p>
        </w:tc>
        <w:tc>
          <w:tcPr>
            <w:tcW w:w="297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E14A5" w14:textId="77777777" w:rsidR="00D5554A" w:rsidRDefault="00D5554A" w:rsidP="00D5554A">
            <w:r>
              <w:rPr>
                <w:rFonts w:ascii="Aptos" w:hAnsi="Aptos" w:cs="Aptos"/>
                <w:color w:val="222222"/>
                <w:sz w:val="16"/>
              </w:rPr>
              <w:t>1. Inspect Auth Header</w:t>
            </w:r>
          </w:p>
        </w:tc>
        <w:tc>
          <w:tcPr>
            <w:tcW w:w="31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AC6B3" w14:textId="77777777" w:rsidR="00D5554A" w:rsidRDefault="00D5554A" w:rsidP="00D5554A">
            <w:r>
              <w:rPr>
                <w:rFonts w:ascii="Aptos" w:hAnsi="Aptos" w:cs="Aptos"/>
                <w:color w:val="222222"/>
                <w:sz w:val="16"/>
              </w:rPr>
              <w:t>Token indexed and verified in API session.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582D0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851D6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Sec</w:t>
            </w:r>
          </w:p>
        </w:tc>
        <w:tc>
          <w:tcPr>
            <w:tcW w:w="12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84447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D5554A" w14:paraId="63B68AE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9027E" w14:textId="61E2C064" w:rsidR="00D5554A" w:rsidRDefault="00D5554A" w:rsidP="00D5554A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</w:t>
            </w:r>
            <w:r w:rsidR="00101D71">
              <w:rPr>
                <w:rFonts w:ascii="Aptos" w:hAnsi="Aptos" w:cs="Aptos"/>
                <w:b/>
                <w:color w:val="1F4E78"/>
                <w:sz w:val="17"/>
              </w:rPr>
              <w:t>2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1778F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color w:val="222222"/>
                <w:sz w:val="16"/>
              </w:rPr>
              <w:t>Quality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49659" w14:textId="0BE6D82E" w:rsidR="00D5554A" w:rsidRDefault="002832BA" w:rsidP="00D5554A">
            <w:r>
              <w:rPr>
                <w:rFonts w:ascii="Aptos" w:hAnsi="Aptos" w:cs="Aptos"/>
                <w:color w:val="222222"/>
                <w:sz w:val="17"/>
              </w:rPr>
              <w:t xml:space="preserve">Data </w:t>
            </w:r>
            <w:r w:rsidR="00D5554A">
              <w:rPr>
                <w:rFonts w:ascii="Aptos" w:hAnsi="Aptos" w:cs="Aptos"/>
                <w:color w:val="222222"/>
                <w:sz w:val="17"/>
              </w:rPr>
              <w:t>Consistency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88F4D" w14:textId="45D0CA3A" w:rsidR="00D5554A" w:rsidRDefault="00D5554A" w:rsidP="00D5554A">
            <w:r>
              <w:rPr>
                <w:rFonts w:ascii="Aptos" w:hAnsi="Aptos" w:cs="Aptos"/>
                <w:color w:val="222222"/>
                <w:sz w:val="16"/>
              </w:rPr>
              <w:t>Multi-</w:t>
            </w:r>
            <w:r w:rsidR="00FF3FF2">
              <w:rPr>
                <w:rFonts w:ascii="Aptos" w:hAnsi="Aptos" w:cs="Aptos"/>
                <w:color w:val="222222"/>
                <w:sz w:val="16"/>
              </w:rPr>
              <w:t>form</w:t>
            </w:r>
            <w:r>
              <w:rPr>
                <w:rFonts w:ascii="Aptos" w:hAnsi="Aptos" w:cs="Aptos"/>
                <w:color w:val="222222"/>
                <w:sz w:val="16"/>
              </w:rPr>
              <w:t xml:space="preserve"> Data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E54F1" w14:textId="77777777" w:rsidR="00D5554A" w:rsidRDefault="00D5554A" w:rsidP="00D5554A">
            <w:r>
              <w:rPr>
                <w:rFonts w:ascii="Aptos" w:hAnsi="Aptos" w:cs="Aptos"/>
                <w:color w:val="222222"/>
                <w:sz w:val="16"/>
              </w:rPr>
              <w:t>1. View Analytical Hub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D5E78" w14:textId="325CF27C" w:rsidR="00D5554A" w:rsidRDefault="00FF3FF2" w:rsidP="00D5554A">
            <w:r>
              <w:rPr>
                <w:rFonts w:ascii="Aptos" w:hAnsi="Aptos" w:cs="Aptos"/>
                <w:color w:val="222222"/>
                <w:sz w:val="16"/>
              </w:rPr>
              <w:t xml:space="preserve">Every response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have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to be show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In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respected form response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page(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>don’t show the other form responses in another form)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DEEEB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b/>
                <w:color w:val="1F4E78"/>
                <w:sz w:val="17"/>
              </w:rPr>
              <w:t>Medium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39898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color w:val="222222"/>
                <w:sz w:val="17"/>
              </w:rPr>
              <w:t>UI</w:t>
            </w:r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1D64A" w14:textId="77777777" w:rsidR="00D5554A" w:rsidRDefault="00D5554A" w:rsidP="00D5554A">
            <w:pPr>
              <w:jc w:val="center"/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FF3FF2" w14:paraId="00FC4AC8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41F24" w14:textId="58B445B1" w:rsidR="00FF3FF2" w:rsidRDefault="00FF3FF2" w:rsidP="00D5554A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TC-093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B952D" w14:textId="0FE44495" w:rsidR="00FF3FF2" w:rsidRDefault="007B22C4" w:rsidP="00D5554A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6A4CE" w14:textId="6B905D5C" w:rsidR="00FF3FF2" w:rsidRDefault="008E0BA7" w:rsidP="00D5554A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 xml:space="preserve">create Draft 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D5B48" w14:textId="5B6A9B32" w:rsidR="00FF3FF2" w:rsidRDefault="008E0BA7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Auto create draft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A4776" w14:textId="77777777" w:rsidR="00FF3FF2" w:rsidRDefault="008E0BA7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1.create a form</w:t>
            </w:r>
          </w:p>
          <w:p w14:paraId="10B3E14E" w14:textId="29351259" w:rsidR="008E0BA7" w:rsidRDefault="008E0BA7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2.navigate to another page after 2s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72275" w14:textId="4952DC01" w:rsidR="00FF3FF2" w:rsidRDefault="008E0BA7" w:rsidP="00D5554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 has to be created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1DA63" w14:textId="1B96C4D3" w:rsidR="00FF3FF2" w:rsidRDefault="008E0BA7" w:rsidP="00D5554A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3F9C7" w14:textId="2476ED15" w:rsidR="00FF3FF2" w:rsidRDefault="008E0BA7" w:rsidP="00D5554A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2441F" w14:textId="29D22783" w:rsidR="00FF3FF2" w:rsidRDefault="008E0BA7" w:rsidP="00D5554A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E85C85" w14:paraId="0E0A890B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AA6EB" w14:textId="6461A6B7" w:rsidR="00E85C85" w:rsidRDefault="00E85C85" w:rsidP="00E85C85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TC-094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241B1" w14:textId="7EB24ECE" w:rsidR="00E85C85" w:rsidRDefault="007B22C4" w:rsidP="00E85C85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EDF3E" w14:textId="2E695DD9" w:rsidR="00E85C85" w:rsidRDefault="00E85C85" w:rsidP="00E85C85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Update Draft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73359" w14:textId="6CDA4F70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Update </w:t>
            </w: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29916" w14:textId="77777777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on drafts in builder and</w:t>
            </w:r>
            <w:r>
              <w:rPr>
                <w:rFonts w:ascii="Aptos" w:hAnsi="Aptos" w:cs="Aptos"/>
                <w:color w:val="222222"/>
                <w:sz w:val="16"/>
              </w:rPr>
              <w:t xml:space="preserve"> click restore segment</w:t>
            </w:r>
          </w:p>
          <w:p w14:paraId="3189D7C4" w14:textId="1FC5CF90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2</w:t>
            </w:r>
            <w:r>
              <w:rPr>
                <w:rFonts w:ascii="Aptos" w:hAnsi="Aptos" w:cs="Aptos"/>
                <w:color w:val="222222"/>
                <w:sz w:val="16"/>
              </w:rPr>
              <w:t>.navigate to another page after 2s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74C67" w14:textId="3C4E23DA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Draft has to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 xml:space="preserve">be </w:t>
            </w:r>
            <w:r>
              <w:rPr>
                <w:rFonts w:ascii="Aptos" w:hAnsi="Aptos" w:cs="Aptos"/>
                <w:color w:val="222222"/>
                <w:sz w:val="16"/>
              </w:rPr>
              <w:t xml:space="preserve"> updates</w:t>
            </w:r>
            <w:proofErr w:type="gramEnd"/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AC8DC" w14:textId="51542524" w:rsidR="00E85C85" w:rsidRDefault="00E85C85" w:rsidP="00E85C85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877AB" w14:textId="2421C19A" w:rsidR="00E85C85" w:rsidRDefault="00E85C85" w:rsidP="00E85C85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38322" w14:textId="3E0CFD86" w:rsidR="00E85C85" w:rsidRDefault="00E85C85" w:rsidP="00E85C85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E85C85" w14:paraId="051DA75B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B7FBF" w14:textId="2ECA3457" w:rsidR="00E85C85" w:rsidRDefault="00E85C85" w:rsidP="00E85C85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lastRenderedPageBreak/>
              <w:t>TC-095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0C823" w14:textId="57D849E8" w:rsidR="00E85C85" w:rsidRDefault="007B22C4" w:rsidP="00E85C85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AA308" w14:textId="25D01178" w:rsidR="00E85C85" w:rsidRDefault="00E85C85" w:rsidP="00E85C85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Delete Draft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D4C37" w14:textId="72250732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Delete draft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19973" w14:textId="6980A18B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on drafts in builder and delete draft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87E7C" w14:textId="14A4EB4B" w:rsidR="00E85C85" w:rsidRDefault="00E85C85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 has to be deleted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92D3F" w14:textId="3AC11A4E" w:rsidR="00E85C85" w:rsidRDefault="00E85C85" w:rsidP="00E85C85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98754" w14:textId="594C7694" w:rsidR="00E85C85" w:rsidRDefault="00E85C85" w:rsidP="00E85C85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97942" w14:textId="522560B7" w:rsidR="00E85C85" w:rsidRDefault="00E85C85" w:rsidP="00E85C85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885DB6" w14:paraId="543A3DD9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F3FDC" w14:textId="0627F713" w:rsidR="00885DB6" w:rsidRDefault="00885DB6" w:rsidP="00E85C85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TC-096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18AB9" w14:textId="5A481C82" w:rsidR="00885DB6" w:rsidRDefault="007B22C4" w:rsidP="00E85C85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3D710" w14:textId="7EF94ADA" w:rsidR="00885DB6" w:rsidRDefault="00885DB6" w:rsidP="00E85C85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Edit fields in live form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E6450" w14:textId="1456CA2C" w:rsidR="00885DB6" w:rsidRDefault="00885DB6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Edit fields in live form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B59A9" w14:textId="49121856" w:rsidR="00885DB6" w:rsidRDefault="00885DB6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1.click on the edit form option and edit the field name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B60F8" w14:textId="6699ED41" w:rsidR="00885DB6" w:rsidRDefault="00885DB6" w:rsidP="00E85C85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Form has to be edited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3C2E4" w14:textId="0325AB20" w:rsidR="00885DB6" w:rsidRDefault="00885DB6" w:rsidP="00E85C85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87287" w14:textId="5F1446EB" w:rsidR="00885DB6" w:rsidRDefault="00885DB6" w:rsidP="00E85C85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E8CBF" w14:textId="687C3258" w:rsidR="00885DB6" w:rsidRDefault="00885DB6" w:rsidP="00E85C85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885DB6" w14:paraId="39A1B6A7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0DCCA" w14:textId="1C421BC7" w:rsidR="00885DB6" w:rsidRDefault="00885DB6" w:rsidP="00885DB6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7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32CDD" w14:textId="66B08A38" w:rsidR="00885DB6" w:rsidRDefault="007B22C4" w:rsidP="00885DB6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D0151" w14:textId="53E6F385" w:rsidR="00885DB6" w:rsidRDefault="00885DB6" w:rsidP="00885DB6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 xml:space="preserve">Warning modal 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82A9C" w14:textId="00AE9131" w:rsidR="00885DB6" w:rsidRDefault="00885DB6" w:rsidP="00885DB6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Live form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786A0" w14:textId="525E8E71" w:rsidR="00885DB6" w:rsidRDefault="00885DB6" w:rsidP="00885DB6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1.click on the edit form option and </w:t>
            </w:r>
            <w:r>
              <w:rPr>
                <w:rFonts w:ascii="Aptos" w:hAnsi="Aptos" w:cs="Aptos"/>
                <w:color w:val="222222"/>
                <w:sz w:val="16"/>
              </w:rPr>
              <w:t xml:space="preserve">delete </w:t>
            </w:r>
            <w:r>
              <w:rPr>
                <w:rFonts w:ascii="Aptos" w:hAnsi="Aptos" w:cs="Aptos"/>
                <w:color w:val="222222"/>
                <w:sz w:val="16"/>
              </w:rPr>
              <w:t xml:space="preserve">the field 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48DCE" w14:textId="54F98B98" w:rsidR="00885DB6" w:rsidRDefault="00885DB6" w:rsidP="00885DB6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Warning modal has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be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appear to ask confirmation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0DDF9" w14:textId="2125C377" w:rsidR="00885DB6" w:rsidRDefault="00885DB6" w:rsidP="00885DB6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04D89" w14:textId="40C85D9C" w:rsidR="00885DB6" w:rsidRDefault="00885DB6" w:rsidP="00885DB6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B3D75" w14:textId="61BBF80C" w:rsidR="00885DB6" w:rsidRDefault="00885DB6" w:rsidP="00885DB6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0A0A5A" w14:paraId="359352FD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F4A3E" w14:textId="4BA772F7" w:rsidR="000A0A5A" w:rsidRDefault="000A0A5A" w:rsidP="000A0A5A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TC-09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8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008FC" w14:textId="7CEC1FDB" w:rsidR="000A0A5A" w:rsidRDefault="007B22C4" w:rsidP="000A0A5A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Draft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58AEF" w14:textId="234E4C78" w:rsidR="000A0A5A" w:rsidRDefault="000A0A5A" w:rsidP="000A0A5A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 xml:space="preserve">Warning modal 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FAF10" w14:textId="0DD85351" w:rsidR="000A0A5A" w:rsidRDefault="000A0A5A" w:rsidP="000A0A5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Live form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BFA84" w14:textId="4A4C7432" w:rsidR="000A0A5A" w:rsidRDefault="000A0A5A" w:rsidP="000A0A5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1.click on the edit form option and </w:t>
            </w:r>
            <w:r>
              <w:rPr>
                <w:rFonts w:ascii="Aptos" w:hAnsi="Aptos" w:cs="Aptos"/>
                <w:color w:val="222222"/>
                <w:sz w:val="16"/>
              </w:rPr>
              <w:t>try copy template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65D9C" w14:textId="22C347FB" w:rsidR="000A0A5A" w:rsidRDefault="000A0A5A" w:rsidP="000A0A5A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Warning modal has </w:t>
            </w:r>
            <w:proofErr w:type="gramStart"/>
            <w:r>
              <w:rPr>
                <w:rFonts w:ascii="Aptos" w:hAnsi="Aptos" w:cs="Aptos"/>
                <w:color w:val="222222"/>
                <w:sz w:val="16"/>
              </w:rPr>
              <w:t>be</w:t>
            </w:r>
            <w:proofErr w:type="gramEnd"/>
            <w:r>
              <w:rPr>
                <w:rFonts w:ascii="Aptos" w:hAnsi="Aptos" w:cs="Aptos"/>
                <w:color w:val="222222"/>
                <w:sz w:val="16"/>
              </w:rPr>
              <w:t xml:space="preserve"> appear to ask confirmation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22AB4" w14:textId="38AD3942" w:rsidR="000A0A5A" w:rsidRDefault="000A0A5A" w:rsidP="000A0A5A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CE6C7" w14:textId="687A60FB" w:rsidR="000A0A5A" w:rsidRDefault="000A0A5A" w:rsidP="000A0A5A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E1A4A" w14:textId="39E76C61" w:rsidR="000A0A5A" w:rsidRDefault="000A0A5A" w:rsidP="000A0A5A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2B756E" w14:paraId="497E9B0F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67BF7" w14:textId="47003825" w:rsidR="002B756E" w:rsidRDefault="002B756E" w:rsidP="002B756E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TC-0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9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9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EA0A7" w14:textId="26AB829F" w:rsidR="002B756E" w:rsidRDefault="002B756E" w:rsidP="002B756E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5EC20" w14:textId="74F34D83" w:rsidR="002B756E" w:rsidRDefault="002B756E" w:rsidP="002B756E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Delete form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07013" w14:textId="5474F24C" w:rsidR="002B756E" w:rsidRDefault="002B756E" w:rsidP="002B7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Form with responses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86AB0" w14:textId="2E0B94AA" w:rsidR="002B756E" w:rsidRDefault="002B756E" w:rsidP="002B7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 Try </w:t>
            </w:r>
            <w:r>
              <w:rPr>
                <w:rFonts w:ascii="Aptos" w:hAnsi="Aptos" w:cs="Aptos"/>
                <w:color w:val="222222"/>
                <w:sz w:val="16"/>
              </w:rPr>
              <w:t>delete form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196FC" w14:textId="4E0704A9" w:rsidR="002B756E" w:rsidRDefault="002B756E" w:rsidP="002B756E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Responses also have to be deleted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A3278" w14:textId="4021076C" w:rsidR="002B756E" w:rsidRDefault="002B756E" w:rsidP="002B756E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ECECD" w14:textId="5B1B128F" w:rsidR="002B756E" w:rsidRDefault="00B3138A" w:rsidP="002B756E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08AEE" w14:textId="397E6967" w:rsidR="002B756E" w:rsidRDefault="002B756E" w:rsidP="002B756E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  <w:tr w:rsidR="008332E9" w14:paraId="74F55CBC" w14:textId="77777777" w:rsidTr="0032256E">
        <w:trPr>
          <w:jc w:val="center"/>
        </w:trPr>
        <w:tc>
          <w:tcPr>
            <w:tcW w:w="1028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67038" w14:textId="137B6D8B" w:rsidR="008332E9" w:rsidRDefault="008332E9" w:rsidP="008332E9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TC-</w:t>
            </w:r>
            <w:r>
              <w:rPr>
                <w:rFonts w:ascii="Aptos" w:hAnsi="Aptos" w:cs="Aptos"/>
                <w:b/>
                <w:color w:val="1F4E78"/>
                <w:sz w:val="17"/>
              </w:rPr>
              <w:t>100</w:t>
            </w:r>
          </w:p>
        </w:tc>
        <w:tc>
          <w:tcPr>
            <w:tcW w:w="1280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BCD5D" w14:textId="21D3BE3D" w:rsidR="008332E9" w:rsidRDefault="008332E9" w:rsidP="008332E9">
            <w:pPr>
              <w:jc w:val="center"/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Form</w:t>
            </w:r>
          </w:p>
        </w:tc>
        <w:tc>
          <w:tcPr>
            <w:tcW w:w="1971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24B64" w14:textId="21EB1BAC" w:rsidR="008332E9" w:rsidRDefault="008332E9" w:rsidP="008332E9">
            <w:pPr>
              <w:rPr>
                <w:rFonts w:ascii="Aptos" w:hAnsi="Aptos" w:cs="Aptos"/>
                <w:color w:val="222222"/>
                <w:sz w:val="17"/>
              </w:rPr>
            </w:pPr>
            <w:r>
              <w:rPr>
                <w:rFonts w:ascii="Aptos" w:hAnsi="Aptos" w:cs="Aptos"/>
                <w:color w:val="222222"/>
                <w:sz w:val="17"/>
              </w:rPr>
              <w:t>Upload banner image</w:t>
            </w:r>
          </w:p>
        </w:tc>
        <w:tc>
          <w:tcPr>
            <w:tcW w:w="1845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316AA" w14:textId="501550A7" w:rsidR="008332E9" w:rsidRDefault="008332E9" w:rsidP="008332E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While creating form</w:t>
            </w:r>
          </w:p>
        </w:tc>
        <w:tc>
          <w:tcPr>
            <w:tcW w:w="297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961B4" w14:textId="2B1134F4" w:rsidR="008332E9" w:rsidRDefault="008332E9" w:rsidP="008332E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 xml:space="preserve">1. </w:t>
            </w:r>
            <w:r>
              <w:rPr>
                <w:rFonts w:ascii="Aptos" w:hAnsi="Aptos" w:cs="Aptos"/>
                <w:color w:val="222222"/>
                <w:sz w:val="16"/>
              </w:rPr>
              <w:t>create the form with banner</w:t>
            </w:r>
          </w:p>
        </w:tc>
        <w:tc>
          <w:tcPr>
            <w:tcW w:w="3102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63073" w14:textId="21A3E395" w:rsidR="008332E9" w:rsidRDefault="008332E9" w:rsidP="008332E9">
            <w:pPr>
              <w:rPr>
                <w:rFonts w:ascii="Aptos" w:hAnsi="Aptos" w:cs="Aptos"/>
                <w:color w:val="222222"/>
                <w:sz w:val="16"/>
              </w:rPr>
            </w:pPr>
            <w:r>
              <w:rPr>
                <w:rFonts w:ascii="Aptos" w:hAnsi="Aptos" w:cs="Aptos"/>
                <w:color w:val="222222"/>
                <w:sz w:val="16"/>
              </w:rPr>
              <w:t>Banner has to visible to user when they click link along with the form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D8193" w14:textId="3C518CBC" w:rsidR="008332E9" w:rsidRDefault="008332E9" w:rsidP="008332E9">
            <w:pPr>
              <w:jc w:val="center"/>
              <w:rPr>
                <w:rFonts w:ascii="Aptos" w:hAnsi="Aptos" w:cs="Aptos"/>
                <w:b/>
                <w:color w:val="1F4E78"/>
                <w:sz w:val="17"/>
              </w:rPr>
            </w:pPr>
            <w:r>
              <w:rPr>
                <w:rFonts w:ascii="Aptos" w:hAnsi="Aptos" w:cs="Aptos"/>
                <w:b/>
                <w:color w:val="1F4E78"/>
                <w:sz w:val="17"/>
              </w:rPr>
              <w:t>High</w:t>
            </w:r>
          </w:p>
        </w:tc>
        <w:tc>
          <w:tcPr>
            <w:tcW w:w="1053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0970E" w14:textId="009576A4" w:rsidR="008332E9" w:rsidRDefault="00B3138A" w:rsidP="008332E9">
            <w:pPr>
              <w:jc w:val="center"/>
              <w:rPr>
                <w:rFonts w:ascii="Aptos" w:hAnsi="Aptos" w:cs="Aptos"/>
                <w:color w:val="222222"/>
                <w:sz w:val="17"/>
              </w:rPr>
            </w:pPr>
            <w:proofErr w:type="spellStart"/>
            <w:r>
              <w:rPr>
                <w:rFonts w:ascii="Aptos" w:hAnsi="Aptos" w:cs="Aptos"/>
                <w:color w:val="222222"/>
                <w:sz w:val="17"/>
              </w:rPr>
              <w:t>func</w:t>
            </w:r>
            <w:proofErr w:type="spellEnd"/>
          </w:p>
        </w:tc>
        <w:tc>
          <w:tcPr>
            <w:tcW w:w="1217" w:type="dxa"/>
            <w:shd w:val="clear" w:color="auto" w:fill="F6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FC5D6" w14:textId="15096156" w:rsidR="008332E9" w:rsidRDefault="008332E9" w:rsidP="008332E9">
            <w:pPr>
              <w:jc w:val="center"/>
              <w:rPr>
                <w:rFonts w:ascii="Aptos" w:hAnsi="Aptos" w:cs="Aptos"/>
                <w:b/>
                <w:color w:val="1F7A3A"/>
                <w:sz w:val="17"/>
              </w:rPr>
            </w:pPr>
            <w:r>
              <w:rPr>
                <w:rFonts w:ascii="Aptos" w:hAnsi="Aptos" w:cs="Aptos"/>
                <w:b/>
                <w:color w:val="1F7A3A"/>
                <w:sz w:val="17"/>
              </w:rPr>
              <w:t>PASS</w:t>
            </w:r>
          </w:p>
        </w:tc>
      </w:tr>
    </w:tbl>
    <w:p w14:paraId="6CFBBEB2" w14:textId="77777777" w:rsidR="00131BD7" w:rsidRDefault="00000000">
      <w:r>
        <w:t xml:space="preserve"> </w:t>
      </w:r>
    </w:p>
    <w:p w14:paraId="10CF9965" w14:textId="77777777" w:rsidR="00131BD7" w:rsidRDefault="00000000">
      <w:pPr>
        <w:spacing w:before="200"/>
        <w:jc w:val="center"/>
      </w:pPr>
      <w:r>
        <w:rPr>
          <w:rFonts w:ascii="Aptos" w:hAnsi="Aptos" w:cs="Aptos"/>
          <w:b/>
          <w:color w:val="1F4E78"/>
          <w:sz w:val="21"/>
        </w:rPr>
        <w:t xml:space="preserve">🔗 </w:t>
      </w:r>
      <w:r>
        <w:rPr>
          <w:rFonts w:ascii="Aptos" w:hAnsi="Aptos" w:cs="Aptos"/>
          <w:b/>
          <w:bCs/>
          <w:color w:val="1F4E78"/>
          <w:sz w:val="21"/>
        </w:rPr>
        <w:t>Sequential Status</w:t>
      </w:r>
      <w:r>
        <w:rPr>
          <w:rFonts w:ascii="Aptos" w:hAnsi="Aptos" w:cs="Aptos"/>
          <w:b/>
          <w:color w:val="1F4E78"/>
          <w:sz w:val="21"/>
        </w:rPr>
        <w:t xml:space="preserve">: [001-084] CONTIGUOUS Detailed | </w:t>
      </w:r>
      <w:r>
        <w:rPr>
          <w:rFonts w:ascii="Aptos" w:hAnsi="Aptos" w:cs="Aptos"/>
          <w:b/>
          <w:bCs/>
          <w:color w:val="1F4E78"/>
          <w:sz w:val="21"/>
        </w:rPr>
        <w:t>Audit Strategy</w:t>
      </w:r>
      <w:r>
        <w:rPr>
          <w:rFonts w:ascii="Aptos" w:hAnsi="Aptos" w:cs="Aptos"/>
          <w:b/>
          <w:color w:val="1F4E78"/>
          <w:sz w:val="21"/>
        </w:rPr>
        <w:t xml:space="preserve">: PASS | </w:t>
      </w:r>
      <w:r>
        <w:rPr>
          <w:rFonts w:ascii="Aptos" w:hAnsi="Aptos" w:cs="Aptos"/>
          <w:b/>
          <w:bCs/>
          <w:color w:val="1F4E78"/>
          <w:sz w:val="21"/>
        </w:rPr>
        <w:t>Quality Hub</w:t>
      </w:r>
      <w:r>
        <w:rPr>
          <w:rFonts w:ascii="Aptos" w:hAnsi="Aptos" w:cs="Aptos"/>
          <w:b/>
          <w:color w:val="1F4E78"/>
          <w:sz w:val="21"/>
        </w:rPr>
        <w:t>: VERIFIED</w:t>
      </w:r>
    </w:p>
    <w:sectPr w:rsidR="00131BD7">
      <w:pgSz w:w="16838" w:h="11906" w:orient="landscape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C360C"/>
    <w:multiLevelType w:val="hybridMultilevel"/>
    <w:tmpl w:val="747C53F4"/>
    <w:lvl w:ilvl="0" w:tplc="1D2CA5F8">
      <w:start w:val="1"/>
      <w:numFmt w:val="bullet"/>
      <w:lvlText w:val="●"/>
      <w:lvlJc w:val="left"/>
      <w:pPr>
        <w:ind w:left="720" w:hanging="360"/>
      </w:pPr>
    </w:lvl>
    <w:lvl w:ilvl="1" w:tplc="99BEAC28">
      <w:start w:val="1"/>
      <w:numFmt w:val="bullet"/>
      <w:lvlText w:val="○"/>
      <w:lvlJc w:val="left"/>
      <w:pPr>
        <w:ind w:left="1440" w:hanging="360"/>
      </w:pPr>
    </w:lvl>
    <w:lvl w:ilvl="2" w:tplc="0192BC22">
      <w:start w:val="1"/>
      <w:numFmt w:val="bullet"/>
      <w:lvlText w:val="■"/>
      <w:lvlJc w:val="left"/>
      <w:pPr>
        <w:ind w:left="2160" w:hanging="360"/>
      </w:pPr>
    </w:lvl>
    <w:lvl w:ilvl="3" w:tplc="D8584B4A">
      <w:start w:val="1"/>
      <w:numFmt w:val="bullet"/>
      <w:lvlText w:val="●"/>
      <w:lvlJc w:val="left"/>
      <w:pPr>
        <w:ind w:left="2880" w:hanging="360"/>
      </w:pPr>
    </w:lvl>
    <w:lvl w:ilvl="4" w:tplc="C4D0D2A4">
      <w:start w:val="1"/>
      <w:numFmt w:val="bullet"/>
      <w:lvlText w:val="○"/>
      <w:lvlJc w:val="left"/>
      <w:pPr>
        <w:ind w:left="3600" w:hanging="360"/>
      </w:pPr>
    </w:lvl>
    <w:lvl w:ilvl="5" w:tplc="7B56EFAA">
      <w:start w:val="1"/>
      <w:numFmt w:val="bullet"/>
      <w:lvlText w:val="■"/>
      <w:lvlJc w:val="left"/>
      <w:pPr>
        <w:ind w:left="4320" w:hanging="360"/>
      </w:pPr>
    </w:lvl>
    <w:lvl w:ilvl="6" w:tplc="CD747AC0">
      <w:start w:val="1"/>
      <w:numFmt w:val="bullet"/>
      <w:lvlText w:val="●"/>
      <w:lvlJc w:val="left"/>
      <w:pPr>
        <w:ind w:left="5040" w:hanging="360"/>
      </w:pPr>
    </w:lvl>
    <w:lvl w:ilvl="7" w:tplc="95AED808">
      <w:start w:val="1"/>
      <w:numFmt w:val="bullet"/>
      <w:lvlText w:val="●"/>
      <w:lvlJc w:val="left"/>
      <w:pPr>
        <w:ind w:left="5760" w:hanging="360"/>
      </w:pPr>
    </w:lvl>
    <w:lvl w:ilvl="8" w:tplc="2B525D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FB4CA7"/>
    <w:multiLevelType w:val="hybridMultilevel"/>
    <w:tmpl w:val="C512D332"/>
    <w:lvl w:ilvl="0" w:tplc="D56C0BCE">
      <w:start w:val="1"/>
      <w:numFmt w:val="bullet"/>
      <w:suff w:val="space"/>
      <w:lvlText w:val="●"/>
      <w:lvlJc w:val="left"/>
      <w:pPr>
        <w:ind w:left="240" w:hanging="180"/>
      </w:pPr>
    </w:lvl>
    <w:lvl w:ilvl="1" w:tplc="44D4EF5E">
      <w:start w:val="1"/>
      <w:numFmt w:val="bullet"/>
      <w:suff w:val="space"/>
      <w:lvlText w:val="○"/>
      <w:lvlJc w:val="left"/>
      <w:pPr>
        <w:ind w:left="660" w:hanging="180"/>
      </w:pPr>
    </w:lvl>
    <w:lvl w:ilvl="2" w:tplc="B024F608">
      <w:start w:val="1"/>
      <w:numFmt w:val="bullet"/>
      <w:suff w:val="space"/>
      <w:lvlText w:val="■"/>
      <w:lvlJc w:val="left"/>
      <w:pPr>
        <w:ind w:left="1080" w:hanging="180"/>
      </w:pPr>
    </w:lvl>
    <w:lvl w:ilvl="3" w:tplc="459CD406">
      <w:start w:val="1"/>
      <w:numFmt w:val="bullet"/>
      <w:suff w:val="space"/>
      <w:lvlText w:val="●"/>
      <w:lvlJc w:val="left"/>
      <w:pPr>
        <w:ind w:left="1500" w:hanging="180"/>
      </w:pPr>
    </w:lvl>
    <w:lvl w:ilvl="4" w:tplc="A5A09A1A">
      <w:start w:val="1"/>
      <w:numFmt w:val="bullet"/>
      <w:suff w:val="space"/>
      <w:lvlText w:val="○"/>
      <w:lvlJc w:val="left"/>
      <w:pPr>
        <w:ind w:left="1920" w:hanging="180"/>
      </w:pPr>
    </w:lvl>
    <w:lvl w:ilvl="5" w:tplc="6BF4D6CE">
      <w:start w:val="1"/>
      <w:numFmt w:val="bullet"/>
      <w:suff w:val="space"/>
      <w:lvlText w:val="■"/>
      <w:lvlJc w:val="left"/>
      <w:pPr>
        <w:ind w:left="2340" w:hanging="180"/>
      </w:pPr>
    </w:lvl>
    <w:lvl w:ilvl="6" w:tplc="1C56558A">
      <w:start w:val="1"/>
      <w:numFmt w:val="bullet"/>
      <w:suff w:val="space"/>
      <w:lvlText w:val="●"/>
      <w:lvlJc w:val="left"/>
      <w:pPr>
        <w:ind w:left="2760" w:hanging="180"/>
      </w:pPr>
    </w:lvl>
    <w:lvl w:ilvl="7" w:tplc="F6F24B90">
      <w:start w:val="1"/>
      <w:numFmt w:val="bullet"/>
      <w:suff w:val="space"/>
      <w:lvlText w:val="○"/>
      <w:lvlJc w:val="left"/>
      <w:pPr>
        <w:ind w:left="3180" w:hanging="180"/>
      </w:pPr>
    </w:lvl>
    <w:lvl w:ilvl="8" w:tplc="602029F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54464EAE"/>
    <w:multiLevelType w:val="hybridMultilevel"/>
    <w:tmpl w:val="768C6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84C63"/>
    <w:multiLevelType w:val="hybridMultilevel"/>
    <w:tmpl w:val="6EA0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131833">
    <w:abstractNumId w:val="0"/>
    <w:lvlOverride w:ilvl="0">
      <w:startOverride w:val="1"/>
    </w:lvlOverride>
  </w:num>
  <w:num w:numId="2" w16cid:durableId="579022972">
    <w:abstractNumId w:val="3"/>
  </w:num>
  <w:num w:numId="3" w16cid:durableId="689381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D7"/>
    <w:rsid w:val="000A0A5A"/>
    <w:rsid w:val="00101D71"/>
    <w:rsid w:val="00131BD7"/>
    <w:rsid w:val="001348E1"/>
    <w:rsid w:val="001862DB"/>
    <w:rsid w:val="001F2357"/>
    <w:rsid w:val="002401D6"/>
    <w:rsid w:val="002832BA"/>
    <w:rsid w:val="002B756E"/>
    <w:rsid w:val="0032256E"/>
    <w:rsid w:val="00455BE1"/>
    <w:rsid w:val="00566E64"/>
    <w:rsid w:val="00596F27"/>
    <w:rsid w:val="007B22C4"/>
    <w:rsid w:val="008332E9"/>
    <w:rsid w:val="00885DB6"/>
    <w:rsid w:val="008877AE"/>
    <w:rsid w:val="008E0BA7"/>
    <w:rsid w:val="00A91DE1"/>
    <w:rsid w:val="00B052B3"/>
    <w:rsid w:val="00B22BD0"/>
    <w:rsid w:val="00B3138A"/>
    <w:rsid w:val="00BA7847"/>
    <w:rsid w:val="00C065C9"/>
    <w:rsid w:val="00C76ED6"/>
    <w:rsid w:val="00D368FF"/>
    <w:rsid w:val="00D5554A"/>
    <w:rsid w:val="00E85C85"/>
    <w:rsid w:val="00EF6722"/>
    <w:rsid w:val="00FF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EEAF"/>
  <w15:docId w15:val="{5782CA92-74DD-4435-93D8-FBFDB841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2287</Words>
  <Characters>13038</Characters>
  <Application>Microsoft Office Word</Application>
  <DocSecurity>0</DocSecurity>
  <Lines>108</Lines>
  <Paragraphs>30</Paragraphs>
  <ScaleCrop>false</ScaleCrop>
  <Company/>
  <LinksUpToDate>false</LinksUpToDate>
  <CharactersWithSpaces>15295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CHARAVARTHI PATCHA</cp:lastModifiedBy>
  <cp:revision>29</cp:revision>
  <dcterms:created xsi:type="dcterms:W3CDTF">2026-03-20T11:20:00Z</dcterms:created>
  <dcterms:modified xsi:type="dcterms:W3CDTF">2026-03-31T09:09:00Z</dcterms:modified>
</cp:coreProperties>
</file>