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Updated Document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User-friendly interface for creating commands | ✅ Implemented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