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4EC3" w14:textId="7D3E28CE" w:rsidR="00211CAE" w:rsidRDefault="00056D71" w:rsidP="00B4386F">
      <w:pPr>
        <w:pStyle w:val="Heading1"/>
      </w:pPr>
      <w:r>
        <w:t>Huvudrubrik</w:t>
      </w:r>
    </w:p>
    <w:p w14:paraId="54B068D6" w14:textId="2E18615C" w:rsidR="00056D71" w:rsidRPr="00056D71" w:rsidRDefault="00056D71" w:rsidP="00056D71">
      <w:r>
        <w:t>Text 1</w:t>
      </w:r>
    </w:p>
    <w:p w14:paraId="66DC02A7" w14:textId="785BC00A" w:rsidR="00056D71" w:rsidRDefault="00056D71" w:rsidP="00B4386F">
      <w:pPr>
        <w:pStyle w:val="Heading2"/>
      </w:pPr>
      <w:r>
        <w:t>Underrubrik 1</w:t>
      </w:r>
    </w:p>
    <w:p w14:paraId="72E3339E" w14:textId="352BD569" w:rsidR="00056D71" w:rsidRPr="00056D71" w:rsidRDefault="00056D71" w:rsidP="00056D71">
      <w:r>
        <w:t>Text 2</w:t>
      </w:r>
    </w:p>
    <w:p w14:paraId="0B7B9AB9" w14:textId="6DA6E380" w:rsidR="00056D71" w:rsidRDefault="00056D71" w:rsidP="00B4386F">
      <w:pPr>
        <w:pStyle w:val="Heading3"/>
      </w:pPr>
      <w:r>
        <w:t>Underunderrubrik 1</w:t>
      </w:r>
    </w:p>
    <w:p w14:paraId="367294D8" w14:textId="05EF639D" w:rsidR="00056D71" w:rsidRPr="00056D71" w:rsidRDefault="00056D71" w:rsidP="00056D71">
      <w:r>
        <w:t>Text 3</w:t>
      </w:r>
    </w:p>
    <w:p w14:paraId="0432D985" w14:textId="4BCD2C57" w:rsidR="00056D71" w:rsidRDefault="00056D71" w:rsidP="00B4386F">
      <w:pPr>
        <w:pStyle w:val="Heading2"/>
      </w:pPr>
      <w:r>
        <w:t>Underrubrik 2</w:t>
      </w:r>
    </w:p>
    <w:p w14:paraId="192AE930" w14:textId="08C92946" w:rsidR="00056D71" w:rsidRPr="00056D71" w:rsidRDefault="00056D71" w:rsidP="00056D71">
      <w:r>
        <w:t>Text 4</w:t>
      </w:r>
    </w:p>
    <w:sectPr w:rsidR="00056D71" w:rsidRPr="00056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71"/>
    <w:rsid w:val="00056D71"/>
    <w:rsid w:val="00441EA1"/>
    <w:rsid w:val="0050458F"/>
    <w:rsid w:val="00B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2C4F"/>
  <w15:chartTrackingRefBased/>
  <w15:docId w15:val="{DC4D1860-9E73-438D-B5CD-2F4A03D4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6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presenter</dc:creator>
  <cp:keywords/>
  <dc:description/>
  <cp:lastModifiedBy>presenter</cp:lastModifiedBy>
  <cp:revision>1</cp:revision>
  <dcterms:created xsi:type="dcterms:W3CDTF">2021-02-22T10:54:00Z</dcterms:created>
  <dcterms:modified xsi:type="dcterms:W3CDTF">2021-02-22T11:20:00Z</dcterms:modified>
</cp:coreProperties>
</file>