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D5FC" w14:textId="00DB13D4" w:rsidR="005F7A21" w:rsidRDefault="00954652" w:rsidP="00954652">
      <w:pPr>
        <w:pStyle w:val="Listenabsatz"/>
        <w:numPr>
          <w:ilvl w:val="0"/>
          <w:numId w:val="1"/>
        </w:numPr>
      </w:pPr>
      <w:r>
        <w:t>User Stories</w:t>
      </w:r>
    </w:p>
    <w:p w14:paraId="2C173FD1" w14:textId="77777777" w:rsidR="00954652" w:rsidRDefault="00954652" w:rsidP="00954652">
      <w:pPr>
        <w:pStyle w:val="Listenabsatz"/>
      </w:pPr>
    </w:p>
    <w:p w14:paraId="4E6FE880" w14:textId="0B3F04EC" w:rsidR="00954652" w:rsidRDefault="00853C2A" w:rsidP="00954652">
      <w:pPr>
        <w:pStyle w:val="Listenabsatz"/>
        <w:rPr>
          <w:lang w:val="en-US"/>
        </w:rPr>
      </w:pPr>
      <w:r>
        <w:rPr>
          <w:lang w:val="en-US"/>
        </w:rPr>
        <w:t xml:space="preserve">N: </w:t>
      </w:r>
      <w:r w:rsidR="00954652" w:rsidRPr="00954652">
        <w:rPr>
          <w:lang w:val="en-US"/>
        </w:rPr>
        <w:t xml:space="preserve">As a User, I want to sign </w:t>
      </w:r>
      <w:r w:rsidR="00954652">
        <w:rPr>
          <w:lang w:val="en-US"/>
        </w:rPr>
        <w:t xml:space="preserve">in, so I can use the website. </w:t>
      </w:r>
    </w:p>
    <w:p w14:paraId="747D6674" w14:textId="01E32F41" w:rsidR="00954652" w:rsidRDefault="00954652" w:rsidP="00954652">
      <w:pPr>
        <w:pStyle w:val="Listenabsatz"/>
        <w:rPr>
          <w:lang w:val="en-US"/>
        </w:rPr>
      </w:pPr>
      <w:r>
        <w:rPr>
          <w:lang w:val="en-US"/>
        </w:rPr>
        <w:t xml:space="preserve">As a User, I want to sign out, for security reasons. </w:t>
      </w:r>
    </w:p>
    <w:p w14:paraId="0F495E6D" w14:textId="30942075" w:rsidR="00954652" w:rsidRDefault="00853C2A" w:rsidP="00954652">
      <w:pPr>
        <w:pStyle w:val="Listenabsatz"/>
        <w:rPr>
          <w:lang w:val="en-US"/>
        </w:rPr>
      </w:pPr>
      <w:r>
        <w:rPr>
          <w:lang w:val="en-US"/>
        </w:rPr>
        <w:t xml:space="preserve">X </w:t>
      </w:r>
      <w:r w:rsidR="00954652">
        <w:rPr>
          <w:lang w:val="en-US"/>
        </w:rPr>
        <w:t xml:space="preserve">As a User, I want to sign up, so I can use the service provided by the website. </w:t>
      </w:r>
    </w:p>
    <w:p w14:paraId="22F9FB27" w14:textId="760348D4" w:rsidR="00954652" w:rsidRDefault="00853C2A" w:rsidP="00954652">
      <w:pPr>
        <w:pStyle w:val="Listenabsatz"/>
        <w:rPr>
          <w:lang w:val="en-US"/>
        </w:rPr>
      </w:pPr>
      <w:r>
        <w:rPr>
          <w:lang w:val="en-US"/>
        </w:rPr>
        <w:t xml:space="preserve">H </w:t>
      </w:r>
      <w:r w:rsidR="00954652">
        <w:rPr>
          <w:lang w:val="en-US"/>
        </w:rPr>
        <w:t xml:space="preserve">As a visitor of the website, I want to see current coin price, so I know the price. </w:t>
      </w:r>
    </w:p>
    <w:p w14:paraId="60B82DDE" w14:textId="62575CAC" w:rsidR="00954652" w:rsidRDefault="00853C2A" w:rsidP="00954652">
      <w:pPr>
        <w:pStyle w:val="Listenabsatz"/>
        <w:rPr>
          <w:lang w:val="en-US"/>
        </w:rPr>
      </w:pPr>
      <w:r>
        <w:rPr>
          <w:lang w:val="en-US"/>
        </w:rPr>
        <w:t xml:space="preserve">N: </w:t>
      </w:r>
      <w:r w:rsidR="00954652">
        <w:rPr>
          <w:lang w:val="en-US"/>
        </w:rPr>
        <w:t xml:space="preserve">As a visitor of the website, I want to see the price trend, so I can expect where the price will go. </w:t>
      </w:r>
    </w:p>
    <w:p w14:paraId="18EB5352" w14:textId="79B89840" w:rsidR="00954652" w:rsidRDefault="00954652" w:rsidP="00954652">
      <w:pPr>
        <w:pStyle w:val="Listenabsatz"/>
        <w:rPr>
          <w:lang w:val="en-US"/>
        </w:rPr>
      </w:pPr>
      <w:r>
        <w:rPr>
          <w:lang w:val="en-US"/>
        </w:rPr>
        <w:t xml:space="preserve">As a User, I want sell coins, so I can make money. </w:t>
      </w:r>
    </w:p>
    <w:p w14:paraId="0CAE2BD5" w14:textId="0AEBE91D" w:rsidR="00954652" w:rsidRDefault="00954652" w:rsidP="00954652">
      <w:pPr>
        <w:pStyle w:val="Listenabsatz"/>
        <w:rPr>
          <w:lang w:val="en-US"/>
        </w:rPr>
      </w:pPr>
      <w:r>
        <w:rPr>
          <w:lang w:val="en-US"/>
        </w:rPr>
        <w:t xml:space="preserve">As a User, I want to buy coins, so I have coins. </w:t>
      </w:r>
    </w:p>
    <w:p w14:paraId="06DA4133" w14:textId="0F2DA944" w:rsidR="00AC7300" w:rsidRDefault="00853C2A" w:rsidP="00AC7300">
      <w:pPr>
        <w:pStyle w:val="Listenabsatz"/>
        <w:rPr>
          <w:lang w:val="en-US"/>
        </w:rPr>
      </w:pPr>
      <w:r>
        <w:rPr>
          <w:lang w:val="en-US"/>
        </w:rPr>
        <w:t xml:space="preserve">H </w:t>
      </w:r>
      <w:r w:rsidR="00AC7300">
        <w:rPr>
          <w:lang w:val="en-US"/>
        </w:rPr>
        <w:t xml:space="preserve">As a User, I want to post the number of coins and their selling price, so I can offer them to other users.  </w:t>
      </w:r>
    </w:p>
    <w:p w14:paraId="102570A8" w14:textId="63D6D985" w:rsidR="00954652" w:rsidRDefault="00AC7300" w:rsidP="00954652">
      <w:pPr>
        <w:pStyle w:val="Listenabsatz"/>
        <w:rPr>
          <w:lang w:val="en-US"/>
        </w:rPr>
      </w:pPr>
      <w:r>
        <w:rPr>
          <w:lang w:val="en-US"/>
        </w:rPr>
        <w:t xml:space="preserve">As a User, I want to add/withdraw money from my account, so I can use the money to my liking. </w:t>
      </w:r>
    </w:p>
    <w:p w14:paraId="7B063C90" w14:textId="77777777" w:rsidR="00954652" w:rsidRDefault="00954652" w:rsidP="00954652">
      <w:pPr>
        <w:pStyle w:val="Listenabsatz"/>
        <w:rPr>
          <w:lang w:val="en-US"/>
        </w:rPr>
      </w:pPr>
    </w:p>
    <w:p w14:paraId="3F56FA39" w14:textId="048815E8" w:rsidR="00954652" w:rsidRDefault="00853C2A" w:rsidP="00954652">
      <w:pPr>
        <w:pStyle w:val="Listenabsatz"/>
        <w:rPr>
          <w:lang w:val="en-US"/>
        </w:rPr>
      </w:pPr>
      <w:r>
        <w:rPr>
          <w:rFonts w:ascii="Batang" w:eastAsia="Batang" w:hAnsi="Batang" w:cs="Batang"/>
          <w:lang w:val="en-US" w:eastAsia="ko-KR"/>
        </w:rPr>
        <w:t xml:space="preserve">H: </w:t>
      </w:r>
      <w:r w:rsidR="00954652">
        <w:rPr>
          <w:lang w:val="en-US"/>
        </w:rPr>
        <w:t>As the site, I want to update the number of unsold remaining coins when a user buys a coin from the site, so I have an overview of the remining coins.</w:t>
      </w:r>
    </w:p>
    <w:p w14:paraId="0C7162A1" w14:textId="1A6177D1" w:rsidR="00AC7300" w:rsidRPr="00AC7300" w:rsidRDefault="00853C2A" w:rsidP="00AC7300">
      <w:pPr>
        <w:pStyle w:val="Listenabsatz"/>
        <w:rPr>
          <w:lang w:val="en-US"/>
        </w:rPr>
      </w:pPr>
      <w:r>
        <w:rPr>
          <w:lang w:val="en-US"/>
        </w:rPr>
        <w:t xml:space="preserve">N: </w:t>
      </w:r>
      <w:r w:rsidR="00AC7300">
        <w:rPr>
          <w:lang w:val="en-US"/>
        </w:rPr>
        <w:t xml:space="preserve">As the site, I want to </w:t>
      </w:r>
      <w:r w:rsidR="00AC7300">
        <w:rPr>
          <w:lang w:val="en-US"/>
        </w:rPr>
        <w:t xml:space="preserve">post the price, </w:t>
      </w:r>
      <w:r w:rsidR="00AC7300">
        <w:rPr>
          <w:lang w:val="en-US"/>
        </w:rPr>
        <w:t xml:space="preserve">so </w:t>
      </w:r>
      <w:r w:rsidR="00AC7300">
        <w:rPr>
          <w:lang w:val="en-US"/>
        </w:rPr>
        <w:t xml:space="preserve">it can be seen by users. </w:t>
      </w:r>
    </w:p>
    <w:p w14:paraId="5922C8A9" w14:textId="3A64B784" w:rsidR="00AC7300" w:rsidRDefault="00853C2A" w:rsidP="00954652">
      <w:pPr>
        <w:pStyle w:val="Listenabsatz"/>
        <w:rPr>
          <w:lang w:val="en-US"/>
        </w:rPr>
      </w:pPr>
      <w:r>
        <w:rPr>
          <w:lang w:val="en-US"/>
        </w:rPr>
        <w:t xml:space="preserve">H: </w:t>
      </w:r>
      <w:r w:rsidR="00AC7300">
        <w:rPr>
          <w:lang w:val="en-US"/>
        </w:rPr>
        <w:t>As the site, I want to update the seller and buyer coin information when a transaction took place, so all information is always up to date.</w:t>
      </w:r>
    </w:p>
    <w:p w14:paraId="41C88B73" w14:textId="7877F359" w:rsidR="00AC7300" w:rsidRDefault="00AC7300" w:rsidP="00AC7300">
      <w:pPr>
        <w:pStyle w:val="Listenabsatz"/>
        <w:rPr>
          <w:lang w:val="en-US"/>
        </w:rPr>
      </w:pPr>
      <w:r>
        <w:rPr>
          <w:lang w:val="en-US"/>
        </w:rPr>
        <w:t xml:space="preserve">As the site, I want to update the seller and buyer </w:t>
      </w:r>
      <w:r>
        <w:rPr>
          <w:lang w:val="en-US"/>
        </w:rPr>
        <w:t>money</w:t>
      </w:r>
      <w:r>
        <w:rPr>
          <w:lang w:val="en-US"/>
        </w:rPr>
        <w:t xml:space="preserve"> information when a transaction took place, so all information is always up to date.</w:t>
      </w:r>
    </w:p>
    <w:p w14:paraId="08C9D3A1" w14:textId="4BAA1552" w:rsidR="00AC7300" w:rsidRDefault="00AC7300" w:rsidP="00954652">
      <w:pPr>
        <w:pStyle w:val="Listenabsatz"/>
        <w:rPr>
          <w:lang w:val="en-US"/>
        </w:rPr>
      </w:pPr>
      <w:r>
        <w:rPr>
          <w:lang w:val="en-US"/>
        </w:rPr>
        <w:t xml:space="preserve">As a site, after a transaction took place, I want to post the price as the current coin price, so the price will be updated. </w:t>
      </w:r>
    </w:p>
    <w:p w14:paraId="7BE02E57" w14:textId="4C8AFBF0" w:rsidR="00AC7300" w:rsidRDefault="00853C2A" w:rsidP="00954652">
      <w:pPr>
        <w:pStyle w:val="Listenabsatz"/>
        <w:rPr>
          <w:lang w:val="en-US"/>
        </w:rPr>
      </w:pPr>
      <w:r>
        <w:rPr>
          <w:lang w:val="en-US"/>
        </w:rPr>
        <w:t xml:space="preserve">N: </w:t>
      </w:r>
      <w:r w:rsidR="00AC7300">
        <w:rPr>
          <w:lang w:val="en-US"/>
        </w:rPr>
        <w:t xml:space="preserve">As a site, I want to post the users coin selling posts, so it can be seen by other users. </w:t>
      </w:r>
    </w:p>
    <w:p w14:paraId="6E3BDD7C" w14:textId="548802FC" w:rsidR="00AC7300" w:rsidRDefault="00AC7300" w:rsidP="00954652">
      <w:pPr>
        <w:pStyle w:val="Listenabsatz"/>
        <w:rPr>
          <w:lang w:val="en-US"/>
        </w:rPr>
      </w:pPr>
      <w:r>
        <w:rPr>
          <w:lang w:val="en-US"/>
        </w:rPr>
        <w:t>As a site, I want to show the development</w:t>
      </w:r>
      <w:r w:rsidR="00B84F52">
        <w:rPr>
          <w:lang w:val="en-US"/>
        </w:rPr>
        <w:t xml:space="preserve"> of the coin price in a graph or table, so the changes can be traced. </w:t>
      </w:r>
      <w:r>
        <w:rPr>
          <w:lang w:val="en-US"/>
        </w:rPr>
        <w:t xml:space="preserve"> </w:t>
      </w:r>
    </w:p>
    <w:p w14:paraId="3DD88A76" w14:textId="77777777" w:rsidR="00AC7300" w:rsidRDefault="00AC7300" w:rsidP="00954652">
      <w:pPr>
        <w:pStyle w:val="Listenabsatz"/>
        <w:rPr>
          <w:lang w:val="en-US"/>
        </w:rPr>
      </w:pPr>
    </w:p>
    <w:p w14:paraId="65EA4F97" w14:textId="3A5B2B36" w:rsidR="00AC7300" w:rsidRDefault="00B84F52" w:rsidP="00B84F5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Cases </w:t>
      </w:r>
    </w:p>
    <w:p w14:paraId="583FEE5E" w14:textId="77777777" w:rsidR="00B84F52" w:rsidRDefault="00B84F52" w:rsidP="00B84F5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B84F52" w:rsidRPr="00C80995" w14:paraId="4306E79B" w14:textId="77777777" w:rsidTr="006E0B5D">
        <w:tc>
          <w:tcPr>
            <w:tcW w:w="2122" w:type="dxa"/>
          </w:tcPr>
          <w:p w14:paraId="3528093F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5BF78DC7" w14:textId="12AA3EFC" w:rsidR="00B84F52" w:rsidRPr="00C80995" w:rsidRDefault="00B84F52" w:rsidP="006E0B5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Sign Up </w:t>
            </w:r>
          </w:p>
        </w:tc>
      </w:tr>
      <w:tr w:rsidR="00B84F52" w:rsidRPr="00C80995" w14:paraId="682E9C1A" w14:textId="77777777" w:rsidTr="006E0B5D">
        <w:tc>
          <w:tcPr>
            <w:tcW w:w="2122" w:type="dxa"/>
          </w:tcPr>
          <w:p w14:paraId="7AEFF6C1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62DA34F6" w14:textId="24E0B7D4" w:rsidR="00B84F52" w:rsidRPr="00C80995" w:rsidRDefault="00B84F52" w:rsidP="006E0B5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23/05/05 </w:t>
            </w:r>
          </w:p>
        </w:tc>
      </w:tr>
      <w:tr w:rsidR="00B84F52" w:rsidRPr="00B84F52" w14:paraId="589A6E11" w14:textId="77777777" w:rsidTr="006E0B5D">
        <w:tc>
          <w:tcPr>
            <w:tcW w:w="2122" w:type="dxa"/>
          </w:tcPr>
          <w:p w14:paraId="5F27905F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0BDA812E" w14:textId="6988E53E" w:rsidR="00B84F52" w:rsidRPr="00C80995" w:rsidRDefault="00B84F52" w:rsidP="006E0B5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Users creates an account</w:t>
            </w:r>
          </w:p>
        </w:tc>
      </w:tr>
      <w:tr w:rsidR="00B84F52" w:rsidRPr="00C80995" w14:paraId="59FD4246" w14:textId="77777777" w:rsidTr="006E0B5D">
        <w:tc>
          <w:tcPr>
            <w:tcW w:w="2122" w:type="dxa"/>
          </w:tcPr>
          <w:p w14:paraId="377D7065" w14:textId="77777777" w:rsidR="00B84F52" w:rsidRPr="00554E8F" w:rsidRDefault="00B84F52" w:rsidP="006E0B5D">
            <w:pPr>
              <w:ind w:firstLineChars="100" w:firstLine="18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624DB3F2" w14:textId="4BDD110C" w:rsidR="00B84F52" w:rsidRPr="00C80995" w:rsidRDefault="00B84F52" w:rsidP="006E0B5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User, Website/</w:t>
            </w:r>
            <w:proofErr w:type="spellStart"/>
            <w:r>
              <w:rPr>
                <w:rFonts w:ascii="Tahoma" w:hAnsi="Tahoma" w:cs="Tahoma"/>
                <w:sz w:val="18"/>
              </w:rPr>
              <w:t>Marcetplace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, Database </w:t>
            </w:r>
          </w:p>
        </w:tc>
      </w:tr>
      <w:tr w:rsidR="00B84F52" w:rsidRPr="00C80995" w14:paraId="475C2B42" w14:textId="77777777" w:rsidTr="006E0B5D">
        <w:tc>
          <w:tcPr>
            <w:tcW w:w="2122" w:type="dxa"/>
          </w:tcPr>
          <w:p w14:paraId="63E45ED4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01197533" w14:textId="77777777" w:rsidR="00B84F52" w:rsidRDefault="00B84F52" w:rsidP="00B84F52">
            <w:pPr>
              <w:pStyle w:val="Listenabsatz"/>
              <w:numPr>
                <w:ilvl w:val="0"/>
                <w:numId w:val="2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is </w:t>
            </w:r>
            <w:proofErr w:type="gramStart"/>
            <w:r>
              <w:rPr>
                <w:rFonts w:ascii="Tahoma" w:hAnsi="Tahoma" w:cs="Tahoma"/>
                <w:sz w:val="18"/>
              </w:rPr>
              <w:t>running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4B16DE54" w14:textId="3A49B7C3" w:rsidR="001E2E0C" w:rsidRPr="00B84F52" w:rsidRDefault="001E2E0C" w:rsidP="00B84F52">
            <w:pPr>
              <w:pStyle w:val="Listenabsatz"/>
              <w:numPr>
                <w:ilvl w:val="0"/>
                <w:numId w:val="2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an Email </w:t>
            </w:r>
          </w:p>
        </w:tc>
      </w:tr>
      <w:tr w:rsidR="00B84F52" w:rsidRPr="00B84F52" w14:paraId="759D2BF2" w14:textId="77777777" w:rsidTr="006E0B5D">
        <w:tc>
          <w:tcPr>
            <w:tcW w:w="2122" w:type="dxa"/>
          </w:tcPr>
          <w:p w14:paraId="35F46EA6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1804DC8D" w14:textId="77777777" w:rsidR="00B84F52" w:rsidRDefault="00B84F52" w:rsidP="00B84F52">
            <w:pPr>
              <w:pStyle w:val="Listenabsatz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an account (Username, Password) </w:t>
            </w:r>
          </w:p>
          <w:p w14:paraId="7D45B0D1" w14:textId="7390DBCD" w:rsidR="00B84F52" w:rsidRPr="00B84F52" w:rsidRDefault="00B84F52" w:rsidP="00B84F52">
            <w:pPr>
              <w:pStyle w:val="Listenabsatz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0 won, </w:t>
            </w:r>
            <w:proofErr w:type="gramStart"/>
            <w:r>
              <w:rPr>
                <w:rFonts w:ascii="Tahoma" w:hAnsi="Tahoma" w:cs="Tahoma"/>
                <w:sz w:val="18"/>
              </w:rPr>
              <w:t>0 coin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balance. </w:t>
            </w:r>
          </w:p>
        </w:tc>
      </w:tr>
      <w:tr w:rsidR="00B84F52" w:rsidRPr="001E2E0C" w14:paraId="2928DBFD" w14:textId="77777777" w:rsidTr="006E0B5D">
        <w:tc>
          <w:tcPr>
            <w:tcW w:w="2122" w:type="dxa"/>
          </w:tcPr>
          <w:p w14:paraId="29ABE404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4FEFC2D8" w14:textId="77777777" w:rsidR="00B84F52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presses Sign Up button. </w:t>
            </w:r>
          </w:p>
          <w:p w14:paraId="70F20BE6" w14:textId="77777777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</w:t>
            </w:r>
            <w:proofErr w:type="gramStart"/>
            <w:r>
              <w:rPr>
                <w:rFonts w:ascii="Tahoma" w:hAnsi="Tahoma" w:cs="Tahoma"/>
                <w:sz w:val="18"/>
              </w:rPr>
              <w:t>has to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give a Username. </w:t>
            </w:r>
          </w:p>
          <w:p w14:paraId="3B8232DE" w14:textId="77777777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</w:t>
            </w:r>
            <w:proofErr w:type="gramStart"/>
            <w:r>
              <w:rPr>
                <w:rFonts w:ascii="Tahoma" w:hAnsi="Tahoma" w:cs="Tahoma"/>
                <w:sz w:val="18"/>
              </w:rPr>
              <w:t>has to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give a Password. -&gt; </w:t>
            </w:r>
            <w:proofErr w:type="spellStart"/>
            <w:r>
              <w:rPr>
                <w:rFonts w:ascii="Tahoma" w:hAnsi="Tahoma" w:cs="Tahoma"/>
                <w:sz w:val="18"/>
              </w:rPr>
              <w:t>Passwort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specifications. </w:t>
            </w:r>
          </w:p>
          <w:p w14:paraId="72562F86" w14:textId="53EEBE7C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to give a valid </w:t>
            </w:r>
            <w:proofErr w:type="gramStart"/>
            <w:r>
              <w:rPr>
                <w:rFonts w:ascii="Tahoma" w:hAnsi="Tahoma" w:cs="Tahoma"/>
                <w:sz w:val="18"/>
              </w:rPr>
              <w:t>Email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. </w:t>
            </w:r>
          </w:p>
          <w:p w14:paraId="57959217" w14:textId="2841C94C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presses Create Account button. </w:t>
            </w:r>
          </w:p>
          <w:p w14:paraId="233C31C0" w14:textId="77777777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</w:t>
            </w:r>
            <w:proofErr w:type="gramStart"/>
            <w:r>
              <w:rPr>
                <w:rFonts w:ascii="Tahoma" w:hAnsi="Tahoma" w:cs="Tahoma"/>
                <w:sz w:val="18"/>
              </w:rPr>
              <w:t>checks, if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the input is valid. </w:t>
            </w:r>
          </w:p>
          <w:p w14:paraId="339FA222" w14:textId="77777777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stores the data. </w:t>
            </w:r>
          </w:p>
          <w:p w14:paraId="4C4E20DC" w14:textId="564A3E25" w:rsidR="001E2E0C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assigns the user 0 won and 0 coins. </w:t>
            </w:r>
          </w:p>
          <w:p w14:paraId="42574618" w14:textId="5E24B68C" w:rsidR="001E2E0C" w:rsidRPr="00B84F52" w:rsidRDefault="001E2E0C" w:rsidP="00B84F52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Screen shows “Account created successfully”</w:t>
            </w:r>
          </w:p>
        </w:tc>
      </w:tr>
      <w:tr w:rsidR="00B84F52" w:rsidRPr="001E2E0C" w14:paraId="14173A07" w14:textId="77777777" w:rsidTr="006E0B5D">
        <w:tc>
          <w:tcPr>
            <w:tcW w:w="2122" w:type="dxa"/>
          </w:tcPr>
          <w:p w14:paraId="1F8C4783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4B9938EF" w14:textId="041B27AE" w:rsidR="001E2E0C" w:rsidRDefault="001E2E0C" w:rsidP="001E2E0C">
            <w:pPr>
              <w:pStyle w:val="Listenabsatz"/>
              <w:numPr>
                <w:ilvl w:val="0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 step 6, the input is not valid:</w:t>
            </w:r>
          </w:p>
          <w:p w14:paraId="3C6DD053" w14:textId="77777777" w:rsidR="001E2E0C" w:rsidRDefault="001E2E0C" w:rsidP="001E2E0C">
            <w:pPr>
              <w:pStyle w:val="Listenabsatz"/>
              <w:numPr>
                <w:ilvl w:val="1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Show Error message, where the input is not valid. </w:t>
            </w:r>
          </w:p>
          <w:p w14:paraId="6FAAF816" w14:textId="77777777" w:rsidR="001E2E0C" w:rsidRDefault="001E2E0C" w:rsidP="001E2E0C">
            <w:pPr>
              <w:pStyle w:val="Listenabsatz"/>
              <w:numPr>
                <w:ilvl w:val="1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User </w:t>
            </w:r>
            <w:proofErr w:type="gramStart"/>
            <w:r>
              <w:rPr>
                <w:rFonts w:ascii="Tahoma" w:hAnsi="Tahoma" w:cs="Tahoma"/>
                <w:sz w:val="18"/>
              </w:rPr>
              <w:t>has to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redo from step 2.</w:t>
            </w:r>
          </w:p>
          <w:p w14:paraId="5EACCA20" w14:textId="77777777" w:rsidR="001E2E0C" w:rsidRDefault="001E2E0C" w:rsidP="001E2E0C">
            <w:pPr>
              <w:pStyle w:val="Listenabsatz"/>
              <w:numPr>
                <w:ilvl w:val="0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In step 7, if the storing fails: </w:t>
            </w:r>
          </w:p>
          <w:p w14:paraId="7CBD3962" w14:textId="77777777" w:rsidR="001E2E0C" w:rsidRDefault="001E2E0C" w:rsidP="001E2E0C">
            <w:pPr>
              <w:pStyle w:val="Listenabsatz"/>
              <w:numPr>
                <w:ilvl w:val="1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Show message, that the account couldn’t be created. </w:t>
            </w:r>
          </w:p>
          <w:p w14:paraId="63A034D2" w14:textId="625E3891" w:rsidR="001E2E0C" w:rsidRPr="001E2E0C" w:rsidRDefault="001E2E0C" w:rsidP="001E2E0C">
            <w:pPr>
              <w:pStyle w:val="Listenabsatz"/>
              <w:numPr>
                <w:ilvl w:val="1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End the session. </w:t>
            </w:r>
          </w:p>
        </w:tc>
      </w:tr>
      <w:tr w:rsidR="001E2E0C" w:rsidRPr="001E2E0C" w14:paraId="5EA85109" w14:textId="77777777" w:rsidTr="006E0B5D">
        <w:tc>
          <w:tcPr>
            <w:tcW w:w="2122" w:type="dxa"/>
          </w:tcPr>
          <w:p w14:paraId="7734F07B" w14:textId="0D2D6BD7" w:rsidR="001E2E0C" w:rsidRPr="00554E8F" w:rsidRDefault="001E2E0C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lastRenderedPageBreak/>
              <w:t>Additional Requirements</w:t>
            </w:r>
          </w:p>
        </w:tc>
        <w:tc>
          <w:tcPr>
            <w:tcW w:w="6366" w:type="dxa"/>
          </w:tcPr>
          <w:p w14:paraId="44FAA568" w14:textId="60372079" w:rsidR="001E2E0C" w:rsidRPr="001E2E0C" w:rsidRDefault="001E2E0C" w:rsidP="001E2E0C">
            <w:pPr>
              <w:pStyle w:val="Listenabsatz"/>
              <w:numPr>
                <w:ilvl w:val="0"/>
                <w:numId w:val="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All alert messages should have OK and Cancel option. </w:t>
            </w:r>
          </w:p>
        </w:tc>
      </w:tr>
    </w:tbl>
    <w:p w14:paraId="3CF24403" w14:textId="77777777" w:rsidR="00B84F52" w:rsidRPr="00B84F52" w:rsidRDefault="00B84F52" w:rsidP="00B84F52">
      <w:pPr>
        <w:rPr>
          <w:lang w:val="en-US"/>
        </w:rPr>
      </w:pPr>
    </w:p>
    <w:sectPr w:rsidR="00B84F52" w:rsidRPr="00B84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26B"/>
    <w:multiLevelType w:val="hybridMultilevel"/>
    <w:tmpl w:val="C96E27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44E8"/>
    <w:multiLevelType w:val="hybridMultilevel"/>
    <w:tmpl w:val="4906E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2951"/>
    <w:multiLevelType w:val="hybridMultilevel"/>
    <w:tmpl w:val="DF52FF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32106"/>
    <w:multiLevelType w:val="hybridMultilevel"/>
    <w:tmpl w:val="3AE612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265BF"/>
    <w:multiLevelType w:val="hybridMultilevel"/>
    <w:tmpl w:val="6068E8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76D2B"/>
    <w:multiLevelType w:val="hybridMultilevel"/>
    <w:tmpl w:val="E63874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288963">
    <w:abstractNumId w:val="2"/>
  </w:num>
  <w:num w:numId="2" w16cid:durableId="679621497">
    <w:abstractNumId w:val="5"/>
  </w:num>
  <w:num w:numId="3" w16cid:durableId="2059157702">
    <w:abstractNumId w:val="1"/>
  </w:num>
  <w:num w:numId="4" w16cid:durableId="122969425">
    <w:abstractNumId w:val="4"/>
  </w:num>
  <w:num w:numId="5" w16cid:durableId="1007172905">
    <w:abstractNumId w:val="3"/>
  </w:num>
  <w:num w:numId="6" w16cid:durableId="92400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2"/>
    <w:rsid w:val="00002D46"/>
    <w:rsid w:val="001E2E0C"/>
    <w:rsid w:val="002B4552"/>
    <w:rsid w:val="005F7A21"/>
    <w:rsid w:val="00853C2A"/>
    <w:rsid w:val="00954652"/>
    <w:rsid w:val="00AC7300"/>
    <w:rsid w:val="00B84F52"/>
    <w:rsid w:val="00E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7861E"/>
  <w15:chartTrackingRefBased/>
  <w15:docId w15:val="{C1D9A66F-A8F4-E44C-B664-3C92D69E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4652"/>
    <w:pPr>
      <w:ind w:left="720"/>
      <w:contextualSpacing/>
    </w:pPr>
  </w:style>
  <w:style w:type="table" w:styleId="Tabellenraster">
    <w:name w:val="Table Grid"/>
    <w:basedOn w:val="NormaleTabelle"/>
    <w:uiPriority w:val="39"/>
    <w:rsid w:val="00B84F52"/>
    <w:rPr>
      <w:lang w:val="en-US" w:eastAsia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Boehm Natalie (wi21161)</dc:creator>
  <cp:keywords/>
  <dc:description/>
  <cp:lastModifiedBy>Boehm Natalie (wi21161)</cp:lastModifiedBy>
  <cp:revision>1</cp:revision>
  <dcterms:created xsi:type="dcterms:W3CDTF">2023-05-05T04:06:00Z</dcterms:created>
  <dcterms:modified xsi:type="dcterms:W3CDTF">2023-05-05T04:51:00Z</dcterms:modified>
</cp:coreProperties>
</file>