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845" w14:textId="77777777" w:rsidR="00B040A4" w:rsidRDefault="00B040A4" w:rsidP="00B040A4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B040A4" w:rsidRPr="0041699E" w14:paraId="634A9056" w14:textId="77777777" w:rsidTr="007D03E8">
        <w:trPr>
          <w:trHeight w:val="1684"/>
          <w:jc w:val="center"/>
        </w:trPr>
        <w:tc>
          <w:tcPr>
            <w:tcW w:w="8390" w:type="dxa"/>
            <w:tcBorders>
              <w:top w:val="thinThickSmallGap" w:sz="15" w:space="0" w:color="938A85"/>
              <w:left w:val="nil"/>
              <w:bottom w:val="thickThinSmallGap" w:sz="15" w:space="0" w:color="938A85"/>
              <w:right w:val="nil"/>
              <w:tl2br w:val="nil"/>
              <w:tr2bl w:val="nil"/>
            </w:tcBorders>
            <w:vAlign w:val="center"/>
          </w:tcPr>
          <w:p w14:paraId="57A646F3" w14:textId="77777777" w:rsidR="00B040A4" w:rsidRDefault="00B040A4" w:rsidP="007D03E8">
            <w:pPr>
              <w:pStyle w:val="a"/>
              <w:wordWrap/>
              <w:jc w:val="center"/>
              <w:rPr>
                <w:rFonts w:asciiTheme="majorHAnsi" w:eastAsia="Malgun Gothic" w:hAnsiTheme="majorHAnsi" w:cstheme="majorHAnsi"/>
                <w:b/>
                <w:bCs/>
                <w:sz w:val="48"/>
                <w:szCs w:val="48"/>
                <w:lang w:eastAsia="ko-KR"/>
              </w:rPr>
            </w:pPr>
            <w:r w:rsidRPr="00B040A4">
              <w:rPr>
                <w:rFonts w:asciiTheme="majorHAnsi" w:eastAsia="Malgun Gothic" w:hAnsiTheme="majorHAnsi" w:cstheme="majorHAnsi"/>
                <w:b/>
                <w:bCs/>
                <w:sz w:val="48"/>
                <w:szCs w:val="48"/>
                <w:lang w:eastAsia="ko-KR"/>
              </w:rPr>
              <w:t>Software Engineering and Practice</w:t>
            </w:r>
          </w:p>
          <w:p w14:paraId="4AB02A10" w14:textId="4E696ADD" w:rsidR="00B040A4" w:rsidRPr="00B040A4" w:rsidRDefault="00B040A4" w:rsidP="007D03E8">
            <w:pPr>
              <w:pStyle w:val="a"/>
              <w:wordWrap/>
              <w:jc w:val="center"/>
              <w:rPr>
                <w:rFonts w:asciiTheme="majorHAnsi" w:eastAsia="Malgun Gothic" w:hAnsiTheme="majorHAnsi" w:cstheme="majorHAnsi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Theme="majorHAnsi" w:eastAsia="Malgun Gothic" w:hAnsiTheme="majorHAnsi" w:cstheme="majorHAnsi" w:hint="eastAsia"/>
                <w:b/>
                <w:bCs/>
                <w:sz w:val="48"/>
                <w:szCs w:val="48"/>
                <w:lang w:eastAsia="ko-KR"/>
              </w:rPr>
              <w:t>A</w:t>
            </w:r>
            <w:r>
              <w:rPr>
                <w:rFonts w:asciiTheme="majorHAnsi" w:eastAsia="Malgun Gothic" w:hAnsiTheme="majorHAnsi" w:cstheme="majorHAnsi"/>
                <w:b/>
                <w:bCs/>
                <w:sz w:val="48"/>
                <w:szCs w:val="48"/>
                <w:lang w:eastAsia="ko-KR"/>
              </w:rPr>
              <w:t>ssignment #1</w:t>
            </w:r>
          </w:p>
        </w:tc>
      </w:tr>
    </w:tbl>
    <w:p w14:paraId="3E901BFE" w14:textId="77777777" w:rsidR="00B040A4" w:rsidRPr="0041699E" w:rsidRDefault="00B040A4" w:rsidP="00B040A4">
      <w:pPr>
        <w:rPr>
          <w:sz w:val="2"/>
          <w:lang w:val="en-US"/>
        </w:rPr>
      </w:pPr>
    </w:p>
    <w:p w14:paraId="398EB691" w14:textId="77777777" w:rsidR="00B040A4" w:rsidRDefault="00B040A4" w:rsidP="00B040A4">
      <w:pPr>
        <w:pStyle w:val="a"/>
        <w:wordWrap/>
        <w:jc w:val="center"/>
        <w:rPr>
          <w:rFonts w:ascii="Malgun Gothic" w:eastAsia="Malgun Gothic" w:cs="Malgun Gothic"/>
          <w:sz w:val="26"/>
          <w:szCs w:val="26"/>
        </w:rPr>
      </w:pPr>
    </w:p>
    <w:p w14:paraId="32FEA39B" w14:textId="77777777" w:rsidR="00B040A4" w:rsidRDefault="00B040A4" w:rsidP="00B040A4">
      <w:pPr>
        <w:pStyle w:val="a"/>
        <w:wordWrap/>
        <w:jc w:val="right"/>
        <w:rPr>
          <w:rFonts w:ascii="Malgun Gothic" w:eastAsia="Malgun Gothic" w:cs="Malgun Gothic"/>
          <w:sz w:val="26"/>
          <w:szCs w:val="26"/>
        </w:rPr>
      </w:pPr>
    </w:p>
    <w:p w14:paraId="6DD73D5C" w14:textId="77777777" w:rsidR="00B040A4" w:rsidRDefault="00B040A4" w:rsidP="00B040A4">
      <w:pPr>
        <w:pStyle w:val="a"/>
        <w:wordWrap/>
        <w:jc w:val="right"/>
        <w:rPr>
          <w:rFonts w:ascii="Malgun Gothic" w:eastAsia="Malgun Gothic" w:cs="Malgun Gothic"/>
          <w:sz w:val="26"/>
          <w:szCs w:val="26"/>
        </w:rPr>
      </w:pPr>
    </w:p>
    <w:p w14:paraId="14447A85" w14:textId="77777777" w:rsidR="00B040A4" w:rsidRPr="00B040A4" w:rsidRDefault="00B040A4" w:rsidP="00B040A4">
      <w:pPr>
        <w:pStyle w:val="a"/>
        <w:wordWrap/>
        <w:jc w:val="right"/>
        <w:rPr>
          <w:rFonts w:ascii="Malgun Gothic" w:eastAsia="DengXian" w:cs="Malgun Gothic"/>
          <w:sz w:val="26"/>
          <w:szCs w:val="26"/>
        </w:rPr>
      </w:pPr>
    </w:p>
    <w:p w14:paraId="13177FFB" w14:textId="77777777" w:rsidR="00B040A4" w:rsidRDefault="00B040A4" w:rsidP="00B040A4">
      <w:pPr>
        <w:pStyle w:val="a"/>
        <w:wordWrap/>
        <w:jc w:val="center"/>
        <w:rPr>
          <w:rFonts w:ascii="Malgun Gothic" w:eastAsia="DengXian" w:cs="Malgun Gothic"/>
          <w:sz w:val="26"/>
          <w:szCs w:val="26"/>
        </w:rPr>
      </w:pPr>
      <w:r w:rsidRPr="00875E40">
        <w:rPr>
          <w:noProof/>
        </w:rPr>
        <w:drawing>
          <wp:inline distT="0" distB="0" distL="0" distR="0" wp14:anchorId="3A8849FE" wp14:editId="198B5D48">
            <wp:extent cx="3829050" cy="3829050"/>
            <wp:effectExtent l="0" t="0" r="0" b="0"/>
            <wp:docPr id="1563911527" name="그림 1" descr="그림입니다. 원본 그림의 이름: 1-03-Authority-Logo.jpg 원본 그림의 크기: 가로 900pixel, 세로 396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그림입니다. 원본 그림의 이름: 1-03-Authority-Logo.jpg 원본 그림의 크기: 가로 900pixel, 세로 396pix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D02E" w14:textId="77777777" w:rsidR="00B040A4" w:rsidRDefault="00B040A4" w:rsidP="00B040A4">
      <w:pPr>
        <w:pStyle w:val="a"/>
        <w:wordWrap/>
        <w:jc w:val="center"/>
        <w:rPr>
          <w:rFonts w:ascii="Malgun Gothic" w:eastAsia="DengXian" w:cs="Malgun Gothic"/>
          <w:sz w:val="26"/>
          <w:szCs w:val="26"/>
        </w:rPr>
      </w:pPr>
    </w:p>
    <w:p w14:paraId="1F27EB8A" w14:textId="77777777" w:rsidR="00B040A4" w:rsidRDefault="00B040A4" w:rsidP="00B040A4">
      <w:pPr>
        <w:pStyle w:val="a"/>
        <w:wordWrap/>
        <w:jc w:val="center"/>
        <w:rPr>
          <w:rFonts w:ascii="Malgun Gothic" w:eastAsia="DengXian" w:cs="Malgun Gothic"/>
          <w:sz w:val="26"/>
          <w:szCs w:val="26"/>
        </w:rPr>
      </w:pPr>
    </w:p>
    <w:tbl>
      <w:tblPr>
        <w:tblW w:w="6162" w:type="dxa"/>
        <w:tblInd w:w="36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11"/>
        <w:gridCol w:w="3851"/>
      </w:tblGrid>
      <w:tr w:rsidR="00B040A4" w14:paraId="03E2D62A" w14:textId="77777777" w:rsidTr="00B040A4">
        <w:trPr>
          <w:trHeight w:val="576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C84791" w14:textId="2F60901A" w:rsidR="00B040A4" w:rsidRPr="00B040A4" w:rsidRDefault="00B040A4" w:rsidP="007D03E8">
            <w:pPr>
              <w:pStyle w:val="a"/>
              <w:wordWrap/>
              <w:jc w:val="right"/>
              <w:rPr>
                <w:rFonts w:ascii="Malgun Gothic" w:eastAsia="DengXian" w:cs="Malgun Gothic"/>
                <w:b/>
                <w:bCs/>
                <w:lang w:eastAsia="ko-KR"/>
              </w:rPr>
            </w:pPr>
            <w:r>
              <w:rPr>
                <w:rFonts w:ascii="Malgun Gothic" w:eastAsia="Malgun Gothic" w:cs="Malgun Gothic" w:hint="eastAsia"/>
                <w:b/>
                <w:bCs/>
                <w:lang w:eastAsia="ko-KR"/>
              </w:rPr>
              <w:t>G</w:t>
            </w:r>
            <w:r>
              <w:rPr>
                <w:rFonts w:ascii="Malgun Gothic" w:eastAsia="Malgun Gothic" w:cs="Malgun Gothic"/>
                <w:b/>
                <w:bCs/>
                <w:lang w:eastAsia="ko-KR"/>
              </w:rPr>
              <w:t>roup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E6342" w14:textId="3781B6F1" w:rsidR="00B040A4" w:rsidRDefault="00B040A4" w:rsidP="00B040A4">
            <w:pPr>
              <w:pStyle w:val="a"/>
              <w:wordWrap/>
              <w:ind w:firstLineChars="200" w:firstLine="400"/>
              <w:jc w:val="left"/>
              <w:rPr>
                <w:rFonts w:ascii="Malgun Gothic" w:eastAsia="Malgun Gothic" w:cs="Malgun Gothic"/>
                <w:lang w:eastAsia="ko-KR"/>
              </w:rPr>
            </w:pPr>
            <w:r>
              <w:rPr>
                <w:rFonts w:ascii="Malgun Gothic" w:eastAsia="Malgun Gothic" w:cs="Malgun Gothic" w:hint="eastAsia"/>
                <w:lang w:eastAsia="ko-KR"/>
              </w:rPr>
              <w:t>1</w:t>
            </w:r>
            <w:r>
              <w:rPr>
                <w:rFonts w:ascii="Malgun Gothic" w:eastAsia="Malgun Gothic" w:cs="Malgun Gothic"/>
                <w:lang w:eastAsia="ko-KR"/>
              </w:rPr>
              <w:t>0</w:t>
            </w:r>
          </w:p>
        </w:tc>
      </w:tr>
      <w:tr w:rsidR="00B040A4" w14:paraId="16C875EB" w14:textId="77777777" w:rsidTr="00B040A4">
        <w:trPr>
          <w:trHeight w:val="577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3EAE0D" w14:textId="3CF0A107" w:rsidR="00B040A4" w:rsidRPr="00B040A4" w:rsidRDefault="00B040A4" w:rsidP="007D03E8">
            <w:pPr>
              <w:pStyle w:val="a"/>
              <w:wordWrap/>
              <w:jc w:val="right"/>
              <w:rPr>
                <w:rFonts w:ascii="Malgun Gothic" w:eastAsia="DengXian" w:cs="Malgun Gothic"/>
                <w:b/>
                <w:bCs/>
                <w:lang w:eastAsia="ko-KR"/>
              </w:rPr>
            </w:pPr>
            <w:r>
              <w:rPr>
                <w:rFonts w:ascii="Malgun Gothic" w:eastAsia="Malgun Gothic" w:cs="Malgun Gothic" w:hint="eastAsia"/>
                <w:b/>
                <w:bCs/>
                <w:lang w:eastAsia="ko-KR"/>
              </w:rPr>
              <w:t>M</w:t>
            </w:r>
            <w:r>
              <w:rPr>
                <w:rFonts w:ascii="Malgun Gothic" w:eastAsia="Malgun Gothic" w:cs="Malgun Gothic"/>
                <w:b/>
                <w:bCs/>
                <w:lang w:eastAsia="ko-KR"/>
              </w:rPr>
              <w:t>embers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A7E350" w14:textId="0344C674" w:rsidR="00B040A4" w:rsidRPr="0041699E" w:rsidRDefault="00B040A4" w:rsidP="007D03E8">
            <w:pPr>
              <w:pStyle w:val="a"/>
              <w:wordWrap/>
              <w:jc w:val="right"/>
              <w:rPr>
                <w:rFonts w:asciiTheme="minorHAnsi" w:eastAsia="Malgun Gothic" w:hAnsiTheme="minorHAnsi" w:cstheme="minorHAnsi"/>
                <w:lang w:val="de-DE"/>
              </w:rPr>
            </w:pPr>
            <w:r w:rsidRPr="0041699E">
              <w:rPr>
                <w:rFonts w:asciiTheme="minorHAnsi" w:eastAsia="Malgun Gothic" w:hAnsiTheme="minorHAnsi" w:cstheme="minorHAnsi"/>
                <w:lang w:val="de-DE"/>
              </w:rPr>
              <w:t>JEON JEHUN, BOHM NATALIE BEATRICE</w:t>
            </w:r>
          </w:p>
        </w:tc>
      </w:tr>
    </w:tbl>
    <w:p w14:paraId="07957DDA" w14:textId="6BBE707D" w:rsidR="00B040A4" w:rsidRPr="0041699E" w:rsidRDefault="00B040A4" w:rsidP="00B040A4">
      <w:pPr>
        <w:pStyle w:val="a"/>
        <w:wordWrap/>
        <w:jc w:val="center"/>
        <w:rPr>
          <w:rFonts w:ascii="Malgun Gothic" w:eastAsia="Malgun Gothic" w:cs="Malgun Gothic"/>
          <w:sz w:val="26"/>
          <w:szCs w:val="26"/>
          <w:lang w:val="de-DE" w:eastAsia="ko-KR"/>
        </w:rPr>
      </w:pPr>
    </w:p>
    <w:p w14:paraId="681480CC" w14:textId="77777777" w:rsidR="00B040A4" w:rsidRDefault="00B040A4" w:rsidP="00954652">
      <w:pPr>
        <w:ind w:left="720" w:hanging="360"/>
      </w:pPr>
    </w:p>
    <w:p w14:paraId="4D0375EF" w14:textId="77777777" w:rsidR="00B040A4" w:rsidRDefault="00B040A4" w:rsidP="00954652">
      <w:pPr>
        <w:ind w:left="720" w:hanging="360"/>
      </w:pPr>
    </w:p>
    <w:p w14:paraId="04E8AD47" w14:textId="77777777" w:rsidR="00B040A4" w:rsidRDefault="00B040A4" w:rsidP="00954652">
      <w:pPr>
        <w:ind w:left="720" w:hanging="360"/>
      </w:pPr>
    </w:p>
    <w:p w14:paraId="148A9C97" w14:textId="77777777" w:rsidR="00B040A4" w:rsidRDefault="00B040A4" w:rsidP="00954652">
      <w:pPr>
        <w:ind w:left="720" w:hanging="360"/>
      </w:pPr>
    </w:p>
    <w:p w14:paraId="0DFD5ED9" w14:textId="77777777" w:rsidR="00B040A4" w:rsidRDefault="00B040A4" w:rsidP="00954652">
      <w:pPr>
        <w:ind w:left="720" w:hanging="360"/>
      </w:pPr>
    </w:p>
    <w:p w14:paraId="602D2BB6" w14:textId="77777777" w:rsidR="00B040A4" w:rsidRDefault="00B040A4" w:rsidP="00954652">
      <w:pPr>
        <w:ind w:left="720" w:hanging="360"/>
      </w:pPr>
    </w:p>
    <w:p w14:paraId="73F5D5FC" w14:textId="7C0AEEE4" w:rsidR="005F7A21" w:rsidRPr="006709BB" w:rsidRDefault="00DF370B" w:rsidP="00954652">
      <w:pPr>
        <w:pStyle w:val="Listenabsatz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954652" w:rsidRPr="006709BB">
        <w:rPr>
          <w:b/>
          <w:bCs/>
          <w:sz w:val="36"/>
          <w:szCs w:val="36"/>
        </w:rPr>
        <w:t>User Stories</w:t>
      </w:r>
    </w:p>
    <w:p w14:paraId="5A979FC1" w14:textId="77777777" w:rsidR="006709BB" w:rsidRDefault="006709BB" w:rsidP="006709BB">
      <w:pPr>
        <w:rPr>
          <w:rFonts w:eastAsia="Malgun Gothic"/>
          <w:lang w:eastAsia="ko-KR"/>
        </w:rPr>
      </w:pPr>
    </w:p>
    <w:p w14:paraId="1E81FE71" w14:textId="77777777" w:rsidR="00DF370B" w:rsidRDefault="00DF370B" w:rsidP="006709BB">
      <w:pPr>
        <w:rPr>
          <w:rFonts w:eastAsia="Malgun Gothic"/>
          <w:lang w:eastAsia="ko-KR"/>
        </w:rPr>
      </w:pPr>
    </w:p>
    <w:p w14:paraId="2C173FD1" w14:textId="604F3B02" w:rsidR="00954652" w:rsidRDefault="006709BB" w:rsidP="006709BB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1</w:t>
      </w:r>
      <w:r>
        <w:rPr>
          <w:rFonts w:eastAsia="Malgun Gothic"/>
          <w:lang w:eastAsia="ko-KR"/>
        </w:rPr>
        <w:t>.</w:t>
      </w:r>
    </w:p>
    <w:p w14:paraId="3B434A16" w14:textId="3E2AE8A4" w:rsidR="006709BB" w:rsidRDefault="006709BB" w:rsidP="006709BB">
      <w:pPr>
        <w:pStyle w:val="Listenabsatz"/>
        <w:rPr>
          <w:lang w:val="en-US"/>
        </w:rPr>
      </w:pPr>
      <w:r w:rsidRPr="00954652">
        <w:rPr>
          <w:lang w:val="en-US"/>
        </w:rPr>
        <w:t xml:space="preserve">As a User, I want to sign </w:t>
      </w:r>
      <w:r>
        <w:rPr>
          <w:lang w:val="en-US"/>
        </w:rPr>
        <w:t xml:space="preserve">in, so I can use the website. </w:t>
      </w:r>
    </w:p>
    <w:p w14:paraId="622B659B" w14:textId="77777777" w:rsidR="006709BB" w:rsidRPr="006709BB" w:rsidRDefault="006709BB" w:rsidP="006709BB">
      <w:pPr>
        <w:rPr>
          <w:lang w:val="en-US"/>
        </w:rPr>
      </w:pPr>
      <w:r w:rsidRPr="006709BB">
        <w:rPr>
          <w:rFonts w:eastAsia="Malgun Gothic"/>
          <w:lang w:val="en-US" w:eastAsia="ko-KR"/>
        </w:rPr>
        <w:tab/>
      </w:r>
      <w:r w:rsidRPr="006709BB">
        <w:rPr>
          <w:lang w:val="en-US"/>
        </w:rPr>
        <w:t xml:space="preserve">As a User, I want to sign out, for security reasons. </w:t>
      </w:r>
    </w:p>
    <w:p w14:paraId="629E031C" w14:textId="77777777" w:rsidR="006709BB" w:rsidRDefault="006709BB" w:rsidP="006709BB">
      <w:pPr>
        <w:pStyle w:val="Listenabsatz"/>
        <w:rPr>
          <w:lang w:val="en-US"/>
        </w:rPr>
      </w:pPr>
      <w:r w:rsidRPr="001374D0">
        <w:rPr>
          <w:lang w:val="en-US"/>
        </w:rPr>
        <w:t>As a User, I want to sign up, so I can use the service provided by the website.</w:t>
      </w:r>
      <w:r>
        <w:rPr>
          <w:lang w:val="en-US"/>
        </w:rPr>
        <w:t xml:space="preserve"> </w:t>
      </w:r>
    </w:p>
    <w:p w14:paraId="61DC49DA" w14:textId="77777777" w:rsidR="006709BB" w:rsidRDefault="006709BB" w:rsidP="006709BB">
      <w:pPr>
        <w:rPr>
          <w:rFonts w:eastAsia="Malgun Gothic"/>
          <w:lang w:val="en-US" w:eastAsia="ko-KR"/>
        </w:rPr>
      </w:pPr>
    </w:p>
    <w:p w14:paraId="7179EFBB" w14:textId="05D89BC3" w:rsidR="006709BB" w:rsidRDefault="006709BB" w:rsidP="006709BB">
      <w:pPr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2</w:t>
      </w:r>
      <w:r>
        <w:rPr>
          <w:rFonts w:eastAsia="Malgun Gothic"/>
          <w:lang w:val="en-US" w:eastAsia="ko-KR"/>
        </w:rPr>
        <w:t>.</w:t>
      </w:r>
    </w:p>
    <w:p w14:paraId="141523DF" w14:textId="0A0DD69D" w:rsidR="00DF370B" w:rsidRDefault="00DF370B" w:rsidP="006709BB">
      <w:pPr>
        <w:ind w:left="705"/>
        <w:rPr>
          <w:lang w:val="en-US"/>
        </w:rPr>
      </w:pPr>
      <w:bookmarkStart w:id="0" w:name="_Hlk134525533"/>
      <w:r w:rsidRPr="000D48B5">
        <w:rPr>
          <w:lang w:val="en-US"/>
        </w:rPr>
        <w:t>As a visitor of the website, I want to see current coin price, so I know the price.</w:t>
      </w:r>
    </w:p>
    <w:bookmarkEnd w:id="0"/>
    <w:p w14:paraId="6CD23190" w14:textId="5A4E9774" w:rsidR="006709BB" w:rsidRDefault="006709BB" w:rsidP="006709BB">
      <w:pPr>
        <w:ind w:left="705"/>
        <w:rPr>
          <w:lang w:val="en-US"/>
        </w:rPr>
      </w:pPr>
      <w:r w:rsidRPr="006709BB">
        <w:rPr>
          <w:lang w:val="en-US"/>
        </w:rPr>
        <w:t xml:space="preserve">As a visitor of the website, I want to see the price trend, so I can expect where the price will go. </w:t>
      </w:r>
    </w:p>
    <w:p w14:paraId="2B552B43" w14:textId="77777777" w:rsidR="006709BB" w:rsidRDefault="006709BB" w:rsidP="006709BB">
      <w:pPr>
        <w:rPr>
          <w:rFonts w:eastAsia="Malgun Gothic"/>
          <w:lang w:val="en-US" w:eastAsia="ko-KR"/>
        </w:rPr>
      </w:pPr>
    </w:p>
    <w:p w14:paraId="47091965" w14:textId="5B0A0B02" w:rsidR="006709BB" w:rsidRDefault="006709BB" w:rsidP="006709BB">
      <w:pPr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3</w:t>
      </w:r>
      <w:r>
        <w:rPr>
          <w:rFonts w:eastAsia="Malgun Gothic"/>
          <w:lang w:val="en-US" w:eastAsia="ko-KR"/>
        </w:rPr>
        <w:t>.</w:t>
      </w:r>
    </w:p>
    <w:p w14:paraId="7CB2E2A5" w14:textId="1926E362" w:rsidR="006709BB" w:rsidRPr="006709BB" w:rsidRDefault="006709BB" w:rsidP="006709BB">
      <w:pPr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ab/>
        <w:t>As a website, I want to assigns newly created account 0 won and 0 coins</w:t>
      </w:r>
    </w:p>
    <w:p w14:paraId="51818869" w14:textId="77777777" w:rsidR="006709BB" w:rsidRDefault="006709BB" w:rsidP="006709BB">
      <w:pPr>
        <w:rPr>
          <w:rFonts w:eastAsia="Malgun Gothic"/>
          <w:lang w:val="en-US" w:eastAsia="ko-KR"/>
        </w:rPr>
      </w:pPr>
    </w:p>
    <w:p w14:paraId="2C013601" w14:textId="7D697384" w:rsidR="006709BB" w:rsidRDefault="006709BB" w:rsidP="006709BB">
      <w:pPr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4</w:t>
      </w:r>
      <w:r>
        <w:rPr>
          <w:rFonts w:eastAsia="Malgun Gothic"/>
          <w:lang w:val="en-US" w:eastAsia="ko-KR"/>
        </w:rPr>
        <w:t>.</w:t>
      </w:r>
    </w:p>
    <w:p w14:paraId="1ABB288E" w14:textId="616402D2" w:rsidR="006709BB" w:rsidRDefault="006709BB" w:rsidP="006709BB">
      <w:pPr>
        <w:ind w:left="705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>As a marketplace, I want to have 100 coins priced at 100 won to make easier to carry out transaction</w:t>
      </w:r>
    </w:p>
    <w:p w14:paraId="4D5820FE" w14:textId="77777777" w:rsidR="006709BB" w:rsidRDefault="006709BB" w:rsidP="006709BB">
      <w:pPr>
        <w:rPr>
          <w:rFonts w:eastAsia="Malgun Gothic"/>
          <w:lang w:val="en-US" w:eastAsia="ko-KR"/>
        </w:rPr>
      </w:pPr>
    </w:p>
    <w:p w14:paraId="3F8EC4D2" w14:textId="715B0EEA" w:rsidR="006709BB" w:rsidRPr="006709BB" w:rsidRDefault="006709BB" w:rsidP="006709BB">
      <w:pPr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5</w:t>
      </w:r>
      <w:r>
        <w:rPr>
          <w:rFonts w:eastAsia="Malgun Gothic"/>
          <w:lang w:val="en-US" w:eastAsia="ko-KR"/>
        </w:rPr>
        <w:t>.</w:t>
      </w:r>
    </w:p>
    <w:p w14:paraId="40FF93AA" w14:textId="77777777" w:rsidR="006709BB" w:rsidRDefault="006709BB" w:rsidP="006709BB">
      <w:pPr>
        <w:pStyle w:val="Listenabsatz"/>
        <w:rPr>
          <w:lang w:val="en-US"/>
        </w:rPr>
      </w:pPr>
      <w:bookmarkStart w:id="1" w:name="_Hlk134526502"/>
      <w:r w:rsidRPr="001374D0">
        <w:rPr>
          <w:lang w:val="en-US"/>
        </w:rPr>
        <w:t>As the site, I want to update the number of unsold remaining coins when a user buys a coin from the site, so I have an overview of the remining coins.</w:t>
      </w:r>
    </w:p>
    <w:bookmarkEnd w:id="1"/>
    <w:p w14:paraId="18EB5352" w14:textId="27D0AB9D" w:rsidR="00954652" w:rsidRDefault="00954652" w:rsidP="00954652">
      <w:pPr>
        <w:pStyle w:val="Listenabsatz"/>
        <w:rPr>
          <w:lang w:val="en-US"/>
        </w:rPr>
      </w:pPr>
      <w:r>
        <w:rPr>
          <w:lang w:val="en-US"/>
        </w:rPr>
        <w:t>As a User, I want</w:t>
      </w:r>
      <w:r w:rsidR="006709BB">
        <w:rPr>
          <w:lang w:val="en-US"/>
        </w:rPr>
        <w:t xml:space="preserve"> to</w:t>
      </w:r>
      <w:r>
        <w:rPr>
          <w:lang w:val="en-US"/>
        </w:rPr>
        <w:t xml:space="preserve"> sell coins, so I can make money. </w:t>
      </w:r>
    </w:p>
    <w:p w14:paraId="0CAE2BD5" w14:textId="0AEBE91D" w:rsidR="00954652" w:rsidRPr="006709BB" w:rsidRDefault="00954652" w:rsidP="006709BB">
      <w:pPr>
        <w:ind w:firstLine="708"/>
        <w:rPr>
          <w:lang w:val="en-US"/>
        </w:rPr>
      </w:pPr>
      <w:r w:rsidRPr="006709BB">
        <w:rPr>
          <w:lang w:val="en-US"/>
        </w:rPr>
        <w:t xml:space="preserve">As a User, I want to buy coins, so I have coins. </w:t>
      </w:r>
    </w:p>
    <w:p w14:paraId="06DA4133" w14:textId="2ABF85A0" w:rsidR="00AC7300" w:rsidRDefault="00AC7300" w:rsidP="00AC7300">
      <w:pPr>
        <w:pStyle w:val="Listenabsatz"/>
        <w:rPr>
          <w:lang w:val="en-US"/>
        </w:rPr>
      </w:pPr>
      <w:bookmarkStart w:id="2" w:name="_Hlk134528215"/>
      <w:r w:rsidRPr="00981ABA">
        <w:rPr>
          <w:lang w:val="en-US"/>
        </w:rPr>
        <w:t>As a User, I want to post the number of coins and their selling price, so I can offer them to other users.</w:t>
      </w:r>
      <w:r>
        <w:rPr>
          <w:lang w:val="en-US"/>
        </w:rPr>
        <w:t xml:space="preserve"> </w:t>
      </w:r>
    </w:p>
    <w:bookmarkEnd w:id="2"/>
    <w:p w14:paraId="5E669F3F" w14:textId="22019A7F" w:rsidR="006709BB" w:rsidRPr="006709BB" w:rsidRDefault="006709BB" w:rsidP="006709BB">
      <w:pPr>
        <w:pStyle w:val="Listenabsatz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lastRenderedPageBreak/>
        <w:t>As a s</w:t>
      </w:r>
      <w:r w:rsidR="001C7A27">
        <w:rPr>
          <w:rFonts w:eastAsia="Malgun Gothic"/>
          <w:lang w:val="en-US" w:eastAsia="ko-KR"/>
        </w:rPr>
        <w:t>i</w:t>
      </w:r>
      <w:r>
        <w:rPr>
          <w:rFonts w:eastAsia="Malgun Gothic"/>
          <w:lang w:val="en-US" w:eastAsia="ko-KR"/>
        </w:rPr>
        <w:t>t</w:t>
      </w:r>
      <w:r w:rsidR="001C7A27">
        <w:rPr>
          <w:rFonts w:eastAsia="Malgun Gothic"/>
          <w:lang w:val="en-US" w:eastAsia="ko-KR"/>
        </w:rPr>
        <w:t>e</w:t>
      </w:r>
      <w:r>
        <w:rPr>
          <w:rFonts w:eastAsia="Malgun Gothic"/>
          <w:lang w:val="en-US" w:eastAsia="ko-KR"/>
        </w:rPr>
        <w:t>, I want to make buyers buy all the coins the seller posts so I can make transaction atomic</w:t>
      </w:r>
      <w:r w:rsidR="001C7A27">
        <w:rPr>
          <w:rFonts w:eastAsia="Malgun Gothic"/>
          <w:lang w:val="en-US" w:eastAsia="ko-KR"/>
        </w:rPr>
        <w:t>.</w:t>
      </w:r>
    </w:p>
    <w:p w14:paraId="475310DF" w14:textId="190F2A79" w:rsidR="006709BB" w:rsidRDefault="001C7A27" w:rsidP="00954652">
      <w:pPr>
        <w:pStyle w:val="Listenabsatz"/>
        <w:rPr>
          <w:lang w:val="en-US"/>
        </w:rPr>
      </w:pPr>
      <w:r>
        <w:rPr>
          <w:lang w:val="en-US"/>
        </w:rPr>
        <w:t>As a site, I want not to allow users to sell to the marketplace so I can make selling coins only occur between users.</w:t>
      </w:r>
    </w:p>
    <w:p w14:paraId="2D1CD982" w14:textId="2F6C3A01" w:rsidR="001C7A27" w:rsidRPr="001C7A27" w:rsidRDefault="001C7A27" w:rsidP="001C7A27">
      <w:pPr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6</w:t>
      </w:r>
      <w:r>
        <w:rPr>
          <w:rFonts w:eastAsia="Malgun Gothic"/>
          <w:lang w:val="en-US" w:eastAsia="ko-KR"/>
        </w:rPr>
        <w:t>.</w:t>
      </w:r>
    </w:p>
    <w:p w14:paraId="102570A8" w14:textId="45CF934F" w:rsidR="00954652" w:rsidRDefault="00AC7300" w:rsidP="00954652">
      <w:pPr>
        <w:pStyle w:val="Listenabsatz"/>
        <w:rPr>
          <w:lang w:val="en-US"/>
        </w:rPr>
      </w:pPr>
      <w:r>
        <w:rPr>
          <w:lang w:val="en-US"/>
        </w:rPr>
        <w:t xml:space="preserve">As a User, I want to add/withdraw money from my account, so I can use the money to my liking. </w:t>
      </w:r>
    </w:p>
    <w:p w14:paraId="7B063C90" w14:textId="71018AB5" w:rsidR="00954652" w:rsidRDefault="001C7A27" w:rsidP="001C7A27">
      <w:pPr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7</w:t>
      </w:r>
      <w:r>
        <w:rPr>
          <w:rFonts w:eastAsia="Malgun Gothic"/>
          <w:lang w:val="en-US" w:eastAsia="ko-KR"/>
        </w:rPr>
        <w:t>.</w:t>
      </w:r>
    </w:p>
    <w:p w14:paraId="47DF12C6" w14:textId="727F3393" w:rsidR="001C7A27" w:rsidRDefault="001C7A27" w:rsidP="001C7A27">
      <w:pPr>
        <w:ind w:left="705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>As the site, I want to post current coin price and available coins so users can buy them. (</w:t>
      </w:r>
      <w:proofErr w:type="gramStart"/>
      <w:r w:rsidRPr="0041699E">
        <w:rPr>
          <w:rFonts w:eastAsia="Malgun Gothic"/>
          <w:lang w:val="en-US" w:eastAsia="ko-KR"/>
        </w:rPr>
        <w:t>equals</w:t>
      </w:r>
      <w:proofErr w:type="gramEnd"/>
      <w:r w:rsidRPr="0041699E">
        <w:rPr>
          <w:rFonts w:eastAsia="Malgun Gothic"/>
          <w:lang w:val="en-US" w:eastAsia="ko-KR"/>
        </w:rPr>
        <w:t xml:space="preserve"> to the first line of 5</w:t>
      </w:r>
      <w:r>
        <w:rPr>
          <w:rFonts w:eastAsia="Malgun Gothic"/>
          <w:lang w:val="en-US" w:eastAsia="ko-KR"/>
        </w:rPr>
        <w:t>)</w:t>
      </w:r>
    </w:p>
    <w:p w14:paraId="57C9D1C1" w14:textId="05AFBF29" w:rsidR="001C7A27" w:rsidRPr="001C7A27" w:rsidRDefault="001C7A27" w:rsidP="001C7A27">
      <w:pPr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8</w:t>
      </w:r>
      <w:r>
        <w:rPr>
          <w:rFonts w:eastAsia="Malgun Gothic"/>
          <w:lang w:val="en-US" w:eastAsia="ko-KR"/>
        </w:rPr>
        <w:t>.</w:t>
      </w:r>
    </w:p>
    <w:p w14:paraId="0C7162A1" w14:textId="2B534402" w:rsidR="00AC7300" w:rsidRPr="00AC7300" w:rsidRDefault="00AC7300" w:rsidP="00AC7300">
      <w:pPr>
        <w:pStyle w:val="Listenabsatz"/>
        <w:rPr>
          <w:lang w:val="en-US"/>
        </w:rPr>
      </w:pPr>
      <w:r>
        <w:rPr>
          <w:lang w:val="en-US"/>
        </w:rPr>
        <w:t xml:space="preserve">As the site, I want to post the price, so it can be seen by users. </w:t>
      </w:r>
    </w:p>
    <w:p w14:paraId="7BE02E57" w14:textId="65A121FB" w:rsidR="00AC7300" w:rsidRDefault="00AC7300" w:rsidP="00954652">
      <w:pPr>
        <w:pStyle w:val="Listenabsatz"/>
        <w:rPr>
          <w:lang w:val="en-US"/>
        </w:rPr>
      </w:pPr>
      <w:r>
        <w:rPr>
          <w:lang w:val="en-US"/>
        </w:rPr>
        <w:t>As a site, I want to post the users coin selling posts, so it can be seen by other users.</w:t>
      </w:r>
    </w:p>
    <w:p w14:paraId="04C9AEC0" w14:textId="6470E4BA" w:rsidR="001C7A27" w:rsidRPr="001C7A27" w:rsidRDefault="001C7A27" w:rsidP="001C7A27">
      <w:pPr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9</w:t>
      </w:r>
      <w:r>
        <w:rPr>
          <w:rFonts w:eastAsia="Malgun Gothic"/>
          <w:lang w:val="en-US" w:eastAsia="ko-KR"/>
        </w:rPr>
        <w:t>.</w:t>
      </w:r>
    </w:p>
    <w:p w14:paraId="6E3BDD7C" w14:textId="548802FC" w:rsidR="00AC7300" w:rsidRDefault="00AC7300" w:rsidP="00954652">
      <w:pPr>
        <w:pStyle w:val="Listenabsatz"/>
        <w:rPr>
          <w:lang w:val="en-US"/>
        </w:rPr>
      </w:pPr>
      <w:r>
        <w:rPr>
          <w:lang w:val="en-US"/>
        </w:rPr>
        <w:t>As a site, I want to show the development</w:t>
      </w:r>
      <w:r w:rsidR="00B84F52">
        <w:rPr>
          <w:lang w:val="en-US"/>
        </w:rPr>
        <w:t xml:space="preserve"> of the coin price in a graph or table, so the changes can be traced. </w:t>
      </w:r>
      <w:r>
        <w:rPr>
          <w:lang w:val="en-US"/>
        </w:rPr>
        <w:t xml:space="preserve"> </w:t>
      </w:r>
    </w:p>
    <w:p w14:paraId="3DD88A76" w14:textId="77777777" w:rsidR="00AC7300" w:rsidRDefault="00AC7300" w:rsidP="00954652">
      <w:pPr>
        <w:pStyle w:val="Listenabsatz"/>
        <w:rPr>
          <w:lang w:val="en-US"/>
        </w:rPr>
      </w:pPr>
    </w:p>
    <w:p w14:paraId="592B0F1B" w14:textId="77777777" w:rsidR="00DF370B" w:rsidRDefault="00DF370B" w:rsidP="00954652">
      <w:pPr>
        <w:pStyle w:val="Listenabsatz"/>
        <w:rPr>
          <w:lang w:val="en-US"/>
        </w:rPr>
      </w:pPr>
    </w:p>
    <w:p w14:paraId="71761AF9" w14:textId="77777777" w:rsidR="00DF370B" w:rsidRDefault="00DF370B" w:rsidP="00954652">
      <w:pPr>
        <w:pStyle w:val="Listenabsatz"/>
        <w:rPr>
          <w:lang w:val="en-US"/>
        </w:rPr>
      </w:pPr>
    </w:p>
    <w:p w14:paraId="65EA4F97" w14:textId="4A7BA9B9" w:rsidR="00AC7300" w:rsidRPr="00DF370B" w:rsidRDefault="00DF370B" w:rsidP="00B84F52">
      <w:pPr>
        <w:pStyle w:val="Listenabsatz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="00B84F52" w:rsidRPr="00DF370B">
        <w:rPr>
          <w:b/>
          <w:bCs/>
          <w:sz w:val="36"/>
          <w:szCs w:val="36"/>
          <w:lang w:val="en-US"/>
        </w:rPr>
        <w:t xml:space="preserve">Use Cases </w:t>
      </w:r>
    </w:p>
    <w:p w14:paraId="583FEE5E" w14:textId="786FE5E6" w:rsidR="00B84F52" w:rsidRDefault="00FB5AD3" w:rsidP="00B84F52">
      <w:pPr>
        <w:rPr>
          <w:lang w:val="en-US"/>
        </w:rPr>
      </w:pPr>
      <w:r>
        <w:rPr>
          <w:lang w:val="en-US"/>
        </w:rPr>
        <w:t>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B84F52" w:rsidRPr="00C80995" w14:paraId="4306E79B" w14:textId="77777777" w:rsidTr="006E0B5D">
        <w:tc>
          <w:tcPr>
            <w:tcW w:w="2122" w:type="dxa"/>
          </w:tcPr>
          <w:p w14:paraId="3528093F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5BF78DC7" w14:textId="12AA3EFC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Sign Up </w:t>
            </w:r>
          </w:p>
        </w:tc>
      </w:tr>
      <w:tr w:rsidR="00B84F52" w:rsidRPr="00C80995" w14:paraId="682E9C1A" w14:textId="77777777" w:rsidTr="006E0B5D">
        <w:tc>
          <w:tcPr>
            <w:tcW w:w="2122" w:type="dxa"/>
          </w:tcPr>
          <w:p w14:paraId="7AEFF6C1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62DA34F6" w14:textId="24E0B7D4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23/05/05 </w:t>
            </w:r>
          </w:p>
        </w:tc>
      </w:tr>
      <w:tr w:rsidR="00B84F52" w:rsidRPr="00B84F52" w14:paraId="589A6E11" w14:textId="77777777" w:rsidTr="006E0B5D">
        <w:tc>
          <w:tcPr>
            <w:tcW w:w="2122" w:type="dxa"/>
          </w:tcPr>
          <w:p w14:paraId="5F27905F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0BDA812E" w14:textId="6988E53E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Users creates an account</w:t>
            </w:r>
          </w:p>
        </w:tc>
      </w:tr>
      <w:tr w:rsidR="00B84F52" w:rsidRPr="00C80995" w14:paraId="59FD4246" w14:textId="77777777" w:rsidTr="006E0B5D">
        <w:tc>
          <w:tcPr>
            <w:tcW w:w="2122" w:type="dxa"/>
          </w:tcPr>
          <w:p w14:paraId="377D7065" w14:textId="77777777" w:rsidR="00B84F52" w:rsidRPr="00554E8F" w:rsidRDefault="00B84F52" w:rsidP="006E0B5D">
            <w:pPr>
              <w:ind w:firstLineChars="100" w:firstLine="18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624DB3F2" w14:textId="3A3FD79B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User, Website/Mar</w:t>
            </w:r>
            <w:r w:rsidR="000D48B5">
              <w:rPr>
                <w:rFonts w:ascii="Tahoma" w:hAnsi="Tahoma" w:cs="Tahoma"/>
                <w:sz w:val="18"/>
              </w:rPr>
              <w:t>k</w:t>
            </w:r>
            <w:r>
              <w:rPr>
                <w:rFonts w:ascii="Tahoma" w:hAnsi="Tahoma" w:cs="Tahoma"/>
                <w:sz w:val="18"/>
              </w:rPr>
              <w:t>e</w:t>
            </w:r>
            <w:r w:rsidR="000D48B5">
              <w:rPr>
                <w:rFonts w:ascii="Tahoma" w:hAnsi="Tahoma" w:cs="Tahoma"/>
                <w:sz w:val="18"/>
              </w:rPr>
              <w:t>t</w:t>
            </w:r>
            <w:r>
              <w:rPr>
                <w:rFonts w:ascii="Tahoma" w:hAnsi="Tahoma" w:cs="Tahoma"/>
                <w:sz w:val="18"/>
              </w:rPr>
              <w:t xml:space="preserve">place, Database </w:t>
            </w:r>
          </w:p>
        </w:tc>
      </w:tr>
      <w:tr w:rsidR="00B84F52" w:rsidRPr="00C80995" w14:paraId="475C2B42" w14:textId="77777777" w:rsidTr="006E0B5D">
        <w:tc>
          <w:tcPr>
            <w:tcW w:w="2122" w:type="dxa"/>
          </w:tcPr>
          <w:p w14:paraId="63E45ED4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01197533" w14:textId="77777777" w:rsidR="00B84F52" w:rsidRDefault="00B84F52" w:rsidP="00B84F52">
            <w:pPr>
              <w:pStyle w:val="Listenabsatz"/>
              <w:numPr>
                <w:ilvl w:val="0"/>
                <w:numId w:val="2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is running </w:t>
            </w:r>
          </w:p>
          <w:p w14:paraId="4B16DE54" w14:textId="3A49B7C3" w:rsidR="001E2E0C" w:rsidRPr="00B84F52" w:rsidRDefault="001E2E0C" w:rsidP="00B84F52">
            <w:pPr>
              <w:pStyle w:val="Listenabsatz"/>
              <w:numPr>
                <w:ilvl w:val="0"/>
                <w:numId w:val="2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an Email </w:t>
            </w:r>
          </w:p>
        </w:tc>
      </w:tr>
      <w:tr w:rsidR="00B84F52" w:rsidRPr="0041699E" w14:paraId="759D2BF2" w14:textId="77777777" w:rsidTr="006E0B5D">
        <w:tc>
          <w:tcPr>
            <w:tcW w:w="2122" w:type="dxa"/>
          </w:tcPr>
          <w:p w14:paraId="35F46EA6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1804DC8D" w14:textId="77777777" w:rsidR="00B84F52" w:rsidRDefault="00B84F52" w:rsidP="00B84F52">
            <w:pPr>
              <w:pStyle w:val="Listenabsatz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an account (Username, Password) </w:t>
            </w:r>
          </w:p>
          <w:p w14:paraId="7D45B0D1" w14:textId="7390DBCD" w:rsidR="00B84F52" w:rsidRPr="00B84F52" w:rsidRDefault="00B84F52" w:rsidP="00B84F52">
            <w:pPr>
              <w:pStyle w:val="Listenabsatz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0 won, </w:t>
            </w:r>
            <w:proofErr w:type="gramStart"/>
            <w:r>
              <w:rPr>
                <w:rFonts w:ascii="Tahoma" w:hAnsi="Tahoma" w:cs="Tahoma"/>
                <w:sz w:val="18"/>
              </w:rPr>
              <w:t>0 coin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balance. </w:t>
            </w:r>
          </w:p>
        </w:tc>
      </w:tr>
      <w:tr w:rsidR="00B84F52" w:rsidRPr="0041699E" w14:paraId="2928DBFD" w14:textId="77777777" w:rsidTr="006E0B5D">
        <w:tc>
          <w:tcPr>
            <w:tcW w:w="2122" w:type="dxa"/>
          </w:tcPr>
          <w:p w14:paraId="29ABE404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4FEFC2D8" w14:textId="77777777" w:rsidR="00B84F52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presses Sign Up button. </w:t>
            </w:r>
          </w:p>
          <w:p w14:paraId="70F20BE6" w14:textId="77777777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to give a Username. </w:t>
            </w:r>
          </w:p>
          <w:p w14:paraId="3B8232DE" w14:textId="168832EE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 has to give a Password. -&gt; Passwor</w:t>
            </w:r>
            <w:r w:rsidR="000D48B5">
              <w:rPr>
                <w:rFonts w:ascii="Tahoma" w:hAnsi="Tahoma" w:cs="Tahoma"/>
                <w:sz w:val="18"/>
              </w:rPr>
              <w:t>d</w:t>
            </w:r>
            <w:r>
              <w:rPr>
                <w:rFonts w:ascii="Tahoma" w:hAnsi="Tahoma" w:cs="Tahoma"/>
                <w:sz w:val="18"/>
              </w:rPr>
              <w:t xml:space="preserve"> specifications. </w:t>
            </w:r>
          </w:p>
          <w:p w14:paraId="72562F86" w14:textId="38FBEABC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to give a valid </w:t>
            </w:r>
            <w:proofErr w:type="gramStart"/>
            <w:r w:rsidR="000D48B5">
              <w:rPr>
                <w:rFonts w:ascii="Tahoma" w:hAnsi="Tahoma" w:cs="Tahoma"/>
                <w:sz w:val="18"/>
              </w:rPr>
              <w:t>E</w:t>
            </w:r>
            <w:r>
              <w:rPr>
                <w:rFonts w:ascii="Tahoma" w:hAnsi="Tahoma" w:cs="Tahoma"/>
                <w:sz w:val="18"/>
              </w:rPr>
              <w:t>mail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. </w:t>
            </w:r>
          </w:p>
          <w:p w14:paraId="57959217" w14:textId="2841C94C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presses Create Account button. </w:t>
            </w:r>
          </w:p>
          <w:p w14:paraId="233C31C0" w14:textId="77777777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checks, if the input is valid. </w:t>
            </w:r>
          </w:p>
          <w:p w14:paraId="339FA222" w14:textId="77777777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stores the data. </w:t>
            </w:r>
          </w:p>
          <w:p w14:paraId="4C4E20DC" w14:textId="564A3E25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assigns the user 0 won and 0 coins. </w:t>
            </w:r>
          </w:p>
          <w:p w14:paraId="42574618" w14:textId="5E24B68C" w:rsidR="001E2E0C" w:rsidRPr="00B84F52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Screen shows “Account created successfully”</w:t>
            </w:r>
          </w:p>
        </w:tc>
      </w:tr>
      <w:tr w:rsidR="00B84F52" w:rsidRPr="001E2E0C" w14:paraId="14173A07" w14:textId="77777777" w:rsidTr="006E0B5D">
        <w:tc>
          <w:tcPr>
            <w:tcW w:w="2122" w:type="dxa"/>
          </w:tcPr>
          <w:p w14:paraId="1F8C4783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4B9938EF" w14:textId="041B27AE" w:rsidR="001E2E0C" w:rsidRDefault="001E2E0C" w:rsidP="001E2E0C">
            <w:pPr>
              <w:pStyle w:val="Listenabsatz"/>
              <w:numPr>
                <w:ilvl w:val="0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 step 6, the input is not valid:</w:t>
            </w:r>
          </w:p>
          <w:p w14:paraId="3C6DD053" w14:textId="77777777" w:rsidR="001E2E0C" w:rsidRDefault="001E2E0C" w:rsidP="001E2E0C">
            <w:pPr>
              <w:pStyle w:val="Listenabsatz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Show Error message, where the input is not valid. </w:t>
            </w:r>
          </w:p>
          <w:p w14:paraId="6FAAF816" w14:textId="77777777" w:rsidR="001E2E0C" w:rsidRDefault="001E2E0C" w:rsidP="001E2E0C">
            <w:pPr>
              <w:pStyle w:val="Listenabsatz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 has to redo from step 2.</w:t>
            </w:r>
          </w:p>
          <w:p w14:paraId="5EACCA20" w14:textId="77777777" w:rsidR="001E2E0C" w:rsidRDefault="001E2E0C" w:rsidP="001E2E0C">
            <w:pPr>
              <w:pStyle w:val="Listenabsatz"/>
              <w:numPr>
                <w:ilvl w:val="0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lastRenderedPageBreak/>
              <w:t xml:space="preserve"> In step 7, if the storing fails: </w:t>
            </w:r>
          </w:p>
          <w:p w14:paraId="7CBD3962" w14:textId="77777777" w:rsidR="001E2E0C" w:rsidRDefault="001E2E0C" w:rsidP="001E2E0C">
            <w:pPr>
              <w:pStyle w:val="Listenabsatz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Show message, that the account couldn’t be created. </w:t>
            </w:r>
          </w:p>
          <w:p w14:paraId="63A034D2" w14:textId="625E3891" w:rsidR="001E2E0C" w:rsidRPr="001E2E0C" w:rsidRDefault="001E2E0C" w:rsidP="001E2E0C">
            <w:pPr>
              <w:pStyle w:val="Listenabsatz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End the session. </w:t>
            </w:r>
          </w:p>
        </w:tc>
      </w:tr>
      <w:tr w:rsidR="001E2E0C" w:rsidRPr="0041699E" w14:paraId="5EA85109" w14:textId="77777777" w:rsidTr="006E0B5D">
        <w:tc>
          <w:tcPr>
            <w:tcW w:w="2122" w:type="dxa"/>
          </w:tcPr>
          <w:p w14:paraId="7734F07B" w14:textId="0D2D6BD7" w:rsidR="001E2E0C" w:rsidRPr="00554E8F" w:rsidRDefault="001E2E0C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lastRenderedPageBreak/>
              <w:t>Additional Requirements</w:t>
            </w:r>
          </w:p>
        </w:tc>
        <w:tc>
          <w:tcPr>
            <w:tcW w:w="6366" w:type="dxa"/>
          </w:tcPr>
          <w:p w14:paraId="44FAA568" w14:textId="60372079" w:rsidR="001E2E0C" w:rsidRPr="001E2E0C" w:rsidRDefault="001E2E0C" w:rsidP="001E2E0C">
            <w:pPr>
              <w:pStyle w:val="Listenabsatz"/>
              <w:numPr>
                <w:ilvl w:val="0"/>
                <w:numId w:val="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All alert messages should have OK and Cancel option. </w:t>
            </w:r>
          </w:p>
        </w:tc>
      </w:tr>
    </w:tbl>
    <w:p w14:paraId="3CF24403" w14:textId="77777777" w:rsidR="00B84F52" w:rsidRDefault="00B84F52" w:rsidP="00B84F52">
      <w:pPr>
        <w:rPr>
          <w:lang w:val="en-US"/>
        </w:rPr>
      </w:pPr>
    </w:p>
    <w:p w14:paraId="44A93FDE" w14:textId="0EB02435" w:rsidR="00335F3A" w:rsidRPr="00335F3A" w:rsidRDefault="00FB5AD3" w:rsidP="00B84F52">
      <w:pPr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>2</w:t>
      </w:r>
      <w:r w:rsidR="00335F3A">
        <w:rPr>
          <w:rFonts w:eastAsia="Malgun Gothic"/>
          <w:lang w:val="en-US" w:eastAsia="ko-KR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DF370B" w:rsidRPr="0041699E" w14:paraId="10CFF940" w14:textId="77777777" w:rsidTr="007D03E8">
        <w:tc>
          <w:tcPr>
            <w:tcW w:w="2122" w:type="dxa"/>
          </w:tcPr>
          <w:p w14:paraId="5C543A0C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2643C457" w14:textId="508A793A" w:rsidR="00DF370B" w:rsidRPr="00C80995" w:rsidRDefault="00DF370B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Seeing the current coin price</w:t>
            </w:r>
          </w:p>
        </w:tc>
      </w:tr>
      <w:tr w:rsidR="00DF370B" w:rsidRPr="00C80995" w14:paraId="36627F1D" w14:textId="77777777" w:rsidTr="007D03E8">
        <w:tc>
          <w:tcPr>
            <w:tcW w:w="2122" w:type="dxa"/>
          </w:tcPr>
          <w:p w14:paraId="1599D635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49BB6D72" w14:textId="0BF19581" w:rsidR="00DF370B" w:rsidRPr="00C80995" w:rsidRDefault="00DF370B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May 9, 2023</w:t>
            </w:r>
          </w:p>
        </w:tc>
      </w:tr>
      <w:tr w:rsidR="00DF370B" w:rsidRPr="0041699E" w14:paraId="27C17435" w14:textId="77777777" w:rsidTr="007D03E8">
        <w:tc>
          <w:tcPr>
            <w:tcW w:w="2122" w:type="dxa"/>
          </w:tcPr>
          <w:p w14:paraId="7BB3470F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27BA0E40" w14:textId="4FEAD5B0" w:rsidR="00DF370B" w:rsidRPr="00C80995" w:rsidRDefault="00DF370B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Users see the current coin price</w:t>
            </w:r>
          </w:p>
        </w:tc>
      </w:tr>
      <w:tr w:rsidR="00DF370B" w:rsidRPr="00C80995" w14:paraId="7B54E3F3" w14:textId="77777777" w:rsidTr="007D03E8">
        <w:tc>
          <w:tcPr>
            <w:tcW w:w="2122" w:type="dxa"/>
          </w:tcPr>
          <w:p w14:paraId="4393EF9E" w14:textId="77777777" w:rsidR="00DF370B" w:rsidRPr="00554E8F" w:rsidRDefault="00DF370B" w:rsidP="007D03E8">
            <w:pPr>
              <w:ind w:firstLineChars="100" w:firstLine="18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1D5C5C7D" w14:textId="4386CA66" w:rsidR="00DF370B" w:rsidRPr="00C80995" w:rsidRDefault="00DF370B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User, Website/Marketplace, Database </w:t>
            </w:r>
          </w:p>
        </w:tc>
      </w:tr>
      <w:tr w:rsidR="00DF370B" w:rsidRPr="0041699E" w14:paraId="1AD8A391" w14:textId="77777777" w:rsidTr="007D03E8">
        <w:tc>
          <w:tcPr>
            <w:tcW w:w="2122" w:type="dxa"/>
          </w:tcPr>
          <w:p w14:paraId="02B9D87E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2EB30CF3" w14:textId="77777777" w:rsidR="00DF370B" w:rsidRDefault="00DF370B" w:rsidP="00DF370B">
            <w:pPr>
              <w:pStyle w:val="Listenabsatz"/>
              <w:numPr>
                <w:ilvl w:val="0"/>
                <w:numId w:val="1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is running </w:t>
            </w:r>
          </w:p>
          <w:p w14:paraId="2604A272" w14:textId="330FEA49" w:rsidR="00DF370B" w:rsidRPr="00B84F52" w:rsidRDefault="00DF370B" w:rsidP="00DF370B">
            <w:pPr>
              <w:pStyle w:val="Listenabsatz"/>
              <w:numPr>
                <w:ilvl w:val="0"/>
                <w:numId w:val="1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enters the site without errors </w:t>
            </w:r>
          </w:p>
        </w:tc>
      </w:tr>
      <w:tr w:rsidR="00DF370B" w:rsidRPr="0041699E" w14:paraId="1EE29929" w14:textId="77777777" w:rsidTr="007D03E8">
        <w:tc>
          <w:tcPr>
            <w:tcW w:w="2122" w:type="dxa"/>
          </w:tcPr>
          <w:p w14:paraId="0407B557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2B455BE1" w14:textId="10B4F291" w:rsidR="00DF370B" w:rsidRPr="00B84F52" w:rsidRDefault="00DF370B" w:rsidP="00DF370B">
            <w:pPr>
              <w:pStyle w:val="Listenabsatz"/>
              <w:numPr>
                <w:ilvl w:val="0"/>
                <w:numId w:val="12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see the current coin price </w:t>
            </w:r>
          </w:p>
        </w:tc>
      </w:tr>
      <w:tr w:rsidR="00DF370B" w:rsidRPr="0041699E" w14:paraId="42626C0B" w14:textId="77777777" w:rsidTr="007D03E8">
        <w:tc>
          <w:tcPr>
            <w:tcW w:w="2122" w:type="dxa"/>
          </w:tcPr>
          <w:p w14:paraId="761A8C3D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7382F1E6" w14:textId="4290AB13" w:rsidR="00DF370B" w:rsidRDefault="00DF370B" w:rsidP="00DF370B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 requests site access</w:t>
            </w:r>
          </w:p>
          <w:p w14:paraId="0186FA92" w14:textId="42FFC3E1" w:rsidR="00DF370B" w:rsidRDefault="00DF370B" w:rsidP="00DF370B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Server allow it</w:t>
            </w:r>
          </w:p>
          <w:p w14:paraId="78B321EF" w14:textId="066A860E" w:rsidR="00DF370B" w:rsidRDefault="00DF370B" w:rsidP="00DF370B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 enters the site</w:t>
            </w:r>
          </w:p>
          <w:p w14:paraId="709FED60" w14:textId="5BEE25F5" w:rsidR="00DF370B" w:rsidRPr="00DF370B" w:rsidRDefault="00DF370B" w:rsidP="00DF370B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 see the current coin price</w:t>
            </w:r>
          </w:p>
        </w:tc>
      </w:tr>
      <w:tr w:rsidR="00DF370B" w:rsidRPr="001E2E0C" w14:paraId="4CF468C3" w14:textId="77777777" w:rsidTr="007D03E8">
        <w:tc>
          <w:tcPr>
            <w:tcW w:w="2122" w:type="dxa"/>
          </w:tcPr>
          <w:p w14:paraId="54D7B8B0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72D517D8" w14:textId="64079658" w:rsidR="00DF370B" w:rsidRDefault="00DF370B" w:rsidP="00DF370B">
            <w:pPr>
              <w:pStyle w:val="Listenabsatz"/>
              <w:numPr>
                <w:ilvl w:val="0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 step 1</w:t>
            </w:r>
            <w:r w:rsidR="001374D0">
              <w:rPr>
                <w:rFonts w:ascii="Tahoma" w:hAnsi="Tahoma" w:cs="Tahoma"/>
                <w:sz w:val="18"/>
              </w:rPr>
              <w:t>,2,</w:t>
            </w:r>
            <w:r>
              <w:rPr>
                <w:rFonts w:ascii="Tahoma" w:hAnsi="Tahoma" w:cs="Tahoma"/>
                <w:sz w:val="18"/>
              </w:rPr>
              <w:t>3, network not connected:</w:t>
            </w:r>
          </w:p>
          <w:p w14:paraId="7400A67D" w14:textId="7BE493CB" w:rsidR="00DF370B" w:rsidRDefault="00DF370B" w:rsidP="00DF370B">
            <w:pPr>
              <w:pStyle w:val="Listenabsatz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Show Error message.</w:t>
            </w:r>
          </w:p>
          <w:p w14:paraId="57FFEE56" w14:textId="4A4A481E" w:rsidR="00DF370B" w:rsidRDefault="00DF370B" w:rsidP="00DF370B">
            <w:pPr>
              <w:pStyle w:val="Listenabsatz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 refresh</w:t>
            </w:r>
            <w:r w:rsidR="000D48B5">
              <w:rPr>
                <w:rFonts w:ascii="Tahoma" w:hAnsi="Tahoma" w:cs="Tahoma"/>
                <w:sz w:val="18"/>
              </w:rPr>
              <w:t>es</w:t>
            </w:r>
            <w:r>
              <w:rPr>
                <w:rFonts w:ascii="Tahoma" w:hAnsi="Tahoma" w:cs="Tahoma"/>
                <w:sz w:val="18"/>
              </w:rPr>
              <w:t xml:space="preserve"> the site</w:t>
            </w:r>
          </w:p>
          <w:p w14:paraId="508EDFC1" w14:textId="2BDA9721" w:rsidR="00DF370B" w:rsidRDefault="00DF370B" w:rsidP="00DF370B">
            <w:pPr>
              <w:pStyle w:val="Listenabsatz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Go to step 1</w:t>
            </w:r>
          </w:p>
          <w:p w14:paraId="10674CDC" w14:textId="262C14B8" w:rsidR="00DF370B" w:rsidRDefault="00DF370B" w:rsidP="00DF370B">
            <w:pPr>
              <w:pStyle w:val="Listenabsatz"/>
              <w:numPr>
                <w:ilvl w:val="0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In step 4, </w:t>
            </w:r>
            <w:r w:rsidR="000D48B5">
              <w:rPr>
                <w:rFonts w:ascii="Tahoma" w:hAnsi="Tahoma" w:cs="Tahoma"/>
                <w:sz w:val="18"/>
              </w:rPr>
              <w:t>the website fails to post the price</w:t>
            </w:r>
            <w:r>
              <w:rPr>
                <w:rFonts w:ascii="Tahoma" w:hAnsi="Tahoma" w:cs="Tahoma"/>
                <w:sz w:val="18"/>
              </w:rPr>
              <w:t xml:space="preserve">: </w:t>
            </w:r>
          </w:p>
          <w:p w14:paraId="204963F1" w14:textId="77777777" w:rsidR="000D48B5" w:rsidRDefault="000D48B5" w:rsidP="00DF370B">
            <w:pPr>
              <w:pStyle w:val="Listenabsatz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Retry to load the data</w:t>
            </w:r>
          </w:p>
          <w:p w14:paraId="65FC51D0" w14:textId="21C032CE" w:rsidR="00DF370B" w:rsidRDefault="000D48B5" w:rsidP="00DF370B">
            <w:pPr>
              <w:pStyle w:val="Listenabsatz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If fail to load, show error message.</w:t>
            </w:r>
            <w:r w:rsidR="00DF370B">
              <w:rPr>
                <w:rFonts w:ascii="Tahoma" w:hAnsi="Tahoma" w:cs="Tahoma"/>
                <w:sz w:val="18"/>
              </w:rPr>
              <w:t xml:space="preserve"> </w:t>
            </w:r>
          </w:p>
          <w:p w14:paraId="756EBD09" w14:textId="4B8E487F" w:rsidR="00DF370B" w:rsidRPr="000D48B5" w:rsidRDefault="000D48B5" w:rsidP="00DF370B">
            <w:pPr>
              <w:pStyle w:val="Listenabsatz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The user refreshes the site</w:t>
            </w:r>
          </w:p>
          <w:p w14:paraId="1BDB73C1" w14:textId="2451F4A1" w:rsidR="000D48B5" w:rsidRPr="001E2E0C" w:rsidRDefault="000D48B5" w:rsidP="00DF370B">
            <w:pPr>
              <w:pStyle w:val="Listenabsatz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Go to step 1</w:t>
            </w:r>
          </w:p>
        </w:tc>
      </w:tr>
      <w:tr w:rsidR="00DF370B" w:rsidRPr="0041699E" w14:paraId="49334A6E" w14:textId="77777777" w:rsidTr="007D03E8">
        <w:tc>
          <w:tcPr>
            <w:tcW w:w="2122" w:type="dxa"/>
          </w:tcPr>
          <w:p w14:paraId="5763DCC7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Additional Requirements</w:t>
            </w:r>
          </w:p>
        </w:tc>
        <w:tc>
          <w:tcPr>
            <w:tcW w:w="6366" w:type="dxa"/>
          </w:tcPr>
          <w:p w14:paraId="2D199343" w14:textId="3A5F18A1" w:rsidR="00DF370B" w:rsidRPr="001E2E0C" w:rsidRDefault="000D48B5" w:rsidP="000D48B5">
            <w:pPr>
              <w:pStyle w:val="Listenabsatz"/>
              <w:numPr>
                <w:ilvl w:val="0"/>
                <w:numId w:val="1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users can access to multiple sites at a time</w:t>
            </w:r>
            <w:r w:rsidR="00DF370B">
              <w:rPr>
                <w:rFonts w:ascii="Tahoma" w:hAnsi="Tahoma" w:cs="Tahoma"/>
                <w:sz w:val="18"/>
              </w:rPr>
              <w:t xml:space="preserve"> </w:t>
            </w:r>
          </w:p>
        </w:tc>
      </w:tr>
    </w:tbl>
    <w:p w14:paraId="15E83219" w14:textId="77777777" w:rsidR="00335F3A" w:rsidRDefault="00335F3A" w:rsidP="00B84F52">
      <w:pPr>
        <w:rPr>
          <w:rFonts w:eastAsia="Malgun Gothic"/>
          <w:lang w:val="en-US" w:eastAsia="ko-KR"/>
        </w:rPr>
      </w:pPr>
    </w:p>
    <w:p w14:paraId="0C6B200E" w14:textId="73D1CDB8" w:rsidR="00B040A4" w:rsidRPr="00335F3A" w:rsidRDefault="00FB5AD3" w:rsidP="00B84F52">
      <w:pPr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>3</w:t>
      </w:r>
      <w:r w:rsidR="00335F3A">
        <w:rPr>
          <w:rFonts w:eastAsia="Malgun Gothic"/>
          <w:lang w:val="en-US" w:eastAsia="ko-KR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B040A4" w:rsidRPr="00C80995" w14:paraId="676B5F17" w14:textId="77777777" w:rsidTr="007D03E8">
        <w:tc>
          <w:tcPr>
            <w:tcW w:w="2122" w:type="dxa"/>
          </w:tcPr>
          <w:p w14:paraId="336249FE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5CBD5B7B" w14:textId="318BDAF2" w:rsidR="00B040A4" w:rsidRPr="00B040A4" w:rsidRDefault="000D48B5" w:rsidP="007D03E8">
            <w:pPr>
              <w:rPr>
                <w:rFonts w:ascii="Tahoma" w:eastAsia="Malgun Gothic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Updating remaining coins</w:t>
            </w:r>
          </w:p>
        </w:tc>
      </w:tr>
      <w:tr w:rsidR="00B040A4" w:rsidRPr="00C80995" w14:paraId="703445B2" w14:textId="77777777" w:rsidTr="007D03E8">
        <w:tc>
          <w:tcPr>
            <w:tcW w:w="2122" w:type="dxa"/>
          </w:tcPr>
          <w:p w14:paraId="1D2BD44B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357BFA0B" w14:textId="0192BEFB" w:rsidR="00B040A4" w:rsidRPr="00DF370B" w:rsidRDefault="00DF370B" w:rsidP="007D03E8">
            <w:pPr>
              <w:rPr>
                <w:rFonts w:ascii="Tahoma" w:eastAsia="Malgun Gothic" w:hAnsi="Tahoma" w:cs="Tahoma"/>
                <w:sz w:val="18"/>
              </w:rPr>
            </w:pPr>
            <w:r>
              <w:rPr>
                <w:rFonts w:ascii="Tahoma" w:eastAsia="Malgun Gothic" w:hAnsi="Tahoma" w:cs="Tahoma" w:hint="eastAsia"/>
                <w:sz w:val="18"/>
              </w:rPr>
              <w:t>M</w:t>
            </w:r>
            <w:r>
              <w:rPr>
                <w:rFonts w:ascii="Tahoma" w:eastAsia="Malgun Gothic" w:hAnsi="Tahoma" w:cs="Tahoma"/>
                <w:sz w:val="18"/>
              </w:rPr>
              <w:t>ay 9, 2023</w:t>
            </w:r>
          </w:p>
        </w:tc>
      </w:tr>
      <w:tr w:rsidR="00B040A4" w:rsidRPr="0041699E" w14:paraId="4C3943EE" w14:textId="77777777" w:rsidTr="007D03E8">
        <w:tc>
          <w:tcPr>
            <w:tcW w:w="2122" w:type="dxa"/>
          </w:tcPr>
          <w:p w14:paraId="2062A55E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036EC99D" w14:textId="6A11B813" w:rsidR="00B040A4" w:rsidRPr="00B040A4" w:rsidRDefault="000D48B5" w:rsidP="007D03E8">
            <w:pPr>
              <w:rPr>
                <w:rFonts w:ascii="Tahoma" w:eastAsia="Malgun Gothic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When user buy coin from</w:t>
            </w:r>
            <w:r w:rsidR="000B40A4">
              <w:rPr>
                <w:rFonts w:ascii="Tahoma" w:eastAsia="Malgun Gothic" w:hAnsi="Tahoma" w:cs="Tahoma"/>
                <w:sz w:val="18"/>
              </w:rPr>
              <w:t xml:space="preserve"> the</w:t>
            </w:r>
            <w:r>
              <w:rPr>
                <w:rFonts w:ascii="Tahoma" w:eastAsia="Malgun Gothic" w:hAnsi="Tahoma" w:cs="Tahoma"/>
                <w:sz w:val="18"/>
              </w:rPr>
              <w:t xml:space="preserve"> site, update the remaining coins</w:t>
            </w:r>
          </w:p>
        </w:tc>
      </w:tr>
      <w:tr w:rsidR="00B040A4" w:rsidRPr="00C80995" w14:paraId="4C794D1F" w14:textId="77777777" w:rsidTr="007D03E8">
        <w:tc>
          <w:tcPr>
            <w:tcW w:w="2122" w:type="dxa"/>
          </w:tcPr>
          <w:p w14:paraId="4BEFEEA2" w14:textId="77777777" w:rsidR="00B040A4" w:rsidRPr="00554E8F" w:rsidRDefault="00B040A4" w:rsidP="007D03E8">
            <w:pPr>
              <w:ind w:firstLineChars="100" w:firstLine="18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4EA28947" w14:textId="42032D07" w:rsidR="00B040A4" w:rsidRPr="00C80995" w:rsidRDefault="00B040A4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User, Website/Mar</w:t>
            </w:r>
            <w:r w:rsidR="006709BB">
              <w:rPr>
                <w:rFonts w:ascii="Tahoma" w:hAnsi="Tahoma" w:cs="Tahoma"/>
                <w:sz w:val="18"/>
              </w:rPr>
              <w:t>k</w:t>
            </w:r>
            <w:r>
              <w:rPr>
                <w:rFonts w:ascii="Tahoma" w:hAnsi="Tahoma" w:cs="Tahoma"/>
                <w:sz w:val="18"/>
              </w:rPr>
              <w:t>etplace, Database</w:t>
            </w:r>
          </w:p>
        </w:tc>
      </w:tr>
      <w:tr w:rsidR="00B040A4" w:rsidRPr="0041699E" w14:paraId="4E58AA9D" w14:textId="77777777" w:rsidTr="007D03E8">
        <w:tc>
          <w:tcPr>
            <w:tcW w:w="2122" w:type="dxa"/>
          </w:tcPr>
          <w:p w14:paraId="6490806A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169B60C4" w14:textId="3D2D654E" w:rsidR="00B040A4" w:rsidRDefault="00B040A4" w:rsidP="00DE12E1">
            <w:pPr>
              <w:pStyle w:val="Listenabsatz"/>
              <w:numPr>
                <w:ilvl w:val="0"/>
                <w:numId w:val="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 is running</w:t>
            </w:r>
          </w:p>
          <w:p w14:paraId="7CC09543" w14:textId="4655B127" w:rsidR="000B40A4" w:rsidRDefault="000B40A4" w:rsidP="00DE12E1">
            <w:pPr>
              <w:pStyle w:val="Listenabsatz"/>
              <w:numPr>
                <w:ilvl w:val="0"/>
                <w:numId w:val="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The user is signed in</w:t>
            </w:r>
          </w:p>
          <w:p w14:paraId="61DBF526" w14:textId="57B5C949" w:rsidR="00B040A4" w:rsidRPr="00B84F52" w:rsidRDefault="000D48B5" w:rsidP="00DE12E1">
            <w:pPr>
              <w:pStyle w:val="Listenabsatz"/>
              <w:numPr>
                <w:ilvl w:val="0"/>
                <w:numId w:val="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 xml:space="preserve">The </w:t>
            </w:r>
            <w:r w:rsidR="000B40A4">
              <w:rPr>
                <w:rFonts w:ascii="Tahoma" w:eastAsia="Malgun Gothic" w:hAnsi="Tahoma" w:cs="Tahoma"/>
                <w:sz w:val="18"/>
              </w:rPr>
              <w:t>user’s account balance is more than the number of coins the user wants to buy</w:t>
            </w:r>
          </w:p>
        </w:tc>
      </w:tr>
      <w:tr w:rsidR="00B040A4" w:rsidRPr="0041699E" w14:paraId="71A60800" w14:textId="77777777" w:rsidTr="007D03E8">
        <w:tc>
          <w:tcPr>
            <w:tcW w:w="2122" w:type="dxa"/>
          </w:tcPr>
          <w:p w14:paraId="3A9633E2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lastRenderedPageBreak/>
              <w:t>Post condition</w:t>
            </w:r>
          </w:p>
        </w:tc>
        <w:tc>
          <w:tcPr>
            <w:tcW w:w="6366" w:type="dxa"/>
          </w:tcPr>
          <w:p w14:paraId="3AA601E1" w14:textId="6902D344" w:rsidR="000B40A4" w:rsidRDefault="000B40A4" w:rsidP="006709BB">
            <w:pPr>
              <w:pStyle w:val="Listenabsatz"/>
              <w:numPr>
                <w:ilvl w:val="0"/>
                <w:numId w:val="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 receives coins.</w:t>
            </w:r>
          </w:p>
          <w:p w14:paraId="05594868" w14:textId="5D89F618" w:rsidR="000B40A4" w:rsidRPr="000B40A4" w:rsidRDefault="000B40A4" w:rsidP="000B40A4">
            <w:pPr>
              <w:pStyle w:val="Listenabsatz"/>
              <w:numPr>
                <w:ilvl w:val="0"/>
                <w:numId w:val="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user’s account balance get</w:t>
            </w:r>
            <w:r w:rsidR="00264F40">
              <w:rPr>
                <w:rFonts w:ascii="Tahoma" w:hAnsi="Tahoma" w:cs="Tahoma"/>
                <w:sz w:val="18"/>
              </w:rPr>
              <w:t>s</w:t>
            </w:r>
            <w:r>
              <w:rPr>
                <w:rFonts w:ascii="Tahoma" w:hAnsi="Tahoma" w:cs="Tahoma"/>
                <w:sz w:val="18"/>
              </w:rPr>
              <w:t xml:space="preserve"> smaller by the </w:t>
            </w:r>
            <w:r w:rsidR="00264F40">
              <w:rPr>
                <w:rFonts w:ascii="Tahoma" w:hAnsi="Tahoma" w:cs="Tahoma"/>
                <w:sz w:val="18"/>
              </w:rPr>
              <w:t>transaction price</w:t>
            </w:r>
          </w:p>
          <w:p w14:paraId="5B0533EE" w14:textId="21AFA9FE" w:rsidR="000B40A4" w:rsidRPr="00B84F52" w:rsidRDefault="000B40A4" w:rsidP="006709BB">
            <w:pPr>
              <w:pStyle w:val="Listenabsatz"/>
              <w:numPr>
                <w:ilvl w:val="0"/>
                <w:numId w:val="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 xml:space="preserve">Coins the marketplace has </w:t>
            </w:r>
            <w:proofErr w:type="gramStart"/>
            <w:r>
              <w:rPr>
                <w:rFonts w:ascii="Tahoma" w:eastAsia="Malgun Gothic" w:hAnsi="Tahoma" w:cs="Tahoma"/>
                <w:sz w:val="18"/>
              </w:rPr>
              <w:t>are</w:t>
            </w:r>
            <w:proofErr w:type="gramEnd"/>
            <w:r>
              <w:rPr>
                <w:rFonts w:ascii="Tahoma" w:eastAsia="Malgun Gothic" w:hAnsi="Tahoma" w:cs="Tahoma"/>
                <w:sz w:val="18"/>
              </w:rPr>
              <w:t xml:space="preserve"> updated</w:t>
            </w:r>
          </w:p>
        </w:tc>
      </w:tr>
      <w:tr w:rsidR="00B040A4" w:rsidRPr="0041699E" w14:paraId="39C8FB79" w14:textId="77777777" w:rsidTr="007D03E8">
        <w:tc>
          <w:tcPr>
            <w:tcW w:w="2122" w:type="dxa"/>
          </w:tcPr>
          <w:p w14:paraId="098DE057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22E4124B" w14:textId="5AE80D71" w:rsidR="00B040A4" w:rsidRPr="000B40A4" w:rsidRDefault="000B40A4" w:rsidP="006709BB">
            <w:pPr>
              <w:pStyle w:val="Listenabsatz"/>
              <w:numPr>
                <w:ilvl w:val="0"/>
                <w:numId w:val="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The user offers transaction to marketplace</w:t>
            </w:r>
          </w:p>
          <w:p w14:paraId="46FFE80A" w14:textId="6A051B51" w:rsidR="000B40A4" w:rsidRPr="000B40A4" w:rsidRDefault="000B40A4" w:rsidP="006709BB">
            <w:pPr>
              <w:pStyle w:val="Listenabsatz"/>
              <w:numPr>
                <w:ilvl w:val="0"/>
                <w:numId w:val="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 xml:space="preserve">The </w:t>
            </w:r>
            <w:r w:rsidR="00264F40">
              <w:rPr>
                <w:rFonts w:ascii="Tahoma" w:eastAsia="Malgun Gothic" w:hAnsi="Tahoma" w:cs="Tahoma"/>
                <w:sz w:val="18"/>
              </w:rPr>
              <w:t>marketplace</w:t>
            </w:r>
            <w:r>
              <w:rPr>
                <w:rFonts w:ascii="Tahoma" w:eastAsia="Malgun Gothic" w:hAnsi="Tahoma" w:cs="Tahoma"/>
                <w:sz w:val="18"/>
              </w:rPr>
              <w:t xml:space="preserve"> checks whether the offer is </w:t>
            </w:r>
            <w:r w:rsidR="00264F40">
              <w:rPr>
                <w:rFonts w:ascii="Tahoma" w:eastAsia="Malgun Gothic" w:hAnsi="Tahoma" w:cs="Tahoma"/>
                <w:sz w:val="18"/>
              </w:rPr>
              <w:t>valid</w:t>
            </w:r>
            <w:r>
              <w:rPr>
                <w:rFonts w:ascii="Tahoma" w:eastAsia="Malgun Gothic" w:hAnsi="Tahoma" w:cs="Tahoma"/>
                <w:sz w:val="18"/>
              </w:rPr>
              <w:t xml:space="preserve"> or not</w:t>
            </w:r>
          </w:p>
          <w:p w14:paraId="71CBE6B1" w14:textId="340EDDCB" w:rsidR="000B40A4" w:rsidRPr="000B40A4" w:rsidRDefault="000B40A4" w:rsidP="006709BB">
            <w:pPr>
              <w:pStyle w:val="Listenabsatz"/>
              <w:numPr>
                <w:ilvl w:val="0"/>
                <w:numId w:val="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The users pay the price and receive coins</w:t>
            </w:r>
          </w:p>
          <w:p w14:paraId="21D6E333" w14:textId="001B56D4" w:rsidR="000B40A4" w:rsidRDefault="00264F40" w:rsidP="006709BB">
            <w:pPr>
              <w:pStyle w:val="Listenabsatz"/>
              <w:numPr>
                <w:ilvl w:val="0"/>
                <w:numId w:val="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The m</w:t>
            </w:r>
            <w:r w:rsidR="000B40A4">
              <w:rPr>
                <w:rFonts w:ascii="Tahoma" w:eastAsia="Malgun Gothic" w:hAnsi="Tahoma" w:cs="Tahoma"/>
                <w:sz w:val="18"/>
              </w:rPr>
              <w:t>arketplace update</w:t>
            </w:r>
            <w:r>
              <w:rPr>
                <w:rFonts w:ascii="Tahoma" w:eastAsia="Malgun Gothic" w:hAnsi="Tahoma" w:cs="Tahoma"/>
                <w:sz w:val="18"/>
              </w:rPr>
              <w:t>s</w:t>
            </w:r>
            <w:r w:rsidR="000B40A4">
              <w:rPr>
                <w:rFonts w:ascii="Tahoma" w:eastAsia="Malgun Gothic" w:hAnsi="Tahoma" w:cs="Tahoma"/>
                <w:sz w:val="18"/>
              </w:rPr>
              <w:t xml:space="preserve"> its </w:t>
            </w:r>
            <w:r>
              <w:rPr>
                <w:rFonts w:ascii="Tahoma" w:eastAsia="Malgun Gothic" w:hAnsi="Tahoma" w:cs="Tahoma"/>
                <w:sz w:val="18"/>
              </w:rPr>
              <w:t>number of coins</w:t>
            </w:r>
          </w:p>
          <w:p w14:paraId="4B1683BE" w14:textId="12877006" w:rsidR="00B040A4" w:rsidRPr="00B84F52" w:rsidRDefault="00264F40" w:rsidP="006709BB">
            <w:pPr>
              <w:pStyle w:val="Listenabsatz"/>
              <w:numPr>
                <w:ilvl w:val="0"/>
                <w:numId w:val="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The site shows the coins marketplace</w:t>
            </w:r>
            <w:r w:rsidR="001374D0">
              <w:rPr>
                <w:rFonts w:ascii="Tahoma" w:eastAsia="Malgun Gothic" w:hAnsi="Tahoma" w:cs="Tahoma"/>
                <w:sz w:val="18"/>
              </w:rPr>
              <w:t xml:space="preserve"> has</w:t>
            </w:r>
            <w:r>
              <w:rPr>
                <w:rFonts w:ascii="Tahoma" w:eastAsia="Malgun Gothic" w:hAnsi="Tahoma" w:cs="Tahoma"/>
                <w:sz w:val="18"/>
              </w:rPr>
              <w:t xml:space="preserve"> </w:t>
            </w:r>
          </w:p>
        </w:tc>
      </w:tr>
      <w:tr w:rsidR="00B040A4" w:rsidRPr="0041699E" w14:paraId="38D442E7" w14:textId="77777777" w:rsidTr="007D03E8">
        <w:tc>
          <w:tcPr>
            <w:tcW w:w="2122" w:type="dxa"/>
          </w:tcPr>
          <w:p w14:paraId="6E641690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10C288B4" w14:textId="0C6E6CAE" w:rsidR="00B040A4" w:rsidRDefault="00B040A4" w:rsidP="00264F40">
            <w:pPr>
              <w:pStyle w:val="Listenabsatz"/>
              <w:numPr>
                <w:ilvl w:val="0"/>
                <w:numId w:val="1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In step </w:t>
            </w:r>
            <w:r w:rsidR="00264F40">
              <w:rPr>
                <w:rFonts w:ascii="Tahoma" w:hAnsi="Tahoma" w:cs="Tahoma"/>
                <w:sz w:val="18"/>
              </w:rPr>
              <w:t>2</w:t>
            </w:r>
            <w:r>
              <w:rPr>
                <w:rFonts w:ascii="Tahoma" w:hAnsi="Tahoma" w:cs="Tahoma"/>
                <w:sz w:val="18"/>
              </w:rPr>
              <w:t xml:space="preserve">, </w:t>
            </w:r>
            <w:r w:rsidR="00264F40">
              <w:rPr>
                <w:rFonts w:ascii="Tahoma" w:hAnsi="Tahoma" w:cs="Tahoma"/>
                <w:sz w:val="18"/>
              </w:rPr>
              <w:t>the user doesn’t have enough money</w:t>
            </w:r>
            <w:r>
              <w:rPr>
                <w:rFonts w:ascii="Tahoma" w:hAnsi="Tahoma" w:cs="Tahoma"/>
                <w:sz w:val="18"/>
              </w:rPr>
              <w:t>:</w:t>
            </w:r>
          </w:p>
          <w:p w14:paraId="12031492" w14:textId="4D93B800" w:rsidR="00B040A4" w:rsidRDefault="00264F40" w:rsidP="00264F40">
            <w:pPr>
              <w:pStyle w:val="Listenabsatz"/>
              <w:numPr>
                <w:ilvl w:val="1"/>
                <w:numId w:val="1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reject the transaction</w:t>
            </w:r>
          </w:p>
          <w:p w14:paraId="1B38DAD7" w14:textId="7A06101A" w:rsidR="00B040A4" w:rsidRDefault="00264F40" w:rsidP="00264F40">
            <w:pPr>
              <w:pStyle w:val="Listenabsatz"/>
              <w:numPr>
                <w:ilvl w:val="1"/>
                <w:numId w:val="1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Go to step 1 with a small</w:t>
            </w:r>
            <w:r w:rsidR="001374D0">
              <w:rPr>
                <w:rFonts w:ascii="Tahoma" w:eastAsia="Malgun Gothic" w:hAnsi="Tahoma" w:cs="Tahoma"/>
                <w:sz w:val="18"/>
              </w:rPr>
              <w:t>-scale</w:t>
            </w:r>
            <w:r>
              <w:rPr>
                <w:rFonts w:ascii="Tahoma" w:eastAsia="Malgun Gothic" w:hAnsi="Tahoma" w:cs="Tahoma"/>
                <w:sz w:val="18"/>
              </w:rPr>
              <w:t xml:space="preserve"> proposal</w:t>
            </w:r>
          </w:p>
          <w:p w14:paraId="6F302D9D" w14:textId="3361FEE0" w:rsidR="00B040A4" w:rsidRDefault="00B040A4" w:rsidP="00264F40">
            <w:pPr>
              <w:pStyle w:val="Listenabsatz"/>
              <w:numPr>
                <w:ilvl w:val="0"/>
                <w:numId w:val="1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In step </w:t>
            </w:r>
            <w:r w:rsidR="00264F40">
              <w:rPr>
                <w:rFonts w:ascii="Tahoma" w:hAnsi="Tahoma" w:cs="Tahoma"/>
                <w:sz w:val="18"/>
              </w:rPr>
              <w:t>2</w:t>
            </w:r>
            <w:r>
              <w:rPr>
                <w:rFonts w:ascii="Tahoma" w:hAnsi="Tahoma" w:cs="Tahoma"/>
                <w:sz w:val="18"/>
              </w:rPr>
              <w:t xml:space="preserve">, </w:t>
            </w:r>
            <w:r w:rsidR="00264F40">
              <w:rPr>
                <w:rFonts w:ascii="Tahoma" w:hAnsi="Tahoma" w:cs="Tahoma"/>
                <w:sz w:val="18"/>
              </w:rPr>
              <w:t>the user requests more coins than marketplace has</w:t>
            </w:r>
            <w:r>
              <w:rPr>
                <w:rFonts w:ascii="Tahoma" w:hAnsi="Tahoma" w:cs="Tahoma"/>
                <w:sz w:val="18"/>
              </w:rPr>
              <w:t xml:space="preserve">: </w:t>
            </w:r>
          </w:p>
          <w:p w14:paraId="1C2A4517" w14:textId="3072CA22" w:rsidR="00264F40" w:rsidRDefault="00264F40" w:rsidP="00264F40">
            <w:pPr>
              <w:pStyle w:val="Listenabsatz"/>
              <w:numPr>
                <w:ilvl w:val="1"/>
                <w:numId w:val="1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reject the transaction</w:t>
            </w:r>
          </w:p>
          <w:p w14:paraId="527A4C77" w14:textId="55A75492" w:rsidR="00264F40" w:rsidRPr="00264F40" w:rsidRDefault="00264F40" w:rsidP="00264F40">
            <w:pPr>
              <w:pStyle w:val="Listenabsatz"/>
              <w:numPr>
                <w:ilvl w:val="1"/>
                <w:numId w:val="1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Go to step 1 with a small</w:t>
            </w:r>
            <w:r w:rsidR="001374D0">
              <w:rPr>
                <w:rFonts w:ascii="Tahoma" w:hAnsi="Tahoma" w:cs="Tahoma"/>
                <w:sz w:val="18"/>
              </w:rPr>
              <w:t>-scale</w:t>
            </w:r>
            <w:r>
              <w:rPr>
                <w:rFonts w:ascii="Tahoma" w:hAnsi="Tahoma" w:cs="Tahoma"/>
                <w:sz w:val="18"/>
              </w:rPr>
              <w:t xml:space="preserve"> proposal</w:t>
            </w:r>
          </w:p>
        </w:tc>
      </w:tr>
      <w:tr w:rsidR="00B040A4" w:rsidRPr="0041699E" w14:paraId="1D509CDA" w14:textId="77777777" w:rsidTr="007D03E8">
        <w:tc>
          <w:tcPr>
            <w:tcW w:w="2122" w:type="dxa"/>
          </w:tcPr>
          <w:p w14:paraId="4217714F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Additional Requirements</w:t>
            </w:r>
          </w:p>
        </w:tc>
        <w:tc>
          <w:tcPr>
            <w:tcW w:w="6366" w:type="dxa"/>
          </w:tcPr>
          <w:p w14:paraId="1862B1ED" w14:textId="4E719133" w:rsidR="00B040A4" w:rsidRPr="001E2E0C" w:rsidRDefault="001374D0" w:rsidP="00264F40">
            <w:pPr>
              <w:pStyle w:val="Listenabsatz"/>
              <w:numPr>
                <w:ilvl w:val="0"/>
                <w:numId w:val="1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Transaction occurs with an integer coin</w:t>
            </w:r>
          </w:p>
        </w:tc>
      </w:tr>
    </w:tbl>
    <w:p w14:paraId="5A66C361" w14:textId="77777777" w:rsidR="00B040A4" w:rsidRPr="0041699E" w:rsidRDefault="00B040A4" w:rsidP="00B84F52">
      <w:pPr>
        <w:rPr>
          <w:lang w:val="en-US"/>
        </w:rPr>
      </w:pPr>
    </w:p>
    <w:p w14:paraId="4F9A079D" w14:textId="44CB0474" w:rsidR="00335F3A" w:rsidRPr="00335F3A" w:rsidRDefault="00FB5AD3" w:rsidP="00B84F52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4</w:t>
      </w:r>
      <w:r w:rsidR="00335F3A">
        <w:rPr>
          <w:rFonts w:eastAsia="Malgun Gothic"/>
          <w:lang w:eastAsia="ko-KR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1374D0" w:rsidRPr="00B040A4" w14:paraId="067F5CAD" w14:textId="77777777" w:rsidTr="007D03E8">
        <w:tc>
          <w:tcPr>
            <w:tcW w:w="2122" w:type="dxa"/>
          </w:tcPr>
          <w:p w14:paraId="234A8085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7C313306" w14:textId="3FC27A65" w:rsidR="001374D0" w:rsidRPr="00B040A4" w:rsidRDefault="001374D0" w:rsidP="007D03E8">
            <w:pPr>
              <w:rPr>
                <w:rFonts w:ascii="Tahoma" w:eastAsia="Malgun Gothic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Posting selling coins</w:t>
            </w:r>
          </w:p>
        </w:tc>
      </w:tr>
      <w:tr w:rsidR="001374D0" w:rsidRPr="00DF370B" w14:paraId="646B114C" w14:textId="77777777" w:rsidTr="007D03E8">
        <w:tc>
          <w:tcPr>
            <w:tcW w:w="2122" w:type="dxa"/>
          </w:tcPr>
          <w:p w14:paraId="5F13171D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7A6A8B33" w14:textId="77777777" w:rsidR="001374D0" w:rsidRPr="00DF370B" w:rsidRDefault="001374D0" w:rsidP="007D03E8">
            <w:pPr>
              <w:rPr>
                <w:rFonts w:ascii="Tahoma" w:eastAsia="Malgun Gothic" w:hAnsi="Tahoma" w:cs="Tahoma"/>
                <w:sz w:val="18"/>
              </w:rPr>
            </w:pPr>
            <w:r>
              <w:rPr>
                <w:rFonts w:ascii="Tahoma" w:eastAsia="Malgun Gothic" w:hAnsi="Tahoma" w:cs="Tahoma" w:hint="eastAsia"/>
                <w:sz w:val="18"/>
              </w:rPr>
              <w:t>M</w:t>
            </w:r>
            <w:r>
              <w:rPr>
                <w:rFonts w:ascii="Tahoma" w:eastAsia="Malgun Gothic" w:hAnsi="Tahoma" w:cs="Tahoma"/>
                <w:sz w:val="18"/>
              </w:rPr>
              <w:t>ay 9, 2023</w:t>
            </w:r>
          </w:p>
        </w:tc>
      </w:tr>
      <w:tr w:rsidR="001374D0" w:rsidRPr="0041699E" w14:paraId="7A415E42" w14:textId="77777777" w:rsidTr="007D03E8">
        <w:tc>
          <w:tcPr>
            <w:tcW w:w="2122" w:type="dxa"/>
          </w:tcPr>
          <w:p w14:paraId="7A836E7E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1F32C878" w14:textId="4DB38E72" w:rsidR="001374D0" w:rsidRPr="00B040A4" w:rsidRDefault="001374D0" w:rsidP="007D03E8">
            <w:pPr>
              <w:rPr>
                <w:rFonts w:ascii="Tahoma" w:eastAsia="Malgun Gothic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Users want to sell coins</w:t>
            </w:r>
          </w:p>
        </w:tc>
      </w:tr>
      <w:tr w:rsidR="001374D0" w:rsidRPr="00C80995" w14:paraId="1DF3D229" w14:textId="77777777" w:rsidTr="007D03E8">
        <w:tc>
          <w:tcPr>
            <w:tcW w:w="2122" w:type="dxa"/>
          </w:tcPr>
          <w:p w14:paraId="38CA12CC" w14:textId="77777777" w:rsidR="001374D0" w:rsidRPr="00554E8F" w:rsidRDefault="001374D0" w:rsidP="007D03E8">
            <w:pPr>
              <w:ind w:firstLineChars="100" w:firstLine="18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3B3FE9A9" w14:textId="77777777" w:rsidR="001374D0" w:rsidRPr="00C80995" w:rsidRDefault="001374D0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User, Website/Marketplace, Database</w:t>
            </w:r>
          </w:p>
        </w:tc>
      </w:tr>
      <w:tr w:rsidR="001374D0" w:rsidRPr="0041699E" w14:paraId="7EDE4396" w14:textId="77777777" w:rsidTr="007D03E8">
        <w:tc>
          <w:tcPr>
            <w:tcW w:w="2122" w:type="dxa"/>
          </w:tcPr>
          <w:p w14:paraId="2DD23999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74F88017" w14:textId="77777777" w:rsidR="001374D0" w:rsidRDefault="001374D0" w:rsidP="001374D0">
            <w:pPr>
              <w:pStyle w:val="Listenabsatz"/>
              <w:numPr>
                <w:ilvl w:val="0"/>
                <w:numId w:val="1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 is running</w:t>
            </w:r>
          </w:p>
          <w:p w14:paraId="7C56E691" w14:textId="77777777" w:rsidR="001374D0" w:rsidRDefault="001374D0" w:rsidP="001374D0">
            <w:pPr>
              <w:pStyle w:val="Listenabsatz"/>
              <w:numPr>
                <w:ilvl w:val="0"/>
                <w:numId w:val="1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The user is signed in</w:t>
            </w:r>
          </w:p>
          <w:p w14:paraId="367617C4" w14:textId="6B7A90E5" w:rsidR="001374D0" w:rsidRPr="001374D0" w:rsidRDefault="001374D0" w:rsidP="001374D0">
            <w:pPr>
              <w:pStyle w:val="Listenabsatz"/>
              <w:numPr>
                <w:ilvl w:val="0"/>
                <w:numId w:val="1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The user sells at least one coin</w:t>
            </w:r>
          </w:p>
          <w:p w14:paraId="2CD83E64" w14:textId="3FB184DA" w:rsidR="001374D0" w:rsidRPr="00B84F52" w:rsidRDefault="001374D0" w:rsidP="001374D0">
            <w:pPr>
              <w:pStyle w:val="Listenabsatz"/>
              <w:numPr>
                <w:ilvl w:val="0"/>
                <w:numId w:val="1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Coins held by the sellers are more than the seller wants to sell</w:t>
            </w:r>
          </w:p>
        </w:tc>
      </w:tr>
      <w:tr w:rsidR="001374D0" w:rsidRPr="0041699E" w14:paraId="70B983A5" w14:textId="77777777" w:rsidTr="007D03E8">
        <w:tc>
          <w:tcPr>
            <w:tcW w:w="2122" w:type="dxa"/>
          </w:tcPr>
          <w:p w14:paraId="2FD3D9B7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6D53FDA5" w14:textId="19E69B7A" w:rsidR="001374D0" w:rsidRDefault="001374D0" w:rsidP="001374D0">
            <w:pPr>
              <w:pStyle w:val="Listenabsatz"/>
              <w:numPr>
                <w:ilvl w:val="0"/>
                <w:numId w:val="1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offer is on the site where buyer can see</w:t>
            </w:r>
          </w:p>
          <w:p w14:paraId="2C4BBDB5" w14:textId="40ED9E0A" w:rsidR="001374D0" w:rsidRPr="00D309E5" w:rsidRDefault="001374D0" w:rsidP="00D309E5">
            <w:pPr>
              <w:pStyle w:val="Listenabsatz"/>
              <w:numPr>
                <w:ilvl w:val="0"/>
                <w:numId w:val="1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</w:t>
            </w:r>
            <w:r w:rsidR="00D309E5">
              <w:rPr>
                <w:rFonts w:ascii="Tahoma" w:hAnsi="Tahoma" w:cs="Tahoma"/>
                <w:sz w:val="18"/>
              </w:rPr>
              <w:t>offer has information about number of coins and selling price.</w:t>
            </w:r>
          </w:p>
        </w:tc>
      </w:tr>
      <w:tr w:rsidR="001374D0" w:rsidRPr="0041699E" w14:paraId="36797548" w14:textId="77777777" w:rsidTr="007D03E8">
        <w:tc>
          <w:tcPr>
            <w:tcW w:w="2122" w:type="dxa"/>
          </w:tcPr>
          <w:p w14:paraId="17FC484E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446E9973" w14:textId="5D975386" w:rsidR="001374D0" w:rsidRPr="00D309E5" w:rsidRDefault="001374D0" w:rsidP="00D309E5">
            <w:pPr>
              <w:pStyle w:val="Listenabsatz"/>
              <w:numPr>
                <w:ilvl w:val="0"/>
                <w:numId w:val="2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 xml:space="preserve">The user </w:t>
            </w:r>
            <w:r w:rsidR="00D309E5">
              <w:rPr>
                <w:rFonts w:ascii="Tahoma" w:eastAsia="Malgun Gothic" w:hAnsi="Tahoma" w:cs="Tahoma"/>
                <w:sz w:val="18"/>
              </w:rPr>
              <w:t>enters the site</w:t>
            </w:r>
          </w:p>
          <w:p w14:paraId="7C488C8D" w14:textId="7E47BF86" w:rsidR="00D309E5" w:rsidRPr="00D309E5" w:rsidRDefault="00D309E5" w:rsidP="00D309E5">
            <w:pPr>
              <w:pStyle w:val="Listenabsatz"/>
              <w:numPr>
                <w:ilvl w:val="0"/>
                <w:numId w:val="2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The user presses POST button</w:t>
            </w:r>
          </w:p>
          <w:p w14:paraId="5518E2CE" w14:textId="55364990" w:rsidR="00D309E5" w:rsidRPr="00D309E5" w:rsidRDefault="00D309E5" w:rsidP="00D309E5">
            <w:pPr>
              <w:pStyle w:val="Listenabsatz"/>
              <w:numPr>
                <w:ilvl w:val="0"/>
                <w:numId w:val="2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The user gives a number of coins he/she wants to sell</w:t>
            </w:r>
          </w:p>
          <w:p w14:paraId="7107D9AA" w14:textId="024A8005" w:rsidR="00D309E5" w:rsidRPr="000B40A4" w:rsidRDefault="00D309E5" w:rsidP="00D309E5">
            <w:pPr>
              <w:pStyle w:val="Listenabsatz"/>
              <w:numPr>
                <w:ilvl w:val="0"/>
                <w:numId w:val="2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 gives the price of them</w:t>
            </w:r>
          </w:p>
          <w:p w14:paraId="112E40D2" w14:textId="42EB786D" w:rsidR="001374D0" w:rsidRPr="00D309E5" w:rsidRDefault="00D309E5" w:rsidP="00D309E5">
            <w:pPr>
              <w:pStyle w:val="Listenabsatz"/>
              <w:numPr>
                <w:ilvl w:val="0"/>
                <w:numId w:val="2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Website posts it</w:t>
            </w:r>
            <w:r w:rsidR="001374D0" w:rsidRPr="00D309E5">
              <w:rPr>
                <w:rFonts w:ascii="Tahoma" w:eastAsia="Malgun Gothic" w:hAnsi="Tahoma" w:cs="Tahoma"/>
                <w:sz w:val="18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</w:rPr>
              <w:t>sorted by price</w:t>
            </w:r>
          </w:p>
        </w:tc>
      </w:tr>
      <w:tr w:rsidR="001374D0" w:rsidRPr="00264F40" w14:paraId="5AD554E7" w14:textId="77777777" w:rsidTr="007D03E8">
        <w:tc>
          <w:tcPr>
            <w:tcW w:w="2122" w:type="dxa"/>
          </w:tcPr>
          <w:p w14:paraId="6C951F73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2FE465E1" w14:textId="68E68298" w:rsidR="001374D0" w:rsidRDefault="001374D0" w:rsidP="00D309E5">
            <w:pPr>
              <w:pStyle w:val="Listenabsatz"/>
              <w:numPr>
                <w:ilvl w:val="0"/>
                <w:numId w:val="2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In step </w:t>
            </w:r>
            <w:r w:rsidR="00D309E5">
              <w:rPr>
                <w:rFonts w:ascii="Tahoma" w:hAnsi="Tahoma" w:cs="Tahoma"/>
                <w:sz w:val="18"/>
              </w:rPr>
              <w:t>3</w:t>
            </w:r>
            <w:r>
              <w:rPr>
                <w:rFonts w:ascii="Tahoma" w:hAnsi="Tahoma" w:cs="Tahoma"/>
                <w:sz w:val="18"/>
              </w:rPr>
              <w:t>,</w:t>
            </w:r>
            <w:r w:rsidR="00D309E5">
              <w:rPr>
                <w:rFonts w:ascii="Tahoma" w:hAnsi="Tahoma" w:cs="Tahoma"/>
                <w:sz w:val="18"/>
              </w:rPr>
              <w:t xml:space="preserve"> the user doesn’t have enough coins</w:t>
            </w:r>
            <w:r>
              <w:rPr>
                <w:rFonts w:ascii="Tahoma" w:hAnsi="Tahoma" w:cs="Tahoma"/>
                <w:sz w:val="18"/>
              </w:rPr>
              <w:t>:</w:t>
            </w:r>
          </w:p>
          <w:p w14:paraId="6825402D" w14:textId="41799105" w:rsidR="001374D0" w:rsidRDefault="00D309E5" w:rsidP="00D309E5">
            <w:pPr>
              <w:pStyle w:val="Listenabsatz"/>
              <w:numPr>
                <w:ilvl w:val="1"/>
                <w:numId w:val="2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Show error message</w:t>
            </w:r>
          </w:p>
          <w:p w14:paraId="33985FAE" w14:textId="4F972EB4" w:rsidR="00335F3A" w:rsidRPr="00335F3A" w:rsidRDefault="001374D0" w:rsidP="00335F3A">
            <w:pPr>
              <w:pStyle w:val="Listenabsatz"/>
              <w:numPr>
                <w:ilvl w:val="1"/>
                <w:numId w:val="2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 xml:space="preserve">Go to step </w:t>
            </w:r>
            <w:r w:rsidR="00D309E5">
              <w:rPr>
                <w:rFonts w:ascii="Tahoma" w:eastAsia="Malgun Gothic" w:hAnsi="Tahoma" w:cs="Tahoma"/>
                <w:sz w:val="18"/>
              </w:rPr>
              <w:t>3</w:t>
            </w:r>
            <w:r>
              <w:rPr>
                <w:rFonts w:ascii="Tahoma" w:eastAsia="Malgun Gothic" w:hAnsi="Tahoma" w:cs="Tahoma"/>
                <w:sz w:val="18"/>
              </w:rPr>
              <w:t xml:space="preserve"> with</w:t>
            </w:r>
            <w:r w:rsidR="00D309E5">
              <w:rPr>
                <w:rFonts w:ascii="Tahoma" w:eastAsia="Malgun Gothic" w:hAnsi="Tahoma" w:cs="Tahoma"/>
                <w:sz w:val="18"/>
              </w:rPr>
              <w:t xml:space="preserve"> new amount input message</w:t>
            </w:r>
          </w:p>
          <w:p w14:paraId="64DBDA93" w14:textId="7EFEE78D" w:rsidR="001374D0" w:rsidRDefault="001374D0" w:rsidP="00D309E5">
            <w:pPr>
              <w:pStyle w:val="Listenabsatz"/>
              <w:numPr>
                <w:ilvl w:val="0"/>
                <w:numId w:val="2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In step </w:t>
            </w:r>
            <w:r w:rsidR="00D309E5">
              <w:rPr>
                <w:rFonts w:ascii="Tahoma" w:hAnsi="Tahoma" w:cs="Tahoma"/>
                <w:sz w:val="18"/>
              </w:rPr>
              <w:t>5</w:t>
            </w:r>
            <w:r>
              <w:rPr>
                <w:rFonts w:ascii="Tahoma" w:hAnsi="Tahoma" w:cs="Tahoma"/>
                <w:sz w:val="18"/>
              </w:rPr>
              <w:t xml:space="preserve">, </w:t>
            </w:r>
            <w:r w:rsidR="00D309E5">
              <w:rPr>
                <w:rFonts w:ascii="Tahoma" w:hAnsi="Tahoma" w:cs="Tahoma"/>
                <w:sz w:val="18"/>
              </w:rPr>
              <w:t>if there are same price offers</w:t>
            </w:r>
          </w:p>
          <w:p w14:paraId="4CF12997" w14:textId="016C58B4" w:rsidR="001374D0" w:rsidRPr="00D309E5" w:rsidRDefault="00D309E5" w:rsidP="00D309E5">
            <w:pPr>
              <w:pStyle w:val="Listenabsatz"/>
              <w:numPr>
                <w:ilvl w:val="1"/>
                <w:numId w:val="2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Order it by date</w:t>
            </w:r>
          </w:p>
        </w:tc>
      </w:tr>
      <w:tr w:rsidR="001374D0" w:rsidRPr="0041699E" w14:paraId="2BE40CE1" w14:textId="77777777" w:rsidTr="007D03E8">
        <w:tc>
          <w:tcPr>
            <w:tcW w:w="2122" w:type="dxa"/>
          </w:tcPr>
          <w:p w14:paraId="452713F5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Additional Requirements</w:t>
            </w:r>
          </w:p>
        </w:tc>
        <w:tc>
          <w:tcPr>
            <w:tcW w:w="6366" w:type="dxa"/>
          </w:tcPr>
          <w:p w14:paraId="07358961" w14:textId="75D8CF04" w:rsidR="00D309E5" w:rsidRPr="001E2E0C" w:rsidRDefault="00D309E5" w:rsidP="00D309E5">
            <w:pPr>
              <w:pStyle w:val="Listenabsatz"/>
              <w:numPr>
                <w:ilvl w:val="0"/>
                <w:numId w:val="22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Seller post</w:t>
            </w:r>
            <w:r w:rsidR="00981ABA">
              <w:rPr>
                <w:rFonts w:ascii="Tahoma" w:eastAsia="Malgun Gothic" w:hAnsi="Tahoma" w:cs="Tahoma"/>
                <w:sz w:val="18"/>
              </w:rPr>
              <w:t>s</w:t>
            </w:r>
            <w:r>
              <w:rPr>
                <w:rFonts w:ascii="Tahoma" w:eastAsia="Malgun Gothic" w:hAnsi="Tahoma" w:cs="Tahoma"/>
                <w:sz w:val="18"/>
              </w:rPr>
              <w:t xml:space="preserve"> i</w:t>
            </w:r>
            <w:r w:rsidR="00981ABA">
              <w:rPr>
                <w:rFonts w:ascii="Tahoma" w:eastAsia="Malgun Gothic" w:hAnsi="Tahoma" w:cs="Tahoma"/>
                <w:sz w:val="18"/>
              </w:rPr>
              <w:t>nteger number of coins</w:t>
            </w:r>
          </w:p>
        </w:tc>
      </w:tr>
    </w:tbl>
    <w:p w14:paraId="417AE907" w14:textId="159B9D3C" w:rsidR="001374D0" w:rsidRPr="0041699E" w:rsidRDefault="00335F3A" w:rsidP="00B84F52">
      <w:pPr>
        <w:rPr>
          <w:rFonts w:eastAsia="Malgun Gothic"/>
          <w:lang w:val="en-US" w:eastAsia="ko-KR"/>
        </w:rPr>
      </w:pPr>
      <w:r w:rsidRPr="0041699E">
        <w:rPr>
          <w:rFonts w:eastAsia="Malgun Gothic"/>
          <w:lang w:val="en-US" w:eastAsia="ko-KR"/>
        </w:rPr>
        <w:t xml:space="preserve">When you test this case, please check case that user posts several </w:t>
      </w:r>
      <w:proofErr w:type="gramStart"/>
      <w:r w:rsidRPr="0041699E">
        <w:rPr>
          <w:rFonts w:eastAsia="Malgun Gothic"/>
          <w:lang w:val="en-US" w:eastAsia="ko-KR"/>
        </w:rPr>
        <w:t>offers</w:t>
      </w:r>
      <w:proofErr w:type="gramEnd"/>
    </w:p>
    <w:p w14:paraId="75221F26" w14:textId="6D653541" w:rsidR="00335F3A" w:rsidRPr="0041699E" w:rsidRDefault="00335F3A" w:rsidP="00B84F52">
      <w:pPr>
        <w:rPr>
          <w:rFonts w:eastAsia="Malgun Gothic"/>
          <w:lang w:val="en-US" w:eastAsia="ko-KR"/>
        </w:rPr>
      </w:pPr>
      <w:r w:rsidRPr="0041699E">
        <w:rPr>
          <w:rFonts w:eastAsia="Malgun Gothic" w:hint="eastAsia"/>
          <w:lang w:val="en-US" w:eastAsia="ko-KR"/>
        </w:rPr>
        <w:t>(</w:t>
      </w:r>
      <w:r w:rsidRPr="0041699E">
        <w:rPr>
          <w:rFonts w:eastAsia="Malgun Gothic"/>
          <w:lang w:val="en-US" w:eastAsia="ko-KR"/>
        </w:rPr>
        <w:t>e.g. user has 10coins, and sell 5coins, 5</w:t>
      </w:r>
      <w:proofErr w:type="gramStart"/>
      <w:r w:rsidRPr="0041699E">
        <w:rPr>
          <w:rFonts w:eastAsia="Malgun Gothic"/>
          <w:lang w:val="en-US" w:eastAsia="ko-KR"/>
        </w:rPr>
        <w:t>coins ,</w:t>
      </w:r>
      <w:proofErr w:type="gramEnd"/>
      <w:r w:rsidRPr="0041699E">
        <w:rPr>
          <w:rFonts w:eastAsia="Malgun Gothic"/>
          <w:lang w:val="en-US" w:eastAsia="ko-KR"/>
        </w:rPr>
        <w:t xml:space="preserve"> 5coins. In this scenario it would work but it’s not </w:t>
      </w:r>
      <w:proofErr w:type="spellStart"/>
      <w:r w:rsidRPr="0041699E">
        <w:rPr>
          <w:rFonts w:eastAsia="Malgun Gothic"/>
          <w:lang w:val="en-US" w:eastAsia="ko-KR"/>
        </w:rPr>
        <w:t>rght</w:t>
      </w:r>
      <w:proofErr w:type="spellEnd"/>
      <w:r w:rsidRPr="0041699E">
        <w:rPr>
          <w:rFonts w:eastAsia="Malgun Gothic"/>
          <w:lang w:val="en-US" w:eastAsia="ko-KR"/>
        </w:rPr>
        <w:t>)</w:t>
      </w:r>
    </w:p>
    <w:p w14:paraId="5A9949FF" w14:textId="77777777" w:rsidR="00335F3A" w:rsidRPr="0041699E" w:rsidRDefault="00335F3A" w:rsidP="00B84F52">
      <w:pPr>
        <w:rPr>
          <w:lang w:val="en-US"/>
        </w:rPr>
      </w:pPr>
    </w:p>
    <w:p w14:paraId="10114148" w14:textId="51EE3181" w:rsidR="00FB5AD3" w:rsidRPr="00335F3A" w:rsidRDefault="00FB5AD3" w:rsidP="00B84F52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5</w:t>
      </w:r>
      <w:r w:rsidR="00335F3A">
        <w:rPr>
          <w:rFonts w:eastAsia="Malgun Gothic"/>
          <w:lang w:eastAsia="ko-KR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981ABA" w:rsidRPr="0041699E" w14:paraId="490B0F28" w14:textId="77777777" w:rsidTr="007D03E8">
        <w:tc>
          <w:tcPr>
            <w:tcW w:w="2122" w:type="dxa"/>
          </w:tcPr>
          <w:p w14:paraId="38E64966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759AA724" w14:textId="261EADAC" w:rsidR="00981ABA" w:rsidRPr="00B040A4" w:rsidRDefault="00981ABA" w:rsidP="007D03E8">
            <w:pPr>
              <w:rPr>
                <w:rFonts w:ascii="Tahoma" w:eastAsia="Malgun Gothic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Updating seller</w:t>
            </w:r>
            <w:r w:rsidR="0017421E">
              <w:rPr>
                <w:rFonts w:ascii="Tahoma" w:eastAsia="Malgun Gothic" w:hAnsi="Tahoma" w:cs="Tahoma"/>
                <w:sz w:val="18"/>
              </w:rPr>
              <w:t>’s</w:t>
            </w:r>
            <w:r>
              <w:rPr>
                <w:rFonts w:ascii="Tahoma" w:eastAsia="Malgun Gothic" w:hAnsi="Tahoma" w:cs="Tahoma"/>
                <w:sz w:val="18"/>
              </w:rPr>
              <w:t xml:space="preserve"> and buyer</w:t>
            </w:r>
            <w:r w:rsidR="0017421E">
              <w:rPr>
                <w:rFonts w:ascii="Tahoma" w:eastAsia="Malgun Gothic" w:hAnsi="Tahoma" w:cs="Tahoma"/>
                <w:sz w:val="18"/>
              </w:rPr>
              <w:t>’s</w:t>
            </w:r>
            <w:r>
              <w:rPr>
                <w:rFonts w:ascii="Tahoma" w:eastAsia="Malgun Gothic" w:hAnsi="Tahoma" w:cs="Tahoma"/>
                <w:sz w:val="18"/>
              </w:rPr>
              <w:t xml:space="preserve"> information up to date</w:t>
            </w:r>
          </w:p>
        </w:tc>
      </w:tr>
      <w:tr w:rsidR="00981ABA" w:rsidRPr="00DF370B" w14:paraId="01FC19F8" w14:textId="77777777" w:rsidTr="007D03E8">
        <w:tc>
          <w:tcPr>
            <w:tcW w:w="2122" w:type="dxa"/>
          </w:tcPr>
          <w:p w14:paraId="48514DC5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7221490B" w14:textId="77777777" w:rsidR="00981ABA" w:rsidRPr="00DF370B" w:rsidRDefault="00981ABA" w:rsidP="007D03E8">
            <w:pPr>
              <w:rPr>
                <w:rFonts w:ascii="Tahoma" w:eastAsia="Malgun Gothic" w:hAnsi="Tahoma" w:cs="Tahoma"/>
                <w:sz w:val="18"/>
              </w:rPr>
            </w:pPr>
            <w:r>
              <w:rPr>
                <w:rFonts w:ascii="Tahoma" w:eastAsia="Malgun Gothic" w:hAnsi="Tahoma" w:cs="Tahoma" w:hint="eastAsia"/>
                <w:sz w:val="18"/>
              </w:rPr>
              <w:t>M</w:t>
            </w:r>
            <w:r>
              <w:rPr>
                <w:rFonts w:ascii="Tahoma" w:eastAsia="Malgun Gothic" w:hAnsi="Tahoma" w:cs="Tahoma"/>
                <w:sz w:val="18"/>
              </w:rPr>
              <w:t>ay 9, 2023</w:t>
            </w:r>
          </w:p>
        </w:tc>
      </w:tr>
      <w:tr w:rsidR="00981ABA" w:rsidRPr="0041699E" w14:paraId="58995DDA" w14:textId="77777777" w:rsidTr="007D03E8">
        <w:tc>
          <w:tcPr>
            <w:tcW w:w="2122" w:type="dxa"/>
          </w:tcPr>
          <w:p w14:paraId="3F7CF305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3783DBF0" w14:textId="77777777" w:rsidR="00981ABA" w:rsidRPr="00B040A4" w:rsidRDefault="00981ABA" w:rsidP="007D03E8">
            <w:pPr>
              <w:rPr>
                <w:rFonts w:ascii="Tahoma" w:eastAsia="Malgun Gothic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Users want to sell coins</w:t>
            </w:r>
          </w:p>
        </w:tc>
      </w:tr>
      <w:tr w:rsidR="00981ABA" w:rsidRPr="00C80995" w14:paraId="7E517DDA" w14:textId="77777777" w:rsidTr="007D03E8">
        <w:tc>
          <w:tcPr>
            <w:tcW w:w="2122" w:type="dxa"/>
          </w:tcPr>
          <w:p w14:paraId="0EB261F8" w14:textId="77777777" w:rsidR="00981ABA" w:rsidRPr="00554E8F" w:rsidRDefault="00981ABA" w:rsidP="007D03E8">
            <w:pPr>
              <w:ind w:firstLineChars="100" w:firstLine="18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6C651E8A" w14:textId="3BBE4DF9" w:rsidR="00981ABA" w:rsidRPr="00C80995" w:rsidRDefault="00981ABA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Website/Marketplace, Database</w:t>
            </w:r>
          </w:p>
        </w:tc>
      </w:tr>
      <w:tr w:rsidR="00981ABA" w:rsidRPr="00B84F52" w14:paraId="75B45094" w14:textId="77777777" w:rsidTr="007D03E8">
        <w:tc>
          <w:tcPr>
            <w:tcW w:w="2122" w:type="dxa"/>
          </w:tcPr>
          <w:p w14:paraId="17561FCA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5E0E4B24" w14:textId="77777777" w:rsidR="00981ABA" w:rsidRDefault="00981ABA" w:rsidP="0017421E">
            <w:pPr>
              <w:pStyle w:val="Listenabsatz"/>
              <w:numPr>
                <w:ilvl w:val="0"/>
                <w:numId w:val="2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 is running</w:t>
            </w:r>
          </w:p>
          <w:p w14:paraId="125C3044" w14:textId="2F76D29E" w:rsidR="00981ABA" w:rsidRPr="0017421E" w:rsidRDefault="0017421E" w:rsidP="0017421E">
            <w:pPr>
              <w:pStyle w:val="Listenabsatz"/>
              <w:numPr>
                <w:ilvl w:val="0"/>
                <w:numId w:val="2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Transaction took place</w:t>
            </w:r>
          </w:p>
        </w:tc>
      </w:tr>
      <w:tr w:rsidR="00981ABA" w:rsidRPr="0041699E" w14:paraId="518FFC52" w14:textId="77777777" w:rsidTr="007D03E8">
        <w:tc>
          <w:tcPr>
            <w:tcW w:w="2122" w:type="dxa"/>
          </w:tcPr>
          <w:p w14:paraId="21844098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69AEC063" w14:textId="23AFD809" w:rsidR="00981ABA" w:rsidRPr="0017421E" w:rsidRDefault="0017421E" w:rsidP="0017421E">
            <w:pPr>
              <w:pStyle w:val="Listenabsatz"/>
              <w:numPr>
                <w:ilvl w:val="0"/>
                <w:numId w:val="2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In seller’s account, balance increase, number of coins decrease</w:t>
            </w:r>
          </w:p>
          <w:p w14:paraId="192D6FDD" w14:textId="5D4463A7" w:rsidR="0017421E" w:rsidRDefault="0017421E" w:rsidP="0017421E">
            <w:pPr>
              <w:pStyle w:val="Listenabsatz"/>
              <w:numPr>
                <w:ilvl w:val="0"/>
                <w:numId w:val="2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In buyer’s account, balance decrease, number of coins increase</w:t>
            </w:r>
          </w:p>
          <w:p w14:paraId="70178681" w14:textId="34621A90" w:rsidR="00981ABA" w:rsidRPr="00D309E5" w:rsidRDefault="00335F3A" w:rsidP="0017421E">
            <w:pPr>
              <w:pStyle w:val="Listenabsatz"/>
              <w:numPr>
                <w:ilvl w:val="0"/>
                <w:numId w:val="2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</w:t>
            </w:r>
            <w:r w:rsidR="0017421E">
              <w:rPr>
                <w:rFonts w:ascii="Tahoma" w:hAnsi="Tahoma" w:cs="Tahoma"/>
                <w:sz w:val="18"/>
              </w:rPr>
              <w:t>n post board, the offer is deleted</w:t>
            </w:r>
          </w:p>
        </w:tc>
      </w:tr>
      <w:tr w:rsidR="00981ABA" w:rsidRPr="0041699E" w14:paraId="54C4A1E0" w14:textId="77777777" w:rsidTr="007D03E8">
        <w:tc>
          <w:tcPr>
            <w:tcW w:w="2122" w:type="dxa"/>
          </w:tcPr>
          <w:p w14:paraId="1BCFC090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0C1B27F0" w14:textId="7C7AC5FF" w:rsidR="00981ABA" w:rsidRPr="00D309E5" w:rsidRDefault="0017421E" w:rsidP="0017421E">
            <w:pPr>
              <w:pStyle w:val="Listenabsatz"/>
              <w:numPr>
                <w:ilvl w:val="0"/>
                <w:numId w:val="2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Transaction took place</w:t>
            </w:r>
          </w:p>
          <w:p w14:paraId="08D7CA94" w14:textId="19A1A292" w:rsidR="00981ABA" w:rsidRPr="00D309E5" w:rsidRDefault="0017421E" w:rsidP="0017421E">
            <w:pPr>
              <w:pStyle w:val="Listenabsatz"/>
              <w:numPr>
                <w:ilvl w:val="0"/>
                <w:numId w:val="2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The website updates seller’s and buyer’s account as a transaction</w:t>
            </w:r>
          </w:p>
          <w:p w14:paraId="4C50D9E9" w14:textId="05189FA6" w:rsidR="00981ABA" w:rsidRPr="00D309E5" w:rsidRDefault="0017421E" w:rsidP="0017421E">
            <w:pPr>
              <w:pStyle w:val="Listenabsatz"/>
              <w:numPr>
                <w:ilvl w:val="0"/>
                <w:numId w:val="2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 xml:space="preserve">The website deletes completed </w:t>
            </w:r>
            <w:r w:rsidR="00335F3A">
              <w:rPr>
                <w:rFonts w:ascii="Tahoma" w:eastAsia="Malgun Gothic" w:hAnsi="Tahoma" w:cs="Tahoma"/>
                <w:sz w:val="18"/>
              </w:rPr>
              <w:t>one</w:t>
            </w:r>
            <w:r>
              <w:rPr>
                <w:rFonts w:ascii="Tahoma" w:eastAsia="Malgun Gothic" w:hAnsi="Tahoma" w:cs="Tahoma"/>
                <w:sz w:val="18"/>
              </w:rPr>
              <w:t xml:space="preserve"> on the post board</w:t>
            </w:r>
          </w:p>
        </w:tc>
      </w:tr>
      <w:tr w:rsidR="00981ABA" w:rsidRPr="00D309E5" w14:paraId="6A49AFF7" w14:textId="77777777" w:rsidTr="007D03E8">
        <w:tc>
          <w:tcPr>
            <w:tcW w:w="2122" w:type="dxa"/>
          </w:tcPr>
          <w:p w14:paraId="1682ED3D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37D3EEFD" w14:textId="48272B32" w:rsidR="00981ABA" w:rsidRDefault="00981ABA" w:rsidP="00335F3A">
            <w:pPr>
              <w:pStyle w:val="Listenabsatz"/>
              <w:numPr>
                <w:ilvl w:val="0"/>
                <w:numId w:val="2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In step </w:t>
            </w:r>
            <w:r w:rsidR="00BB09D3">
              <w:rPr>
                <w:rFonts w:ascii="Tahoma" w:hAnsi="Tahoma" w:cs="Tahoma"/>
                <w:sz w:val="18"/>
              </w:rPr>
              <w:t>2</w:t>
            </w:r>
            <w:r>
              <w:rPr>
                <w:rFonts w:ascii="Tahoma" w:hAnsi="Tahoma" w:cs="Tahoma"/>
                <w:sz w:val="18"/>
              </w:rPr>
              <w:t xml:space="preserve">, </w:t>
            </w:r>
            <w:r w:rsidR="00BB09D3">
              <w:rPr>
                <w:rFonts w:ascii="Tahoma" w:hAnsi="Tahoma" w:cs="Tahoma"/>
                <w:sz w:val="18"/>
              </w:rPr>
              <w:t>balance and number of coins cannot be negative</w:t>
            </w:r>
            <w:r>
              <w:rPr>
                <w:rFonts w:ascii="Tahoma" w:hAnsi="Tahoma" w:cs="Tahoma"/>
                <w:sz w:val="18"/>
              </w:rPr>
              <w:t>:</w:t>
            </w:r>
          </w:p>
          <w:p w14:paraId="588431BB" w14:textId="37B7B81C" w:rsidR="00981ABA" w:rsidRPr="00BB09D3" w:rsidRDefault="00BB09D3" w:rsidP="00335F3A">
            <w:pPr>
              <w:pStyle w:val="Listenabsatz"/>
              <w:numPr>
                <w:ilvl w:val="1"/>
                <w:numId w:val="2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If it is, reject the transaction</w:t>
            </w:r>
          </w:p>
          <w:p w14:paraId="163AD6A8" w14:textId="21B2F7E2" w:rsidR="00981ABA" w:rsidRPr="00BB09D3" w:rsidRDefault="00BB09D3" w:rsidP="00BB09D3">
            <w:pPr>
              <w:pStyle w:val="Listenabsatz"/>
              <w:numPr>
                <w:ilvl w:val="1"/>
                <w:numId w:val="2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Show message transaction failed.</w:t>
            </w:r>
          </w:p>
        </w:tc>
      </w:tr>
      <w:tr w:rsidR="00981ABA" w:rsidRPr="0041699E" w14:paraId="2B0DE363" w14:textId="77777777" w:rsidTr="007D03E8">
        <w:tc>
          <w:tcPr>
            <w:tcW w:w="2122" w:type="dxa"/>
          </w:tcPr>
          <w:p w14:paraId="27F074C4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Additional Requirements</w:t>
            </w:r>
          </w:p>
        </w:tc>
        <w:tc>
          <w:tcPr>
            <w:tcW w:w="6366" w:type="dxa"/>
          </w:tcPr>
          <w:p w14:paraId="4EBC5B78" w14:textId="66881761" w:rsidR="00981ABA" w:rsidRPr="001E2E0C" w:rsidRDefault="00BB09D3" w:rsidP="00BB09D3">
            <w:pPr>
              <w:pStyle w:val="Listenabsatz"/>
              <w:numPr>
                <w:ilvl w:val="0"/>
                <w:numId w:val="2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Malgun Gothic" w:hAnsi="Tahoma" w:cs="Tahoma"/>
                <w:sz w:val="18"/>
              </w:rPr>
              <w:t>Updating process should be done as soon as transaction take place</w:t>
            </w:r>
          </w:p>
        </w:tc>
      </w:tr>
    </w:tbl>
    <w:p w14:paraId="494D6346" w14:textId="77777777" w:rsidR="00981ABA" w:rsidRDefault="00981ABA" w:rsidP="00B84F52">
      <w:pPr>
        <w:rPr>
          <w:lang w:val="en-US"/>
        </w:rPr>
      </w:pPr>
    </w:p>
    <w:p w14:paraId="2CC83677" w14:textId="79C9DAF7" w:rsidR="00FB5AD3" w:rsidRDefault="00FB5AD3" w:rsidP="00FB5AD3">
      <w:pPr>
        <w:rPr>
          <w:lang w:val="en-US"/>
        </w:rPr>
      </w:pPr>
      <w:r>
        <w:rPr>
          <w:lang w:val="en-US"/>
        </w:rPr>
        <w:t>6.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FB5AD3" w:rsidRPr="00C80995" w14:paraId="187468BD" w14:textId="77777777" w:rsidTr="00093DF6">
        <w:tc>
          <w:tcPr>
            <w:tcW w:w="2122" w:type="dxa"/>
          </w:tcPr>
          <w:p w14:paraId="4F232388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12170701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Sign In</w:t>
            </w:r>
          </w:p>
        </w:tc>
      </w:tr>
      <w:tr w:rsidR="00FB5AD3" w:rsidRPr="00C80995" w14:paraId="1BF07659" w14:textId="77777777" w:rsidTr="00093DF6">
        <w:tc>
          <w:tcPr>
            <w:tcW w:w="2122" w:type="dxa"/>
          </w:tcPr>
          <w:p w14:paraId="44E2D70D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4D60F6FF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23/05/09</w:t>
            </w:r>
          </w:p>
        </w:tc>
      </w:tr>
      <w:tr w:rsidR="00FB5AD3" w:rsidRPr="00FB5AD3" w14:paraId="5909996C" w14:textId="77777777" w:rsidTr="00093DF6">
        <w:tc>
          <w:tcPr>
            <w:tcW w:w="2122" w:type="dxa"/>
          </w:tcPr>
          <w:p w14:paraId="72F8E269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5112CB2F" w14:textId="77777777" w:rsidR="00FB5AD3" w:rsidRPr="00695314" w:rsidRDefault="00FB5AD3" w:rsidP="00093DF6">
            <w:r>
              <w:t xml:space="preserve">User signs into their account </w:t>
            </w:r>
            <w:r w:rsidRPr="00695314">
              <w:t xml:space="preserve"> </w:t>
            </w:r>
          </w:p>
        </w:tc>
      </w:tr>
      <w:tr w:rsidR="00FB5AD3" w:rsidRPr="00C80995" w14:paraId="5F8E62C8" w14:textId="77777777" w:rsidTr="00093DF6">
        <w:tc>
          <w:tcPr>
            <w:tcW w:w="2122" w:type="dxa"/>
          </w:tcPr>
          <w:p w14:paraId="604FABC9" w14:textId="77777777" w:rsidR="00FB5AD3" w:rsidRPr="00554E8F" w:rsidRDefault="00FB5AD3" w:rsidP="00093DF6">
            <w:pPr>
              <w:ind w:firstLineChars="100" w:firstLine="18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6B7E18E8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User, Website, Database </w:t>
            </w:r>
          </w:p>
        </w:tc>
      </w:tr>
      <w:tr w:rsidR="00FB5AD3" w:rsidRPr="00FB5AD3" w14:paraId="042B14A1" w14:textId="77777777" w:rsidTr="00093DF6">
        <w:tc>
          <w:tcPr>
            <w:tcW w:w="2122" w:type="dxa"/>
          </w:tcPr>
          <w:p w14:paraId="74707F13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1AC7F5BD" w14:textId="77777777" w:rsidR="00FB5AD3" w:rsidRPr="002F42FC" w:rsidRDefault="00FB5AD3" w:rsidP="00FB5AD3">
            <w:pPr>
              <w:pStyle w:val="Listenabsatz"/>
              <w:numPr>
                <w:ilvl w:val="0"/>
                <w:numId w:val="37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F42FC">
              <w:rPr>
                <w:rFonts w:ascii="Tahoma" w:hAnsi="Tahoma" w:cs="Tahoma"/>
                <w:sz w:val="18"/>
              </w:rPr>
              <w:t xml:space="preserve">Website is running User has an Account and knows his credentials </w:t>
            </w:r>
          </w:p>
        </w:tc>
      </w:tr>
      <w:tr w:rsidR="00FB5AD3" w:rsidRPr="00FB5AD3" w14:paraId="60191BC8" w14:textId="77777777" w:rsidTr="00093DF6">
        <w:tc>
          <w:tcPr>
            <w:tcW w:w="2122" w:type="dxa"/>
          </w:tcPr>
          <w:p w14:paraId="03C3041D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6B8172AC" w14:textId="77777777" w:rsidR="00FB5AD3" w:rsidRPr="002F42FC" w:rsidRDefault="00FB5AD3" w:rsidP="00FB5AD3">
            <w:pPr>
              <w:pStyle w:val="Listenabsatz"/>
              <w:numPr>
                <w:ilvl w:val="0"/>
                <w:numId w:val="36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F42FC">
              <w:rPr>
                <w:rFonts w:ascii="Tahoma" w:hAnsi="Tahoma" w:cs="Tahoma"/>
                <w:sz w:val="18"/>
              </w:rPr>
              <w:t xml:space="preserve">User is signed in and can use the account.  </w:t>
            </w:r>
          </w:p>
        </w:tc>
      </w:tr>
      <w:tr w:rsidR="00FB5AD3" w:rsidRPr="00FB5AD3" w14:paraId="558948E3" w14:textId="77777777" w:rsidTr="00093DF6">
        <w:tc>
          <w:tcPr>
            <w:tcW w:w="2122" w:type="dxa"/>
          </w:tcPr>
          <w:p w14:paraId="3E4BA5B1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77204F90" w14:textId="77777777" w:rsidR="00FB5AD3" w:rsidRPr="002F42FC" w:rsidRDefault="00FB5AD3" w:rsidP="00FB5AD3">
            <w:pPr>
              <w:pStyle w:val="Listenabsatz"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F42FC">
              <w:rPr>
                <w:rFonts w:ascii="Tahoma" w:hAnsi="Tahoma" w:cs="Tahoma"/>
                <w:sz w:val="18"/>
              </w:rPr>
              <w:t xml:space="preserve">User presses Sign In button. </w:t>
            </w:r>
          </w:p>
          <w:p w14:paraId="2D994678" w14:textId="77777777" w:rsidR="00FB5AD3" w:rsidRPr="002F42FC" w:rsidRDefault="00FB5AD3" w:rsidP="00FB5AD3">
            <w:pPr>
              <w:pStyle w:val="Listenabsatz"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F42FC">
              <w:rPr>
                <w:rFonts w:ascii="Tahoma" w:hAnsi="Tahoma" w:cs="Tahoma"/>
                <w:sz w:val="18"/>
              </w:rPr>
              <w:t xml:space="preserve">User must type their Username. </w:t>
            </w:r>
          </w:p>
          <w:p w14:paraId="6C312682" w14:textId="77777777" w:rsidR="00FB5AD3" w:rsidRPr="002F42FC" w:rsidRDefault="00FB5AD3" w:rsidP="00FB5AD3">
            <w:pPr>
              <w:pStyle w:val="Listenabsatz"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F42FC">
              <w:rPr>
                <w:rFonts w:ascii="Tahoma" w:hAnsi="Tahoma" w:cs="Tahoma"/>
                <w:sz w:val="18"/>
              </w:rPr>
              <w:t xml:space="preserve">User must type their Password. </w:t>
            </w:r>
          </w:p>
          <w:p w14:paraId="349F3CEB" w14:textId="77777777" w:rsidR="00FB5AD3" w:rsidRPr="002F42FC" w:rsidRDefault="00FB5AD3" w:rsidP="00FB5AD3">
            <w:pPr>
              <w:pStyle w:val="Listenabsatz"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F42FC">
              <w:rPr>
                <w:rFonts w:ascii="Tahoma" w:hAnsi="Tahoma" w:cs="Tahoma"/>
                <w:sz w:val="18"/>
              </w:rPr>
              <w:t xml:space="preserve">User presses Sign in button. </w:t>
            </w:r>
          </w:p>
          <w:p w14:paraId="5BF0C83B" w14:textId="77777777" w:rsidR="00FB5AD3" w:rsidRPr="002F42FC" w:rsidRDefault="00FB5AD3" w:rsidP="00FB5AD3">
            <w:pPr>
              <w:pStyle w:val="Listenabsatz"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F42FC">
              <w:rPr>
                <w:rFonts w:ascii="Tahoma" w:hAnsi="Tahoma" w:cs="Tahoma"/>
                <w:sz w:val="18"/>
              </w:rPr>
              <w:t>Website checks if the input is correct and matches.</w:t>
            </w:r>
          </w:p>
          <w:p w14:paraId="3F3E5680" w14:textId="77777777" w:rsidR="00FB5AD3" w:rsidRPr="002F42FC" w:rsidRDefault="00FB5AD3" w:rsidP="00FB5AD3">
            <w:pPr>
              <w:pStyle w:val="Listenabsatz"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F42FC">
              <w:rPr>
                <w:rFonts w:ascii="Tahoma" w:hAnsi="Tahoma" w:cs="Tahoma"/>
                <w:sz w:val="18"/>
              </w:rPr>
              <w:t>Website logs the User in</w:t>
            </w:r>
          </w:p>
        </w:tc>
      </w:tr>
      <w:tr w:rsidR="00FB5AD3" w:rsidRPr="00FB5AD3" w14:paraId="60D0DA5D" w14:textId="77777777" w:rsidTr="00093DF6">
        <w:tc>
          <w:tcPr>
            <w:tcW w:w="2122" w:type="dxa"/>
          </w:tcPr>
          <w:p w14:paraId="0EBE04E2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2ACE1277" w14:textId="77777777" w:rsidR="00FB5AD3" w:rsidRPr="002F42FC" w:rsidRDefault="00FB5AD3" w:rsidP="00FB5AD3">
            <w:pPr>
              <w:pStyle w:val="Listenabsatz"/>
              <w:numPr>
                <w:ilvl w:val="0"/>
                <w:numId w:val="34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F42FC">
              <w:rPr>
                <w:rFonts w:ascii="Tahoma" w:hAnsi="Tahoma" w:cs="Tahoma"/>
                <w:sz w:val="18"/>
              </w:rPr>
              <w:t>In step 14, the input is not correct:</w:t>
            </w:r>
          </w:p>
          <w:p w14:paraId="3EA73A32" w14:textId="77777777" w:rsidR="00FB5AD3" w:rsidRPr="002F42FC" w:rsidRDefault="00FB5AD3" w:rsidP="00FB5AD3">
            <w:pPr>
              <w:pStyle w:val="Listenabsatz"/>
              <w:numPr>
                <w:ilvl w:val="1"/>
                <w:numId w:val="34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F42FC">
              <w:rPr>
                <w:rFonts w:ascii="Tahoma" w:hAnsi="Tahoma" w:cs="Tahoma"/>
                <w:sz w:val="18"/>
              </w:rPr>
              <w:t xml:space="preserve">Show Error message, where the input is not valid. </w:t>
            </w:r>
          </w:p>
          <w:p w14:paraId="30705746" w14:textId="77777777" w:rsidR="00FB5AD3" w:rsidRPr="002F42FC" w:rsidRDefault="00FB5AD3" w:rsidP="00FB5AD3">
            <w:pPr>
              <w:pStyle w:val="Listenabsatz"/>
              <w:numPr>
                <w:ilvl w:val="1"/>
                <w:numId w:val="34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F42FC">
              <w:rPr>
                <w:rFonts w:ascii="Tahoma" w:hAnsi="Tahoma" w:cs="Tahoma"/>
                <w:sz w:val="18"/>
              </w:rPr>
              <w:t xml:space="preserve">The User must redo from step 11. </w:t>
            </w:r>
          </w:p>
        </w:tc>
      </w:tr>
    </w:tbl>
    <w:p w14:paraId="76322EE5" w14:textId="4869EED7" w:rsidR="00FB5AD3" w:rsidRDefault="00FB5AD3" w:rsidP="00FB5AD3">
      <w:pPr>
        <w:rPr>
          <w:lang w:val="en-US"/>
        </w:rPr>
      </w:pPr>
    </w:p>
    <w:p w14:paraId="5DC3EEC5" w14:textId="32BD94D9" w:rsidR="00FB5AD3" w:rsidRDefault="00FB5AD3" w:rsidP="00FB5AD3">
      <w:pPr>
        <w:rPr>
          <w:lang w:val="en-US"/>
        </w:rPr>
      </w:pPr>
      <w:r>
        <w:rPr>
          <w:lang w:val="en-US"/>
        </w:rPr>
        <w:t>7.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FB5AD3" w:rsidRPr="00C80995" w14:paraId="41BA65B5" w14:textId="77777777" w:rsidTr="00093DF6">
        <w:tc>
          <w:tcPr>
            <w:tcW w:w="2122" w:type="dxa"/>
          </w:tcPr>
          <w:p w14:paraId="091B578E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78FA9F33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Buy Coins – (from Marketplace) </w:t>
            </w:r>
          </w:p>
        </w:tc>
      </w:tr>
      <w:tr w:rsidR="00FB5AD3" w:rsidRPr="00C80995" w14:paraId="29EFE4C8" w14:textId="77777777" w:rsidTr="00093DF6">
        <w:tc>
          <w:tcPr>
            <w:tcW w:w="2122" w:type="dxa"/>
          </w:tcPr>
          <w:p w14:paraId="26DCA619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lastRenderedPageBreak/>
              <w:t>Date Created</w:t>
            </w:r>
          </w:p>
        </w:tc>
        <w:tc>
          <w:tcPr>
            <w:tcW w:w="6366" w:type="dxa"/>
          </w:tcPr>
          <w:p w14:paraId="79DCE2A6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23/05/09</w:t>
            </w:r>
          </w:p>
        </w:tc>
      </w:tr>
      <w:tr w:rsidR="00FB5AD3" w:rsidRPr="00FB5AD3" w14:paraId="668C3F3A" w14:textId="77777777" w:rsidTr="00093DF6">
        <w:tc>
          <w:tcPr>
            <w:tcW w:w="2122" w:type="dxa"/>
          </w:tcPr>
          <w:p w14:paraId="7328847A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746F2285" w14:textId="77777777" w:rsidR="00FB5AD3" w:rsidRPr="00845EAD" w:rsidRDefault="00FB5AD3" w:rsidP="00093DF6">
            <w:pPr>
              <w:rPr>
                <w:rStyle w:val="Hervorhebung"/>
                <w:i w:val="0"/>
                <w:iCs/>
              </w:rPr>
            </w:pPr>
            <w:r w:rsidRPr="00845EAD">
              <w:rPr>
                <w:rStyle w:val="Hervorhebung"/>
                <w:sz w:val="21"/>
                <w:szCs w:val="21"/>
              </w:rPr>
              <w:t xml:space="preserve">The Users Buys Coins from the Marketplace </w:t>
            </w:r>
          </w:p>
        </w:tc>
      </w:tr>
      <w:tr w:rsidR="00FB5AD3" w:rsidRPr="00C80995" w14:paraId="46811EF2" w14:textId="77777777" w:rsidTr="00093DF6">
        <w:tc>
          <w:tcPr>
            <w:tcW w:w="2122" w:type="dxa"/>
          </w:tcPr>
          <w:p w14:paraId="2D62781A" w14:textId="77777777" w:rsidR="00FB5AD3" w:rsidRPr="00554E8F" w:rsidRDefault="00FB5AD3" w:rsidP="00093DF6">
            <w:pPr>
              <w:ind w:firstLineChars="100" w:firstLine="18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35A643BB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User, Website/</w:t>
            </w:r>
            <w:proofErr w:type="spellStart"/>
            <w:r>
              <w:rPr>
                <w:rFonts w:ascii="Tahoma" w:hAnsi="Tahoma" w:cs="Tahoma"/>
                <w:sz w:val="18"/>
              </w:rPr>
              <w:t>Marcetplace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, </w:t>
            </w:r>
          </w:p>
        </w:tc>
      </w:tr>
      <w:tr w:rsidR="00FB5AD3" w:rsidRPr="00FB5AD3" w14:paraId="18C1F624" w14:textId="77777777" w:rsidTr="00093DF6">
        <w:tc>
          <w:tcPr>
            <w:tcW w:w="2122" w:type="dxa"/>
          </w:tcPr>
          <w:p w14:paraId="628D04BA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56FB331A" w14:textId="77777777" w:rsidR="00FB5AD3" w:rsidRDefault="00FB5AD3" w:rsidP="00FB5AD3">
            <w:pPr>
              <w:pStyle w:val="Listenabsatz"/>
              <w:numPr>
                <w:ilvl w:val="0"/>
                <w:numId w:val="39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is signed into their account. </w:t>
            </w:r>
          </w:p>
          <w:p w14:paraId="7DE45CFC" w14:textId="77777777" w:rsidR="00FB5AD3" w:rsidRDefault="00FB5AD3" w:rsidP="00FB5AD3">
            <w:pPr>
              <w:pStyle w:val="Listenabsatz"/>
              <w:numPr>
                <w:ilvl w:val="0"/>
                <w:numId w:val="39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has the necessary amount of money on the account. </w:t>
            </w:r>
          </w:p>
          <w:p w14:paraId="3CD02902" w14:textId="77777777" w:rsidR="00FB5AD3" w:rsidRPr="005D1A16" w:rsidRDefault="00FB5AD3" w:rsidP="00FB5AD3">
            <w:pPr>
              <w:pStyle w:val="Listenabsatz"/>
              <w:numPr>
                <w:ilvl w:val="0"/>
                <w:numId w:val="39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There are coins left to buy from the Marketplace</w:t>
            </w:r>
          </w:p>
        </w:tc>
      </w:tr>
      <w:tr w:rsidR="00FB5AD3" w:rsidRPr="00FB5AD3" w14:paraId="54567B8B" w14:textId="77777777" w:rsidTr="00093DF6">
        <w:tc>
          <w:tcPr>
            <w:tcW w:w="2122" w:type="dxa"/>
          </w:tcPr>
          <w:p w14:paraId="640C7055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4C3E61FE" w14:textId="77777777" w:rsidR="00FB5AD3" w:rsidRDefault="00FB5AD3" w:rsidP="00FB5AD3">
            <w:pPr>
              <w:pStyle w:val="Listenabsatz"/>
              <w:numPr>
                <w:ilvl w:val="0"/>
                <w:numId w:val="40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has the desired number of coins on their </w:t>
            </w:r>
            <w:proofErr w:type="gramStart"/>
            <w:r>
              <w:rPr>
                <w:rFonts w:ascii="Tahoma" w:hAnsi="Tahoma" w:cs="Tahoma"/>
                <w:sz w:val="18"/>
              </w:rPr>
              <w:t>account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10422372" w14:textId="77777777" w:rsidR="00FB5AD3" w:rsidRPr="005D1A16" w:rsidRDefault="00FB5AD3" w:rsidP="00FB5AD3">
            <w:pPr>
              <w:pStyle w:val="Listenabsatz"/>
              <w:numPr>
                <w:ilvl w:val="0"/>
                <w:numId w:val="40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money was transferred from their account to the side. </w:t>
            </w:r>
          </w:p>
        </w:tc>
      </w:tr>
      <w:tr w:rsidR="00FB5AD3" w:rsidRPr="00FB5AD3" w14:paraId="6128A282" w14:textId="77777777" w:rsidTr="00093DF6">
        <w:tc>
          <w:tcPr>
            <w:tcW w:w="2122" w:type="dxa"/>
          </w:tcPr>
          <w:p w14:paraId="14CE6701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4D524D3B" w14:textId="77777777" w:rsidR="00FB5AD3" w:rsidRDefault="00FB5AD3" w:rsidP="00FB5AD3">
            <w:pPr>
              <w:pStyle w:val="Listenabsatz"/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presses a buy button. </w:t>
            </w:r>
          </w:p>
          <w:p w14:paraId="6969AF4A" w14:textId="77777777" w:rsidR="00FB5AD3" w:rsidRDefault="00FB5AD3" w:rsidP="00FB5AD3">
            <w:pPr>
              <w:pStyle w:val="Listenabsatz"/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</w:t>
            </w:r>
            <w:proofErr w:type="gramStart"/>
            <w:r>
              <w:rPr>
                <w:rFonts w:ascii="Tahoma" w:hAnsi="Tahoma" w:cs="Tahoma"/>
                <w:sz w:val="18"/>
              </w:rPr>
              <w:t>has to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confirm the transaction. </w:t>
            </w:r>
          </w:p>
          <w:p w14:paraId="1676A871" w14:textId="77777777" w:rsidR="00FB5AD3" w:rsidRPr="005D1A16" w:rsidRDefault="00FB5AD3" w:rsidP="00FB5AD3">
            <w:pPr>
              <w:pStyle w:val="Listenabsatz"/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site shows a conformation of the transaction. </w:t>
            </w:r>
          </w:p>
        </w:tc>
      </w:tr>
      <w:tr w:rsidR="00FB5AD3" w:rsidRPr="00FB5AD3" w14:paraId="75D0B4A5" w14:textId="77777777" w:rsidTr="00093DF6">
        <w:tc>
          <w:tcPr>
            <w:tcW w:w="2122" w:type="dxa"/>
          </w:tcPr>
          <w:p w14:paraId="6EEF3C8D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6AF2D991" w14:textId="77777777" w:rsidR="00FB5AD3" w:rsidRDefault="00FB5AD3" w:rsidP="00FB5AD3">
            <w:pPr>
              <w:pStyle w:val="Listenabsatz"/>
              <w:numPr>
                <w:ilvl w:val="0"/>
                <w:numId w:val="42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At step 2, the transaction cannot be completed: </w:t>
            </w:r>
          </w:p>
          <w:p w14:paraId="019182B2" w14:textId="77777777" w:rsidR="00FB5AD3" w:rsidRDefault="00FB5AD3" w:rsidP="00FB5AD3">
            <w:pPr>
              <w:pStyle w:val="Listenabsatz"/>
              <w:numPr>
                <w:ilvl w:val="1"/>
                <w:numId w:val="42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site will show an error page.</w:t>
            </w:r>
          </w:p>
          <w:p w14:paraId="464F933F" w14:textId="77777777" w:rsidR="00FB5AD3" w:rsidRPr="005D1A16" w:rsidRDefault="00FB5AD3" w:rsidP="00FB5AD3">
            <w:pPr>
              <w:pStyle w:val="Listenabsatz"/>
              <w:numPr>
                <w:ilvl w:val="1"/>
                <w:numId w:val="42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</w:t>
            </w:r>
            <w:proofErr w:type="gramStart"/>
            <w:r>
              <w:rPr>
                <w:rFonts w:ascii="Tahoma" w:hAnsi="Tahoma" w:cs="Tahoma"/>
                <w:sz w:val="18"/>
              </w:rPr>
              <w:t>has to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try again.</w:t>
            </w:r>
          </w:p>
        </w:tc>
      </w:tr>
    </w:tbl>
    <w:p w14:paraId="1032D4D3" w14:textId="77777777" w:rsidR="00FB5AD3" w:rsidRDefault="00FB5AD3" w:rsidP="00FB5AD3">
      <w:pPr>
        <w:rPr>
          <w:lang w:val="en-US"/>
        </w:rPr>
      </w:pPr>
    </w:p>
    <w:p w14:paraId="173FB59E" w14:textId="6D9F2A14" w:rsidR="00FB5AD3" w:rsidRDefault="00FB5AD3" w:rsidP="00FB5AD3">
      <w:pPr>
        <w:rPr>
          <w:lang w:val="en-US"/>
        </w:rPr>
      </w:pPr>
      <w:r>
        <w:rPr>
          <w:lang w:val="en-US"/>
        </w:rPr>
        <w:t>8.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FB5AD3" w:rsidRPr="00C80995" w14:paraId="6EC3DD7E" w14:textId="77777777" w:rsidTr="00093DF6">
        <w:tc>
          <w:tcPr>
            <w:tcW w:w="2122" w:type="dxa"/>
          </w:tcPr>
          <w:p w14:paraId="704E0773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7C80A842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Show Price Trends  </w:t>
            </w:r>
          </w:p>
        </w:tc>
      </w:tr>
      <w:tr w:rsidR="00FB5AD3" w:rsidRPr="00C80995" w14:paraId="4A4AAA98" w14:textId="77777777" w:rsidTr="00093DF6">
        <w:tc>
          <w:tcPr>
            <w:tcW w:w="2122" w:type="dxa"/>
          </w:tcPr>
          <w:p w14:paraId="6B150BCE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2172C05E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23/05/09</w:t>
            </w:r>
          </w:p>
        </w:tc>
      </w:tr>
      <w:tr w:rsidR="00FB5AD3" w:rsidRPr="00FB5AD3" w14:paraId="1F30C4F2" w14:textId="77777777" w:rsidTr="00093DF6">
        <w:tc>
          <w:tcPr>
            <w:tcW w:w="2122" w:type="dxa"/>
          </w:tcPr>
          <w:p w14:paraId="2D7F57E5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095BBB65" w14:textId="77777777" w:rsidR="00FB5AD3" w:rsidRPr="00695314" w:rsidRDefault="00FB5AD3" w:rsidP="00093DF6">
            <w:r w:rsidRPr="005D1A16">
              <w:t>The Price trend is displayed on the main page</w:t>
            </w:r>
          </w:p>
        </w:tc>
      </w:tr>
      <w:tr w:rsidR="00FB5AD3" w:rsidRPr="00C80995" w14:paraId="08B6BCD6" w14:textId="77777777" w:rsidTr="00093DF6">
        <w:tc>
          <w:tcPr>
            <w:tcW w:w="2122" w:type="dxa"/>
          </w:tcPr>
          <w:p w14:paraId="2D0034AF" w14:textId="77777777" w:rsidR="00FB5AD3" w:rsidRPr="00554E8F" w:rsidRDefault="00FB5AD3" w:rsidP="00093DF6">
            <w:pPr>
              <w:ind w:firstLineChars="100" w:firstLine="18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7BF1DCF6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User, Website/</w:t>
            </w:r>
            <w:proofErr w:type="spellStart"/>
            <w:r>
              <w:rPr>
                <w:rFonts w:ascii="Tahoma" w:hAnsi="Tahoma" w:cs="Tahoma"/>
                <w:sz w:val="18"/>
              </w:rPr>
              <w:t>Marcetplace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, Database </w:t>
            </w:r>
          </w:p>
        </w:tc>
      </w:tr>
      <w:tr w:rsidR="00FB5AD3" w:rsidRPr="00FB5AD3" w14:paraId="082862E0" w14:textId="77777777" w:rsidTr="00093DF6">
        <w:tc>
          <w:tcPr>
            <w:tcW w:w="2122" w:type="dxa"/>
          </w:tcPr>
          <w:p w14:paraId="65770DC5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235828F7" w14:textId="77777777" w:rsidR="00FB5AD3" w:rsidRPr="00845EAD" w:rsidRDefault="00FB5AD3" w:rsidP="00FB5AD3">
            <w:pPr>
              <w:pStyle w:val="Listenabsatz"/>
              <w:numPr>
                <w:ilvl w:val="1"/>
                <w:numId w:val="6"/>
              </w:numPr>
              <w:spacing w:after="0" w:line="240" w:lineRule="auto"/>
              <w:ind w:left="7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Prices must be stored somewhere </w:t>
            </w:r>
          </w:p>
        </w:tc>
      </w:tr>
      <w:tr w:rsidR="00FB5AD3" w:rsidRPr="00FB5AD3" w14:paraId="26EC0027" w14:textId="77777777" w:rsidTr="00093DF6">
        <w:tc>
          <w:tcPr>
            <w:tcW w:w="2122" w:type="dxa"/>
          </w:tcPr>
          <w:p w14:paraId="1065E85F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30903272" w14:textId="77777777" w:rsidR="00FB5AD3" w:rsidRPr="002406BF" w:rsidRDefault="00FB5AD3" w:rsidP="00FB5AD3">
            <w:pPr>
              <w:pStyle w:val="Listenabsatz"/>
              <w:numPr>
                <w:ilvl w:val="0"/>
                <w:numId w:val="43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 w:rsidRPr="002406BF">
              <w:rPr>
                <w:rFonts w:ascii="Tahoma" w:hAnsi="Tahoma" w:cs="Tahoma"/>
                <w:sz w:val="18"/>
              </w:rPr>
              <w:t xml:space="preserve">There is a graph shown on the website showing a graph with the price development.  </w:t>
            </w:r>
          </w:p>
        </w:tc>
      </w:tr>
      <w:tr w:rsidR="00FB5AD3" w:rsidRPr="00FB5AD3" w14:paraId="19643F28" w14:textId="77777777" w:rsidTr="00093DF6">
        <w:tc>
          <w:tcPr>
            <w:tcW w:w="2122" w:type="dxa"/>
          </w:tcPr>
          <w:p w14:paraId="46CEAF9C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0233CC8A" w14:textId="77777777" w:rsidR="00FB5AD3" w:rsidRPr="00C85D2D" w:rsidRDefault="00FB5AD3" w:rsidP="00FB5AD3">
            <w:pPr>
              <w:pStyle w:val="Listenabsatz"/>
              <w:numPr>
                <w:ilvl w:val="1"/>
                <w:numId w:val="6"/>
              </w:numPr>
              <w:spacing w:after="0" w:line="240" w:lineRule="auto"/>
              <w:ind w:left="720"/>
              <w:jc w:val="left"/>
              <w:rPr>
                <w:rFonts w:ascii="Tahoma" w:hAnsi="Tahoma" w:cs="Tahoma"/>
                <w:sz w:val="18"/>
              </w:rPr>
            </w:pPr>
            <w:r w:rsidRPr="00C85D2D">
              <w:rPr>
                <w:rFonts w:ascii="Tahoma" w:hAnsi="Tahoma" w:cs="Tahoma"/>
                <w:sz w:val="18"/>
              </w:rPr>
              <w:t xml:space="preserve">The site accesses the </w:t>
            </w:r>
            <w:proofErr w:type="gramStart"/>
            <w:r w:rsidRPr="00C85D2D">
              <w:rPr>
                <w:rFonts w:ascii="Tahoma" w:hAnsi="Tahoma" w:cs="Tahoma"/>
                <w:sz w:val="18"/>
              </w:rPr>
              <w:t>database</w:t>
            </w:r>
            <w:proofErr w:type="gramEnd"/>
            <w:r w:rsidRPr="00C85D2D">
              <w:rPr>
                <w:rFonts w:ascii="Tahoma" w:hAnsi="Tahoma" w:cs="Tahoma"/>
                <w:sz w:val="18"/>
              </w:rPr>
              <w:t xml:space="preserve"> </w:t>
            </w:r>
          </w:p>
          <w:p w14:paraId="183A8DF2" w14:textId="77777777" w:rsidR="00FB5AD3" w:rsidRPr="00845EAD" w:rsidRDefault="00FB5AD3" w:rsidP="00FB5AD3">
            <w:pPr>
              <w:pStyle w:val="Listenabsatz"/>
              <w:numPr>
                <w:ilvl w:val="1"/>
                <w:numId w:val="6"/>
              </w:numPr>
              <w:spacing w:after="0" w:line="240" w:lineRule="auto"/>
              <w:ind w:left="7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site displays the data </w:t>
            </w:r>
          </w:p>
        </w:tc>
      </w:tr>
      <w:tr w:rsidR="00FB5AD3" w:rsidRPr="00FB5AD3" w14:paraId="5B4FECC5" w14:textId="77777777" w:rsidTr="00093DF6">
        <w:tc>
          <w:tcPr>
            <w:tcW w:w="2122" w:type="dxa"/>
          </w:tcPr>
          <w:p w14:paraId="35D79B87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2B765426" w14:textId="77777777" w:rsidR="00FB5AD3" w:rsidRDefault="00FB5AD3" w:rsidP="00FB5AD3">
            <w:pPr>
              <w:pStyle w:val="Listenabsatz"/>
              <w:numPr>
                <w:ilvl w:val="1"/>
                <w:numId w:val="6"/>
              </w:numPr>
              <w:spacing w:after="0" w:line="240" w:lineRule="auto"/>
              <w:ind w:left="720"/>
              <w:jc w:val="left"/>
              <w:rPr>
                <w:rFonts w:ascii="Tahoma" w:hAnsi="Tahoma" w:cs="Tahoma"/>
                <w:sz w:val="18"/>
              </w:rPr>
            </w:pPr>
            <w:r w:rsidRPr="00C85D2D">
              <w:rPr>
                <w:rFonts w:ascii="Tahoma" w:hAnsi="Tahoma" w:cs="Tahoma"/>
                <w:sz w:val="18"/>
              </w:rPr>
              <w:t xml:space="preserve">In step 1: </w:t>
            </w:r>
          </w:p>
          <w:p w14:paraId="758701EE" w14:textId="77777777" w:rsidR="00FB5AD3" w:rsidRDefault="00FB5AD3" w:rsidP="00FB5AD3">
            <w:pPr>
              <w:pStyle w:val="Listenabsatz"/>
              <w:numPr>
                <w:ilvl w:val="2"/>
                <w:numId w:val="6"/>
              </w:numPr>
              <w:spacing w:after="0" w:line="240" w:lineRule="auto"/>
              <w:ind w:left="1080" w:hanging="360"/>
              <w:jc w:val="left"/>
              <w:rPr>
                <w:rFonts w:ascii="Tahoma" w:hAnsi="Tahoma" w:cs="Tahoma"/>
                <w:sz w:val="18"/>
              </w:rPr>
            </w:pPr>
            <w:r w:rsidRPr="00C85D2D">
              <w:rPr>
                <w:rFonts w:ascii="Tahoma" w:hAnsi="Tahoma" w:cs="Tahoma"/>
                <w:sz w:val="18"/>
              </w:rPr>
              <w:t xml:space="preserve">the data can’t be </w:t>
            </w:r>
            <w:proofErr w:type="gramStart"/>
            <w:r w:rsidRPr="00C85D2D">
              <w:rPr>
                <w:rFonts w:ascii="Tahoma" w:hAnsi="Tahoma" w:cs="Tahoma"/>
                <w:sz w:val="18"/>
              </w:rPr>
              <w:t>accessed</w:t>
            </w:r>
            <w:proofErr w:type="gramEnd"/>
          </w:p>
          <w:p w14:paraId="5761F647" w14:textId="77777777" w:rsidR="00FB5AD3" w:rsidRPr="00C85D2D" w:rsidRDefault="00FB5AD3" w:rsidP="00FB5AD3">
            <w:pPr>
              <w:pStyle w:val="Listenabsatz"/>
              <w:numPr>
                <w:ilvl w:val="2"/>
                <w:numId w:val="6"/>
              </w:numPr>
              <w:spacing w:after="0" w:line="240" w:lineRule="auto"/>
              <w:ind w:left="1080" w:hanging="36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Error message on the site </w:t>
            </w:r>
          </w:p>
          <w:p w14:paraId="6431F482" w14:textId="77777777" w:rsidR="00FB5AD3" w:rsidRDefault="00FB5AD3" w:rsidP="00FB5AD3">
            <w:pPr>
              <w:pStyle w:val="Listenabsatz"/>
              <w:numPr>
                <w:ilvl w:val="1"/>
                <w:numId w:val="6"/>
              </w:numPr>
              <w:spacing w:after="0" w:line="240" w:lineRule="auto"/>
              <w:ind w:left="7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graph can’t be shown: </w:t>
            </w:r>
          </w:p>
          <w:p w14:paraId="6B7DFC96" w14:textId="77777777" w:rsidR="00FB5AD3" w:rsidRPr="00C85D2D" w:rsidRDefault="00FB5AD3" w:rsidP="00FB5AD3">
            <w:pPr>
              <w:pStyle w:val="Listenabsatz"/>
              <w:numPr>
                <w:ilvl w:val="2"/>
                <w:numId w:val="6"/>
              </w:numPr>
              <w:spacing w:after="0" w:line="240" w:lineRule="auto"/>
              <w:ind w:left="1080" w:hanging="36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Error message on the site </w:t>
            </w:r>
          </w:p>
        </w:tc>
      </w:tr>
    </w:tbl>
    <w:p w14:paraId="72DBDE9B" w14:textId="77777777" w:rsidR="00FB5AD3" w:rsidRDefault="00FB5AD3" w:rsidP="00FB5AD3">
      <w:pPr>
        <w:rPr>
          <w:lang w:val="en-US"/>
        </w:rPr>
      </w:pPr>
    </w:p>
    <w:p w14:paraId="28B6630C" w14:textId="38F65373" w:rsidR="00FB5AD3" w:rsidRDefault="00FB5AD3" w:rsidP="00FB5AD3">
      <w:pPr>
        <w:rPr>
          <w:lang w:val="en-US"/>
        </w:rPr>
      </w:pPr>
      <w:r>
        <w:rPr>
          <w:lang w:val="en-US"/>
        </w:rPr>
        <w:t>9.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FB5AD3" w:rsidRPr="00C80995" w14:paraId="1DB6BF05" w14:textId="77777777" w:rsidTr="00093DF6">
        <w:tc>
          <w:tcPr>
            <w:tcW w:w="2122" w:type="dxa"/>
          </w:tcPr>
          <w:p w14:paraId="45919E22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7E6C599C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Sign Out </w:t>
            </w:r>
          </w:p>
        </w:tc>
      </w:tr>
      <w:tr w:rsidR="00FB5AD3" w:rsidRPr="00C80995" w14:paraId="111A6B9B" w14:textId="77777777" w:rsidTr="00093DF6">
        <w:tc>
          <w:tcPr>
            <w:tcW w:w="2122" w:type="dxa"/>
          </w:tcPr>
          <w:p w14:paraId="06CAD459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2E411048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23/05/09</w:t>
            </w:r>
          </w:p>
        </w:tc>
      </w:tr>
      <w:tr w:rsidR="00FB5AD3" w:rsidRPr="00FB5AD3" w14:paraId="741AA0DE" w14:textId="77777777" w:rsidTr="00093DF6">
        <w:tc>
          <w:tcPr>
            <w:tcW w:w="2122" w:type="dxa"/>
          </w:tcPr>
          <w:p w14:paraId="3D9EDDCB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12AF8F56" w14:textId="77777777" w:rsidR="00FB5AD3" w:rsidRPr="00845EAD" w:rsidRDefault="00FB5AD3" w:rsidP="00093DF6">
            <w:pPr>
              <w:rPr>
                <w:sz w:val="22"/>
                <w:szCs w:val="22"/>
              </w:rPr>
            </w:pPr>
            <w:r w:rsidRPr="005D1A16">
              <w:t xml:space="preserve">The User signs out of the account  </w:t>
            </w:r>
          </w:p>
        </w:tc>
      </w:tr>
      <w:tr w:rsidR="00FB5AD3" w:rsidRPr="00C80995" w14:paraId="74115AB7" w14:textId="77777777" w:rsidTr="00093DF6">
        <w:tc>
          <w:tcPr>
            <w:tcW w:w="2122" w:type="dxa"/>
          </w:tcPr>
          <w:p w14:paraId="3C9A618E" w14:textId="77777777" w:rsidR="00FB5AD3" w:rsidRPr="00554E8F" w:rsidRDefault="00FB5AD3" w:rsidP="00093DF6">
            <w:pPr>
              <w:ind w:firstLineChars="100" w:firstLine="18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099D56A3" w14:textId="77777777" w:rsidR="00FB5AD3" w:rsidRPr="00C80995" w:rsidRDefault="00FB5AD3" w:rsidP="00093DF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User, Website,</w:t>
            </w:r>
          </w:p>
        </w:tc>
      </w:tr>
      <w:tr w:rsidR="00FB5AD3" w:rsidRPr="00FB5AD3" w14:paraId="5597A22E" w14:textId="77777777" w:rsidTr="00093DF6">
        <w:tc>
          <w:tcPr>
            <w:tcW w:w="2122" w:type="dxa"/>
          </w:tcPr>
          <w:p w14:paraId="58D224D3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10DBA6B8" w14:textId="77777777" w:rsidR="00FB5AD3" w:rsidRPr="002406BF" w:rsidRDefault="00FB5AD3" w:rsidP="00FB5AD3">
            <w:pPr>
              <w:pStyle w:val="Listenabsatz"/>
              <w:numPr>
                <w:ilvl w:val="0"/>
                <w:numId w:val="44"/>
              </w:numPr>
              <w:spacing w:after="0" w:line="240" w:lineRule="auto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is already signed into the account </w:t>
            </w:r>
          </w:p>
        </w:tc>
      </w:tr>
      <w:tr w:rsidR="00FB5AD3" w:rsidRPr="00FB5AD3" w14:paraId="67BF26B6" w14:textId="77777777" w:rsidTr="00093DF6">
        <w:tc>
          <w:tcPr>
            <w:tcW w:w="2122" w:type="dxa"/>
          </w:tcPr>
          <w:p w14:paraId="3535A789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66691107" w14:textId="77777777" w:rsidR="00FB5AD3" w:rsidRPr="00B84F52" w:rsidRDefault="00FB5AD3" w:rsidP="00FB5AD3">
            <w:pPr>
              <w:pStyle w:val="Listenabsatz"/>
              <w:numPr>
                <w:ilvl w:val="0"/>
                <w:numId w:val="3"/>
              </w:numPr>
              <w:spacing w:after="0" w:line="240" w:lineRule="auto"/>
              <w:ind w:left="36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is no longer logged into his account and can’t access his information </w:t>
            </w:r>
          </w:p>
        </w:tc>
      </w:tr>
      <w:tr w:rsidR="00FB5AD3" w:rsidRPr="00FB5AD3" w14:paraId="2F789CE8" w14:textId="77777777" w:rsidTr="00093DF6">
        <w:tc>
          <w:tcPr>
            <w:tcW w:w="2122" w:type="dxa"/>
          </w:tcPr>
          <w:p w14:paraId="2B3D06E9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5F3ED69C" w14:textId="77777777" w:rsidR="00FB5AD3" w:rsidRDefault="00FB5AD3" w:rsidP="00FB5AD3">
            <w:pPr>
              <w:pStyle w:val="Listenabsatz"/>
              <w:numPr>
                <w:ilvl w:val="0"/>
                <w:numId w:val="3"/>
              </w:numPr>
              <w:spacing w:after="0" w:line="240" w:lineRule="auto"/>
              <w:ind w:left="36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 presses on a sign out button</w:t>
            </w:r>
          </w:p>
          <w:p w14:paraId="08BC00D5" w14:textId="77777777" w:rsidR="00FB5AD3" w:rsidRPr="00C85D2D" w:rsidRDefault="00FB5AD3" w:rsidP="00FB5AD3">
            <w:pPr>
              <w:pStyle w:val="Listenabsatz"/>
              <w:numPr>
                <w:ilvl w:val="0"/>
                <w:numId w:val="3"/>
              </w:numPr>
              <w:spacing w:after="0" w:line="240" w:lineRule="auto"/>
              <w:ind w:left="36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is signed out </w:t>
            </w:r>
          </w:p>
        </w:tc>
      </w:tr>
      <w:tr w:rsidR="00FB5AD3" w:rsidRPr="00FB5AD3" w14:paraId="1E270E30" w14:textId="77777777" w:rsidTr="00093DF6">
        <w:tc>
          <w:tcPr>
            <w:tcW w:w="2122" w:type="dxa"/>
          </w:tcPr>
          <w:p w14:paraId="41284C98" w14:textId="77777777" w:rsidR="00FB5AD3" w:rsidRPr="00554E8F" w:rsidRDefault="00FB5AD3" w:rsidP="00093DF6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420F34AA" w14:textId="77777777" w:rsidR="00FB5AD3" w:rsidRDefault="00FB5AD3" w:rsidP="00FB5AD3">
            <w:pPr>
              <w:pStyle w:val="Listenabsatz"/>
              <w:numPr>
                <w:ilvl w:val="1"/>
                <w:numId w:val="3"/>
              </w:numPr>
              <w:spacing w:after="0" w:line="240" w:lineRule="auto"/>
              <w:ind w:left="7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can’t sign out in step 1: </w:t>
            </w:r>
          </w:p>
          <w:p w14:paraId="5C64489B" w14:textId="77777777" w:rsidR="00FB5AD3" w:rsidRDefault="00FB5AD3" w:rsidP="00FB5AD3">
            <w:pPr>
              <w:pStyle w:val="Listenabsatz"/>
              <w:numPr>
                <w:ilvl w:val="2"/>
                <w:numId w:val="3"/>
              </w:numPr>
              <w:spacing w:after="0" w:line="240" w:lineRule="auto"/>
              <w:ind w:left="1080" w:hanging="36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An Error message </w:t>
            </w:r>
            <w:proofErr w:type="gramStart"/>
            <w:r>
              <w:rPr>
                <w:rFonts w:ascii="Tahoma" w:hAnsi="Tahoma" w:cs="Tahoma"/>
                <w:sz w:val="18"/>
              </w:rPr>
              <w:t>shown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0E423CE6" w14:textId="77777777" w:rsidR="00FB5AD3" w:rsidRPr="00C85D2D" w:rsidRDefault="00FB5AD3" w:rsidP="00FB5AD3">
            <w:pPr>
              <w:pStyle w:val="Listenabsatz"/>
              <w:numPr>
                <w:ilvl w:val="2"/>
                <w:numId w:val="3"/>
              </w:numPr>
              <w:spacing w:after="0" w:line="240" w:lineRule="auto"/>
              <w:ind w:left="1080" w:hanging="36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side </w:t>
            </w:r>
            <w:proofErr w:type="gramStart"/>
            <w:r>
              <w:rPr>
                <w:rFonts w:ascii="Tahoma" w:hAnsi="Tahoma" w:cs="Tahoma"/>
                <w:sz w:val="18"/>
              </w:rPr>
              <w:t>has to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be reloaded </w:t>
            </w:r>
          </w:p>
        </w:tc>
      </w:tr>
    </w:tbl>
    <w:p w14:paraId="3A681244" w14:textId="77777777" w:rsidR="00FB5AD3" w:rsidRPr="00FB5AD3" w:rsidRDefault="00FB5AD3" w:rsidP="00FB5AD3">
      <w:pPr>
        <w:rPr>
          <w:lang w:val="en-US"/>
        </w:rPr>
      </w:pPr>
    </w:p>
    <w:p w14:paraId="7B2D155F" w14:textId="77777777" w:rsidR="003B27A3" w:rsidRPr="0041699E" w:rsidRDefault="003B27A3" w:rsidP="00B84F52">
      <w:pPr>
        <w:rPr>
          <w:lang w:val="en-US"/>
        </w:rPr>
      </w:pPr>
    </w:p>
    <w:p w14:paraId="263525C0" w14:textId="260CA04E" w:rsidR="003B27A3" w:rsidRDefault="003B27A3" w:rsidP="003B27A3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 Test</w:t>
      </w:r>
      <w:r w:rsidRPr="003B27A3">
        <w:rPr>
          <w:b/>
          <w:bCs/>
          <w:sz w:val="36"/>
          <w:szCs w:val="36"/>
          <w:lang w:val="en-US"/>
        </w:rPr>
        <w:t xml:space="preserve"> Cases</w:t>
      </w:r>
    </w:p>
    <w:p w14:paraId="49A30ECD" w14:textId="77777777" w:rsidR="003B27A3" w:rsidRDefault="003B27A3" w:rsidP="003B27A3"/>
    <w:p w14:paraId="63F07525" w14:textId="5E077AC7" w:rsidR="00B17E85" w:rsidRPr="00B17E85" w:rsidRDefault="00B17E85" w:rsidP="00B17E85">
      <w:pPr>
        <w:pStyle w:val="Listenabsatz"/>
        <w:numPr>
          <w:ilvl w:val="0"/>
          <w:numId w:val="33"/>
        </w:numPr>
        <w:rPr>
          <w:rFonts w:eastAsia="Malgun Gothic"/>
          <w:lang w:eastAsia="ko-KR"/>
        </w:rPr>
      </w:pPr>
      <w:r w:rsidRPr="00B17E85">
        <w:rPr>
          <w:rFonts w:eastAsia="Malgun Gothic"/>
          <w:lang w:eastAsia="ko-KR"/>
        </w:rPr>
        <w:t xml:space="preserve"> sign up</w:t>
      </w:r>
    </w:p>
    <w:p w14:paraId="1ACB0288" w14:textId="77777777" w:rsidR="00B17E85" w:rsidRDefault="00B17E85" w:rsidP="00B17E85">
      <w:pPr>
        <w:rPr>
          <w:rFonts w:eastAsia="Malgun Gothic"/>
          <w:lang w:eastAsia="ko-KR"/>
        </w:rPr>
      </w:pPr>
    </w:p>
    <w:tbl>
      <w:tblPr>
        <w:tblW w:w="86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496"/>
        <w:gridCol w:w="1485"/>
        <w:gridCol w:w="218"/>
        <w:gridCol w:w="1344"/>
        <w:gridCol w:w="218"/>
        <w:gridCol w:w="491"/>
        <w:gridCol w:w="218"/>
        <w:gridCol w:w="218"/>
        <w:gridCol w:w="859"/>
        <w:gridCol w:w="361"/>
        <w:gridCol w:w="268"/>
        <w:gridCol w:w="736"/>
        <w:gridCol w:w="384"/>
        <w:gridCol w:w="84"/>
        <w:gridCol w:w="277"/>
      </w:tblGrid>
      <w:tr w:rsidR="00B17E85" w:rsidRPr="0041699E" w14:paraId="7465612B" w14:textId="77777777" w:rsidTr="0089273F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2CD912" w14:textId="77777777" w:rsidR="00B17E85" w:rsidRPr="00C80995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0742F" w14:textId="07A8D100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01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C61799" w14:textId="77777777" w:rsidR="00B17E85" w:rsidRPr="00C80995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843156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lang w:val="en-US"/>
              </w:rPr>
              <w:t xml:space="preserve"> </w:t>
            </w:r>
            <w:r w:rsidRPr="0041699E">
              <w:rPr>
                <w:rFonts w:ascii="Tahoma" w:hAnsi="Tahoma" w:cs="Tahoma"/>
                <w:sz w:val="18"/>
                <w:lang w:val="en-US"/>
              </w:rPr>
              <w:t>Users creates an account</w:t>
            </w:r>
          </w:p>
        </w:tc>
      </w:tr>
      <w:tr w:rsidR="00B17E85" w:rsidRPr="00C80995" w14:paraId="72287A0E" w14:textId="77777777" w:rsidTr="0089273F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4D9FE9" w14:textId="77777777" w:rsidR="00B17E85" w:rsidRPr="00C80995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Created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CA00F" w14:textId="058406DB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4313CB">
              <w:rPr>
                <w:rFonts w:ascii="Tahoma" w:eastAsia="Malgun Gothic" w:hAnsi="Tahoma" w:cs="Tahoma" w:hint="eastAsia"/>
                <w:sz w:val="18"/>
                <w:szCs w:val="18"/>
              </w:rPr>
              <w:t>J</w:t>
            </w:r>
            <w:r w:rsidR="004313CB">
              <w:rPr>
                <w:rFonts w:ascii="Tahoma" w:eastAsia="Malgun Gothic" w:hAnsi="Tahoma" w:cs="Tahoma"/>
                <w:sz w:val="18"/>
                <w:szCs w:val="18"/>
              </w:rPr>
              <w:t xml:space="preserve">eon </w:t>
            </w:r>
            <w:proofErr w:type="spellStart"/>
            <w:r w:rsidR="004313CB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Jehun</w:t>
            </w:r>
            <w:proofErr w:type="spellEnd"/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954760" w14:textId="77777777" w:rsidR="00B17E85" w:rsidRPr="00C80995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Reviewed By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E00551" w14:textId="2DAFD38A" w:rsidR="00B17E85" w:rsidRPr="00C80995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4313CB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Natalie Böhm</w:t>
            </w:r>
          </w:p>
          <w:p w14:paraId="6438CD4A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B17E85" w:rsidRPr="00C80995" w14:paraId="17DC440E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F53B0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A504B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206B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3742D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CAAE1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44CFC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A31D2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609B3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EEBA5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30E0D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F0554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17E85" w:rsidRPr="00C80995" w14:paraId="3FEDAFE5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B8D12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CFF063" w14:textId="77777777" w:rsidR="00B17E85" w:rsidRPr="00C80995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Prerequisites: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5E1C0" w14:textId="77777777" w:rsidR="00B17E85" w:rsidRPr="00C80995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27026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tep 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7C51CC6" w14:textId="77777777" w:rsidR="00B17E85" w:rsidRPr="00C80995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Data Requirement</w:t>
            </w:r>
          </w:p>
        </w:tc>
      </w:tr>
      <w:tr w:rsidR="00B17E85" w:rsidRPr="00C80995" w14:paraId="0D43AA7E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1C779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CE3A49" w14:textId="77777777" w:rsidR="00B17E85" w:rsidRPr="0041699E" w:rsidRDefault="00B17E85" w:rsidP="0089273F">
            <w:pPr>
              <w:ind w:firstLineChars="100" w:firstLine="18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Website is running.</w:t>
            </w:r>
          </w:p>
          <w:p w14:paraId="379EC761" w14:textId="77777777" w:rsidR="00B17E85" w:rsidRPr="0041699E" w:rsidRDefault="00B17E85" w:rsidP="0089273F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proofErr w:type="gramStart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User</w:t>
            </w:r>
            <w:proofErr w:type="gramEnd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 enter the website.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3AB4E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FABB9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CBB09F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-</w:t>
            </w:r>
          </w:p>
        </w:tc>
      </w:tr>
      <w:tr w:rsidR="00B17E85" w:rsidRPr="00C80995" w14:paraId="35B9F70E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0585F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7B21FB" w14:textId="77777777" w:rsidR="00B17E85" w:rsidRPr="0041699E" w:rsidRDefault="00B17E85" w:rsidP="0089273F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Username entering message is showing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3828F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482C4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595260" w14:textId="77777777" w:rsidR="00B17E85" w:rsidRPr="00C80995" w:rsidRDefault="00B17E85" w:rsidP="0089273F">
            <w:pPr>
              <w:rPr>
                <w:rFonts w:ascii="Tahoma" w:eastAsia="Malgun Gothic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Username = ‘abc‘</w:t>
            </w:r>
          </w:p>
        </w:tc>
      </w:tr>
      <w:tr w:rsidR="00B17E85" w:rsidRPr="00C80995" w14:paraId="65947FD5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7A72F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E57A68" w14:textId="77777777" w:rsidR="00B17E85" w:rsidRPr="0041699E" w:rsidRDefault="00B17E85" w:rsidP="0089273F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Username entering message with username error message is showing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5DACC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796FB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67F0FB" w14:textId="77777777" w:rsidR="00B17E85" w:rsidRPr="00C80995" w:rsidRDefault="00B17E85" w:rsidP="0089273F">
            <w:pPr>
              <w:rPr>
                <w:rFonts w:ascii="Tahoma" w:eastAsia="Malgun Gothic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Username=‘abc123qwe‘</w:t>
            </w:r>
          </w:p>
        </w:tc>
      </w:tr>
      <w:tr w:rsidR="00B17E85" w:rsidRPr="00C80995" w14:paraId="79C5A70C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067E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7AC9C5" w14:textId="77777777" w:rsidR="00B17E85" w:rsidRPr="0041699E" w:rsidRDefault="00B17E85" w:rsidP="0089273F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Password entering message is showing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B54AC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C169D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CC4D7E" w14:textId="77777777" w:rsidR="00B17E85" w:rsidRPr="00C80995" w:rsidRDefault="00B17E85" w:rsidP="0089273F">
            <w:pPr>
              <w:rPr>
                <w:rFonts w:ascii="Tahoma" w:eastAsia="Malgun Gothic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Password=‘123456‘</w:t>
            </w:r>
          </w:p>
        </w:tc>
      </w:tr>
      <w:tr w:rsidR="00B17E85" w:rsidRPr="00C80995" w14:paraId="25673724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741E" w14:textId="77777777" w:rsidR="00B17E85" w:rsidRPr="00BE23D9" w:rsidRDefault="00B17E85" w:rsidP="0089273F">
            <w:pPr>
              <w:jc w:val="center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C16702" w14:textId="77777777" w:rsidR="00B17E85" w:rsidRPr="0041699E" w:rsidRDefault="00B17E85" w:rsidP="0089273F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Email entering message is showing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995D7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611F9" w14:textId="77777777" w:rsidR="00B17E85" w:rsidRPr="00BE23D9" w:rsidRDefault="00B17E85" w:rsidP="0089273F">
            <w:pPr>
              <w:jc w:val="center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BC787D" w14:textId="77777777" w:rsidR="00B17E85" w:rsidRPr="00C80995" w:rsidRDefault="00B17E85" w:rsidP="0089273F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Email=‘abcqwe‘</w:t>
            </w:r>
          </w:p>
        </w:tc>
      </w:tr>
      <w:tr w:rsidR="00B17E85" w:rsidRPr="00C80995" w14:paraId="209D87E3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B30DB" w14:textId="77777777" w:rsidR="00B17E85" w:rsidRDefault="00B17E85" w:rsidP="0089273F">
            <w:pPr>
              <w:jc w:val="center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4DEDB1" w14:textId="77777777" w:rsidR="00B17E85" w:rsidRPr="0041699E" w:rsidRDefault="00B17E85" w:rsidP="0089273F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email entering message with email error message is showing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A4789E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40CA7" w14:textId="77777777" w:rsidR="00B17E85" w:rsidRPr="00A43E13" w:rsidRDefault="00B17E85" w:rsidP="0089273F">
            <w:pPr>
              <w:jc w:val="center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5658E8" w14:textId="77777777" w:rsidR="00B17E85" w:rsidRDefault="00B17E85" w:rsidP="0089273F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Email=‘abcqwe@gmail.com‘</w:t>
            </w:r>
          </w:p>
        </w:tc>
      </w:tr>
      <w:tr w:rsidR="00B17E85" w:rsidRPr="00C80995" w14:paraId="3DE443ED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2CD81" w14:textId="77777777" w:rsidR="00B17E85" w:rsidRPr="00A43E13" w:rsidRDefault="00B17E85" w:rsidP="0089273F">
            <w:pPr>
              <w:jc w:val="center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7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42B6FE" w14:textId="77777777" w:rsidR="00B17E85" w:rsidRDefault="00B17E85" w:rsidP="0089273F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All inputs are valid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2DBAE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27EE5" w14:textId="77777777" w:rsidR="00B17E85" w:rsidRPr="00A43E13" w:rsidRDefault="00B17E85" w:rsidP="0089273F">
            <w:pPr>
              <w:jc w:val="center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7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AB0B7A" w14:textId="77777777" w:rsidR="00B17E85" w:rsidRPr="00C80995" w:rsidRDefault="00B17E85" w:rsidP="0089273F">
            <w:pPr>
              <w:jc w:val="center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-</w:t>
            </w:r>
          </w:p>
        </w:tc>
      </w:tr>
      <w:tr w:rsidR="00B17E85" w:rsidRPr="00C80995" w14:paraId="06992C43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EB7A2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7A834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CB186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34B55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DB3DA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97FF8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F3BC3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48C8B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08F21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FCEA4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72167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17E85" w:rsidRPr="00C80995" w14:paraId="51C81CC6" w14:textId="77777777" w:rsidTr="0089273F">
        <w:trPr>
          <w:trHeight w:val="259"/>
        </w:trPr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3B086" w14:textId="77777777" w:rsidR="00B17E85" w:rsidRPr="00C80995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Test Conditions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7E8A2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47488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74B8A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9C792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0F19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1EA81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E2816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4A9F0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17E85" w:rsidRPr="00C80995" w14:paraId="0D4D8E79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C7CD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BE38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2D67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B810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0A04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0AE0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21E5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2508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91C1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5787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BBA5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17E85" w:rsidRPr="0041699E" w14:paraId="4880B613" w14:textId="77777777" w:rsidTr="0089273F">
        <w:trPr>
          <w:gridAfter w:val="2"/>
          <w:wAfter w:w="361" w:type="dxa"/>
          <w:trHeight w:val="481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35F7027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 #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5E6ADA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 Details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35E936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20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40A96A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B01775" w14:textId="77777777" w:rsidR="00B17E85" w:rsidRPr="0041699E" w:rsidRDefault="00B17E85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  <w:r w:rsidRPr="0041699E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Pass / Fail / Not executed / Suspended</w:t>
            </w:r>
          </w:p>
        </w:tc>
      </w:tr>
      <w:tr w:rsidR="00B17E85" w:rsidRPr="0041699E" w14:paraId="398AAF28" w14:textId="77777777" w:rsidTr="0089273F">
        <w:trPr>
          <w:gridAfter w:val="2"/>
          <w:wAfter w:w="361" w:type="dxa"/>
          <w:trHeight w:val="481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5D730" w14:textId="77777777" w:rsidR="00B17E85" w:rsidRPr="0041699E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D0F94" w14:textId="77777777" w:rsidR="00B17E85" w:rsidRPr="0041699E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B4AA7" w14:textId="77777777" w:rsidR="00B17E85" w:rsidRPr="0041699E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BB0C1" w14:textId="77777777" w:rsidR="00B17E85" w:rsidRPr="0041699E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89C8E" w14:textId="77777777" w:rsidR="00B17E85" w:rsidRPr="0041699E" w:rsidRDefault="00B17E85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B17E85" w:rsidRPr="00C80995" w14:paraId="6A2B697D" w14:textId="77777777" w:rsidTr="0089273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E5485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D34A0" w14:textId="77777777" w:rsidR="00B17E85" w:rsidRPr="00C80995" w:rsidRDefault="00B17E85" w:rsidP="0089273F">
            <w:pPr>
              <w:ind w:firstLineChars="100" w:firstLine="180"/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Presses Sign up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8D4D0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Link to sign up page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1998FE9D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1D6C98B7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B17E85" w:rsidRPr="00C80995" w14:paraId="43770F83" w14:textId="77777777" w:rsidTr="0089273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AC56A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447A6" w14:textId="77777777" w:rsidR="00B17E85" w:rsidRDefault="00B17E85" w:rsidP="0089273F">
            <w:pPr>
              <w:ind w:leftChars="100" w:left="20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Enter username</w:t>
            </w:r>
          </w:p>
          <w:p w14:paraId="446DAAD5" w14:textId="77777777" w:rsidR="00B17E85" w:rsidRPr="003B27A3" w:rsidRDefault="00B17E85" w:rsidP="0089273F">
            <w:pPr>
              <w:ind w:leftChars="100" w:left="20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already taken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F8D10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Warn for invalid username and ask reentering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271376EE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30C65351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B17E85" w:rsidRPr="00C80995" w14:paraId="74F11E49" w14:textId="77777777" w:rsidTr="0089273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ADA33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1A68D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Enter valid username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F48C3" w14:textId="77777777" w:rsidR="00B17E85" w:rsidRDefault="00B17E85" w:rsidP="0089273F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Show message</w:t>
            </w:r>
          </w:p>
          <w:p w14:paraId="02A73D01" w14:textId="77777777" w:rsidR="00B17E85" w:rsidRPr="00C80995" w:rsidRDefault="00B17E85" w:rsidP="0089273F">
            <w:pPr>
              <w:ind w:firstLine="180"/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“available useranme“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64DC12DF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69CCE81A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B17E85" w:rsidRPr="00C80995" w14:paraId="02B8552A" w14:textId="77777777" w:rsidTr="0089273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3C57D" w14:textId="77777777" w:rsidR="00B17E85" w:rsidRPr="00C80995" w:rsidRDefault="00B17E85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4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C26B3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Enter password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57625" w14:textId="77777777" w:rsidR="00B17E85" w:rsidRPr="003B27A3" w:rsidRDefault="00B17E85" w:rsidP="0089273F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S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how message “available password“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59D25077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7465DC10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B17E85" w:rsidRPr="00C80995" w14:paraId="7028927B" w14:textId="77777777" w:rsidTr="0089273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7EFC4" w14:textId="77777777" w:rsidR="00B17E85" w:rsidRDefault="00B17E85" w:rsidP="0089273F">
            <w:pPr>
              <w:jc w:val="center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6254B" w14:textId="77777777" w:rsidR="00B17E85" w:rsidRPr="00C80995" w:rsidRDefault="00B17E85" w:rsidP="0089273F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 Enter invalid email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19F2A" w14:textId="77777777" w:rsidR="00B17E85" w:rsidRPr="0041699E" w:rsidRDefault="00B17E85" w:rsidP="0089273F">
            <w:pPr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Warn for invalid email and ask reentering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</w:tcPr>
          <w:p w14:paraId="4173DDD5" w14:textId="77777777" w:rsidR="00B17E85" w:rsidRPr="0041699E" w:rsidRDefault="00B17E85" w:rsidP="0089273F">
            <w:pPr>
              <w:rPr>
                <w:rFonts w:ascii="Tahoma" w:eastAsia="Malgun Gothic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</w:tcPr>
          <w:p w14:paraId="15120A79" w14:textId="77777777" w:rsidR="00B17E85" w:rsidRPr="00C80995" w:rsidRDefault="00B17E85" w:rsidP="0089273F">
            <w:pPr>
              <w:ind w:firstLineChars="100"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Not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executed</w:t>
            </w:r>
            <w:proofErr w:type="spellEnd"/>
          </w:p>
        </w:tc>
      </w:tr>
      <w:tr w:rsidR="00B17E85" w:rsidRPr="00C80995" w14:paraId="18629116" w14:textId="77777777" w:rsidTr="0089273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604F" w14:textId="77777777" w:rsidR="00B17E85" w:rsidRDefault="00B17E85" w:rsidP="0089273F">
            <w:pPr>
              <w:jc w:val="center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398A2" w14:textId="77777777" w:rsidR="00B17E85" w:rsidRDefault="00B17E85" w:rsidP="0089273F">
            <w:pPr>
              <w:ind w:firstLineChars="100"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Enter valid email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341D6" w14:textId="77777777" w:rsidR="00B17E85" w:rsidRDefault="00B17E85" w:rsidP="0089273F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Show check mark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</w:tcPr>
          <w:p w14:paraId="4DE1976B" w14:textId="77777777" w:rsidR="00B17E85" w:rsidRPr="00C80995" w:rsidRDefault="00B17E85" w:rsidP="0089273F">
            <w:pPr>
              <w:rPr>
                <w:rFonts w:ascii="Tahoma" w:eastAsia="Malgun Gothic" w:hAnsi="Tahoma" w:cs="Tahoma"/>
                <w:sz w:val="18"/>
                <w:szCs w:val="18"/>
              </w:rPr>
            </w:pP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</w:tcPr>
          <w:p w14:paraId="627AB444" w14:textId="77777777" w:rsidR="00B17E85" w:rsidRDefault="00B17E85" w:rsidP="0089273F">
            <w:pPr>
              <w:ind w:firstLineChars="100"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B17E85" w:rsidRPr="00C80995" w14:paraId="4C1C34EA" w14:textId="77777777" w:rsidTr="0089273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4C08D" w14:textId="77777777" w:rsidR="00B17E85" w:rsidRPr="00BE23D9" w:rsidRDefault="00B17E85" w:rsidP="0089273F">
            <w:pPr>
              <w:jc w:val="center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7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BA69B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Presses creates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369CA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 Website assigns the </w:t>
            </w:r>
            <w:proofErr w:type="spellStart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acount</w:t>
            </w:r>
            <w:proofErr w:type="spellEnd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 0 won/0 coins and stores the data and show </w:t>
            </w:r>
            <w:proofErr w:type="spellStart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meesage</w:t>
            </w:r>
            <w:proofErr w:type="spellEnd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 </w:t>
            </w:r>
            <w:r w:rsidRPr="0041699E">
              <w:rPr>
                <w:rFonts w:ascii="Tahoma" w:hAnsi="Tahoma" w:cs="Tahoma"/>
                <w:sz w:val="18"/>
                <w:lang w:val="en-US"/>
              </w:rPr>
              <w:t>“Account created successfully”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31AE505D" w14:textId="77777777" w:rsidR="00B17E85" w:rsidRPr="0041699E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074DBB6F" w14:textId="77777777" w:rsidR="00B17E85" w:rsidRPr="00C80995" w:rsidRDefault="00B17E85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</w:tbl>
    <w:p w14:paraId="279AE057" w14:textId="77777777" w:rsidR="00B17E85" w:rsidRDefault="00B17E85" w:rsidP="00B17E85">
      <w:pPr>
        <w:rPr>
          <w:rFonts w:eastAsia="Malgun Gothic"/>
          <w:lang w:eastAsia="ko-KR"/>
        </w:rPr>
      </w:pPr>
    </w:p>
    <w:p w14:paraId="4A135D55" w14:textId="77777777" w:rsidR="00B17E85" w:rsidRPr="00B17E85" w:rsidRDefault="00B17E85" w:rsidP="00B17E85">
      <w:pPr>
        <w:rPr>
          <w:rFonts w:eastAsia="Malgun Gothic"/>
          <w:lang w:eastAsia="ko-KR"/>
        </w:rPr>
      </w:pPr>
    </w:p>
    <w:p w14:paraId="0AC2454E" w14:textId="71882F9B" w:rsidR="003B27A3" w:rsidRPr="00D056FF" w:rsidRDefault="00D056FF" w:rsidP="00B17E85">
      <w:pPr>
        <w:pStyle w:val="Listenabsatz"/>
        <w:numPr>
          <w:ilvl w:val="0"/>
          <w:numId w:val="33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Sign in</w:t>
      </w:r>
    </w:p>
    <w:p w14:paraId="05D90355" w14:textId="77777777" w:rsidR="003B27A3" w:rsidRPr="003B27A3" w:rsidRDefault="003B27A3" w:rsidP="003B27A3">
      <w:pPr>
        <w:rPr>
          <w:rFonts w:eastAsia="Malgun Gothic"/>
          <w:lang w:eastAsia="ko-KR"/>
        </w:rPr>
      </w:pPr>
    </w:p>
    <w:tbl>
      <w:tblPr>
        <w:tblW w:w="86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496"/>
        <w:gridCol w:w="1485"/>
        <w:gridCol w:w="218"/>
        <w:gridCol w:w="1344"/>
        <w:gridCol w:w="218"/>
        <w:gridCol w:w="491"/>
        <w:gridCol w:w="218"/>
        <w:gridCol w:w="218"/>
        <w:gridCol w:w="859"/>
        <w:gridCol w:w="361"/>
        <w:gridCol w:w="268"/>
        <w:gridCol w:w="736"/>
        <w:gridCol w:w="384"/>
        <w:gridCol w:w="84"/>
        <w:gridCol w:w="277"/>
      </w:tblGrid>
      <w:tr w:rsidR="003B27A3" w:rsidRPr="00C80995" w14:paraId="6C6FA890" w14:textId="77777777" w:rsidTr="0089273F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1F1710" w14:textId="77777777" w:rsidR="003B27A3" w:rsidRPr="00C80995" w:rsidRDefault="003B27A3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47CFB" w14:textId="64279103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0</w:t>
            </w:r>
            <w:r w:rsidR="00B17E85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2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FB7D8E" w14:textId="77777777" w:rsidR="003B27A3" w:rsidRPr="00C80995" w:rsidRDefault="003B27A3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0C784C" w14:textId="0F24D395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S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ign In</w:t>
            </w:r>
          </w:p>
        </w:tc>
      </w:tr>
      <w:tr w:rsidR="003B27A3" w:rsidRPr="00C80995" w14:paraId="357103A0" w14:textId="77777777" w:rsidTr="0089273F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A29BEB" w14:textId="77777777" w:rsidR="003B27A3" w:rsidRPr="00C80995" w:rsidRDefault="003B27A3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Created By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446BD" w14:textId="35C3DC39" w:rsidR="003B27A3" w:rsidRPr="00C80995" w:rsidRDefault="004313CB" w:rsidP="0089273F">
            <w:pPr>
              <w:rPr>
                <w:rFonts w:ascii="Tahoma" w:eastAsia="Times New Roman" w:hAnsi="Tahoma" w:cs="Tahoma" w:hint="eastAsi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J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eon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Jehun</w:t>
            </w:r>
            <w:proofErr w:type="spellEnd"/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5A7542" w14:textId="77777777" w:rsidR="003B27A3" w:rsidRPr="00C80995" w:rsidRDefault="003B27A3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Reviewed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D4DEB8" w14:textId="6EA16428" w:rsidR="003B27A3" w:rsidRPr="00C80995" w:rsidRDefault="004313CB" w:rsidP="004313CB">
            <w:pPr>
              <w:jc w:val="left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Natalie Böhm</w:t>
            </w:r>
          </w:p>
        </w:tc>
      </w:tr>
      <w:tr w:rsidR="003B27A3" w:rsidRPr="00C80995" w14:paraId="704CE2CE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4CF3D" w14:textId="77777777" w:rsidR="003B27A3" w:rsidRPr="00C80995" w:rsidRDefault="003B27A3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F4742" w14:textId="77777777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D5843" w14:textId="77777777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FDF67" w14:textId="77777777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A3CD3" w14:textId="77777777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C2C4A" w14:textId="77777777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BF139" w14:textId="77777777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1BF20" w14:textId="77777777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DD092" w14:textId="77777777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72F62" w14:textId="77777777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1865F" w14:textId="77777777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3B27A3" w:rsidRPr="00C80995" w14:paraId="171F011C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5FDC2" w14:textId="77777777" w:rsidR="003B27A3" w:rsidRPr="00C80995" w:rsidRDefault="003B27A3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04DE4F" w14:textId="77777777" w:rsidR="003B27A3" w:rsidRPr="00C80995" w:rsidRDefault="003B27A3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Prerequisites: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14694" w14:textId="77777777" w:rsidR="003B27A3" w:rsidRPr="00C80995" w:rsidRDefault="003B27A3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D7959" w14:textId="77777777" w:rsidR="003B27A3" w:rsidRPr="00C80995" w:rsidRDefault="003B27A3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tep 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D754683" w14:textId="77777777" w:rsidR="003B27A3" w:rsidRPr="00C80995" w:rsidRDefault="003B27A3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Data Requirement</w:t>
            </w:r>
          </w:p>
        </w:tc>
      </w:tr>
      <w:tr w:rsidR="003B27A3" w:rsidRPr="00C80995" w14:paraId="2FAAA7B4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A49D8" w14:textId="77777777" w:rsidR="003B27A3" w:rsidRPr="00C80995" w:rsidRDefault="003B27A3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917094" w14:textId="1548B80B" w:rsidR="003B27A3" w:rsidRDefault="00D056FF" w:rsidP="00FD4BA0">
            <w:pPr>
              <w:ind w:firstLineChars="100"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Website is running.</w:t>
            </w:r>
          </w:p>
          <w:p w14:paraId="3D6F9F90" w14:textId="21C92D0E" w:rsidR="00D056FF" w:rsidRPr="00D056FF" w:rsidRDefault="00D056FF" w:rsidP="00D056FF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User enter the website.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924B6" w14:textId="77777777" w:rsidR="003B27A3" w:rsidRPr="00C80995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24C4F" w14:textId="77777777" w:rsidR="003B27A3" w:rsidRPr="00C80995" w:rsidRDefault="003B27A3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0645A4" w14:textId="1BBE0D4C" w:rsidR="003B27A3" w:rsidRPr="00D056FF" w:rsidRDefault="00FD4BA0" w:rsidP="00D056FF">
            <w:pPr>
              <w:jc w:val="center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-</w:t>
            </w:r>
          </w:p>
        </w:tc>
      </w:tr>
      <w:tr w:rsidR="003B27A3" w:rsidRPr="00C80995" w14:paraId="463D6BB0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0796F" w14:textId="77777777" w:rsidR="003B27A3" w:rsidRPr="00C80995" w:rsidRDefault="003B27A3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lastRenderedPageBreak/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6F7761" w14:textId="0D8887BE" w:rsidR="003B27A3" w:rsidRPr="0041699E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proofErr w:type="gramStart"/>
            <w:r w:rsidR="00E22B13"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User</w:t>
            </w:r>
            <w:proofErr w:type="gramEnd"/>
            <w:r w:rsidR="00E22B13"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 know his username and password incorrectly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3BF33" w14:textId="77777777" w:rsidR="003B27A3" w:rsidRPr="0041699E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ABDC6" w14:textId="77777777" w:rsidR="003B27A3" w:rsidRPr="00C80995" w:rsidRDefault="003B27A3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D0C767" w14:textId="137EA8CA" w:rsidR="003B27A3" w:rsidRDefault="00D056FF" w:rsidP="00E22B13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Username = ‘abc‘</w:t>
            </w:r>
          </w:p>
          <w:p w14:paraId="2C1F4240" w14:textId="7D1E1649" w:rsidR="00E22B13" w:rsidRPr="00E22B13" w:rsidRDefault="00E22B13" w:rsidP="00E22B13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Password=‘121212‘</w:t>
            </w:r>
          </w:p>
        </w:tc>
      </w:tr>
      <w:tr w:rsidR="003B27A3" w:rsidRPr="00C80995" w14:paraId="3E6E2EE1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921FE" w14:textId="77777777" w:rsidR="003B27A3" w:rsidRPr="00C80995" w:rsidRDefault="003B27A3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79EC0F" w14:textId="77F2C777" w:rsidR="003B27A3" w:rsidRPr="0041699E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D056FF"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Username </w:t>
            </w:r>
            <w:r w:rsidR="00E22B13"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know username and password correctly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1CCAC" w14:textId="77777777" w:rsidR="003B27A3" w:rsidRPr="0041699E" w:rsidRDefault="003B27A3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5B86D" w14:textId="77777777" w:rsidR="003B27A3" w:rsidRPr="00C80995" w:rsidRDefault="003B27A3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AF3424" w14:textId="01704204" w:rsidR="003B27A3" w:rsidRDefault="00D056FF" w:rsidP="00E22B13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Username=‘abc123qwe‘</w:t>
            </w:r>
          </w:p>
          <w:p w14:paraId="62B1148C" w14:textId="344EAD3C" w:rsidR="00E22B13" w:rsidRPr="00E22B13" w:rsidRDefault="00E22B13" w:rsidP="00E22B13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Password=‘123456‘</w:t>
            </w:r>
          </w:p>
        </w:tc>
      </w:tr>
      <w:tr w:rsidR="00E22B13" w:rsidRPr="00C80995" w14:paraId="01A20F73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9366C" w14:textId="77777777" w:rsidR="00E22B13" w:rsidRPr="00C80995" w:rsidRDefault="00E22B13" w:rsidP="00E22B13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79880E" w14:textId="48A2CBD6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Website checks and matches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54B1E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F830F" w14:textId="77777777" w:rsidR="00E22B13" w:rsidRPr="00C80995" w:rsidRDefault="00E22B13" w:rsidP="00E22B13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53A306" w14:textId="23FF6D3B" w:rsidR="00E22B13" w:rsidRPr="00C80995" w:rsidRDefault="00E22B13" w:rsidP="00E22B13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-</w:t>
            </w:r>
          </w:p>
        </w:tc>
      </w:tr>
      <w:tr w:rsidR="00E22B13" w:rsidRPr="00C80995" w14:paraId="3B53C1C8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4FCF1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884D0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C028A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A6650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3E068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4CB5B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9FFCF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75FF2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8B1A6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8410A9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FF7D8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E22B13" w:rsidRPr="00C80995" w14:paraId="1A59422F" w14:textId="77777777" w:rsidTr="0089273F">
        <w:trPr>
          <w:trHeight w:val="259"/>
        </w:trPr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DE4DC" w14:textId="77777777" w:rsidR="00E22B13" w:rsidRPr="00C80995" w:rsidRDefault="00E22B13" w:rsidP="00E22B13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Test Conditions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17F2C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89E1D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6A44A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977FB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CD4DD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F05B8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B18BE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11400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E22B13" w:rsidRPr="00C80995" w14:paraId="358EB0A5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B40D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52A8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BB4A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F1EE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0E75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4D8F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437D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D266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718A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96D9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2E5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E22B13" w:rsidRPr="0041699E" w14:paraId="6F8FFDF7" w14:textId="77777777" w:rsidTr="0089273F">
        <w:trPr>
          <w:gridAfter w:val="2"/>
          <w:wAfter w:w="361" w:type="dxa"/>
          <w:trHeight w:val="481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E1B8188" w14:textId="77777777" w:rsidR="00E22B13" w:rsidRPr="00C80995" w:rsidRDefault="00E22B13" w:rsidP="00E22B13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 #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452535" w14:textId="77777777" w:rsidR="00E22B13" w:rsidRPr="00C80995" w:rsidRDefault="00E22B13" w:rsidP="00E22B13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 Details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B14430" w14:textId="77777777" w:rsidR="00E22B13" w:rsidRPr="00C80995" w:rsidRDefault="00E22B13" w:rsidP="00E22B13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20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91A86D" w14:textId="77777777" w:rsidR="00E22B13" w:rsidRPr="00C80995" w:rsidRDefault="00E22B13" w:rsidP="00E22B13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F71FE9" w14:textId="77777777" w:rsidR="00E22B13" w:rsidRPr="0041699E" w:rsidRDefault="00E22B13" w:rsidP="00E22B13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  <w:r w:rsidRPr="0041699E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Pass / Fail / Not executed / Suspended</w:t>
            </w:r>
          </w:p>
        </w:tc>
      </w:tr>
      <w:tr w:rsidR="00E22B13" w:rsidRPr="0041699E" w14:paraId="002B038C" w14:textId="77777777" w:rsidTr="0089273F">
        <w:trPr>
          <w:gridAfter w:val="2"/>
          <w:wAfter w:w="361" w:type="dxa"/>
          <w:trHeight w:val="481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EE226" w14:textId="77777777" w:rsidR="00E22B13" w:rsidRPr="0041699E" w:rsidRDefault="00E22B13" w:rsidP="00E22B13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67132" w14:textId="77777777" w:rsidR="00E22B13" w:rsidRPr="0041699E" w:rsidRDefault="00E22B13" w:rsidP="00E22B13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15724" w14:textId="77777777" w:rsidR="00E22B13" w:rsidRPr="0041699E" w:rsidRDefault="00E22B13" w:rsidP="00E22B13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8F7F7" w14:textId="77777777" w:rsidR="00E22B13" w:rsidRPr="0041699E" w:rsidRDefault="00E22B13" w:rsidP="00E22B13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D8A30" w14:textId="77777777" w:rsidR="00E22B13" w:rsidRPr="0041699E" w:rsidRDefault="00E22B13" w:rsidP="00E22B13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E22B13" w:rsidRPr="00C80995" w14:paraId="492C784A" w14:textId="77777777" w:rsidTr="00D056F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3B681" w14:textId="77777777" w:rsidR="00E22B13" w:rsidRPr="00C80995" w:rsidRDefault="00E22B13" w:rsidP="00E22B13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D1F86" w14:textId="0961933C" w:rsidR="00E22B13" w:rsidRPr="00C80995" w:rsidRDefault="00E22B13" w:rsidP="00E22B13">
            <w:pPr>
              <w:ind w:firstLineChars="100" w:firstLine="180"/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Presses Sign in</w:t>
            </w:r>
            <w:r w:rsidR="00B17E85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button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F236D" w14:textId="6ACC28BA" w:rsidR="00E22B13" w:rsidRPr="0041699E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Link to sign in page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2D5EC954" w14:textId="77777777" w:rsidR="00E22B13" w:rsidRPr="0041699E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285E6A9B" w14:textId="185E01C4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E22B13" w:rsidRPr="00C80995" w14:paraId="39CD08B9" w14:textId="77777777" w:rsidTr="00D056F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F8503" w14:textId="77777777" w:rsidR="00E22B13" w:rsidRPr="00C80995" w:rsidRDefault="00E22B13" w:rsidP="00E22B13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EA93E" w14:textId="5B0F16C7" w:rsidR="00E22B13" w:rsidRPr="0041699E" w:rsidRDefault="00E22B13" w:rsidP="00E22B13">
            <w:pPr>
              <w:ind w:leftChars="100" w:left="20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Enter invalid username and password, then sign in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F919B" w14:textId="146F26A5" w:rsidR="00E22B13" w:rsidRPr="0041699E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Warn for </w:t>
            </w:r>
            <w:proofErr w:type="gramStart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invalid  inputs</w:t>
            </w:r>
            <w:proofErr w:type="gramEnd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 and ask </w:t>
            </w:r>
            <w:proofErr w:type="spellStart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reenterring</w:t>
            </w:r>
            <w:proofErr w:type="spellEnd"/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2D61B83C" w14:textId="72C73255" w:rsidR="00E22B13" w:rsidRPr="0041699E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18E58FDE" w14:textId="05226BAB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E22B13" w:rsidRPr="00C80995" w14:paraId="608A3B32" w14:textId="77777777" w:rsidTr="00D056F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46937" w14:textId="77777777" w:rsidR="00E22B13" w:rsidRPr="00C80995" w:rsidRDefault="00E22B13" w:rsidP="00E22B13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52BD0" w14:textId="41DA51B9" w:rsidR="00E22B13" w:rsidRPr="0041699E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Enter valid username and password, then sign in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E9351" w14:textId="64EBEDA7" w:rsidR="00E22B13" w:rsidRPr="00C80995" w:rsidRDefault="00E22B13" w:rsidP="00E22B13">
            <w:pPr>
              <w:ind w:firstLine="180"/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Access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the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account</w:t>
            </w:r>
            <w:proofErr w:type="spellEnd"/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71667293" w14:textId="77777777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02465DD4" w14:textId="14893AFE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E22B13" w:rsidRPr="00C80995" w14:paraId="6D1306DB" w14:textId="77777777" w:rsidTr="00D056F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DDB50" w14:textId="77777777" w:rsidR="00E22B13" w:rsidRPr="00C80995" w:rsidRDefault="00E22B13" w:rsidP="00E22B13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4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356FD" w14:textId="38C9B7AC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B17E85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Logged in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D1A54" w14:textId="3D45D1B7" w:rsidR="00E22B13" w:rsidRPr="0041699E" w:rsidRDefault="00B17E85" w:rsidP="00E22B13">
            <w:pPr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Able to access your account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61F7CA00" w14:textId="77777777" w:rsidR="00E22B13" w:rsidRPr="0041699E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7A0D58C2" w14:textId="6FA8DAC4" w:rsidR="00E22B13" w:rsidRPr="00C80995" w:rsidRDefault="00E22B13" w:rsidP="00E22B13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</w:tbl>
    <w:p w14:paraId="0F7BAB16" w14:textId="3A105542" w:rsidR="003B27A3" w:rsidRPr="00335F3A" w:rsidRDefault="003B27A3" w:rsidP="003B27A3">
      <w:pPr>
        <w:rPr>
          <w:rFonts w:eastAsia="Malgun Gothic"/>
          <w:lang w:eastAsia="ko-KR"/>
        </w:rPr>
      </w:pPr>
    </w:p>
    <w:p w14:paraId="329464A0" w14:textId="44996F2E" w:rsidR="003B27A3" w:rsidRDefault="003B27A3" w:rsidP="003B27A3">
      <w:pPr>
        <w:rPr>
          <w:rFonts w:eastAsia="Malgun Gothic"/>
          <w:lang w:eastAsia="ko-KR"/>
        </w:rPr>
      </w:pPr>
    </w:p>
    <w:p w14:paraId="53C0185E" w14:textId="2F5468FB" w:rsidR="00D056FF" w:rsidRDefault="00821021" w:rsidP="00B17E85">
      <w:pPr>
        <w:pStyle w:val="Listenabsatz"/>
        <w:numPr>
          <w:ilvl w:val="0"/>
          <w:numId w:val="33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Buy coins from marketplace</w:t>
      </w:r>
    </w:p>
    <w:p w14:paraId="4D1A5B97" w14:textId="77777777" w:rsidR="00D056FF" w:rsidRDefault="00D056FF" w:rsidP="00D056FF">
      <w:pPr>
        <w:rPr>
          <w:rFonts w:eastAsia="Malgun Gothic"/>
          <w:lang w:eastAsia="ko-KR"/>
        </w:rPr>
      </w:pPr>
    </w:p>
    <w:tbl>
      <w:tblPr>
        <w:tblW w:w="86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496"/>
        <w:gridCol w:w="1485"/>
        <w:gridCol w:w="218"/>
        <w:gridCol w:w="1344"/>
        <w:gridCol w:w="218"/>
        <w:gridCol w:w="491"/>
        <w:gridCol w:w="218"/>
        <w:gridCol w:w="218"/>
        <w:gridCol w:w="859"/>
        <w:gridCol w:w="361"/>
        <w:gridCol w:w="268"/>
        <w:gridCol w:w="736"/>
        <w:gridCol w:w="384"/>
        <w:gridCol w:w="84"/>
        <w:gridCol w:w="277"/>
      </w:tblGrid>
      <w:tr w:rsidR="00D056FF" w:rsidRPr="0041699E" w14:paraId="38FA33D9" w14:textId="77777777" w:rsidTr="0089273F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C94B8E" w14:textId="77777777" w:rsidR="00D056FF" w:rsidRPr="00C80995" w:rsidRDefault="00D056FF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44DFE" w14:textId="710D15DC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0</w:t>
            </w:r>
            <w:r w:rsidR="00B17E85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10E715" w14:textId="77777777" w:rsidR="00D056FF" w:rsidRPr="00C80995" w:rsidRDefault="00D056FF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7DFA5A" w14:textId="1A693F71" w:rsidR="00D056FF" w:rsidRPr="0041699E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Buy coins from marketplace</w:t>
            </w:r>
          </w:p>
        </w:tc>
      </w:tr>
      <w:tr w:rsidR="00D056FF" w:rsidRPr="00C80995" w14:paraId="519AA4F2" w14:textId="77777777" w:rsidTr="0089273F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A3EDE9" w14:textId="77777777" w:rsidR="00D056FF" w:rsidRPr="00C80995" w:rsidRDefault="00D056FF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Created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AFAEE" w14:textId="40F8442A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4313CB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Jeon </w:t>
            </w:r>
            <w:proofErr w:type="spellStart"/>
            <w:r w:rsidR="004313CB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Jehun</w:t>
            </w:r>
            <w:proofErr w:type="spellEnd"/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A95CE5" w14:textId="77777777" w:rsidR="00D056FF" w:rsidRPr="00C80995" w:rsidRDefault="00D056FF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Reviewed By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5D8E43" w14:textId="6A42F983" w:rsidR="00D056FF" w:rsidRPr="00C80995" w:rsidRDefault="00D056FF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4313CB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Natalie Böhm</w:t>
            </w:r>
          </w:p>
          <w:p w14:paraId="5D278EB5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D056FF" w:rsidRPr="00C80995" w14:paraId="4FE424EC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6C709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E660E" w14:textId="77777777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E135B" w14:textId="77777777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975F4" w14:textId="77777777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F010F" w14:textId="77777777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87A1B" w14:textId="77777777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15FF5" w14:textId="77777777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B277A" w14:textId="77777777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63554" w14:textId="77777777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8D8B2" w14:textId="77777777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DDDD5" w14:textId="77777777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D056FF" w:rsidRPr="00C80995" w14:paraId="754D5A83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944D4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8263B7" w14:textId="77777777" w:rsidR="00D056FF" w:rsidRPr="00C80995" w:rsidRDefault="00D056FF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Prerequisites: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83022" w14:textId="77777777" w:rsidR="00D056FF" w:rsidRPr="00C80995" w:rsidRDefault="00D056FF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B5B3A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tep 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1076F80" w14:textId="77777777" w:rsidR="00D056FF" w:rsidRPr="00C80995" w:rsidRDefault="00D056FF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Data Requirement</w:t>
            </w:r>
          </w:p>
        </w:tc>
      </w:tr>
      <w:tr w:rsidR="00D056FF" w:rsidRPr="00C80995" w14:paraId="7F873968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64BB3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2D0C36" w14:textId="0A3A7852" w:rsidR="00D056FF" w:rsidRPr="0041699E" w:rsidRDefault="00821021" w:rsidP="00821021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Website is running.</w:t>
            </w:r>
          </w:p>
          <w:p w14:paraId="014AC953" w14:textId="77777777" w:rsidR="00821021" w:rsidRPr="0041699E" w:rsidRDefault="00821021" w:rsidP="00821021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Marketplace has at least one coin</w:t>
            </w:r>
          </w:p>
          <w:p w14:paraId="744527B3" w14:textId="77777777" w:rsidR="00821021" w:rsidRDefault="00821021" w:rsidP="00821021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lastRenderedPageBreak/>
              <w:t xml:space="preserve">User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is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signed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in</w:t>
            </w:r>
          </w:p>
          <w:p w14:paraId="27E2F276" w14:textId="18040684" w:rsidR="004313CB" w:rsidRPr="00821021" w:rsidRDefault="004313CB" w:rsidP="00821021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User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has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enough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money</w:t>
            </w:r>
            <w:proofErr w:type="spellEnd"/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C69F0" w14:textId="77777777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90A8E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16D8C7" w14:textId="351B62CC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821021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Valid user account</w:t>
            </w:r>
          </w:p>
        </w:tc>
      </w:tr>
      <w:tr w:rsidR="00D056FF" w:rsidRPr="00C80995" w14:paraId="21C3069B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2594D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187EAB" w14:textId="065DC096" w:rsidR="00D056FF" w:rsidRPr="0041699E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0B11C1"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Quantities ordering message is showing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03997" w14:textId="77777777" w:rsidR="00D056FF" w:rsidRPr="0041699E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E540A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9AB29D" w14:textId="56CE0694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0B11C1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Buy 101coins</w:t>
            </w:r>
          </w:p>
        </w:tc>
      </w:tr>
      <w:tr w:rsidR="00D056FF" w:rsidRPr="0041699E" w14:paraId="2F764F65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2C6B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71E2FB" w14:textId="6F89C97B" w:rsidR="00D056FF" w:rsidRPr="0041699E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0B11C1"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 Quantities ordering message with error message is showing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D966C" w14:textId="77777777" w:rsidR="00D056FF" w:rsidRPr="0041699E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05B89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64A0B7" w14:textId="74796875" w:rsidR="00D056FF" w:rsidRPr="0041699E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0B11C1" w:rsidRPr="0041699E">
              <w:rPr>
                <w:rFonts w:ascii="Tahoma" w:eastAsia="Malgun Gothic" w:hAnsi="Tahoma" w:cs="Tahoma" w:hint="eastAsia"/>
                <w:sz w:val="18"/>
                <w:szCs w:val="18"/>
                <w:lang w:val="en-US" w:eastAsia="ko-KR"/>
              </w:rPr>
              <w:t xml:space="preserve"> </w:t>
            </w:r>
            <w:r w:rsidR="000B11C1"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Buy 90 coins (balance is less than 9000)</w:t>
            </w:r>
          </w:p>
        </w:tc>
      </w:tr>
      <w:tr w:rsidR="00D056FF" w:rsidRPr="00C80995" w14:paraId="5BF394EA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09109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58E91A" w14:textId="57AC2DDE" w:rsidR="00D056FF" w:rsidRPr="0041699E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0B11C1"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 Quantities ordering message with error message is showing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35454" w14:textId="77777777" w:rsidR="00D056FF" w:rsidRPr="0041699E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6D1BC" w14:textId="77777777" w:rsidR="00D056FF" w:rsidRPr="00C80995" w:rsidRDefault="00D056FF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9147C" w14:textId="08BA7724" w:rsidR="00D056FF" w:rsidRPr="00C80995" w:rsidRDefault="00D056FF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0B11C1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Buy 10 coins</w:t>
            </w:r>
          </w:p>
        </w:tc>
      </w:tr>
      <w:tr w:rsidR="000B11C1" w:rsidRPr="00C80995" w14:paraId="2B7D9294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4B3DE" w14:textId="77777777" w:rsidR="000B11C1" w:rsidRPr="00C80995" w:rsidRDefault="000B11C1" w:rsidP="000B11C1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eastAsia"/>
                <w:sz w:val="18"/>
                <w:szCs w:val="18"/>
              </w:rPr>
              <w:t>5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9523D8" w14:textId="1E3B047E" w:rsidR="000B11C1" w:rsidRPr="00C80995" w:rsidRDefault="000B11C1" w:rsidP="000B11C1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Confirm button enabled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CC0ED" w14:textId="0FA3B2D8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22B6C" w14:textId="77777777" w:rsidR="000B11C1" w:rsidRPr="00C80995" w:rsidRDefault="000B11C1" w:rsidP="000B11C1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eastAsia"/>
                <w:sz w:val="18"/>
                <w:szCs w:val="18"/>
              </w:rPr>
              <w:t>5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D8BAA9" w14:textId="5A567D2F" w:rsidR="000B11C1" w:rsidRPr="00C80995" w:rsidRDefault="000B11C1" w:rsidP="000B11C1">
            <w:pPr>
              <w:ind w:firstLineChars="100" w:firstLine="180"/>
              <w:jc w:val="center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-</w:t>
            </w:r>
          </w:p>
        </w:tc>
      </w:tr>
      <w:tr w:rsidR="000B11C1" w:rsidRPr="00C80995" w14:paraId="763A0F3A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B8AE7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7D6F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4EA09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32586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5FBD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CE299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DFB0C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4D1C0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F9D25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C91F2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7D458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0B11C1" w:rsidRPr="00C80995" w14:paraId="2FE4A165" w14:textId="77777777" w:rsidTr="0089273F">
        <w:trPr>
          <w:trHeight w:val="259"/>
        </w:trPr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72D6A" w14:textId="77777777" w:rsidR="000B11C1" w:rsidRPr="00C80995" w:rsidRDefault="000B11C1" w:rsidP="000B11C1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Test Conditions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61367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30C5E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E4398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40911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CABEA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C0892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1BDB4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7751C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0B11C1" w:rsidRPr="00C80995" w14:paraId="6B30926D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5A95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FD7E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8BE3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5763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353B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B7C0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3E1C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72D7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848F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55DE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D90D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0B11C1" w:rsidRPr="0041699E" w14:paraId="3848301C" w14:textId="77777777" w:rsidTr="0089273F">
        <w:trPr>
          <w:gridAfter w:val="2"/>
          <w:wAfter w:w="361" w:type="dxa"/>
          <w:trHeight w:val="481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6E3D1C" w14:textId="77777777" w:rsidR="000B11C1" w:rsidRPr="00C80995" w:rsidRDefault="000B11C1" w:rsidP="000B11C1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 #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2B2906" w14:textId="77777777" w:rsidR="000B11C1" w:rsidRPr="00C80995" w:rsidRDefault="000B11C1" w:rsidP="000B11C1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 Details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D19A74" w14:textId="77777777" w:rsidR="000B11C1" w:rsidRPr="00C80995" w:rsidRDefault="000B11C1" w:rsidP="000B11C1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20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1F34B8" w14:textId="77777777" w:rsidR="000B11C1" w:rsidRPr="00C80995" w:rsidRDefault="000B11C1" w:rsidP="000B11C1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367C38" w14:textId="77777777" w:rsidR="000B11C1" w:rsidRPr="0041699E" w:rsidRDefault="000B11C1" w:rsidP="000B11C1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  <w:r w:rsidRPr="0041699E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Pass / Fail / Not executed / Suspended</w:t>
            </w:r>
          </w:p>
        </w:tc>
      </w:tr>
      <w:tr w:rsidR="000B11C1" w:rsidRPr="0041699E" w14:paraId="155E413D" w14:textId="77777777" w:rsidTr="0089273F">
        <w:trPr>
          <w:gridAfter w:val="2"/>
          <w:wAfter w:w="361" w:type="dxa"/>
          <w:trHeight w:val="481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6A6BC0" w14:textId="77777777" w:rsidR="000B11C1" w:rsidRPr="0041699E" w:rsidRDefault="000B11C1" w:rsidP="000B11C1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48CD3" w14:textId="77777777" w:rsidR="000B11C1" w:rsidRPr="0041699E" w:rsidRDefault="000B11C1" w:rsidP="000B11C1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B5FF5" w14:textId="77777777" w:rsidR="000B11C1" w:rsidRPr="0041699E" w:rsidRDefault="000B11C1" w:rsidP="000B11C1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D03A8" w14:textId="77777777" w:rsidR="000B11C1" w:rsidRPr="0041699E" w:rsidRDefault="000B11C1" w:rsidP="000B11C1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23312" w14:textId="77777777" w:rsidR="000B11C1" w:rsidRPr="0041699E" w:rsidRDefault="000B11C1" w:rsidP="000B11C1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B11C1" w:rsidRPr="00C80995" w14:paraId="15285E3B" w14:textId="77777777" w:rsidTr="0089273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972D6" w14:textId="77777777" w:rsidR="000B11C1" w:rsidRPr="00C80995" w:rsidRDefault="000B11C1" w:rsidP="000B11C1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765FE" w14:textId="71046D15" w:rsidR="000B11C1" w:rsidRPr="00C80995" w:rsidRDefault="000B11C1" w:rsidP="000B11C1">
            <w:pPr>
              <w:ind w:firstLineChars="100" w:firstLine="180"/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Presses buy button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08A7B" w14:textId="67D95E50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FD4BA0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Transactions page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appears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7C5D55EA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23B5EBEB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0B11C1" w:rsidRPr="00C80995" w14:paraId="732FEE4A" w14:textId="77777777" w:rsidTr="0089273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3B854" w14:textId="77777777" w:rsidR="000B11C1" w:rsidRPr="00C80995" w:rsidRDefault="000B11C1" w:rsidP="000B11C1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86BFE" w14:textId="3D31C6EA" w:rsidR="000B11C1" w:rsidRPr="0041699E" w:rsidRDefault="000B11C1" w:rsidP="000B11C1">
            <w:pPr>
              <w:ind w:leftChars="100" w:left="20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Order more coins than marketplace has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3BC3A" w14:textId="1BAB247E" w:rsidR="000B11C1" w:rsidRPr="0041699E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Warn for invalid order and ask re-ordering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4108C574" w14:textId="77777777" w:rsidR="000B11C1" w:rsidRPr="0041699E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088BB874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0B11C1" w:rsidRPr="00C80995" w14:paraId="2025C495" w14:textId="77777777" w:rsidTr="0089273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576E9" w14:textId="77777777" w:rsidR="000B11C1" w:rsidRPr="00C80995" w:rsidRDefault="000B11C1" w:rsidP="000B11C1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3941E" w14:textId="77777777" w:rsidR="000B11C1" w:rsidRPr="0041699E" w:rsidRDefault="000B11C1" w:rsidP="000B11C1">
            <w:pPr>
              <w:ind w:leftChars="100" w:left="20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 w:hint="eastAsia"/>
                <w:sz w:val="18"/>
                <w:szCs w:val="18"/>
                <w:lang w:val="en-US" w:eastAsia="ko-KR"/>
              </w:rPr>
              <w:t>O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rder an unaffordable amount of </w:t>
            </w:r>
            <w:proofErr w:type="gramStart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coins</w:t>
            </w:r>
            <w:proofErr w:type="gramEnd"/>
          </w:p>
          <w:p w14:paraId="683F7D04" w14:textId="1891FB54" w:rsidR="000B11C1" w:rsidRPr="0041699E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DDAE6" w14:textId="4A55CEB9" w:rsidR="000B11C1" w:rsidRPr="0041699E" w:rsidRDefault="000B11C1" w:rsidP="000B11C1">
            <w:pPr>
              <w:ind w:firstLine="180"/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Warn for short of cash and ask re-ordering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6183A2A3" w14:textId="77777777" w:rsidR="000B11C1" w:rsidRPr="0041699E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12033570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0B11C1" w:rsidRPr="00C80995" w14:paraId="510CF0A3" w14:textId="77777777" w:rsidTr="0089273F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35920" w14:textId="77777777" w:rsidR="000B11C1" w:rsidRPr="00C80995" w:rsidRDefault="000B11C1" w:rsidP="000B11C1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4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F0808" w14:textId="199E1726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Order properly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3C17F" w14:textId="6F20E1EC" w:rsidR="000B11C1" w:rsidRPr="003B27A3" w:rsidRDefault="000B11C1" w:rsidP="000B11C1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Enable confirm button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48B2ED84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134ECCA1" w14:textId="77777777" w:rsidR="000B11C1" w:rsidRPr="00C80995" w:rsidRDefault="000B11C1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BE23D9" w:rsidRPr="00C80995" w14:paraId="72B594A0" w14:textId="77777777" w:rsidTr="002C745D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78873C" w14:textId="77777777" w:rsidR="00BE23D9" w:rsidRPr="00C80995" w:rsidRDefault="00BE23D9" w:rsidP="000B11C1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5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2E909D3" w14:textId="1BA0F408" w:rsidR="00BE23D9" w:rsidRPr="00C80995" w:rsidRDefault="00BE23D9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Confirm order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12AB567" w14:textId="420796A6" w:rsidR="00BE23D9" w:rsidRPr="0041699E" w:rsidRDefault="00BE23D9" w:rsidP="000B11C1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 Show transaction result and message “your transaction has been sent with </w:t>
            </w:r>
            <w:proofErr w:type="gramStart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success“</w:t>
            </w:r>
            <w:proofErr w:type="gramEnd"/>
          </w:p>
        </w:tc>
        <w:tc>
          <w:tcPr>
            <w:tcW w:w="2004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E7E6E6" w:themeFill="background2"/>
            <w:hideMark/>
          </w:tcPr>
          <w:p w14:paraId="5E7DEA69" w14:textId="77777777" w:rsidR="00BE23D9" w:rsidRPr="0041699E" w:rsidRDefault="00BE23D9" w:rsidP="000B11C1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E7E6E6" w:themeFill="background2"/>
            <w:hideMark/>
          </w:tcPr>
          <w:p w14:paraId="1F96AE9E" w14:textId="77777777" w:rsidR="00BE23D9" w:rsidRPr="00C80995" w:rsidRDefault="00BE23D9" w:rsidP="000B11C1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BE23D9" w:rsidRPr="00C80995" w14:paraId="43FDF171" w14:textId="77777777" w:rsidTr="002C745D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6C360" w14:textId="77777777" w:rsidR="00BE23D9" w:rsidRDefault="00BE23D9" w:rsidP="000B11C1">
            <w:pPr>
              <w:jc w:val="center"/>
              <w:rPr>
                <w:rFonts w:ascii="Tahoma" w:eastAsia="Malgun Gothic" w:hAnsi="Tahoma" w:cs="Tahoma"/>
                <w:sz w:val="18"/>
                <w:szCs w:val="18"/>
              </w:rPr>
            </w:pPr>
          </w:p>
        </w:tc>
        <w:tc>
          <w:tcPr>
            <w:tcW w:w="198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1E6E9" w14:textId="77777777" w:rsidR="00BE23D9" w:rsidRPr="00C80995" w:rsidRDefault="00BE23D9" w:rsidP="000B11C1">
            <w:pPr>
              <w:rPr>
                <w:rFonts w:ascii="Tahoma" w:eastAsia="Malgun Gothic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4327D" w14:textId="77777777" w:rsidR="00BE23D9" w:rsidRPr="00C80995" w:rsidRDefault="00BE23D9" w:rsidP="000B11C1">
            <w:pPr>
              <w:rPr>
                <w:rFonts w:ascii="Tahoma" w:eastAsia="Malgun Gothic" w:hAnsi="Tahoma" w:cs="Tahoma"/>
                <w:sz w:val="18"/>
                <w:szCs w:val="18"/>
              </w:rPr>
            </w:pPr>
          </w:p>
        </w:tc>
        <w:tc>
          <w:tcPr>
            <w:tcW w:w="2004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</w:tcPr>
          <w:p w14:paraId="2271C7F1" w14:textId="77777777" w:rsidR="00BE23D9" w:rsidRPr="00C80995" w:rsidRDefault="00BE23D9" w:rsidP="000B11C1">
            <w:pPr>
              <w:rPr>
                <w:rFonts w:ascii="Tahoma" w:eastAsia="Malgun Gothic" w:hAnsi="Tahoma" w:cs="Tahoma"/>
                <w:sz w:val="18"/>
                <w:szCs w:val="18"/>
              </w:rPr>
            </w:pPr>
          </w:p>
        </w:tc>
        <w:tc>
          <w:tcPr>
            <w:tcW w:w="1749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</w:tcPr>
          <w:p w14:paraId="02103CED" w14:textId="77777777" w:rsidR="00BE23D9" w:rsidRPr="00C80995" w:rsidRDefault="00BE23D9" w:rsidP="000B11C1">
            <w:pPr>
              <w:rPr>
                <w:rFonts w:ascii="Tahoma" w:eastAsia="Malgun Gothic" w:hAnsi="Tahoma" w:cs="Tahoma"/>
                <w:sz w:val="18"/>
                <w:szCs w:val="18"/>
              </w:rPr>
            </w:pPr>
          </w:p>
        </w:tc>
      </w:tr>
    </w:tbl>
    <w:p w14:paraId="60EF0F7D" w14:textId="77777777" w:rsidR="00D056FF" w:rsidRDefault="00D056FF" w:rsidP="00D056FF">
      <w:pPr>
        <w:rPr>
          <w:rFonts w:eastAsia="Malgun Gothic"/>
          <w:lang w:eastAsia="ko-KR"/>
        </w:rPr>
      </w:pPr>
    </w:p>
    <w:p w14:paraId="029342EA" w14:textId="56189BBE" w:rsidR="002F62E0" w:rsidRDefault="002F62E0" w:rsidP="00B17E85">
      <w:pPr>
        <w:pStyle w:val="Listenabsatz"/>
        <w:numPr>
          <w:ilvl w:val="0"/>
          <w:numId w:val="33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Show price trends</w:t>
      </w:r>
    </w:p>
    <w:p w14:paraId="667ABE7B" w14:textId="77777777" w:rsidR="002F62E0" w:rsidRDefault="002F62E0" w:rsidP="002F62E0">
      <w:pPr>
        <w:rPr>
          <w:rFonts w:eastAsia="Malgun Gothic"/>
          <w:lang w:eastAsia="ko-KR"/>
        </w:rPr>
      </w:pPr>
    </w:p>
    <w:tbl>
      <w:tblPr>
        <w:tblW w:w="86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496"/>
        <w:gridCol w:w="1485"/>
        <w:gridCol w:w="218"/>
        <w:gridCol w:w="1344"/>
        <w:gridCol w:w="218"/>
        <w:gridCol w:w="491"/>
        <w:gridCol w:w="218"/>
        <w:gridCol w:w="218"/>
        <w:gridCol w:w="859"/>
        <w:gridCol w:w="361"/>
        <w:gridCol w:w="268"/>
        <w:gridCol w:w="736"/>
        <w:gridCol w:w="384"/>
        <w:gridCol w:w="84"/>
        <w:gridCol w:w="277"/>
      </w:tblGrid>
      <w:tr w:rsidR="002F62E0" w:rsidRPr="00C80995" w14:paraId="49B06BEC" w14:textId="77777777" w:rsidTr="0089273F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EA6CB9" w14:textId="77777777" w:rsidR="002F62E0" w:rsidRPr="00C80995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9BF3C" w14:textId="61925271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0</w:t>
            </w:r>
            <w:r w:rsidR="00B17E85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0A4C53" w14:textId="77777777" w:rsidR="002F62E0" w:rsidRPr="00C80995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1EB272" w14:textId="791CD266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Show price trends</w:t>
            </w:r>
          </w:p>
        </w:tc>
      </w:tr>
      <w:tr w:rsidR="002F62E0" w:rsidRPr="00C80995" w14:paraId="6551B225" w14:textId="77777777" w:rsidTr="0089273F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291288" w14:textId="77777777" w:rsidR="002F62E0" w:rsidRPr="00C80995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Created By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89E10" w14:textId="1D5BA10F" w:rsidR="002F62E0" w:rsidRPr="00C80995" w:rsidRDefault="002F62E0" w:rsidP="0089273F">
            <w:pPr>
              <w:rPr>
                <w:rFonts w:ascii="Tahoma" w:eastAsia="Times New Roman" w:hAnsi="Tahoma" w:cs="Tahoma" w:hint="eastAsi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4313CB">
              <w:rPr>
                <w:rFonts w:ascii="Tahoma" w:eastAsia="Malgun Gothic" w:hAnsi="Tahoma" w:cs="Tahoma" w:hint="eastAsia"/>
                <w:sz w:val="18"/>
                <w:szCs w:val="18"/>
              </w:rPr>
              <w:t>J</w:t>
            </w:r>
            <w:r w:rsidR="004313CB">
              <w:rPr>
                <w:rFonts w:ascii="Tahoma" w:eastAsia="Malgun Gothic" w:hAnsi="Tahoma" w:cs="Tahoma"/>
                <w:sz w:val="18"/>
                <w:szCs w:val="18"/>
              </w:rPr>
              <w:t xml:space="preserve">eon </w:t>
            </w:r>
            <w:proofErr w:type="spellStart"/>
            <w:r w:rsidR="004313CB">
              <w:rPr>
                <w:rFonts w:ascii="Tahoma" w:eastAsia="Malgun Gothic" w:hAnsi="Tahoma" w:cs="Tahoma"/>
                <w:sz w:val="18"/>
                <w:szCs w:val="18"/>
              </w:rPr>
              <w:t>Jehun</w:t>
            </w:r>
            <w:proofErr w:type="spellEnd"/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947732" w14:textId="77777777" w:rsidR="002F62E0" w:rsidRPr="00C80995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Reviewed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E773C8" w14:textId="15261388" w:rsidR="002F62E0" w:rsidRPr="00C80995" w:rsidRDefault="004313CB" w:rsidP="004313CB">
            <w:pPr>
              <w:jc w:val="left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Natalie Böhm</w:t>
            </w:r>
          </w:p>
        </w:tc>
      </w:tr>
      <w:tr w:rsidR="002F62E0" w:rsidRPr="00C80995" w14:paraId="650EA8F6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C2444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7EA9E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085CA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980C9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E4FCD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82876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53186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9C8DC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B57F8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A99D7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C914A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2F62E0" w:rsidRPr="00C80995" w14:paraId="68F8A6AE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4C07A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0903BA" w14:textId="77777777" w:rsidR="002F62E0" w:rsidRPr="00C80995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Prerequisites: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0D6B4" w14:textId="77777777" w:rsidR="002F62E0" w:rsidRPr="00C80995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992F4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tep 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EA77322" w14:textId="77777777" w:rsidR="002F62E0" w:rsidRPr="00C80995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Data Requirement</w:t>
            </w:r>
          </w:p>
        </w:tc>
      </w:tr>
      <w:tr w:rsidR="002F62E0" w:rsidRPr="00C80995" w14:paraId="1E1FDC2E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F5E6B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75F65B" w14:textId="77777777" w:rsidR="002F62E0" w:rsidRDefault="002F62E0" w:rsidP="0089273F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Website is running.</w:t>
            </w:r>
          </w:p>
          <w:p w14:paraId="57566A8F" w14:textId="386A7AD3" w:rsidR="002F62E0" w:rsidRPr="00821021" w:rsidRDefault="002F62E0" w:rsidP="0089273F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2D57B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487E2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DDA56B" w14:textId="6D88E949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8D7C49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Visitor comes in</w:t>
            </w:r>
          </w:p>
        </w:tc>
      </w:tr>
      <w:tr w:rsidR="002F62E0" w:rsidRPr="00C80995" w14:paraId="52A96679" w14:textId="77777777" w:rsidTr="0089273F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E902D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FDE26B" w14:textId="2DE5C55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8D7C49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Data given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3F511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D70FB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2424ED" w14:textId="6D336315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</w:t>
            </w:r>
            <w:r w:rsidR="008D7C49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-</w:t>
            </w:r>
          </w:p>
        </w:tc>
      </w:tr>
      <w:tr w:rsidR="002F62E0" w:rsidRPr="00C80995" w14:paraId="27E9AB87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A1CEF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4DAB6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74272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CF071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127E0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36391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F6514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591F8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DD1E7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A59AA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ECB4A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2F62E0" w:rsidRPr="00C80995" w14:paraId="12BC05A8" w14:textId="77777777" w:rsidTr="0089273F">
        <w:trPr>
          <w:trHeight w:val="259"/>
        </w:trPr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6251F" w14:textId="77777777" w:rsidR="002F62E0" w:rsidRPr="00C80995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Test Conditions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AF040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FA6DB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11711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DC98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1589C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124A7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7E393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24E21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2F62E0" w:rsidRPr="00C80995" w14:paraId="3B5F7BC6" w14:textId="77777777" w:rsidTr="0089273F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C450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1970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B881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E608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B172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5BE0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64B6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66C6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666F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AC7B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C3B4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2F62E0" w:rsidRPr="0041699E" w14:paraId="0700EFB4" w14:textId="77777777" w:rsidTr="0089273F">
        <w:trPr>
          <w:gridAfter w:val="2"/>
          <w:wAfter w:w="361" w:type="dxa"/>
          <w:trHeight w:val="481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91C3B4A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 #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1B5B74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 Details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903540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20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57B65C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FBC6A7" w14:textId="77777777" w:rsidR="002F62E0" w:rsidRPr="0041699E" w:rsidRDefault="002F62E0" w:rsidP="0089273F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  <w:r w:rsidRPr="0041699E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Pass / Fail / Not executed / Suspended</w:t>
            </w:r>
          </w:p>
        </w:tc>
      </w:tr>
      <w:tr w:rsidR="002F62E0" w:rsidRPr="0041699E" w14:paraId="6123575D" w14:textId="77777777" w:rsidTr="0089273F">
        <w:trPr>
          <w:gridAfter w:val="2"/>
          <w:wAfter w:w="361" w:type="dxa"/>
          <w:trHeight w:val="481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F8899B" w14:textId="77777777" w:rsidR="002F62E0" w:rsidRPr="0041699E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3E882" w14:textId="77777777" w:rsidR="002F62E0" w:rsidRPr="0041699E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B9DF8" w14:textId="77777777" w:rsidR="002F62E0" w:rsidRPr="0041699E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7E54B" w14:textId="77777777" w:rsidR="002F62E0" w:rsidRPr="0041699E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462EA" w14:textId="77777777" w:rsidR="002F62E0" w:rsidRPr="0041699E" w:rsidRDefault="002F62E0" w:rsidP="0089273F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2F62E0" w:rsidRPr="00C80995" w14:paraId="1EC4B3AF" w14:textId="77777777" w:rsidTr="002F62E0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B7902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DFC9F" w14:textId="278EBAB4" w:rsidR="002F62E0" w:rsidRPr="002F62E0" w:rsidRDefault="002F62E0" w:rsidP="0089273F">
            <w:pPr>
              <w:ind w:firstLineChars="100"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Visit</w:t>
            </w:r>
            <w:r w:rsidR="008D7C49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or comes in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130C2" w14:textId="4D23D1E1" w:rsidR="002F62E0" w:rsidRPr="0041699E" w:rsidRDefault="00B17E85" w:rsidP="0089273F">
            <w:pPr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The site </w:t>
            </w:r>
            <w:proofErr w:type="gramStart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a</w:t>
            </w:r>
            <w:r w:rsidR="008D7C49"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ccess</w:t>
            </w:r>
            <w:proofErr w:type="gramEnd"/>
            <w:r w:rsidR="008D7C49"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 the da</w:t>
            </w: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ta</w:t>
            </w:r>
            <w:r w:rsidR="008D7C49"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base of price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610869E0" w14:textId="77777777" w:rsidR="002F62E0" w:rsidRPr="0041699E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1AD2A9B1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  <w:tr w:rsidR="002F62E0" w:rsidRPr="00C80995" w14:paraId="2308A4DA" w14:textId="77777777" w:rsidTr="002F62E0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E05E1" w14:textId="77777777" w:rsidR="002F62E0" w:rsidRPr="00C80995" w:rsidRDefault="002F62E0" w:rsidP="0089273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4899E" w14:textId="216696F6" w:rsidR="002F62E0" w:rsidRPr="003B27A3" w:rsidRDefault="002F62E0" w:rsidP="0089273F">
            <w:pPr>
              <w:ind w:leftChars="100" w:left="20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S</w:t>
            </w:r>
            <w:r w:rsidR="008D7C49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how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price trends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0360F" w14:textId="0B8CDCFA" w:rsidR="002F62E0" w:rsidRPr="008D7C49" w:rsidRDefault="008D7C49" w:rsidP="0089273F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Display the price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7866B81C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17B20223" w14:textId="77777777" w:rsidR="002F62E0" w:rsidRPr="00C80995" w:rsidRDefault="002F62E0" w:rsidP="0089273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Not executed</w:t>
            </w:r>
          </w:p>
        </w:tc>
      </w:tr>
    </w:tbl>
    <w:p w14:paraId="4404ADFB" w14:textId="77777777" w:rsidR="002F62E0" w:rsidRDefault="002F62E0" w:rsidP="00D056FF">
      <w:pPr>
        <w:rPr>
          <w:rFonts w:eastAsia="Malgun Gothic"/>
          <w:lang w:eastAsia="ko-KR"/>
        </w:rPr>
      </w:pPr>
    </w:p>
    <w:p w14:paraId="5B33F787" w14:textId="77777777" w:rsidR="00B17E85" w:rsidRDefault="00B17E85" w:rsidP="00B17E85">
      <w:pPr>
        <w:rPr>
          <w:rFonts w:eastAsia="Malgun Gothic"/>
          <w:lang w:eastAsia="ko-KR"/>
        </w:rPr>
      </w:pPr>
    </w:p>
    <w:p w14:paraId="6D6C3321" w14:textId="77777777" w:rsidR="00B17E85" w:rsidRPr="00B17E85" w:rsidRDefault="00B17E85" w:rsidP="00B17E85">
      <w:pPr>
        <w:rPr>
          <w:rFonts w:eastAsia="Malgun Gothic"/>
          <w:lang w:eastAsia="ko-KR"/>
        </w:rPr>
      </w:pPr>
    </w:p>
    <w:p w14:paraId="13654A36" w14:textId="73ABEAC7" w:rsidR="002F62E0" w:rsidRDefault="00B17E85" w:rsidP="00B17E85">
      <w:pPr>
        <w:pStyle w:val="Listenabsatz"/>
        <w:numPr>
          <w:ilvl w:val="0"/>
          <w:numId w:val="33"/>
        </w:numPr>
        <w:rPr>
          <w:rFonts w:eastAsia="Malgun Gothic"/>
          <w:lang w:eastAsia="ko-KR"/>
        </w:rPr>
      </w:pPr>
      <w:proofErr w:type="spellStart"/>
      <w:r>
        <w:rPr>
          <w:rFonts w:eastAsia="Malgun Gothic"/>
          <w:lang w:eastAsia="ko-KR"/>
        </w:rPr>
        <w:t>S</w:t>
      </w:r>
      <w:r w:rsidR="002F62E0" w:rsidRPr="00B17E85">
        <w:rPr>
          <w:rFonts w:eastAsia="Malgun Gothic"/>
          <w:lang w:eastAsia="ko-KR"/>
        </w:rPr>
        <w:t>ign</w:t>
      </w:r>
      <w:proofErr w:type="spellEnd"/>
      <w:r w:rsidR="002F62E0" w:rsidRPr="00B17E85">
        <w:rPr>
          <w:rFonts w:eastAsia="Malgun Gothic"/>
          <w:lang w:eastAsia="ko-KR"/>
        </w:rPr>
        <w:t xml:space="preserve"> out</w:t>
      </w:r>
    </w:p>
    <w:p w14:paraId="037AED81" w14:textId="77777777" w:rsidR="0041699E" w:rsidRDefault="0041699E" w:rsidP="0041699E">
      <w:pPr>
        <w:rPr>
          <w:rFonts w:eastAsia="Malgun Gothic"/>
          <w:lang w:eastAsia="ko-KR"/>
        </w:rPr>
      </w:pPr>
    </w:p>
    <w:tbl>
      <w:tblPr>
        <w:tblW w:w="86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496"/>
        <w:gridCol w:w="1485"/>
        <w:gridCol w:w="218"/>
        <w:gridCol w:w="1344"/>
        <w:gridCol w:w="218"/>
        <w:gridCol w:w="491"/>
        <w:gridCol w:w="218"/>
        <w:gridCol w:w="218"/>
        <w:gridCol w:w="859"/>
        <w:gridCol w:w="361"/>
        <w:gridCol w:w="268"/>
        <w:gridCol w:w="736"/>
        <w:gridCol w:w="384"/>
        <w:gridCol w:w="84"/>
        <w:gridCol w:w="277"/>
      </w:tblGrid>
      <w:tr w:rsidR="0041699E" w:rsidRPr="0041699E" w14:paraId="120B8A08" w14:textId="77777777" w:rsidTr="00093DF6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08CD06" w14:textId="77777777" w:rsidR="0041699E" w:rsidRPr="00C80995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52B9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  <w:lang w:eastAsia="ko-KR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05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A83A48" w14:textId="77777777" w:rsidR="0041699E" w:rsidRPr="00C80995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D0A30A" w14:textId="77777777" w:rsidR="0041699E" w:rsidRPr="0041699E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  <w:lang w:val="en-US"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41699E">
              <w:rPr>
                <w:lang w:val="en-US"/>
              </w:rPr>
              <w:t xml:space="preserve"> The User signs out of the account</w:t>
            </w:r>
          </w:p>
        </w:tc>
      </w:tr>
      <w:tr w:rsidR="0041699E" w:rsidRPr="00C80995" w14:paraId="763AE6C7" w14:textId="77777777" w:rsidTr="00093DF6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BB0EC0" w14:textId="77777777" w:rsidR="0041699E" w:rsidRPr="00C80995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Created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1BE48" w14:textId="24DD6862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="004313CB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Jeon </w:t>
            </w:r>
            <w:proofErr w:type="spellStart"/>
            <w:r w:rsidR="004313CB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Jehun</w:t>
            </w:r>
            <w:proofErr w:type="spellEnd"/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5DA486" w14:textId="77777777" w:rsidR="0041699E" w:rsidRPr="00C80995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Reviewed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0D1712" w14:textId="16FB4B76" w:rsidR="0041699E" w:rsidRPr="00C80995" w:rsidRDefault="004313CB" w:rsidP="004313CB">
            <w:pPr>
              <w:jc w:val="left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Natalie Böhm</w:t>
            </w:r>
          </w:p>
        </w:tc>
      </w:tr>
      <w:tr w:rsidR="0041699E" w:rsidRPr="00C80995" w14:paraId="0043437B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446F2" w14:textId="77777777" w:rsidR="0041699E" w:rsidRPr="00C80995" w:rsidRDefault="0041699E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2860F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DC69D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954B8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3EEF6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31E38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B35CB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B725A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EDD14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482A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175DC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1699E" w:rsidRPr="00C80995" w14:paraId="2DA694B6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06EE5" w14:textId="77777777" w:rsidR="0041699E" w:rsidRPr="00C80995" w:rsidRDefault="0041699E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2B1D48" w14:textId="77777777" w:rsidR="0041699E" w:rsidRPr="00C80995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Prerequisites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F566F" w14:textId="77777777" w:rsidR="0041699E" w:rsidRPr="00C80995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39CCB" w14:textId="77777777" w:rsidR="0041699E" w:rsidRPr="00C80995" w:rsidRDefault="0041699E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352E1A0" w14:textId="77777777" w:rsidR="0041699E" w:rsidRPr="00C80995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Test Data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Requirement</w:t>
            </w:r>
            <w:proofErr w:type="spellEnd"/>
          </w:p>
        </w:tc>
      </w:tr>
      <w:tr w:rsidR="0041699E" w:rsidRPr="00C80995" w14:paraId="3F2039A8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3DEEF" w14:textId="77777777" w:rsidR="0041699E" w:rsidRPr="00C80995" w:rsidRDefault="0041699E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AC6858" w14:textId="77777777" w:rsidR="0041699E" w:rsidRPr="0041699E" w:rsidRDefault="0041699E" w:rsidP="00093DF6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Website is running.</w:t>
            </w:r>
          </w:p>
          <w:p w14:paraId="102BB291" w14:textId="77777777" w:rsidR="0041699E" w:rsidRPr="0041699E" w:rsidRDefault="0041699E" w:rsidP="00093DF6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</w:pPr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User is signed </w:t>
            </w:r>
            <w:proofErr w:type="gramStart"/>
            <w:r w:rsidRPr="0041699E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>in</w:t>
            </w:r>
            <w:proofErr w:type="gramEnd"/>
          </w:p>
          <w:p w14:paraId="776E19CC" w14:textId="77777777" w:rsidR="0041699E" w:rsidRPr="00821021" w:rsidRDefault="0041699E" w:rsidP="00093DF6">
            <w:pPr>
              <w:ind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Press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sign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out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09EFE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06817" w14:textId="77777777" w:rsidR="0041699E" w:rsidRPr="00C80995" w:rsidRDefault="0041699E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E610D3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Valid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user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account</w:t>
            </w:r>
            <w:proofErr w:type="spellEnd"/>
          </w:p>
        </w:tc>
      </w:tr>
      <w:tr w:rsidR="0041699E" w:rsidRPr="00C80995" w14:paraId="005EBB4F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0B50D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E9773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50DE9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39CA8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D99EB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6B1C0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DE35F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89E70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2E9E2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3499C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BBC96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1699E" w:rsidRPr="00C80995" w14:paraId="2FAE872C" w14:textId="77777777" w:rsidTr="00093DF6">
        <w:trPr>
          <w:trHeight w:val="259"/>
        </w:trPr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47FFE" w14:textId="77777777" w:rsidR="0041699E" w:rsidRPr="00C80995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 xml:space="preserve">Test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Conditions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F1940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89CA5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E2B1B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85106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91F16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A4E01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F735A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90841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1699E" w:rsidRPr="00C80995" w14:paraId="2995A326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697E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DDB0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9DC0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AF68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0EC2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0A8F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E0E0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AB72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057C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546A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55B3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1699E" w:rsidRPr="0041699E" w14:paraId="350C521B" w14:textId="77777777" w:rsidTr="00093DF6">
        <w:trPr>
          <w:gridAfter w:val="2"/>
          <w:wAfter w:w="361" w:type="dxa"/>
          <w:trHeight w:val="45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CA0AAAA" w14:textId="77777777" w:rsidR="0041699E" w:rsidRPr="00C80995" w:rsidRDefault="0041699E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C02EFF" w14:textId="77777777" w:rsidR="0041699E" w:rsidRPr="00C80995" w:rsidRDefault="0041699E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Details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9D7D48F" w14:textId="77777777" w:rsidR="0041699E" w:rsidRPr="00C80995" w:rsidRDefault="0041699E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Expected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0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026FAF" w14:textId="77777777" w:rsidR="0041699E" w:rsidRPr="00C80995" w:rsidRDefault="0041699E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Actual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1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83381C" w14:textId="77777777" w:rsidR="0041699E" w:rsidRPr="0041699E" w:rsidRDefault="0041699E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  <w:r w:rsidRPr="0041699E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Pass / Fail / Not executed / Suspended</w:t>
            </w:r>
          </w:p>
        </w:tc>
      </w:tr>
      <w:tr w:rsidR="0041699E" w:rsidRPr="0041699E" w14:paraId="5C7AD79F" w14:textId="77777777" w:rsidTr="00093DF6">
        <w:trPr>
          <w:gridAfter w:val="2"/>
          <w:wAfter w:w="361" w:type="dxa"/>
          <w:trHeight w:val="45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697AC" w14:textId="77777777" w:rsidR="0041699E" w:rsidRPr="0041699E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56E5C" w14:textId="77777777" w:rsidR="0041699E" w:rsidRPr="0041699E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7A733" w14:textId="77777777" w:rsidR="0041699E" w:rsidRPr="0041699E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618F6" w14:textId="77777777" w:rsidR="0041699E" w:rsidRPr="0041699E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84925" w14:textId="77777777" w:rsidR="0041699E" w:rsidRPr="0041699E" w:rsidRDefault="0041699E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41699E" w:rsidRPr="00C80995" w14:paraId="726D428E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EDE07" w14:textId="77777777" w:rsidR="0041699E" w:rsidRPr="00C80995" w:rsidRDefault="0041699E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8A8A2" w14:textId="77777777" w:rsidR="0041699E" w:rsidRPr="002F62E0" w:rsidRDefault="0041699E" w:rsidP="00093DF6">
            <w:pPr>
              <w:ind w:firstLineChars="100" w:firstLine="180"/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Press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sign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out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button</w:t>
            </w:r>
            <w:proofErr w:type="spellEnd"/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A0C84" w14:textId="77777777" w:rsidR="0041699E" w:rsidRPr="00781A31" w:rsidRDefault="0041699E" w:rsidP="00093DF6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No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longer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access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account</w:t>
            </w:r>
            <w:proofErr w:type="spellEnd"/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4F7F1099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hideMark/>
          </w:tcPr>
          <w:p w14:paraId="58ACA61B" w14:textId="77777777" w:rsidR="0041699E" w:rsidRPr="00C80995" w:rsidRDefault="0041699E" w:rsidP="00093DF6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Not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executed</w:t>
            </w:r>
            <w:proofErr w:type="spellEnd"/>
          </w:p>
        </w:tc>
      </w:tr>
    </w:tbl>
    <w:p w14:paraId="066BB4EE" w14:textId="77777777" w:rsidR="0041699E" w:rsidRPr="0041699E" w:rsidRDefault="0041699E" w:rsidP="0041699E">
      <w:pPr>
        <w:rPr>
          <w:rFonts w:eastAsia="Malgun Gothic"/>
          <w:lang w:eastAsia="ko-KR"/>
        </w:rPr>
      </w:pPr>
    </w:p>
    <w:p w14:paraId="2D3AC31B" w14:textId="77777777" w:rsidR="0041699E" w:rsidRPr="004313CB" w:rsidRDefault="0041699E" w:rsidP="0041699E">
      <w:pPr>
        <w:pStyle w:val="Listenabsatz"/>
        <w:numPr>
          <w:ilvl w:val="0"/>
          <w:numId w:val="33"/>
        </w:numPr>
        <w:rPr>
          <w:rFonts w:eastAsia="Malgun Gothic" w:cstheme="minorHAnsi"/>
          <w:lang w:val="en-US" w:eastAsia="ko-KR"/>
        </w:rPr>
      </w:pPr>
      <w:r w:rsidRPr="0041699E">
        <w:rPr>
          <w:rFonts w:cstheme="minorHAnsi"/>
          <w:sz w:val="18"/>
          <w:lang w:val="en-US"/>
        </w:rPr>
        <w:lastRenderedPageBreak/>
        <w:t>Seeing the current coin price</w:t>
      </w:r>
    </w:p>
    <w:tbl>
      <w:tblPr>
        <w:tblW w:w="86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496"/>
        <w:gridCol w:w="1485"/>
        <w:gridCol w:w="218"/>
        <w:gridCol w:w="1344"/>
        <w:gridCol w:w="218"/>
        <w:gridCol w:w="491"/>
        <w:gridCol w:w="218"/>
        <w:gridCol w:w="218"/>
        <w:gridCol w:w="859"/>
        <w:gridCol w:w="361"/>
        <w:gridCol w:w="268"/>
        <w:gridCol w:w="736"/>
        <w:gridCol w:w="384"/>
        <w:gridCol w:w="84"/>
        <w:gridCol w:w="277"/>
      </w:tblGrid>
      <w:tr w:rsidR="004313CB" w:rsidRPr="00143638" w14:paraId="0FDBE59B" w14:textId="77777777" w:rsidTr="00093DF6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632FDF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03B4E" w14:textId="0133BDED" w:rsidR="004313CB" w:rsidRPr="008A493E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6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5FE924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7FE0B2" w14:textId="77777777" w:rsidR="004313CB" w:rsidRPr="008A493E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8A493E">
              <w:rPr>
                <w:rFonts w:ascii="Tahoma" w:hAnsi="Tahoma" w:cs="Tahoma"/>
                <w:sz w:val="18"/>
                <w:lang w:val="en-US"/>
              </w:rPr>
              <w:t>Seeing the current coin price</w:t>
            </w:r>
          </w:p>
        </w:tc>
      </w:tr>
      <w:tr w:rsidR="004313CB" w:rsidRPr="00C80995" w14:paraId="5858BF50" w14:textId="77777777" w:rsidTr="00093DF6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043617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Created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BCE78" w14:textId="77777777" w:rsidR="004313CB" w:rsidRPr="008A493E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N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atalie Böhm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4CC1B0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Reviewed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AF63AA" w14:textId="77777777" w:rsidR="004313CB" w:rsidRPr="008A493E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J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eon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Jehun</w:t>
            </w:r>
            <w:proofErr w:type="spellEnd"/>
          </w:p>
          <w:p w14:paraId="148F4BB9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4313CB" w:rsidRPr="00C80995" w14:paraId="4974FC53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0485C" w14:textId="77777777" w:rsidR="004313CB" w:rsidRPr="008A493E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4EBA2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06324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84C3E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1E393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484BF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58774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A2E8E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8C704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7BE98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79467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313CB" w:rsidRPr="00C80995" w14:paraId="45FF50C9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0CBE1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9A3468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Prerequisites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94010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B8E30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F0AA240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Test Data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Requirement</w:t>
            </w:r>
            <w:proofErr w:type="spellEnd"/>
          </w:p>
        </w:tc>
      </w:tr>
      <w:tr w:rsidR="004313CB" w:rsidRPr="00143638" w14:paraId="4172D353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AF932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C6EC9F" w14:textId="77777777" w:rsidR="004313CB" w:rsidRPr="000F4521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eastAsia"/>
                <w:sz w:val="18"/>
                <w:szCs w:val="18"/>
              </w:rPr>
              <w:t>W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ebsite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is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running</w:t>
            </w:r>
            <w:proofErr w:type="spellEnd"/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07A8A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9AD78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2083F2" w14:textId="77777777" w:rsidR="004313CB" w:rsidRPr="000F4521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143638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R</w:t>
            </w:r>
            <w:r w:rsidRPr="000F4521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ig</w:t>
            </w:r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ht</w:t>
            </w:r>
            <w:r w:rsidRPr="000F4521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link to</w:t>
            </w:r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</w:t>
            </w:r>
            <w:r w:rsidRPr="000F4521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mainpage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4313CB" w:rsidRPr="00C80995" w14:paraId="6F3F612A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1ED18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9198AC" w14:textId="77777777" w:rsidR="004313CB" w:rsidRPr="000F4521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43638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U</w:t>
            </w:r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ser can access the site without difficulties 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AC823" w14:textId="77777777" w:rsidR="004313CB" w:rsidRPr="000F4521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CD5C2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A154CF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4313CB" w:rsidRPr="00C80995" w14:paraId="7A9437EE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F6B89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D5A89" w14:textId="77777777" w:rsidR="004313CB" w:rsidRPr="000F4521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4313CB">
              <w:rPr>
                <w:rFonts w:ascii="Tahoma" w:eastAsia="Malgun Gothic" w:hAnsi="Tahoma" w:cs="Tahoma" w:hint="eastAsia"/>
                <w:sz w:val="18"/>
                <w:szCs w:val="18"/>
                <w:lang w:val="en-US"/>
              </w:rPr>
              <w:t>T</w:t>
            </w:r>
            <w:r w:rsidRPr="000F4521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he site can make </w:t>
            </w:r>
            <w:proofErr w:type="gramStart"/>
            <w:r w:rsidRPr="000F4521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an</w:t>
            </w:r>
            <w:proofErr w:type="gramEnd"/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connection with the database </w:t>
            </w:r>
            <w:r w:rsidRPr="000F4521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705AC" w14:textId="77777777" w:rsidR="004313CB" w:rsidRPr="000F4521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17167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282EB2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4313CB" w:rsidRPr="00C80995" w14:paraId="09113D7D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87F75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E608E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AF225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81EA7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CC2C4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8985F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A2CB5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1FE7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ACAA1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C685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ABF7F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313CB" w:rsidRPr="00C80995" w14:paraId="20765457" w14:textId="77777777" w:rsidTr="00093DF6">
        <w:trPr>
          <w:trHeight w:val="259"/>
        </w:trPr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0896C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 xml:space="preserve">Test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Conditions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4EA18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59048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CF3D8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38F9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78F5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1974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44C04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51728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313CB" w:rsidRPr="00C80995" w14:paraId="3D70551B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5C47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055B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4DBF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827D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B0AE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D0B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C2BB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752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0366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316D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067A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313CB" w:rsidRPr="004313CB" w14:paraId="7992B671" w14:textId="77777777" w:rsidTr="00093DF6">
        <w:trPr>
          <w:gridAfter w:val="2"/>
          <w:wAfter w:w="361" w:type="dxa"/>
          <w:trHeight w:val="481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97DBE09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F00EDA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Details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7681C9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Expected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0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DC587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Actual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1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6F86C9" w14:textId="77777777" w:rsidR="004313CB" w:rsidRPr="002E34B6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  <w:r w:rsidRPr="002E34B6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Pass / Fail / Not executed / Suspended</w:t>
            </w:r>
          </w:p>
        </w:tc>
      </w:tr>
      <w:tr w:rsidR="004313CB" w:rsidRPr="004313CB" w14:paraId="1DAEB661" w14:textId="77777777" w:rsidTr="00093DF6">
        <w:trPr>
          <w:gridAfter w:val="2"/>
          <w:wAfter w:w="361" w:type="dxa"/>
          <w:trHeight w:val="481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DFCB3" w14:textId="77777777" w:rsidR="004313CB" w:rsidRPr="002E34B6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40503" w14:textId="77777777" w:rsidR="004313CB" w:rsidRPr="002E34B6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147D0" w14:textId="77777777" w:rsidR="004313CB" w:rsidRPr="002E34B6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CDCFE" w14:textId="77777777" w:rsidR="004313CB" w:rsidRPr="002E34B6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6BB5D" w14:textId="77777777" w:rsidR="004313CB" w:rsidRPr="002E34B6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B60C6F" w:rsidRPr="004313CB" w14:paraId="06968B3E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767AD" w14:textId="77777777" w:rsidR="00B60C6F" w:rsidRPr="00C80995" w:rsidRDefault="00B60C6F" w:rsidP="00B60C6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139C8" w14:textId="77777777" w:rsidR="00B60C6F" w:rsidRPr="000F4521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eastAsia"/>
                <w:sz w:val="18"/>
                <w:szCs w:val="18"/>
              </w:rPr>
              <w:t>A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ccess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site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270A5" w14:textId="77777777" w:rsidR="00B60C6F" w:rsidRPr="000F4521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4313CB">
              <w:rPr>
                <w:rFonts w:ascii="Tahoma" w:eastAsia="Times New Roman" w:hAnsi="Tahoma" w:cs="Tahoma" w:hint="eastAsia"/>
                <w:sz w:val="18"/>
                <w:szCs w:val="18"/>
                <w:lang w:val="en-US"/>
              </w:rPr>
              <w:t>Y</w:t>
            </w:r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ou can see the price 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682C41" w14:textId="715E234F" w:rsidR="00B60C6F" w:rsidRPr="000F4521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7689F0" w14:textId="41E4F23C" w:rsidR="00B60C6F" w:rsidRPr="000F4521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Not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executed</w:t>
            </w:r>
            <w:proofErr w:type="spellEnd"/>
          </w:p>
        </w:tc>
      </w:tr>
    </w:tbl>
    <w:p w14:paraId="59DC4ED4" w14:textId="77777777" w:rsidR="004313CB" w:rsidRPr="004313CB" w:rsidRDefault="004313CB" w:rsidP="004313CB">
      <w:pPr>
        <w:pStyle w:val="Listenabsatz"/>
        <w:ind w:left="1068"/>
        <w:rPr>
          <w:rFonts w:eastAsia="Malgun Gothic" w:cstheme="minorHAnsi"/>
          <w:lang w:val="en-US" w:eastAsia="ko-KR"/>
        </w:rPr>
      </w:pPr>
    </w:p>
    <w:p w14:paraId="5C2C11CC" w14:textId="5FBBF846" w:rsidR="0041699E" w:rsidRPr="00B60C6F" w:rsidRDefault="00B60C6F" w:rsidP="0041699E">
      <w:pPr>
        <w:pStyle w:val="Listenabsatz"/>
        <w:numPr>
          <w:ilvl w:val="0"/>
          <w:numId w:val="33"/>
        </w:numPr>
        <w:rPr>
          <w:rFonts w:eastAsia="Malgun Gothic" w:cstheme="minorHAnsi"/>
          <w:lang w:val="en-US" w:eastAsia="ko-KR"/>
        </w:rPr>
      </w:pPr>
      <w:r w:rsidRPr="00B60C6F">
        <w:rPr>
          <w:rFonts w:ascii="Tahoma" w:eastAsia="Malgun Gothic" w:hAnsi="Tahoma" w:cs="Tahoma" w:hint="eastAsia"/>
          <w:sz w:val="18"/>
          <w:szCs w:val="18"/>
          <w:lang w:val="en-US"/>
        </w:rPr>
        <w:t>P</w:t>
      </w:r>
      <w:r w:rsidRPr="00B60C6F">
        <w:rPr>
          <w:rFonts w:ascii="Tahoma" w:eastAsia="Malgun Gothic" w:hAnsi="Tahoma" w:cs="Tahoma"/>
          <w:sz w:val="18"/>
          <w:szCs w:val="18"/>
          <w:lang w:val="en-US"/>
        </w:rPr>
        <w:t>osting selling coins</w:t>
      </w:r>
    </w:p>
    <w:tbl>
      <w:tblPr>
        <w:tblW w:w="86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496"/>
        <w:gridCol w:w="1485"/>
        <w:gridCol w:w="218"/>
        <w:gridCol w:w="1344"/>
        <w:gridCol w:w="218"/>
        <w:gridCol w:w="491"/>
        <w:gridCol w:w="218"/>
        <w:gridCol w:w="218"/>
        <w:gridCol w:w="859"/>
        <w:gridCol w:w="361"/>
        <w:gridCol w:w="268"/>
        <w:gridCol w:w="736"/>
        <w:gridCol w:w="384"/>
        <w:gridCol w:w="84"/>
        <w:gridCol w:w="277"/>
      </w:tblGrid>
      <w:tr w:rsidR="00B60C6F" w:rsidRPr="008A493E" w14:paraId="4C0CA88F" w14:textId="77777777" w:rsidTr="00B60C6F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9FE26E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E89A6" w14:textId="48A40F61" w:rsidR="00B60C6F" w:rsidRPr="00B60C6F" w:rsidRDefault="00B60C6F" w:rsidP="00093DF6">
            <w:pPr>
              <w:rPr>
                <w:rFonts w:ascii="Tahoma" w:eastAsia="Malgun Gothic" w:hAnsi="Tahoma" w:cs="Tahoma" w:hint="eastAsi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7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B39086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BC621B" w14:textId="77777777" w:rsidR="00B60C6F" w:rsidRPr="00B60C6F" w:rsidRDefault="00B60C6F" w:rsidP="00093DF6">
            <w:pPr>
              <w:rPr>
                <w:rFonts w:ascii="Tahoma" w:eastAsia="Malgun Gothic" w:hAnsi="Tahoma" w:cs="Tahoma"/>
                <w:sz w:val="18"/>
              </w:rPr>
            </w:pPr>
            <w:r w:rsidRPr="00B60C6F">
              <w:rPr>
                <w:rFonts w:ascii="Tahoma" w:eastAsia="Malgun Gothic" w:hAnsi="Tahoma" w:cs="Tahoma"/>
                <w:sz w:val="18"/>
              </w:rPr>
              <w:t xml:space="preserve">　</w:t>
            </w:r>
            <w:r w:rsidRPr="00B60C6F">
              <w:rPr>
                <w:rFonts w:ascii="Tahoma" w:eastAsia="Malgun Gothic" w:hAnsi="Tahoma" w:cs="Tahoma" w:hint="eastAsia"/>
                <w:sz w:val="18"/>
              </w:rPr>
              <w:t>P</w:t>
            </w:r>
            <w:r w:rsidRPr="00B60C6F">
              <w:rPr>
                <w:rFonts w:ascii="Tahoma" w:eastAsia="Malgun Gothic" w:hAnsi="Tahoma" w:cs="Tahoma"/>
                <w:sz w:val="18"/>
              </w:rPr>
              <w:t xml:space="preserve">osting </w:t>
            </w:r>
            <w:proofErr w:type="spellStart"/>
            <w:r w:rsidRPr="00B60C6F">
              <w:rPr>
                <w:rFonts w:ascii="Tahoma" w:eastAsia="Malgun Gothic" w:hAnsi="Tahoma" w:cs="Tahoma"/>
                <w:sz w:val="18"/>
              </w:rPr>
              <w:t>selling</w:t>
            </w:r>
            <w:proofErr w:type="spellEnd"/>
            <w:r w:rsidRPr="00B60C6F">
              <w:rPr>
                <w:rFonts w:ascii="Tahoma" w:eastAsia="Malgun Gothic" w:hAnsi="Tahoma" w:cs="Tahoma"/>
                <w:sz w:val="18"/>
              </w:rPr>
              <w:t xml:space="preserve"> </w:t>
            </w:r>
            <w:proofErr w:type="spellStart"/>
            <w:r w:rsidRPr="00B60C6F">
              <w:rPr>
                <w:rFonts w:ascii="Tahoma" w:eastAsia="Malgun Gothic" w:hAnsi="Tahoma" w:cs="Tahoma"/>
                <w:sz w:val="18"/>
              </w:rPr>
              <w:t>coins</w:t>
            </w:r>
            <w:proofErr w:type="spellEnd"/>
            <w:r w:rsidRPr="00B60C6F">
              <w:rPr>
                <w:rFonts w:ascii="Tahoma" w:eastAsia="Malgun Gothic" w:hAnsi="Tahoma" w:cs="Tahoma"/>
                <w:sz w:val="18"/>
              </w:rPr>
              <w:t xml:space="preserve"> </w:t>
            </w:r>
          </w:p>
        </w:tc>
      </w:tr>
      <w:tr w:rsidR="00B60C6F" w:rsidRPr="00C80995" w14:paraId="12EEE097" w14:textId="77777777" w:rsidTr="00B60C6F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AB4E71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Created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D0C61" w14:textId="77777777" w:rsidR="00B60C6F" w:rsidRPr="00B60C6F" w:rsidRDefault="00B60C6F" w:rsidP="00093DF6">
            <w:pPr>
              <w:rPr>
                <w:rFonts w:ascii="Tahoma" w:eastAsia="Malgun Gothic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N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atalie Böhm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00E272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Reviewed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FBF6F9" w14:textId="77777777" w:rsidR="00B60C6F" w:rsidRPr="00B60C6F" w:rsidRDefault="00B60C6F" w:rsidP="00093DF6">
            <w:pPr>
              <w:rPr>
                <w:rFonts w:ascii="Tahoma" w:eastAsia="Malgun Gothic" w:hAnsi="Tahoma" w:cs="Tahoma"/>
                <w:sz w:val="18"/>
              </w:rPr>
            </w:pPr>
            <w:r w:rsidRPr="00B60C6F">
              <w:rPr>
                <w:rFonts w:ascii="Tahoma" w:eastAsia="Malgun Gothic" w:hAnsi="Tahoma" w:cs="Tahoma"/>
                <w:sz w:val="18"/>
              </w:rPr>
              <w:t xml:space="preserve">　</w:t>
            </w:r>
            <w:r w:rsidRPr="00B60C6F">
              <w:rPr>
                <w:rFonts w:ascii="Tahoma" w:eastAsia="Malgun Gothic" w:hAnsi="Tahoma" w:cs="Tahoma" w:hint="eastAsia"/>
                <w:sz w:val="18"/>
              </w:rPr>
              <w:t>J</w:t>
            </w:r>
            <w:r w:rsidRPr="00B60C6F">
              <w:rPr>
                <w:rFonts w:ascii="Tahoma" w:eastAsia="Malgun Gothic" w:hAnsi="Tahoma" w:cs="Tahoma"/>
                <w:sz w:val="18"/>
              </w:rPr>
              <w:t xml:space="preserve">eon </w:t>
            </w:r>
            <w:proofErr w:type="spellStart"/>
            <w:r w:rsidRPr="00B60C6F">
              <w:rPr>
                <w:rFonts w:ascii="Tahoma" w:eastAsia="Malgun Gothic" w:hAnsi="Tahoma" w:cs="Tahoma"/>
                <w:sz w:val="18"/>
              </w:rPr>
              <w:t>Jehun</w:t>
            </w:r>
            <w:proofErr w:type="spellEnd"/>
          </w:p>
          <w:p w14:paraId="4C3E73D7" w14:textId="77777777" w:rsidR="00B60C6F" w:rsidRPr="00B60C6F" w:rsidRDefault="00B60C6F" w:rsidP="00B60C6F">
            <w:pPr>
              <w:rPr>
                <w:rFonts w:ascii="Tahoma" w:eastAsia="Malgun Gothic" w:hAnsi="Tahoma" w:cs="Tahoma"/>
                <w:sz w:val="18"/>
              </w:rPr>
            </w:pPr>
            <w:r w:rsidRPr="00B60C6F">
              <w:rPr>
                <w:rFonts w:ascii="Tahoma" w:eastAsia="Malgun Gothic" w:hAnsi="Tahoma" w:cs="Tahoma"/>
                <w:sz w:val="18"/>
              </w:rPr>
              <w:t xml:space="preserve">　</w:t>
            </w:r>
          </w:p>
        </w:tc>
      </w:tr>
      <w:tr w:rsidR="00B60C6F" w:rsidRPr="00C80995" w14:paraId="27121331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AC064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3BDBC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27D15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579C7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D9763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5B7D6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A64C8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936E8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C2B7C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D1FA6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3D07C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60C6F" w:rsidRPr="00C80995" w14:paraId="3693C646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71916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0A5C7A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Prerequisites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A74FB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6B805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BE74CD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Test Data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Requirement</w:t>
            </w:r>
            <w:proofErr w:type="spellEnd"/>
          </w:p>
        </w:tc>
      </w:tr>
      <w:tr w:rsidR="00B60C6F" w:rsidRPr="007D2449" w14:paraId="6434B6F5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A3130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ADDC67" w14:textId="77777777" w:rsidR="00B60C6F" w:rsidRPr="007D2449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eastAsia"/>
                <w:sz w:val="18"/>
                <w:szCs w:val="18"/>
              </w:rPr>
              <w:t>W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ebsite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is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running</w:t>
            </w:r>
            <w:proofErr w:type="spellEnd"/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D065B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9879C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742823" w14:textId="58EEE669" w:rsidR="00B60C6F" w:rsidRPr="007D2449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60C6F" w:rsidRPr="007D2449" w14:paraId="0A6C844D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BB297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DF1FAD" w14:textId="77777777" w:rsidR="00B60C6F" w:rsidRPr="007D2449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eastAsia"/>
                <w:sz w:val="18"/>
                <w:szCs w:val="18"/>
              </w:rPr>
              <w:t>U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ser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is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signed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in 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EFB00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00FF6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FCA04A" w14:textId="77777777" w:rsidR="00B60C6F" w:rsidRDefault="00B60C6F" w:rsidP="00093DF6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Username: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abc123qwe</w:t>
            </w:r>
          </w:p>
          <w:p w14:paraId="05F1057F" w14:textId="3C8CE909" w:rsidR="00B60C6F" w:rsidRPr="007D2449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ko-KR"/>
              </w:rPr>
              <w:t>Password: 123456</w:t>
            </w:r>
          </w:p>
        </w:tc>
      </w:tr>
      <w:tr w:rsidR="00B60C6F" w:rsidRPr="00C80995" w14:paraId="634879A5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C3A0F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EC0F98" w14:textId="77777777" w:rsidR="00B60C6F" w:rsidRPr="007D2449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43638">
              <w:rPr>
                <w:rFonts w:ascii="Tahoma" w:eastAsia="Times New Roman" w:hAnsi="Tahoma" w:cs="Tahoma" w:hint="eastAsia"/>
                <w:sz w:val="18"/>
                <w:szCs w:val="18"/>
                <w:lang w:val="en-US"/>
              </w:rPr>
              <w:t>T</w:t>
            </w:r>
            <w:r w:rsidRPr="007D244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he user has the de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sired amount they want to sell 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F0B5B" w14:textId="77777777" w:rsidR="00B60C6F" w:rsidRPr="007D2449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39680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B16A51" w14:textId="525DC35B" w:rsidR="00B60C6F" w:rsidRPr="00C80995" w:rsidRDefault="00B60C6F" w:rsidP="00093DF6">
            <w:pPr>
              <w:rPr>
                <w:rFonts w:ascii="Tahoma" w:eastAsia="Times New Roman" w:hAnsi="Tahoma" w:cs="Tahoma" w:hint="eastAsi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2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Coins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/ 90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won</w:t>
            </w:r>
            <w:proofErr w:type="spellEnd"/>
          </w:p>
        </w:tc>
      </w:tr>
      <w:tr w:rsidR="00B60C6F" w:rsidRPr="00C80995" w14:paraId="448E4228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F8F12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0A777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558E0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F3847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EF0C1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70AB6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29F7D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D612A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571AF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70FEE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AF0A2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60C6F" w:rsidRPr="00C80995" w14:paraId="4CC8F33E" w14:textId="77777777" w:rsidTr="00093DF6">
        <w:trPr>
          <w:trHeight w:val="259"/>
        </w:trPr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CC110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 xml:space="preserve">Test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Conditions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7560F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D4FB9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8309D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DF105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41B91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25FD8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3B6F7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EDEDF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60C6F" w:rsidRPr="00C80995" w14:paraId="01CB2AC8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7062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37CB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3892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FA00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BE59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28D5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5EAD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F0E1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E65D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7D16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A636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60C6F" w:rsidRPr="002E34B6" w14:paraId="72294E4A" w14:textId="77777777" w:rsidTr="00093DF6">
        <w:trPr>
          <w:gridAfter w:val="2"/>
          <w:wAfter w:w="361" w:type="dxa"/>
          <w:trHeight w:val="45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A34E0DE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A396EC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Details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E17FEC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Expected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0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F576AC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Actual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1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D67A94" w14:textId="77777777" w:rsidR="00B60C6F" w:rsidRPr="002E34B6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  <w:r w:rsidRPr="002E34B6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Pass / Fail / Not executed / Suspended</w:t>
            </w:r>
          </w:p>
        </w:tc>
      </w:tr>
      <w:tr w:rsidR="00B60C6F" w:rsidRPr="002E34B6" w14:paraId="6995386D" w14:textId="77777777" w:rsidTr="00093DF6">
        <w:trPr>
          <w:gridAfter w:val="2"/>
          <w:wAfter w:w="361" w:type="dxa"/>
          <w:trHeight w:val="45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AD5482" w14:textId="77777777" w:rsidR="00B60C6F" w:rsidRPr="002E34B6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FE128" w14:textId="77777777" w:rsidR="00B60C6F" w:rsidRPr="002E34B6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DA4E2" w14:textId="77777777" w:rsidR="00B60C6F" w:rsidRPr="002E34B6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B346B" w14:textId="77777777" w:rsidR="00B60C6F" w:rsidRPr="002E34B6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696D4" w14:textId="77777777" w:rsidR="00B60C6F" w:rsidRPr="002E34B6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B60C6F" w:rsidRPr="00C80995" w14:paraId="5AD64574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29FB7" w14:textId="77777777" w:rsidR="00B60C6F" w:rsidRPr="00C80995" w:rsidRDefault="00B60C6F" w:rsidP="00B60C6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5FB76" w14:textId="77777777" w:rsidR="00B60C6F" w:rsidRPr="007D2449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43638">
              <w:rPr>
                <w:rFonts w:ascii="Tahoma" w:eastAsia="Times New Roman" w:hAnsi="Tahoma" w:cs="Tahoma" w:hint="eastAsia"/>
                <w:sz w:val="18"/>
                <w:szCs w:val="18"/>
                <w:lang w:val="en-US"/>
              </w:rPr>
              <w:t>T</w:t>
            </w:r>
            <w:r w:rsidRPr="007D244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he user clicks on a button to sell coins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C9863" w14:textId="77777777" w:rsidR="00B60C6F" w:rsidRPr="00C80995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Redirected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site</w:t>
            </w:r>
            <w:proofErr w:type="spellEnd"/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0EE27B" w14:textId="29E43133" w:rsidR="00B60C6F" w:rsidRPr="00C80995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1384B0" w14:textId="62AA7E19" w:rsidR="00B60C6F" w:rsidRPr="00C80995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0A4E6E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Not </w:t>
            </w:r>
            <w:proofErr w:type="spellStart"/>
            <w:r w:rsidRPr="000A4E6E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executed</w:t>
            </w:r>
            <w:proofErr w:type="spellEnd"/>
          </w:p>
        </w:tc>
      </w:tr>
      <w:tr w:rsidR="00B60C6F" w:rsidRPr="007D2449" w14:paraId="109EEE3C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3542C" w14:textId="77777777" w:rsidR="00B60C6F" w:rsidRPr="00C80995" w:rsidRDefault="00B60C6F" w:rsidP="00B60C6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0FE70" w14:textId="77777777" w:rsidR="00B60C6F" w:rsidRPr="007D2449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43638">
              <w:rPr>
                <w:rFonts w:ascii="Tahoma" w:eastAsia="Times New Roman" w:hAnsi="Tahoma" w:cs="Tahoma" w:hint="eastAsia"/>
                <w:sz w:val="18"/>
                <w:szCs w:val="18"/>
                <w:lang w:val="en-US"/>
              </w:rPr>
              <w:t>T</w:t>
            </w:r>
            <w:r w:rsidRPr="007D244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he user inputs the 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price and the </w:t>
            </w:r>
            <w:proofErr w:type="gramStart"/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amount</w:t>
            </w:r>
            <w:proofErr w:type="gramEnd"/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of coins 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E0273" w14:textId="77777777" w:rsidR="00B60C6F" w:rsidRPr="007D2449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D0E80A" w14:textId="6F8A5B79" w:rsidR="00B60C6F" w:rsidRPr="007D2449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62C7FC" w14:textId="449B1C81" w:rsidR="00B60C6F" w:rsidRPr="007D2449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0A4E6E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Not </w:t>
            </w:r>
            <w:proofErr w:type="spellStart"/>
            <w:r w:rsidRPr="000A4E6E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executed</w:t>
            </w:r>
            <w:proofErr w:type="spellEnd"/>
          </w:p>
        </w:tc>
      </w:tr>
      <w:tr w:rsidR="00B60C6F" w:rsidRPr="007D2449" w14:paraId="07EC95D6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6258D" w14:textId="77777777" w:rsidR="00B60C6F" w:rsidRPr="00C80995" w:rsidRDefault="00B60C6F" w:rsidP="00B60C6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B5D14" w14:textId="77777777" w:rsidR="00B60C6F" w:rsidRPr="007D2449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43638">
              <w:rPr>
                <w:rFonts w:ascii="Tahoma" w:eastAsia="Times New Roman" w:hAnsi="Tahoma" w:cs="Tahoma" w:hint="eastAsia"/>
                <w:sz w:val="18"/>
                <w:szCs w:val="18"/>
                <w:lang w:val="en-US"/>
              </w:rPr>
              <w:t>T</w:t>
            </w:r>
            <w:r w:rsidRPr="007D244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he Website post the offer 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E8D59" w14:textId="77777777" w:rsidR="00B60C6F" w:rsidRPr="007D2449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7D244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The offer can be seen 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717B4E" w14:textId="08BA5638" w:rsidR="00B60C6F" w:rsidRPr="007D2449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942F70" w14:textId="00894F6E" w:rsidR="00B60C6F" w:rsidRPr="007D2449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0A4E6E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Not </w:t>
            </w:r>
            <w:proofErr w:type="spellStart"/>
            <w:r w:rsidRPr="000A4E6E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executed</w:t>
            </w:r>
            <w:proofErr w:type="spellEnd"/>
          </w:p>
        </w:tc>
      </w:tr>
      <w:tr w:rsidR="00B60C6F" w:rsidRPr="00C80995" w14:paraId="4947F12B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CE46C" w14:textId="77777777" w:rsidR="00B60C6F" w:rsidRPr="00C80995" w:rsidRDefault="00B60C6F" w:rsidP="00B60C6F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4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3C71F" w14:textId="77777777" w:rsidR="00B60C6F" w:rsidRPr="00C80995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AB977" w14:textId="77777777" w:rsidR="00B60C6F" w:rsidRPr="00C80995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39F5D3" w14:textId="03810C1D" w:rsidR="00B60C6F" w:rsidRPr="00C80995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989990" w14:textId="07382454" w:rsidR="00B60C6F" w:rsidRPr="00C80995" w:rsidRDefault="00B60C6F" w:rsidP="00B60C6F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0A4E6E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Not </w:t>
            </w:r>
            <w:proofErr w:type="spellStart"/>
            <w:r w:rsidRPr="000A4E6E"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executed</w:t>
            </w:r>
            <w:proofErr w:type="spellEnd"/>
          </w:p>
        </w:tc>
      </w:tr>
    </w:tbl>
    <w:p w14:paraId="1A7ABF8F" w14:textId="77777777" w:rsidR="004313CB" w:rsidRPr="004313CB" w:rsidRDefault="004313CB" w:rsidP="004313CB">
      <w:pPr>
        <w:pStyle w:val="Listenabsatz"/>
        <w:ind w:left="1068"/>
        <w:rPr>
          <w:rFonts w:eastAsia="Malgun Gothic" w:cstheme="minorHAnsi"/>
          <w:lang w:val="en-US" w:eastAsia="ko-KR"/>
        </w:rPr>
      </w:pPr>
    </w:p>
    <w:p w14:paraId="70637A1E" w14:textId="49308885" w:rsidR="0041699E" w:rsidRPr="00B60C6F" w:rsidRDefault="00B60C6F" w:rsidP="0041699E">
      <w:pPr>
        <w:pStyle w:val="Listenabsatz"/>
        <w:numPr>
          <w:ilvl w:val="0"/>
          <w:numId w:val="33"/>
        </w:numPr>
        <w:rPr>
          <w:rFonts w:eastAsia="Malgun Gothic" w:cstheme="minorHAnsi"/>
          <w:lang w:val="en-US" w:eastAsia="ko-KR"/>
        </w:rPr>
      </w:pPr>
      <w:r w:rsidRPr="00B60C6F">
        <w:rPr>
          <w:rFonts w:ascii="Tahoma" w:eastAsia="Malgun Gothic" w:hAnsi="Tahoma" w:cs="Tahoma"/>
          <w:sz w:val="18"/>
          <w:lang w:val="en-US"/>
        </w:rPr>
        <w:t>Updating remaining coins</w:t>
      </w:r>
    </w:p>
    <w:tbl>
      <w:tblPr>
        <w:tblW w:w="86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496"/>
        <w:gridCol w:w="1485"/>
        <w:gridCol w:w="218"/>
        <w:gridCol w:w="1344"/>
        <w:gridCol w:w="218"/>
        <w:gridCol w:w="491"/>
        <w:gridCol w:w="218"/>
        <w:gridCol w:w="218"/>
        <w:gridCol w:w="859"/>
        <w:gridCol w:w="361"/>
        <w:gridCol w:w="268"/>
        <w:gridCol w:w="736"/>
        <w:gridCol w:w="384"/>
        <w:gridCol w:w="84"/>
        <w:gridCol w:w="277"/>
      </w:tblGrid>
      <w:tr w:rsidR="00B60C6F" w:rsidRPr="00C80995" w14:paraId="35D1C9DE" w14:textId="77777777" w:rsidTr="00093DF6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99AB6B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1CE9C" w14:textId="247B196A" w:rsidR="00B60C6F" w:rsidRPr="008A493E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8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700CFD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AF2958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Malgun Gothic" w:hAnsi="Tahoma" w:cs="Tahoma"/>
                <w:sz w:val="18"/>
              </w:rPr>
              <w:t>Updating</w:t>
            </w:r>
            <w:proofErr w:type="spellEnd"/>
            <w:r>
              <w:rPr>
                <w:rFonts w:ascii="Tahoma" w:eastAsia="Malgun Gothic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</w:rPr>
              <w:t>remaining</w:t>
            </w:r>
            <w:proofErr w:type="spellEnd"/>
            <w:r>
              <w:rPr>
                <w:rFonts w:ascii="Tahoma" w:eastAsia="Malgun Gothic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</w:rPr>
              <w:t>coins</w:t>
            </w:r>
            <w:proofErr w:type="spellEnd"/>
          </w:p>
        </w:tc>
      </w:tr>
      <w:tr w:rsidR="00B60C6F" w:rsidRPr="00C80995" w14:paraId="6C36E85A" w14:textId="77777777" w:rsidTr="00093DF6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3A2CA1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Created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EF44D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N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atalie Böhm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7F29AF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Reviewed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6ECDDA" w14:textId="77777777" w:rsidR="00B60C6F" w:rsidRPr="008A493E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J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eon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Jehun</w:t>
            </w:r>
            <w:proofErr w:type="spellEnd"/>
          </w:p>
          <w:p w14:paraId="4EDC15A3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B60C6F" w:rsidRPr="00C80995" w14:paraId="345F0026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CB23E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EBD93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BB46D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59588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67DBD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294BF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6277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B4B78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B0512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E7281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BBF85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60C6F" w:rsidRPr="00C80995" w14:paraId="4BFCBA46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57970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608A09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Prerequisites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C7EFE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0BCB4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514047A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Test Data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Requirement</w:t>
            </w:r>
            <w:proofErr w:type="spellEnd"/>
          </w:p>
        </w:tc>
      </w:tr>
      <w:tr w:rsidR="00B60C6F" w:rsidRPr="00C80995" w14:paraId="1A6AA0A2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2F63B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2D175D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W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ebsite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is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running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</w:t>
            </w: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63423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AE52C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E6CD9B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B60C6F" w:rsidRPr="00B60C6F" w14:paraId="39211C06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11AEE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92D927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43638">
              <w:rPr>
                <w:rFonts w:ascii="Tahoma" w:eastAsia="Malgun Gothic" w:hAnsi="Tahoma" w:cs="Tahoma" w:hint="eastAsia"/>
                <w:sz w:val="18"/>
                <w:szCs w:val="18"/>
                <w:lang w:val="en-US"/>
              </w:rPr>
              <w:t>T</w:t>
            </w:r>
            <w:r w:rsidRPr="000F4521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he user is si</w:t>
            </w:r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gned in 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18BF3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2E0DE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A8A903" w14:textId="77777777" w:rsidR="00B60C6F" w:rsidRPr="00B60C6F" w:rsidRDefault="00B60C6F" w:rsidP="00093DF6">
            <w:pPr>
              <w:rPr>
                <w:rFonts w:ascii="Tahoma" w:eastAsia="Malgun Gothic" w:hAnsi="Tahoma" w:cs="Tahoma"/>
                <w:sz w:val="18"/>
                <w:szCs w:val="18"/>
                <w:lang w:val="en-US"/>
              </w:rPr>
            </w:pPr>
            <w:r w:rsidRPr="00B60C6F">
              <w:rPr>
                <w:rFonts w:ascii="Tahoma" w:eastAsia="Malgun Gothic" w:hAnsi="Tahoma" w:cs="Tahoma" w:hint="eastAsia"/>
                <w:sz w:val="18"/>
                <w:szCs w:val="18"/>
                <w:lang w:val="en-US"/>
              </w:rPr>
              <w:t>C</w:t>
            </w:r>
            <w:r w:rsidRPr="00B60C6F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reate new user first: </w:t>
            </w:r>
          </w:p>
          <w:p w14:paraId="114EEEE8" w14:textId="77777777" w:rsidR="00B60C6F" w:rsidRPr="00B60C6F" w:rsidRDefault="00B60C6F" w:rsidP="00093DF6">
            <w:pPr>
              <w:rPr>
                <w:rFonts w:ascii="Tahoma" w:eastAsia="Malgun Gothic" w:hAnsi="Tahoma" w:cs="Tahoma"/>
                <w:sz w:val="18"/>
                <w:szCs w:val="18"/>
                <w:lang w:val="en-US"/>
              </w:rPr>
            </w:pPr>
            <w:r w:rsidRPr="00B60C6F">
              <w:rPr>
                <w:rFonts w:ascii="Tahoma" w:eastAsia="Malgun Gothic" w:hAnsi="Tahoma" w:cs="Tahoma" w:hint="eastAsia"/>
                <w:sz w:val="18"/>
                <w:szCs w:val="18"/>
                <w:lang w:val="en-US"/>
              </w:rPr>
              <w:t>U</w:t>
            </w:r>
            <w:r w:rsidRPr="00B60C6F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sername: coinMaster123</w:t>
            </w:r>
          </w:p>
          <w:p w14:paraId="35F9543B" w14:textId="7C561CC8" w:rsidR="00B60C6F" w:rsidRPr="00B60C6F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Password: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BestPasswordCM</w:t>
            </w:r>
            <w:proofErr w:type="spellEnd"/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B60C6F" w:rsidRPr="00B60C6F" w14:paraId="2A672808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CDBAF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C4A9AF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bougth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coins</w:t>
            </w:r>
            <w:proofErr w:type="spellEnd"/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E61A3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4737F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2F9B57" w14:textId="64060FF2" w:rsidR="00B60C6F" w:rsidRPr="00B60C6F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B60C6F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Post is availabl</w:t>
            </w:r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e</w:t>
            </w:r>
            <w:r w:rsidRPr="00B60C6F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: with 2 coins for 90 won</w:t>
            </w: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B60C6F" w:rsidRPr="00C80995" w14:paraId="61D93FE8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78310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EBD394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43638">
              <w:rPr>
                <w:rFonts w:ascii="Tahoma" w:eastAsia="Times New Roman" w:hAnsi="Tahoma" w:cs="Tahoma" w:hint="eastAsia"/>
                <w:sz w:val="18"/>
                <w:szCs w:val="18"/>
                <w:lang w:val="en-US"/>
              </w:rPr>
              <w:t>T</w:t>
            </w:r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he user 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has</w:t>
            </w:r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enough money to buy 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coins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0BBA4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B6B7A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E70C8C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B60C6F" w:rsidRPr="00C80995" w14:paraId="73AA5778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59A72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2E839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3A043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7DDBD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28CBA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D9915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6887A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A5F6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188BC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7813F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60568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60C6F" w:rsidRPr="00C80995" w14:paraId="3CC0A9B9" w14:textId="77777777" w:rsidTr="00093DF6">
        <w:trPr>
          <w:trHeight w:val="259"/>
        </w:trPr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A9DFD" w14:textId="77777777" w:rsidR="00B60C6F" w:rsidRPr="00C80995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 xml:space="preserve">Test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Conditions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BD572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8246C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A0AF1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292E0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94E40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BD3E6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D18EB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1943C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60C6F" w:rsidRPr="00C80995" w14:paraId="21D6159E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F593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DA4E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83E7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1D25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E151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C834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3C52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EFED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44A5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36D9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F28E" w14:textId="77777777" w:rsidR="00B60C6F" w:rsidRPr="00C80995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60C6F" w:rsidRPr="002E34B6" w14:paraId="11ACAAC5" w14:textId="77777777" w:rsidTr="00093DF6">
        <w:trPr>
          <w:gridAfter w:val="2"/>
          <w:wAfter w:w="361" w:type="dxa"/>
          <w:trHeight w:val="45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D0814AF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0E3F96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Details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AA384D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Expected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0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3EE7DF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Actual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1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522044" w14:textId="77777777" w:rsidR="00B60C6F" w:rsidRPr="002E34B6" w:rsidRDefault="00B60C6F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  <w:r w:rsidRPr="002E34B6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Pass / Fail / Not executed / Suspended</w:t>
            </w:r>
          </w:p>
        </w:tc>
      </w:tr>
      <w:tr w:rsidR="00B60C6F" w:rsidRPr="002E34B6" w14:paraId="6DFC4A2C" w14:textId="77777777" w:rsidTr="00093DF6">
        <w:trPr>
          <w:gridAfter w:val="2"/>
          <w:wAfter w:w="361" w:type="dxa"/>
          <w:trHeight w:val="45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007C8" w14:textId="77777777" w:rsidR="00B60C6F" w:rsidRPr="002E34B6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750AE" w14:textId="77777777" w:rsidR="00B60C6F" w:rsidRPr="002E34B6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F18ED" w14:textId="77777777" w:rsidR="00B60C6F" w:rsidRPr="002E34B6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BFD5C" w14:textId="77777777" w:rsidR="00B60C6F" w:rsidRPr="002E34B6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39448" w14:textId="77777777" w:rsidR="00B60C6F" w:rsidRPr="002E34B6" w:rsidRDefault="00B60C6F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B60C6F" w:rsidRPr="000F4521" w14:paraId="1DA19F1C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66C9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D69B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43638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T</w:t>
            </w:r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he user offers </w:t>
            </w:r>
            <w:proofErr w:type="spellStart"/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tansaction</w:t>
            </w:r>
            <w:proofErr w:type="spellEnd"/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to marketpla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ce 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2CAE2" w14:textId="77777777" w:rsidR="00B60C6F" w:rsidRPr="00143638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8E1107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2FF39C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Not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executed</w:t>
            </w:r>
            <w:proofErr w:type="spellEnd"/>
          </w:p>
        </w:tc>
      </w:tr>
      <w:tr w:rsidR="00B60C6F" w:rsidRPr="000F4521" w14:paraId="70B320DC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1BD54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91649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43638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T</w:t>
            </w:r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he users pay the price and receiv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es coins 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8AF08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43638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T</w:t>
            </w:r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he user sees a conformation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and the right </w:t>
            </w:r>
            <w:proofErr w:type="gramStart"/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amount</w:t>
            </w:r>
            <w:proofErr w:type="gramEnd"/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of money/coins 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EFAECE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11FA10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Not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executed</w:t>
            </w:r>
            <w:proofErr w:type="spellEnd"/>
          </w:p>
        </w:tc>
      </w:tr>
      <w:tr w:rsidR="00B60C6F" w:rsidRPr="000F4521" w14:paraId="1C4C2E18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08B3D" w14:textId="77777777" w:rsidR="00B60C6F" w:rsidRPr="00C80995" w:rsidRDefault="00B60C6F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A6B9D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43638">
              <w:rPr>
                <w:rFonts w:ascii="Tahoma" w:eastAsia="Times New Roman" w:hAnsi="Tahoma" w:cs="Tahoma" w:hint="eastAsia"/>
                <w:sz w:val="18"/>
                <w:szCs w:val="18"/>
                <w:lang w:val="en-US"/>
              </w:rPr>
              <w:t>T</w:t>
            </w:r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he marketplace updates </w:t>
            </w:r>
            <w:proofErr w:type="spellStart"/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ist</w:t>
            </w:r>
            <w:proofErr w:type="spellEnd"/>
            <w:r w:rsidRPr="000F4521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number of coins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F58AD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 w:rsidRPr="00143638">
              <w:rPr>
                <w:rFonts w:ascii="Tahoma" w:eastAsia="Malgun Gothic" w:hAnsi="Tahoma" w:cs="Tahoma" w:hint="eastAsia"/>
                <w:sz w:val="18"/>
                <w:szCs w:val="18"/>
                <w:lang w:val="en-US"/>
              </w:rPr>
              <w:t>T</w:t>
            </w:r>
            <w:r w:rsidRPr="000F4521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he correct </w:t>
            </w:r>
            <w:proofErr w:type="gramStart"/>
            <w:r w:rsidRPr="000F4521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amount</w:t>
            </w:r>
            <w:proofErr w:type="gramEnd"/>
            <w:r w:rsidRPr="000F4521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of coins</w:t>
            </w:r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is shown 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69BB3E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40FD90" w14:textId="77777777" w:rsidR="00B60C6F" w:rsidRPr="000F4521" w:rsidRDefault="00B60C6F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 xml:space="preserve">Not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executed</w:t>
            </w:r>
            <w:proofErr w:type="spellEnd"/>
          </w:p>
        </w:tc>
      </w:tr>
    </w:tbl>
    <w:p w14:paraId="41E50FBD" w14:textId="77777777" w:rsidR="00B60C6F" w:rsidRPr="004313CB" w:rsidRDefault="00B60C6F" w:rsidP="00B60C6F">
      <w:pPr>
        <w:pStyle w:val="Listenabsatz"/>
        <w:ind w:left="1068"/>
        <w:rPr>
          <w:rFonts w:eastAsia="Malgun Gothic" w:cstheme="minorHAnsi"/>
          <w:lang w:val="en-US" w:eastAsia="ko-KR"/>
        </w:rPr>
      </w:pPr>
    </w:p>
    <w:p w14:paraId="18CC48D2" w14:textId="77777777" w:rsidR="004313CB" w:rsidRPr="004313CB" w:rsidRDefault="004313CB" w:rsidP="004313CB">
      <w:pPr>
        <w:pStyle w:val="Listenabsatz"/>
        <w:ind w:left="1068"/>
        <w:rPr>
          <w:rFonts w:eastAsia="Malgun Gothic" w:cstheme="minorHAnsi"/>
          <w:lang w:val="en-US" w:eastAsia="ko-KR"/>
        </w:rPr>
      </w:pPr>
    </w:p>
    <w:p w14:paraId="757606C1" w14:textId="4BEE20AF" w:rsidR="004313CB" w:rsidRPr="004313CB" w:rsidRDefault="004313CB" w:rsidP="0041699E">
      <w:pPr>
        <w:pStyle w:val="Listenabsatz"/>
        <w:numPr>
          <w:ilvl w:val="0"/>
          <w:numId w:val="33"/>
        </w:numPr>
        <w:rPr>
          <w:rFonts w:eastAsia="Malgun Gothic" w:cstheme="minorHAnsi"/>
          <w:lang w:val="en-US" w:eastAsia="ko-KR"/>
        </w:rPr>
      </w:pPr>
      <w:r w:rsidRPr="008A493E">
        <w:rPr>
          <w:rFonts w:ascii="Tahoma" w:eastAsia="Malgun Gothic" w:hAnsi="Tahoma" w:cs="Tahoma"/>
          <w:sz w:val="18"/>
          <w:lang w:val="en-US"/>
        </w:rPr>
        <w:t>Updating seller’s and buyer’s information up to date</w:t>
      </w:r>
    </w:p>
    <w:tbl>
      <w:tblPr>
        <w:tblW w:w="86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496"/>
        <w:gridCol w:w="1485"/>
        <w:gridCol w:w="218"/>
        <w:gridCol w:w="1344"/>
        <w:gridCol w:w="218"/>
        <w:gridCol w:w="491"/>
        <w:gridCol w:w="218"/>
        <w:gridCol w:w="218"/>
        <w:gridCol w:w="859"/>
        <w:gridCol w:w="361"/>
        <w:gridCol w:w="268"/>
        <w:gridCol w:w="736"/>
        <w:gridCol w:w="384"/>
        <w:gridCol w:w="84"/>
        <w:gridCol w:w="277"/>
      </w:tblGrid>
      <w:tr w:rsidR="004313CB" w:rsidRPr="008A493E" w14:paraId="0DB10EF4" w14:textId="77777777" w:rsidTr="00093DF6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08EEB3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A3C6A" w14:textId="5281E7C7" w:rsidR="004313CB" w:rsidRPr="008A493E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0</w:t>
            </w:r>
            <w:r w:rsidR="007D4132">
              <w:rPr>
                <w:rFonts w:ascii="Tahoma" w:eastAsia="Malgun Gothic" w:hAnsi="Tahoma" w:cs="Tahoma"/>
                <w:sz w:val="18"/>
                <w:szCs w:val="18"/>
              </w:rPr>
              <w:t>9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ACA438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4DFF8" w14:textId="77777777" w:rsidR="004313CB" w:rsidRPr="008A493E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8A493E">
              <w:rPr>
                <w:rFonts w:ascii="Tahoma" w:eastAsia="Malgun Gothic" w:hAnsi="Tahoma" w:cs="Tahoma"/>
                <w:sz w:val="18"/>
                <w:lang w:val="en-US"/>
              </w:rPr>
              <w:t>Updating seller’s and buyer’s information up to date</w:t>
            </w:r>
          </w:p>
        </w:tc>
      </w:tr>
      <w:tr w:rsidR="004313CB" w:rsidRPr="00C80995" w14:paraId="5796361C" w14:textId="77777777" w:rsidTr="00093DF6">
        <w:trPr>
          <w:gridAfter w:val="2"/>
          <w:wAfter w:w="361" w:type="dxa"/>
          <w:trHeight w:val="25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9762A8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Created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0B3D4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N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atalie Böhm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EF9BF7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Reviewed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By</w:t>
            </w:r>
          </w:p>
        </w:tc>
        <w:tc>
          <w:tcPr>
            <w:tcW w:w="37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3F254E" w14:textId="77777777" w:rsidR="004313CB" w:rsidRPr="008A493E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J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eon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Jehun</w:t>
            </w:r>
            <w:proofErr w:type="spellEnd"/>
          </w:p>
          <w:p w14:paraId="3386DB42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4313CB" w:rsidRPr="00C80995" w14:paraId="73A89E9D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6C6C9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4D519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0163F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23398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23DB6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653C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79E0D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B7467F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82DA8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C76BA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3783D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313CB" w:rsidRPr="00C80995" w14:paraId="301FB740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9E0CD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91E461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Prerequisites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310C9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7EE07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tep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BD33186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Test Data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Requirement</w:t>
            </w:r>
            <w:proofErr w:type="spellEnd"/>
          </w:p>
        </w:tc>
      </w:tr>
      <w:tr w:rsidR="004313CB" w:rsidRPr="00C80995" w14:paraId="16090953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5D65C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BD6587" w14:textId="77777777" w:rsidR="004313CB" w:rsidRPr="008A493E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W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ebsite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is</w:t>
            </w:r>
            <w:proofErr w:type="spellEnd"/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Malgun Gothic" w:hAnsi="Tahoma" w:cs="Tahoma"/>
                <w:sz w:val="18"/>
                <w:szCs w:val="18"/>
              </w:rPr>
              <w:t>running</w:t>
            </w:r>
            <w:proofErr w:type="spellEnd"/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CF1A4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EF552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163556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4313CB" w:rsidRPr="007D4132" w14:paraId="7F82CFAA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769E6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6697F6" w14:textId="0BB62BCE" w:rsidR="004313CB" w:rsidRPr="00C06ECF" w:rsidRDefault="007D4132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Post of the User was accepted by another user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09881" w14:textId="77777777" w:rsidR="004313CB" w:rsidRPr="00C06ECF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7420F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6EFBB2" w14:textId="77777777" w:rsidR="004313CB" w:rsidRDefault="007D4132" w:rsidP="00093DF6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 w:rsidRPr="007D4132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Post by User: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abc123qwe</w:t>
            </w:r>
          </w:p>
          <w:p w14:paraId="37287620" w14:textId="77777777" w:rsidR="007D4132" w:rsidRDefault="007D4132" w:rsidP="00093DF6">
            <w:pP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</w:pPr>
            <w:r>
              <w:rPr>
                <w:rFonts w:ascii="Tahoma" w:eastAsia="Malgun Gothic" w:hAnsi="Tahoma" w:cs="Tahoma"/>
                <w:sz w:val="18"/>
                <w:szCs w:val="18"/>
                <w:lang w:eastAsia="ko-KR"/>
              </w:rPr>
              <w:t>Password: 123456</w:t>
            </w:r>
          </w:p>
          <w:p w14:paraId="3FBE384E" w14:textId="39D252DD" w:rsidR="007D4132" w:rsidRPr="007D4132" w:rsidRDefault="007D4132" w:rsidP="00093DF6">
            <w:pPr>
              <w:rPr>
                <w:rFonts w:ascii="Tahoma" w:eastAsia="Times New Roman" w:hAnsi="Tahoma" w:cs="Tahoma" w:hint="eastAsia"/>
                <w:sz w:val="18"/>
                <w:szCs w:val="18"/>
                <w:lang w:val="en-US"/>
              </w:rPr>
            </w:pPr>
            <w:r w:rsidRPr="007D4132">
              <w:rPr>
                <w:rFonts w:ascii="Tahoma" w:eastAsia="Malgun Gothic" w:hAnsi="Tahoma" w:cs="Tahoma"/>
                <w:sz w:val="18"/>
                <w:szCs w:val="18"/>
                <w:lang w:val="en-US" w:eastAsia="ko-KR"/>
              </w:rPr>
              <w:t xml:space="preserve">Post was 2 Coins for 90 won </w:t>
            </w:r>
          </w:p>
        </w:tc>
      </w:tr>
      <w:tr w:rsidR="004313CB" w:rsidRPr="00C80995" w14:paraId="1A5EFFBC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5A9F6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363049" w14:textId="6AE2B5AD" w:rsidR="004313CB" w:rsidRPr="00C06ECF" w:rsidRDefault="007D4132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User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is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logged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in 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4C44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5AE30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D8270D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4313CB" w:rsidRPr="00C80995" w14:paraId="7A96342D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58146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BD3A31" w14:textId="2F47DC5F" w:rsidR="004313CB" w:rsidRPr="00C80995" w:rsidRDefault="007D4132" w:rsidP="00093DF6">
            <w:pPr>
              <w:rPr>
                <w:rFonts w:ascii="Tahoma" w:eastAsia="Times New Roman" w:hAnsi="Tahoma" w:cs="Tahoma" w:hint="eastAsia"/>
                <w:sz w:val="18"/>
                <w:szCs w:val="18"/>
              </w:rPr>
            </w:pPr>
            <w:r>
              <w:rPr>
                <w:rFonts w:ascii="Tahoma" w:eastAsia="Times New Roman" w:hAnsi="Tahoma" w:cs="Tahoma" w:hint="eastAsia"/>
                <w:sz w:val="18"/>
                <w:szCs w:val="18"/>
              </w:rPr>
              <w:t>T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he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post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disappeared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E2285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F3569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20E8F8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4313CB" w:rsidRPr="00C80995" w14:paraId="4A98D932" w14:textId="77777777" w:rsidTr="00093DF6">
        <w:trPr>
          <w:gridAfter w:val="1"/>
          <w:wAfter w:w="277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CAA7D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eastAsia"/>
                <w:sz w:val="18"/>
                <w:szCs w:val="18"/>
              </w:rPr>
              <w:t>5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057F43" w14:textId="603E1194" w:rsidR="004313CB" w:rsidRPr="007D4132" w:rsidRDefault="007D4132" w:rsidP="00093DF6">
            <w:pPr>
              <w:rPr>
                <w:rFonts w:ascii="Tahoma" w:eastAsia="Malgun Gothic" w:hAnsi="Tahoma" w:cs="Tahoma"/>
                <w:sz w:val="18"/>
                <w:szCs w:val="18"/>
                <w:lang w:val="en-US"/>
              </w:rPr>
            </w:pPr>
            <w:r w:rsidRPr="007D4132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The money and coin balance </w:t>
            </w:r>
            <w:proofErr w:type="gramStart"/>
            <w:r w:rsidRPr="007D4132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>is</w:t>
            </w:r>
            <w:proofErr w:type="gramEnd"/>
            <w:r w:rsidRPr="007D4132"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  <w:lang w:val="en-US"/>
              </w:rPr>
              <w:t xml:space="preserve">correct 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FFEEF" w14:textId="77777777" w:rsidR="004313CB" w:rsidRPr="007D4132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40F9C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eastAsia"/>
                <w:sz w:val="18"/>
                <w:szCs w:val="18"/>
              </w:rPr>
              <w:t>5</w:t>
            </w:r>
          </w:p>
        </w:tc>
        <w:tc>
          <w:tcPr>
            <w:tcW w:w="3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A7A604" w14:textId="77777777" w:rsidR="004313CB" w:rsidRPr="00C80995" w:rsidRDefault="004313CB" w:rsidP="00093DF6">
            <w:pPr>
              <w:rPr>
                <w:rFonts w:ascii="Tahoma" w:eastAsia="Malgun Gothic" w:hAnsi="Tahoma" w:cs="Tahoma"/>
                <w:sz w:val="18"/>
                <w:szCs w:val="18"/>
              </w:rPr>
            </w:pPr>
          </w:p>
        </w:tc>
      </w:tr>
      <w:tr w:rsidR="004313CB" w:rsidRPr="00C80995" w14:paraId="2F72A668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6A807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8F619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609F3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8AC8F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0B867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F01B7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18918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53FBA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A8C85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DD53C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A2FA5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313CB" w:rsidRPr="00C80995" w14:paraId="60400649" w14:textId="77777777" w:rsidTr="00093DF6">
        <w:trPr>
          <w:trHeight w:val="259"/>
        </w:trPr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6B8F9" w14:textId="77777777" w:rsidR="004313CB" w:rsidRPr="00C80995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 xml:space="preserve">Test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Conditions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31673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12C7F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4BB35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ECD8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E7AE6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D8367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6C297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3DFDD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313CB" w:rsidRPr="00C80995" w14:paraId="02AC4AFB" w14:textId="77777777" w:rsidTr="00093DF6">
        <w:trPr>
          <w:trHeight w:val="25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1908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FAB5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D171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8DCE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E2B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6563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4C92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736D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F623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78E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1340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313CB" w:rsidRPr="002E34B6" w14:paraId="5F850594" w14:textId="77777777" w:rsidTr="00093DF6">
        <w:trPr>
          <w:gridAfter w:val="2"/>
          <w:wAfter w:w="361" w:type="dxa"/>
          <w:trHeight w:val="45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6C532A9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354F11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Step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Details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6272F91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Expected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0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58B932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Actual</w:t>
            </w:r>
            <w:proofErr w:type="spellEnd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80995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17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C5A62D" w14:textId="77777777" w:rsidR="004313CB" w:rsidRPr="002E34B6" w:rsidRDefault="004313CB" w:rsidP="00093DF6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  <w:r w:rsidRPr="002E34B6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  <w:t>Pass / Fail / Not executed / Suspended</w:t>
            </w:r>
          </w:p>
        </w:tc>
      </w:tr>
      <w:tr w:rsidR="004313CB" w:rsidRPr="002E34B6" w14:paraId="44BB03A7" w14:textId="77777777" w:rsidTr="00093DF6">
        <w:trPr>
          <w:gridAfter w:val="2"/>
          <w:wAfter w:w="361" w:type="dxa"/>
          <w:trHeight w:val="45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33FAED" w14:textId="77777777" w:rsidR="004313CB" w:rsidRPr="002E34B6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E08C0" w14:textId="77777777" w:rsidR="004313CB" w:rsidRPr="002E34B6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27F7F" w14:textId="77777777" w:rsidR="004313CB" w:rsidRPr="002E34B6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20B7E" w14:textId="77777777" w:rsidR="004313CB" w:rsidRPr="002E34B6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FD13F" w14:textId="77777777" w:rsidR="004313CB" w:rsidRPr="002E34B6" w:rsidRDefault="004313CB" w:rsidP="00093DF6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4313CB" w:rsidRPr="00C06ECF" w14:paraId="05AEEE11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7E61F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1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425E7" w14:textId="75AA7F3D" w:rsidR="004313CB" w:rsidRPr="00C06ECF" w:rsidRDefault="007D4132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The post was accepted by another user 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EE550" w14:textId="77777777" w:rsidR="004313CB" w:rsidRPr="00C06ECF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2FF219" w14:textId="77777777" w:rsidR="004313CB" w:rsidRPr="00C06ECF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67803A" w14:textId="1036380C" w:rsidR="004313CB" w:rsidRPr="00C06ECF" w:rsidRDefault="007D4132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Not executed</w:t>
            </w:r>
          </w:p>
        </w:tc>
      </w:tr>
      <w:tr w:rsidR="004313CB" w:rsidRPr="00C06ECF" w14:paraId="2FA06D89" w14:textId="77777777" w:rsidTr="007D4132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FB01C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2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3E2E9" w14:textId="4E7B273D" w:rsidR="004313CB" w:rsidRPr="00C06ECF" w:rsidRDefault="007D4132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The users </w:t>
            </w:r>
            <w:proofErr w:type="gramStart"/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logs</w:t>
            </w:r>
            <w:proofErr w:type="gramEnd"/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into the account 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4DC16" w14:textId="6E417427" w:rsidR="004313CB" w:rsidRPr="007D4132" w:rsidRDefault="007D4132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The coins and money balance </w:t>
            </w:r>
            <w:proofErr w:type="gramStart"/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is</w:t>
            </w:r>
            <w:proofErr w:type="gramEnd"/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right 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5C10DB" w14:textId="77777777" w:rsidR="004313CB" w:rsidRPr="00C06ECF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FF8BBB" w14:textId="16E2BCB8" w:rsidR="004313CB" w:rsidRPr="00C06ECF" w:rsidRDefault="007D4132" w:rsidP="00093DF6">
            <w:pPr>
              <w:rPr>
                <w:rFonts w:ascii="Tahoma" w:eastAsia="Times New Roman" w:hAnsi="Tahoma" w:cs="Tahoma" w:hint="eastAsia"/>
                <w:sz w:val="18"/>
                <w:szCs w:val="18"/>
                <w:lang w:val="en-US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Not executed </w:t>
            </w:r>
          </w:p>
        </w:tc>
      </w:tr>
      <w:tr w:rsidR="004313CB" w:rsidRPr="00C80995" w14:paraId="5B530815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6EA20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0A0CC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57D69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E91409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B296E1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  <w:tr w:rsidR="004313CB" w:rsidRPr="00C80995" w14:paraId="0760CCA5" w14:textId="77777777" w:rsidTr="00093DF6">
        <w:trPr>
          <w:gridAfter w:val="2"/>
          <w:wAfter w:w="361" w:type="dxa"/>
          <w:trHeight w:val="25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9FF5F" w14:textId="77777777" w:rsidR="004313CB" w:rsidRPr="00C80995" w:rsidRDefault="004313CB" w:rsidP="00093DF6">
            <w:pPr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4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6AF03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4D538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20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1471A1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  <w:tc>
          <w:tcPr>
            <w:tcW w:w="1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57EE61" w14:textId="77777777" w:rsidR="004313CB" w:rsidRPr="00C80995" w:rsidRDefault="004313CB" w:rsidP="00093DF6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C80995">
              <w:rPr>
                <w:rFonts w:ascii="Tahoma" w:eastAsia="Malgun Gothic" w:hAnsi="Tahoma" w:cs="Tahoma"/>
                <w:sz w:val="18"/>
                <w:szCs w:val="18"/>
              </w:rPr>
              <w:t xml:space="preserve">　</w:t>
            </w:r>
          </w:p>
        </w:tc>
      </w:tr>
    </w:tbl>
    <w:p w14:paraId="2E5766A1" w14:textId="77777777" w:rsidR="004313CB" w:rsidRPr="004313CB" w:rsidRDefault="004313CB" w:rsidP="004313CB">
      <w:pPr>
        <w:pStyle w:val="Listenabsatz"/>
        <w:ind w:left="1068"/>
        <w:rPr>
          <w:rFonts w:eastAsia="Malgun Gothic" w:cstheme="minorHAnsi"/>
          <w:lang w:val="en-US" w:eastAsia="ko-KR"/>
        </w:rPr>
      </w:pPr>
    </w:p>
    <w:p w14:paraId="58A0D5E6" w14:textId="77777777" w:rsidR="0041699E" w:rsidRPr="004313CB" w:rsidRDefault="0041699E" w:rsidP="0041699E">
      <w:pPr>
        <w:ind w:left="708"/>
        <w:rPr>
          <w:rFonts w:eastAsia="Malgun Gothic"/>
          <w:lang w:val="en-US" w:eastAsia="ko-KR"/>
        </w:rPr>
      </w:pPr>
    </w:p>
    <w:p w14:paraId="2FDCB23A" w14:textId="77777777" w:rsidR="002F62E0" w:rsidRPr="0041699E" w:rsidRDefault="002F62E0" w:rsidP="002F62E0">
      <w:pPr>
        <w:rPr>
          <w:rFonts w:eastAsia="Malgun Gothic"/>
          <w:lang w:val="en-US" w:eastAsia="ko-KR"/>
        </w:rPr>
      </w:pPr>
    </w:p>
    <w:p w14:paraId="016A6456" w14:textId="77777777" w:rsidR="0024736E" w:rsidRPr="004313CB" w:rsidRDefault="0024736E" w:rsidP="0024736E">
      <w:pPr>
        <w:rPr>
          <w:rFonts w:eastAsia="Malgun Gothic"/>
          <w:lang w:val="en-US" w:eastAsia="ko-KR"/>
        </w:rPr>
      </w:pPr>
    </w:p>
    <w:p w14:paraId="15D2B0BB" w14:textId="77777777" w:rsidR="00BE23D9" w:rsidRPr="004313CB" w:rsidRDefault="00BE23D9" w:rsidP="0024736E">
      <w:pPr>
        <w:ind w:firstLine="708"/>
        <w:rPr>
          <w:rFonts w:eastAsia="Malgun Gothic"/>
          <w:lang w:val="en-US" w:eastAsia="ko-KR"/>
        </w:rPr>
      </w:pPr>
    </w:p>
    <w:p w14:paraId="50617657" w14:textId="77777777" w:rsidR="0024736E" w:rsidRPr="004313CB" w:rsidRDefault="0024736E" w:rsidP="00D056FF">
      <w:pPr>
        <w:rPr>
          <w:rFonts w:eastAsia="Malgun Gothic"/>
          <w:lang w:val="en-US" w:eastAsia="ko-KR"/>
        </w:rPr>
      </w:pPr>
    </w:p>
    <w:p w14:paraId="362A3199" w14:textId="77777777" w:rsidR="0041699E" w:rsidRPr="004313CB" w:rsidRDefault="0041699E" w:rsidP="00D056FF">
      <w:pPr>
        <w:rPr>
          <w:rFonts w:eastAsia="Malgun Gothic"/>
          <w:lang w:val="en-US" w:eastAsia="ko-KR"/>
        </w:rPr>
      </w:pPr>
    </w:p>
    <w:sectPr w:rsidR="0041699E" w:rsidRPr="004313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A3D4" w14:textId="77777777" w:rsidR="00726C9D" w:rsidRDefault="00726C9D" w:rsidP="006709BB">
      <w:r>
        <w:separator/>
      </w:r>
    </w:p>
  </w:endnote>
  <w:endnote w:type="continuationSeparator" w:id="0">
    <w:p w14:paraId="2AC3731B" w14:textId="77777777" w:rsidR="00726C9D" w:rsidRDefault="00726C9D" w:rsidP="006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함초롬바탕">
    <w:altName w:val="SimSun"/>
    <w:panose1 w:val="020B0604020202020204"/>
    <w:charset w:val="86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40F89" w14:textId="77777777" w:rsidR="00726C9D" w:rsidRDefault="00726C9D" w:rsidP="006709BB">
      <w:r>
        <w:separator/>
      </w:r>
    </w:p>
  </w:footnote>
  <w:footnote w:type="continuationSeparator" w:id="0">
    <w:p w14:paraId="6F8BF2DE" w14:textId="77777777" w:rsidR="00726C9D" w:rsidRDefault="00726C9D" w:rsidP="006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472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71F66"/>
    <w:multiLevelType w:val="hybridMultilevel"/>
    <w:tmpl w:val="29C0195A"/>
    <w:lvl w:ilvl="0" w:tplc="D8C0C6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7266FCF"/>
    <w:multiLevelType w:val="hybridMultilevel"/>
    <w:tmpl w:val="6F4AC4F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86156"/>
    <w:multiLevelType w:val="hybridMultilevel"/>
    <w:tmpl w:val="1E76E1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C0AC3"/>
    <w:multiLevelType w:val="hybridMultilevel"/>
    <w:tmpl w:val="E0B03980"/>
    <w:lvl w:ilvl="0" w:tplc="D6AC2A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B3B06BA"/>
    <w:multiLevelType w:val="hybridMultilevel"/>
    <w:tmpl w:val="C96E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E243C"/>
    <w:multiLevelType w:val="hybridMultilevel"/>
    <w:tmpl w:val="833047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55CC5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026B"/>
    <w:multiLevelType w:val="hybridMultilevel"/>
    <w:tmpl w:val="C96E27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444E8"/>
    <w:multiLevelType w:val="hybridMultilevel"/>
    <w:tmpl w:val="4906E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51BCD"/>
    <w:multiLevelType w:val="hybridMultilevel"/>
    <w:tmpl w:val="8A7651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96FD1"/>
    <w:multiLevelType w:val="hybridMultilevel"/>
    <w:tmpl w:val="E0B03980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C1D3194"/>
    <w:multiLevelType w:val="hybridMultilevel"/>
    <w:tmpl w:val="3AE6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4620F"/>
    <w:multiLevelType w:val="hybridMultilevel"/>
    <w:tmpl w:val="1336720E"/>
    <w:lvl w:ilvl="0" w:tplc="74DC9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4" w15:restartNumberingAfterBreak="0">
    <w:nsid w:val="297238AE"/>
    <w:multiLevelType w:val="hybridMultilevel"/>
    <w:tmpl w:val="04849F46"/>
    <w:lvl w:ilvl="0" w:tplc="A13640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15" w15:restartNumberingAfterBreak="0">
    <w:nsid w:val="2ACC0D1D"/>
    <w:multiLevelType w:val="hybridMultilevel"/>
    <w:tmpl w:val="1F74EA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1373D"/>
    <w:multiLevelType w:val="hybridMultilevel"/>
    <w:tmpl w:val="ECD8A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02951"/>
    <w:multiLevelType w:val="hybridMultilevel"/>
    <w:tmpl w:val="DF52FF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852EE"/>
    <w:multiLevelType w:val="hybridMultilevel"/>
    <w:tmpl w:val="E0B03980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16D69AD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07C83"/>
    <w:multiLevelType w:val="hybridMultilevel"/>
    <w:tmpl w:val="446E7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8F2F792">
      <w:start w:val="2"/>
      <w:numFmt w:val="bullet"/>
      <w:lvlText w:val="-"/>
      <w:lvlJc w:val="left"/>
      <w:pPr>
        <w:ind w:left="2340" w:hanging="360"/>
      </w:pPr>
      <w:rPr>
        <w:rFonts w:ascii="Tahoma" w:eastAsia="Malgun Gothic" w:hAnsi="Tahoma" w:cs="Tahoma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74D1D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A5BC4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23595"/>
    <w:multiLevelType w:val="hybridMultilevel"/>
    <w:tmpl w:val="C8BC7656"/>
    <w:lvl w:ilvl="0" w:tplc="5C242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414A00E1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32106"/>
    <w:multiLevelType w:val="hybridMultilevel"/>
    <w:tmpl w:val="3AE612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A4A0C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265BF"/>
    <w:multiLevelType w:val="hybridMultilevel"/>
    <w:tmpl w:val="6068E8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71F5A"/>
    <w:multiLevelType w:val="hybridMultilevel"/>
    <w:tmpl w:val="C96E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96534"/>
    <w:multiLevelType w:val="hybridMultilevel"/>
    <w:tmpl w:val="ECD8A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41ADF"/>
    <w:multiLevelType w:val="hybridMultilevel"/>
    <w:tmpl w:val="35A6AF9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9421FF"/>
    <w:multiLevelType w:val="hybridMultilevel"/>
    <w:tmpl w:val="3AE6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6725D0"/>
    <w:multiLevelType w:val="hybridMultilevel"/>
    <w:tmpl w:val="2AF2D8E0"/>
    <w:lvl w:ilvl="0" w:tplc="9CE0D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A76D2B"/>
    <w:multiLevelType w:val="hybridMultilevel"/>
    <w:tmpl w:val="E63874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A2F78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72CFF"/>
    <w:multiLevelType w:val="hybridMultilevel"/>
    <w:tmpl w:val="CE3417A8"/>
    <w:lvl w:ilvl="0" w:tplc="9CE0D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1A054A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B3B8D"/>
    <w:multiLevelType w:val="hybridMultilevel"/>
    <w:tmpl w:val="3FA63EB2"/>
    <w:lvl w:ilvl="0" w:tplc="4930176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DCE4711"/>
    <w:multiLevelType w:val="hybridMultilevel"/>
    <w:tmpl w:val="468CC0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1C62F9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D05E1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AF5778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2187D"/>
    <w:multiLevelType w:val="hybridMultilevel"/>
    <w:tmpl w:val="C96E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C5CA1"/>
    <w:multiLevelType w:val="hybridMultilevel"/>
    <w:tmpl w:val="3AE6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288963">
    <w:abstractNumId w:val="17"/>
  </w:num>
  <w:num w:numId="2" w16cid:durableId="679621497">
    <w:abstractNumId w:val="33"/>
  </w:num>
  <w:num w:numId="3" w16cid:durableId="2059157702">
    <w:abstractNumId w:val="9"/>
  </w:num>
  <w:num w:numId="4" w16cid:durableId="122969425">
    <w:abstractNumId w:val="27"/>
  </w:num>
  <w:num w:numId="5" w16cid:durableId="1007172905">
    <w:abstractNumId w:val="25"/>
  </w:num>
  <w:num w:numId="6" w16cid:durableId="924000653">
    <w:abstractNumId w:val="8"/>
  </w:num>
  <w:num w:numId="7" w16cid:durableId="1794011176">
    <w:abstractNumId w:val="26"/>
  </w:num>
  <w:num w:numId="8" w16cid:durableId="1125587574">
    <w:abstractNumId w:val="39"/>
  </w:num>
  <w:num w:numId="9" w16cid:durableId="1843007960">
    <w:abstractNumId w:val="24"/>
  </w:num>
  <w:num w:numId="10" w16cid:durableId="896355007">
    <w:abstractNumId w:val="13"/>
  </w:num>
  <w:num w:numId="11" w16cid:durableId="117072556">
    <w:abstractNumId w:val="21"/>
  </w:num>
  <w:num w:numId="12" w16cid:durableId="577324437">
    <w:abstractNumId w:val="36"/>
  </w:num>
  <w:num w:numId="13" w16cid:durableId="998073913">
    <w:abstractNumId w:val="34"/>
  </w:num>
  <w:num w:numId="14" w16cid:durableId="1187213549">
    <w:abstractNumId w:val="12"/>
  </w:num>
  <w:num w:numId="15" w16cid:durableId="469173985">
    <w:abstractNumId w:val="42"/>
  </w:num>
  <w:num w:numId="16" w16cid:durableId="1669751513">
    <w:abstractNumId w:val="31"/>
  </w:num>
  <w:num w:numId="17" w16cid:durableId="1943801210">
    <w:abstractNumId w:val="28"/>
  </w:num>
  <w:num w:numId="18" w16cid:durableId="1009483629">
    <w:abstractNumId w:val="22"/>
  </w:num>
  <w:num w:numId="19" w16cid:durableId="1198391431">
    <w:abstractNumId w:val="7"/>
  </w:num>
  <w:num w:numId="20" w16cid:durableId="238708981">
    <w:abstractNumId w:val="0"/>
  </w:num>
  <w:num w:numId="21" w16cid:durableId="1385836957">
    <w:abstractNumId w:val="43"/>
  </w:num>
  <w:num w:numId="22" w16cid:durableId="823349826">
    <w:abstractNumId w:val="5"/>
  </w:num>
  <w:num w:numId="23" w16cid:durableId="1702317163">
    <w:abstractNumId w:val="19"/>
  </w:num>
  <w:num w:numId="24" w16cid:durableId="1014377886">
    <w:abstractNumId w:val="40"/>
  </w:num>
  <w:num w:numId="25" w16cid:durableId="1474062684">
    <w:abstractNumId w:val="41"/>
  </w:num>
  <w:num w:numId="26" w16cid:durableId="122424882">
    <w:abstractNumId w:val="20"/>
  </w:num>
  <w:num w:numId="27" w16cid:durableId="1392653563">
    <w:abstractNumId w:val="16"/>
  </w:num>
  <w:num w:numId="28" w16cid:durableId="1144200499">
    <w:abstractNumId w:val="29"/>
  </w:num>
  <w:num w:numId="29" w16cid:durableId="1715471544">
    <w:abstractNumId w:val="37"/>
  </w:num>
  <w:num w:numId="30" w16cid:durableId="374088588">
    <w:abstractNumId w:val="4"/>
  </w:num>
  <w:num w:numId="31" w16cid:durableId="810830416">
    <w:abstractNumId w:val="18"/>
  </w:num>
  <w:num w:numId="32" w16cid:durableId="1776172130">
    <w:abstractNumId w:val="11"/>
  </w:num>
  <w:num w:numId="33" w16cid:durableId="1135295490">
    <w:abstractNumId w:val="14"/>
  </w:num>
  <w:num w:numId="34" w16cid:durableId="774250811">
    <w:abstractNumId w:val="32"/>
  </w:num>
  <w:num w:numId="35" w16cid:durableId="50929463">
    <w:abstractNumId w:val="38"/>
  </w:num>
  <w:num w:numId="36" w16cid:durableId="702747320">
    <w:abstractNumId w:val="2"/>
  </w:num>
  <w:num w:numId="37" w16cid:durableId="1554391172">
    <w:abstractNumId w:val="35"/>
  </w:num>
  <w:num w:numId="38" w16cid:durableId="710803639">
    <w:abstractNumId w:val="30"/>
  </w:num>
  <w:num w:numId="39" w16cid:durableId="625046312">
    <w:abstractNumId w:val="6"/>
  </w:num>
  <w:num w:numId="40" w16cid:durableId="131026085">
    <w:abstractNumId w:val="1"/>
  </w:num>
  <w:num w:numId="41" w16cid:durableId="458037124">
    <w:abstractNumId w:val="15"/>
  </w:num>
  <w:num w:numId="42" w16cid:durableId="1771050971">
    <w:abstractNumId w:val="23"/>
  </w:num>
  <w:num w:numId="43" w16cid:durableId="1136068551">
    <w:abstractNumId w:val="3"/>
  </w:num>
  <w:num w:numId="44" w16cid:durableId="9448462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2"/>
    <w:rsid w:val="00002D46"/>
    <w:rsid w:val="000B11C1"/>
    <w:rsid w:val="000B40A4"/>
    <w:rsid w:val="000D48B5"/>
    <w:rsid w:val="001320D0"/>
    <w:rsid w:val="001374D0"/>
    <w:rsid w:val="0017421E"/>
    <w:rsid w:val="001C7A27"/>
    <w:rsid w:val="001E2E0C"/>
    <w:rsid w:val="0024736E"/>
    <w:rsid w:val="00264F40"/>
    <w:rsid w:val="002B4552"/>
    <w:rsid w:val="002F62E0"/>
    <w:rsid w:val="00335F3A"/>
    <w:rsid w:val="003B27A3"/>
    <w:rsid w:val="0041699E"/>
    <w:rsid w:val="004313CB"/>
    <w:rsid w:val="0044529A"/>
    <w:rsid w:val="00533823"/>
    <w:rsid w:val="005F7A21"/>
    <w:rsid w:val="006709BB"/>
    <w:rsid w:val="00726C9D"/>
    <w:rsid w:val="00781A31"/>
    <w:rsid w:val="007D4132"/>
    <w:rsid w:val="00821021"/>
    <w:rsid w:val="00853C2A"/>
    <w:rsid w:val="008D7C49"/>
    <w:rsid w:val="00954652"/>
    <w:rsid w:val="00981ABA"/>
    <w:rsid w:val="00A43E13"/>
    <w:rsid w:val="00A74A83"/>
    <w:rsid w:val="00A825EA"/>
    <w:rsid w:val="00AC7300"/>
    <w:rsid w:val="00B040A4"/>
    <w:rsid w:val="00B17E85"/>
    <w:rsid w:val="00B60C6F"/>
    <w:rsid w:val="00B84F52"/>
    <w:rsid w:val="00BB09D3"/>
    <w:rsid w:val="00BE23D9"/>
    <w:rsid w:val="00D056FF"/>
    <w:rsid w:val="00D309E5"/>
    <w:rsid w:val="00DE12E1"/>
    <w:rsid w:val="00DF370B"/>
    <w:rsid w:val="00E22B13"/>
    <w:rsid w:val="00E62E72"/>
    <w:rsid w:val="00E70390"/>
    <w:rsid w:val="00EF4AF1"/>
    <w:rsid w:val="00FB5AD3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7861E"/>
  <w15:chartTrackingRefBased/>
  <w15:docId w15:val="{C1D9A66F-A8F4-E44C-B664-3C92D69E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699E"/>
  </w:style>
  <w:style w:type="paragraph" w:styleId="berschrift1">
    <w:name w:val="heading 1"/>
    <w:basedOn w:val="Standard"/>
    <w:next w:val="Standard"/>
    <w:link w:val="berschrift1Zchn"/>
    <w:uiPriority w:val="9"/>
    <w:qFormat/>
    <w:rsid w:val="004169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699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699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699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699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699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699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699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699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699E"/>
    <w:pPr>
      <w:ind w:left="720"/>
      <w:contextualSpacing/>
    </w:pPr>
  </w:style>
  <w:style w:type="table" w:styleId="Tabellenraster">
    <w:name w:val="Table Grid"/>
    <w:basedOn w:val="NormaleTabelle"/>
    <w:uiPriority w:val="39"/>
    <w:rsid w:val="00B84F52"/>
    <w:rPr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바탕글"/>
    <w:qFormat/>
    <w:rsid w:val="00B040A4"/>
    <w:pPr>
      <w:widowControl w:val="0"/>
      <w:wordWrap w:val="0"/>
      <w:autoSpaceDE w:val="0"/>
      <w:autoSpaceDN w:val="0"/>
      <w:spacing w:line="249" w:lineRule="auto"/>
    </w:pPr>
    <w:rPr>
      <w:rFonts w:ascii="함초롬바탕" w:eastAsia="함초롬바탕" w:hAnsi="Arial Unicode MS" w:cs="함초롬바탕"/>
      <w:color w:val="000000"/>
      <w:lang w:val="en-US" w:eastAsia="zh-CN"/>
    </w:rPr>
  </w:style>
  <w:style w:type="table" w:styleId="HelleListe-Akzent3">
    <w:name w:val="Light List Accent 3"/>
    <w:basedOn w:val="NormaleTabelle"/>
    <w:uiPriority w:val="61"/>
    <w:rsid w:val="00B040A4"/>
    <w:rPr>
      <w:sz w:val="22"/>
      <w:szCs w:val="22"/>
      <w:lang w:val="en-US" w:eastAsia="ko-K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709BB"/>
    <w:pPr>
      <w:tabs>
        <w:tab w:val="center" w:pos="4513"/>
        <w:tab w:val="right" w:pos="9026"/>
      </w:tabs>
      <w:snapToGrid w:val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709BB"/>
  </w:style>
  <w:style w:type="paragraph" w:styleId="Fuzeile">
    <w:name w:val="footer"/>
    <w:basedOn w:val="Standard"/>
    <w:link w:val="FuzeileZchn"/>
    <w:uiPriority w:val="99"/>
    <w:unhideWhenUsed/>
    <w:rsid w:val="006709BB"/>
    <w:pPr>
      <w:tabs>
        <w:tab w:val="center" w:pos="4513"/>
        <w:tab w:val="right" w:pos="9026"/>
      </w:tabs>
      <w:snapToGrid w:val="0"/>
    </w:pPr>
  </w:style>
  <w:style w:type="character" w:customStyle="1" w:styleId="FuzeileZchn">
    <w:name w:val="Fußzeile Zchn"/>
    <w:basedOn w:val="Absatz-Standardschriftart"/>
    <w:link w:val="Fuzeile"/>
    <w:uiPriority w:val="99"/>
    <w:rsid w:val="006709BB"/>
  </w:style>
  <w:style w:type="character" w:customStyle="1" w:styleId="berschrift1Zchn">
    <w:name w:val="Überschrift 1 Zchn"/>
    <w:basedOn w:val="Absatz-Standardschriftart"/>
    <w:link w:val="berschrift1"/>
    <w:uiPriority w:val="9"/>
    <w:rsid w:val="0041699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699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699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699E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699E"/>
    <w:rPr>
      <w:smallCaps/>
      <w:color w:val="C45911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699E"/>
    <w:rPr>
      <w:smallCaps/>
      <w:color w:val="ED7D31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699E"/>
    <w:rPr>
      <w:b/>
      <w:smallCaps/>
      <w:color w:val="ED7D31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699E"/>
    <w:rPr>
      <w:b/>
      <w:i/>
      <w:smallCaps/>
      <w:color w:val="C45911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699E"/>
    <w:rPr>
      <w:b/>
      <w:i/>
      <w:smallCaps/>
      <w:color w:val="823B0B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699E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1699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41699E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699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699E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41699E"/>
    <w:rPr>
      <w:b/>
      <w:color w:val="ED7D31" w:themeColor="accent2"/>
    </w:rPr>
  </w:style>
  <w:style w:type="character" w:styleId="Hervorhebung">
    <w:name w:val="Emphasis"/>
    <w:uiPriority w:val="20"/>
    <w:qFormat/>
    <w:rsid w:val="0041699E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41699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1699E"/>
  </w:style>
  <w:style w:type="paragraph" w:styleId="Zitat">
    <w:name w:val="Quote"/>
    <w:basedOn w:val="Standard"/>
    <w:next w:val="Standard"/>
    <w:link w:val="ZitatZchn"/>
    <w:uiPriority w:val="29"/>
    <w:qFormat/>
    <w:rsid w:val="0041699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41699E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699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699E"/>
    <w:rPr>
      <w:b/>
      <w:i/>
      <w:color w:val="FFFFFF" w:themeColor="background1"/>
      <w:shd w:val="clear" w:color="auto" w:fill="ED7D31" w:themeFill="accent2"/>
    </w:rPr>
  </w:style>
  <w:style w:type="character" w:styleId="SchwacheHervorhebung">
    <w:name w:val="Subtle Emphasis"/>
    <w:uiPriority w:val="19"/>
    <w:qFormat/>
    <w:rsid w:val="0041699E"/>
    <w:rPr>
      <w:i/>
    </w:rPr>
  </w:style>
  <w:style w:type="character" w:styleId="IntensiveHervorhebung">
    <w:name w:val="Intense Emphasis"/>
    <w:uiPriority w:val="21"/>
    <w:qFormat/>
    <w:rsid w:val="0041699E"/>
    <w:rPr>
      <w:b/>
      <w:i/>
      <w:color w:val="ED7D31" w:themeColor="accent2"/>
      <w:spacing w:val="10"/>
    </w:rPr>
  </w:style>
  <w:style w:type="character" w:styleId="SchwacherVerweis">
    <w:name w:val="Subtle Reference"/>
    <w:uiPriority w:val="31"/>
    <w:qFormat/>
    <w:rsid w:val="0041699E"/>
    <w:rPr>
      <w:b/>
    </w:rPr>
  </w:style>
  <w:style w:type="character" w:styleId="IntensiverVerweis">
    <w:name w:val="Intense Reference"/>
    <w:uiPriority w:val="32"/>
    <w:qFormat/>
    <w:rsid w:val="0041699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1699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69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2225</Words>
  <Characters>14021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Boehm Natalie (wi21161)</dc:creator>
  <cp:keywords/>
  <dc:description/>
  <cp:lastModifiedBy>Boehm Natalie (wi21161)</cp:lastModifiedBy>
  <cp:revision>2</cp:revision>
  <dcterms:created xsi:type="dcterms:W3CDTF">2023-05-14T09:01:00Z</dcterms:created>
  <dcterms:modified xsi:type="dcterms:W3CDTF">2023-05-14T09:01:00Z</dcterms:modified>
</cp:coreProperties>
</file>