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[ 3월 3주차 프로젝트 수행 일지 ]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음식 사진 분석을 통한 칼로리 관리 서비스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주식회사 BAPPU</w:t>
                </w:r>
              </w:sdtContent>
            </w:sdt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구성봉(팀장)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김장현, 김주희, 이성진, 이재훈, 조휘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  <w:r w:rsidDel="00000000" w:rsidR="00000000" w:rsidRPr="00000000">
        <w:rPr>
          <w:rtl w:val="0"/>
        </w:rPr>
      </w:r>
    </w:p>
    <w:tbl>
      <w:tblPr>
        <w:tblStyle w:val="Table2"/>
        <w:tblW w:w="106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5130"/>
        <w:gridCol w:w="4185"/>
        <w:tblGridChange w:id="0">
          <w:tblGrid>
            <w:gridCol w:w="1365"/>
            <w:gridCol w:w="5130"/>
            <w:gridCol w:w="41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before="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 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CNN 모델링: 전이학습, 미세조정 진행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StyleGAN 조사 및 테스트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주제 변경 이후 Raw data 처리 방법 조사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선정할 객체 검출 모델 조사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7.1653543307087" w:right="0" w:hanging="357.1653543307087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CNN 모델링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7.1653543307087" w:right="0" w:hanging="357.1653543307087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객체검출 모델링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7.1653543307087" w:right="0" w:hanging="357.1653543307087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샘플데이터로 학습 소요시간 측정 및 전체 소요시간 예측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7.1653543307087" w:right="0" w:hanging="357.1653543307087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Raw data 모델링 환경 논의 및 확정 (Colab, AWS)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7.1653543307087" w:right="0" w:hanging="357.1653543307087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Raw data 처리방법 해결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spacing w:after="0" w:before="0" w:line="276" w:lineRule="auto"/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서버 상 DB 구축 및 기초설정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spacing w:after="0" w:before="0" w:line="276" w:lineRule="auto"/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 정보 테이블 작성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spacing w:after="0" w:before="0" w:line="276" w:lineRule="auto"/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이미지 레이블(경로) 테이블 작성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웹(앱) 이미지 도안 제작 및 검토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Flutter 간단한 실습 및 기초작업 진행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7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DB-Flutter 연동법 확인 및 진행</w:t>
            </w:r>
          </w:p>
        </w:tc>
      </w:tr>
      <w:tr>
        <w:trPr>
          <w:cantSplit w:val="0"/>
          <w:trHeight w:val="1836.639344262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공 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기존 주제에서 고려하던 툴(카프카 등) 사용 필요성에 대한 재검토 결과, 주제 재선정 필요성 대두</w:t>
            </w:r>
          </w:p>
          <w:p w:rsidR="00000000" w:rsidDel="00000000" w:rsidP="00000000" w:rsidRDefault="00000000" w:rsidRPr="00000000" w14:paraId="00000029">
            <w:pPr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→ 주제 : 음식 사진 분석을 통한 칼로리 관리</w:t>
            </w:r>
          </w:p>
          <w:p w:rsidR="00000000" w:rsidDel="00000000" w:rsidP="00000000" w:rsidRDefault="00000000" w:rsidRPr="00000000" w14:paraId="0000002A">
            <w:pPr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웹 개발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조명칭 재선정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체계 요구서 작성 : 구성도 및 필요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0"/>
                <w:numId w:val="8"/>
              </w:numPr>
              <w:spacing w:after="240" w:before="240" w:lineRule="auto"/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수행 간 필요 기술, 툴 확인 및 사용법 공부, 공유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8775"/>
        <w:tblGridChange w:id="0">
          <w:tblGrid>
            <w:gridCol w:w="1905"/>
            <w:gridCol w:w="877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before="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사이언스</w:t>
            </w:r>
          </w:p>
          <w:p w:rsidR="00000000" w:rsidDel="00000000" w:rsidP="00000000" w:rsidRDefault="00000000" w:rsidRPr="00000000" w14:paraId="0000003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임종혁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afterAutospacing="0" w:before="240" w:lineRule="auto"/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새로운 주제(안) 중 음식점(카페 또는 물품 등등) 추천 서비스, 로그분석을 통한 예측 서비스, 음식사진 분류 서비스가 적절하다 판단됨, 다만 카페 추천 서비스의 경우 자연어 처리에 난이도가 있으므로 신중하게 결정하는 것이 좋음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결과가 만족스럽지 않아도 문제 정의, 분석, 해결 시도와 추후 방향성 설정 등 진행 과정에 대한 면밀한 분석과 시도가 동반된다면 충분히 가치가 있음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대용량 raw data 처리에 대해서는 음식 카테고리 수를 한정시켜 처리할 이미지 장수를 줄이는 방향을 권장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엔지니어링</w:t>
            </w:r>
          </w:p>
          <w:p w:rsidR="00000000" w:rsidDel="00000000" w:rsidP="00000000" w:rsidRDefault="00000000" w:rsidRPr="00000000" w14:paraId="0000003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이정구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기존 주제(견종 이미지 분류)의 경우 대용량 처리 및 실시간 데이터 처리가 필요치 않아 사용을 고려 중인 Spark, Hadoop, Kafka는 불필요하다 판단됨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신규 선정된 주제의 경우 데이터(이미지)가 수십만건, 테라바이트의 용량으로, 일부 샘플을 선정하여 사전에 학습 모델링을 수행해 총 시간을 유추해야할 필요가 있음</w:t>
            </w:r>
          </w:p>
          <w:p w:rsidR="00000000" w:rsidDel="00000000" w:rsidP="00000000" w:rsidRDefault="00000000" w:rsidRPr="00000000" w14:paraId="0000003B">
            <w:pPr>
              <w:spacing w:after="0" w:before="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→ 처리속도 증가 및 대용량 데이터 사용을 위해선 고사양의 로컬PC 또는 구글 코랩 </w:t>
            </w:r>
          </w:p>
          <w:p w:rsidR="00000000" w:rsidDel="00000000" w:rsidP="00000000" w:rsidRDefault="00000000" w:rsidRPr="00000000" w14:paraId="0000003C">
            <w:pPr>
              <w:spacing w:after="0" w:before="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프로플러스, AWS S3 서비스를 권장함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c5CpA73fKZG0tLS2ZC8bpiEg9Q==">AMUW2mXVh+49fglUXExlOZbb5RcfjCEEdnQskIfVhC/xuVUEIrkMqc/IuJBz5mXqZ/gChFSsHX4cvtiEb0w/g8M0AftykRneeptgTcG8pg7GaSwc5q1kLjb0MxCT1OrHN9OBS0d+cKPNwaCQuoexKAkdnOA7pRMmc6f+mTf12KGjn9QZxmYTO4IW4P7br2ZH342iUdv5+bIb7RGxoKEAm5YNPGcrpT3OaQsTWrQsrjFJgZ9Z7kroIXZU7XBnYEnD8sTPfitTG0mx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2021-10-12T05:41:00Z</dcterms:created>
  <dc:creator>Yoo Chul Kim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C:\Users\multicampus\Downloads\[KD1]D1,2회차_문제해결프로젝트_수행일지_4조.docx</vt:lpwstr>
  </property>
</Properties>
</file>