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79641A" w:rsidRPr="00986BD4">
        <w:rPr>
          <w:noProof/>
          <w:lang w:val="ru-RU"/>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79641A" w:rsidRPr="00AB1ACF">
        <w:rPr>
          <w:noProof/>
          <w:lang w:val="ru-RU"/>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7964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79641A" w:rsidRPr="00986BD4">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80ABD" w:rsidRDefault="00880AB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880ABD" w:rsidRPr="00C3404E" w:rsidRDefault="00880AB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80ABD" w:rsidRPr="00C3404E" w:rsidRDefault="00880AB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80ABD" w:rsidRPr="00C3404E" w:rsidRDefault="00880AB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80ABD" w:rsidRPr="003A0755" w:rsidRDefault="00880AB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880ABD" w:rsidRPr="00FE37B4" w:rsidRDefault="00880AB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880ABD" w:rsidRPr="000C4CE6" w:rsidRDefault="00880AB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6947" w:rsidRDefault="00B06947" w:rsidP="00D51F39">
      <w:pPr>
        <w:spacing w:line="240" w:lineRule="auto"/>
      </w:pPr>
      <w:r>
        <w:separator/>
      </w:r>
    </w:p>
  </w:endnote>
  <w:endnote w:type="continuationSeparator" w:id="0">
    <w:p w:rsidR="00B06947" w:rsidRDefault="00B06947"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80ABD" w:rsidRDefault="00880ABD">
        <w:pPr>
          <w:pStyle w:val="Footer"/>
          <w:jc w:val="center"/>
        </w:pPr>
        <w:fldSimple w:instr=" PAGE   \* MERGEFORMAT ">
          <w:r w:rsidR="0081384D">
            <w:rPr>
              <w:noProof/>
            </w:rPr>
            <w:t>61</w:t>
          </w:r>
        </w:fldSimple>
      </w:p>
    </w:sdtContent>
  </w:sdt>
  <w:p w:rsidR="00880ABD" w:rsidRDefault="00880A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6947" w:rsidRDefault="00B06947" w:rsidP="00D51F39">
      <w:pPr>
        <w:spacing w:line="240" w:lineRule="auto"/>
      </w:pPr>
      <w:r>
        <w:separator/>
      </w:r>
    </w:p>
  </w:footnote>
  <w:footnote w:type="continuationSeparator" w:id="0">
    <w:p w:rsidR="00B06947" w:rsidRDefault="00B06947"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ABD" w:rsidRDefault="00880A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60D9"/>
    <w:rsid w:val="001E7A69"/>
    <w:rsid w:val="001F1CE9"/>
    <w:rsid w:val="001F2BB0"/>
    <w:rsid w:val="001F5821"/>
    <w:rsid w:val="00203465"/>
    <w:rsid w:val="00205A1E"/>
    <w:rsid w:val="0020620B"/>
    <w:rsid w:val="00210ACA"/>
    <w:rsid w:val="00210BA5"/>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4690"/>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1F31"/>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947"/>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248A3-B497-4978-8BF0-48C70E2C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4902</TotalTime>
  <Pages>107</Pages>
  <Words>19611</Words>
  <Characters>111783</Characters>
  <Application>Microsoft Office Word</Application>
  <DocSecurity>0</DocSecurity>
  <Lines>931</Lines>
  <Paragraphs>262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131132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124</cp:revision>
  <cp:lastPrinted>2011-06-10T03:02:00Z</cp:lastPrinted>
  <dcterms:created xsi:type="dcterms:W3CDTF">2011-03-09T07:41:00Z</dcterms:created>
  <dcterms:modified xsi:type="dcterms:W3CDTF">2011-06-13T09:55:00Z</dcterms:modified>
</cp:coreProperties>
</file>