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A66F87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line id="_x0000_s1071" style="position:absolute;z-index:251634688;visibility:visible" from="0,-.2pt" to="520.55pt,-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7" style="position:absolute;flip:y;z-index:251637760;visibility:visible" from="0,809.05pt" to="520.5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7" o:spid="_x0000_s1043" type="#_x0000_t202" style="position:absolute;margin-left:388.4pt;margin-top:770.75pt;width:124.9pt;height:35.4pt;z-index:251673600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55" style="position:absolute;z-index:251646976;visibility:visible" from="381.25pt,765.15pt" to="520.5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9.75pt;z-index:251680768;visibility:visible" filled="f" stroked="f">
            <v:textbox style="mso-rotate-with-shape:t" inset="0,0,0,0">
              <w:txbxContent>
                <w:p w:rsidR="008355CA" w:rsidRPr="00F607B3" w:rsidRDefault="00A66F87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301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66" style="position:absolute;z-index:251638784;visibility:visible" from="381.25pt,750.8pt" to="520.55pt,750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12" o:spid="_x0000_s1038" type="#_x0000_t202" style="position:absolute;margin-left:476.65pt;margin-top:737.9pt;width:34.95pt;height:10.4pt;z-index:251666432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64" style="position:absolute;z-index:251640832;visibility:visible" from="0,735.55pt" to="520.55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72" style="position:absolute;z-index:251658240;visibility:visible" from="0,692.4pt" to="520.55pt,692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9" style="position:absolute;z-index:251675648;visibility:visible" from="520.55pt,-.05pt" to="520.5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F607B3">
                    <w:rPr>
                      <w:sz w:val="28"/>
                      <w:szCs w:val="28"/>
                    </w:rPr>
                    <w:t xml:space="preserve"> работа содержит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>301</w:t>
                  </w:r>
                  <w:r w:rsidR="00A66F87">
                    <w:rPr>
                      <w:sz w:val="28"/>
                      <w:szCs w:val="28"/>
                    </w:rPr>
                    <w:t xml:space="preserve"> страниц</w:t>
                  </w:r>
                  <w:r w:rsidR="00A66F87" w:rsidRPr="00A66F87">
                    <w:rPr>
                      <w:sz w:val="28"/>
                      <w:szCs w:val="28"/>
                      <w:lang w:val="ru-RU"/>
                    </w:rPr>
                    <w:t>у</w:t>
                  </w:r>
                  <w:r w:rsidR="00F607B3">
                    <w:rPr>
                      <w:sz w:val="28"/>
                      <w:szCs w:val="28"/>
                    </w:rPr>
                    <w:t xml:space="preserve">,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50 </w:t>
                  </w:r>
                  <w:r w:rsidR="00A66F87"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F607B3">
                    <w:rPr>
                      <w:sz w:val="28"/>
                      <w:szCs w:val="28"/>
                    </w:rPr>
                    <w:t xml:space="preserve">рисунков,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13 </w:t>
                  </w:r>
                  <w:r w:rsidRPr="00F55C73">
                    <w:rPr>
                      <w:sz w:val="28"/>
                      <w:szCs w:val="28"/>
                    </w:rPr>
                    <w:t>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The diploma work contains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301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pages,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50 </w:t>
                  </w:r>
                  <w:r w:rsidR="00A66F87" w:rsidRPr="00A66F8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pictures,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13 </w:t>
                  </w:r>
                  <w:r w:rsidR="00A66F87" w:rsidRPr="00A66F8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>tables.</w:t>
                  </w:r>
                </w:p>
                <w:p w:rsidR="008355CA" w:rsidRDefault="00AE4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Проетирование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6.35pt;z-index:25166540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3" o:spid="_x0000_s1039" type="#_x0000_t202" style="position:absolute;margin-left:49.15pt;margin-top:737.6pt;width:66.1pt;height:15.75pt;z-index:251667456;visibility:visible" filled="f" stroked="f">
            <v:textbox style="mso-rotate-with-shape:t;mso-fit-shape-to-text:t" inset="0,0,0,0">
              <w:txbxContent>
                <w:p w:rsidR="008355CA" w:rsidRPr="00F607B3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7"/>
                      <w:szCs w:val="17"/>
                      <w:lang w:val="ru-RU"/>
                    </w:rPr>
                    <w:t>Костюков В.В.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0560F0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F607B3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32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FD2434"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5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1" style="position:absolute;z-index:251650048;visibility:visible" from="423.9pt,736.5pt" to="423.9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2" style="position:absolute;z-index:251649024;visibility:visible" from="466.3pt,736.5pt" to="466.3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8" style="position:absolute;z-index:251671552;visibility:visible" from="114.35pt,692.4pt" to="114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59" style="position:absolute;z-index:251672576;visibility:visible" from="48.65pt,692.4pt" to="48.6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FD2434"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E99" w:rsidRDefault="00CD0E99" w:rsidP="008355CA">
      <w:r>
        <w:separator/>
      </w:r>
    </w:p>
  </w:endnote>
  <w:endnote w:type="continuationSeparator" w:id="1">
    <w:p w:rsidR="00CD0E99" w:rsidRDefault="00CD0E99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E99" w:rsidRDefault="00CD0E99" w:rsidP="008355CA">
      <w:r w:rsidRPr="008355CA">
        <w:rPr>
          <w:color w:val="000000"/>
        </w:rPr>
        <w:separator/>
      </w:r>
    </w:p>
  </w:footnote>
  <w:footnote w:type="continuationSeparator" w:id="1">
    <w:p w:rsidR="00CD0E99" w:rsidRDefault="00CD0E99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0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5CA"/>
    <w:rsid w:val="000560F0"/>
    <w:rsid w:val="00062365"/>
    <w:rsid w:val="00073870"/>
    <w:rsid w:val="001844B3"/>
    <w:rsid w:val="002D1A13"/>
    <w:rsid w:val="002F731A"/>
    <w:rsid w:val="0036044A"/>
    <w:rsid w:val="00387DFA"/>
    <w:rsid w:val="003D72A5"/>
    <w:rsid w:val="003F469F"/>
    <w:rsid w:val="004778E2"/>
    <w:rsid w:val="00543632"/>
    <w:rsid w:val="00792125"/>
    <w:rsid w:val="007923EC"/>
    <w:rsid w:val="007B50F8"/>
    <w:rsid w:val="008355CA"/>
    <w:rsid w:val="008673A2"/>
    <w:rsid w:val="00915903"/>
    <w:rsid w:val="00944933"/>
    <w:rsid w:val="00957531"/>
    <w:rsid w:val="00A66F87"/>
    <w:rsid w:val="00A859F3"/>
    <w:rsid w:val="00AE45CA"/>
    <w:rsid w:val="00AE7671"/>
    <w:rsid w:val="00BD0AC9"/>
    <w:rsid w:val="00C60DEC"/>
    <w:rsid w:val="00C861F8"/>
    <w:rsid w:val="00C93752"/>
    <w:rsid w:val="00CB683B"/>
    <w:rsid w:val="00CD0E99"/>
    <w:rsid w:val="00DF3070"/>
    <w:rsid w:val="00E375F4"/>
    <w:rsid w:val="00E82291"/>
    <w:rsid w:val="00E97EFE"/>
    <w:rsid w:val="00F535AD"/>
    <w:rsid w:val="00F607B3"/>
    <w:rsid w:val="00F96472"/>
    <w:rsid w:val="00FC57CF"/>
    <w:rsid w:val="00FD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434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a3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a4">
    <w:name w:val="Subtitle"/>
    <w:basedOn w:val="a3"/>
    <w:next w:val="Textbody"/>
    <w:rsid w:val="008355CA"/>
    <w:pPr>
      <w:jc w:val="center"/>
    </w:pPr>
    <w:rPr>
      <w:i/>
      <w:iCs/>
    </w:rPr>
  </w:style>
  <w:style w:type="paragraph" w:styleId="a5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a0"/>
    <w:rsid w:val="00C861F8"/>
  </w:style>
  <w:style w:type="character" w:customStyle="1" w:styleId="apple-converted-space">
    <w:name w:val="apple-converted-space"/>
    <w:basedOn w:val="a0"/>
    <w:rsid w:val="00C861F8"/>
  </w:style>
  <w:style w:type="paragraph" w:styleId="10">
    <w:name w:val="toc 1"/>
    <w:basedOn w:val="a"/>
    <w:next w:val="a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Leo</cp:lastModifiedBy>
  <cp:revision>3</cp:revision>
  <dcterms:created xsi:type="dcterms:W3CDTF">2011-06-14T04:27:00Z</dcterms:created>
  <dcterms:modified xsi:type="dcterms:W3CDTF">2011-06-15T02:07:00Z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