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F315" w14:textId="369E0AC5" w:rsidR="00E15A5C" w:rsidRDefault="00A64BEF" w:rsidP="00A64BEF">
      <w:pPr>
        <w:ind w:firstLineChars="200" w:firstLine="1040"/>
        <w:rPr>
          <w:sz w:val="52"/>
          <w:szCs w:val="52"/>
        </w:rPr>
      </w:pPr>
      <w:r w:rsidRPr="00A64BEF">
        <w:rPr>
          <w:rFonts w:hint="eastAsia"/>
          <w:sz w:val="52"/>
          <w:szCs w:val="52"/>
        </w:rPr>
        <w:t>掼蛋托管机器人——书面报告</w:t>
      </w:r>
    </w:p>
    <w:p w14:paraId="65FE001D" w14:textId="19EA6E6B" w:rsidR="00A64BEF" w:rsidRPr="00A64BEF" w:rsidRDefault="00A64BEF" w:rsidP="00A64BE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64BEF">
        <w:rPr>
          <w:rFonts w:hint="eastAsia"/>
          <w:sz w:val="28"/>
          <w:szCs w:val="28"/>
        </w:rPr>
        <w:t>概述</w:t>
      </w:r>
    </w:p>
    <w:p w14:paraId="46F0AB5A" w14:textId="7246EFF6" w:rsidR="00A64BEF" w:rsidRDefault="00A64BEF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本机器人</w:t>
      </w:r>
      <w:r w:rsidR="0060410E">
        <w:rPr>
          <w:rFonts w:hint="eastAsia"/>
          <w:sz w:val="28"/>
          <w:szCs w:val="28"/>
        </w:rPr>
        <w:t>历经三版，通过近</w:t>
      </w:r>
      <w:r w:rsidR="0060410E">
        <w:rPr>
          <w:sz w:val="28"/>
          <w:szCs w:val="28"/>
        </w:rPr>
        <w:t>25</w:t>
      </w:r>
      <w:r w:rsidR="0060410E">
        <w:rPr>
          <w:rFonts w:hint="eastAsia"/>
          <w:sz w:val="28"/>
          <w:szCs w:val="28"/>
        </w:rPr>
        <w:t>个源文件和头文件进行链接，其中包含了数组，排序，选择，指针，宏命令，容器，多个库函数，e</w:t>
      </w:r>
      <w:r w:rsidR="0060410E">
        <w:rPr>
          <w:sz w:val="28"/>
          <w:szCs w:val="28"/>
        </w:rPr>
        <w:t>asyx</w:t>
      </w:r>
      <w:r w:rsidR="0060410E">
        <w:rPr>
          <w:rFonts w:hint="eastAsia"/>
          <w:sz w:val="28"/>
          <w:szCs w:val="28"/>
        </w:rPr>
        <w:t>等多种方式进行实现，最终实现输入——打牌——输出的逻辑</w:t>
      </w:r>
    </w:p>
    <w:p w14:paraId="4C18C406" w14:textId="02231D49" w:rsidR="0060410E" w:rsidRDefault="0060410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二．实现</w:t>
      </w:r>
    </w:p>
    <w:p w14:paraId="363A7CA9" w14:textId="0D67569C" w:rsidR="0060410E" w:rsidRDefault="0060410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从</w:t>
      </w:r>
      <w:r w:rsidR="009505CF">
        <w:rPr>
          <w:rFonts w:hint="eastAsia"/>
          <w:sz w:val="28"/>
          <w:szCs w:val="28"/>
        </w:rPr>
        <w:t>最初的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函数开始</w:t>
      </w:r>
    </w:p>
    <w:p w14:paraId="6206CC4A" w14:textId="64486116" w:rsidR="0060410E" w:rsidRDefault="0060410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首先，我们将m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函数作为一个接口，它要做的只有输入数据的功能，而输入的牌面如何储存？在最初版（文件里有），这个工作是存入数组的，而为了让牌面大小匹配，这里我们编写了c</w:t>
      </w:r>
      <w:r>
        <w:rPr>
          <w:sz w:val="28"/>
          <w:szCs w:val="28"/>
        </w:rPr>
        <w:t>hange_to_num</w:t>
      </w:r>
      <w:r>
        <w:rPr>
          <w:rFonts w:hint="eastAsia"/>
          <w:sz w:val="28"/>
          <w:szCs w:val="28"/>
        </w:rPr>
        <w:t>函数，将牌面和花色映射为对应数字再存入数组（如图）</w:t>
      </w:r>
      <w:r>
        <w:rPr>
          <w:noProof/>
        </w:rPr>
        <w:drawing>
          <wp:inline distT="0" distB="0" distL="0" distR="0" wp14:anchorId="4EE5384B" wp14:editId="0044A8EA">
            <wp:extent cx="5274310" cy="2965450"/>
            <wp:effectExtent l="0" t="0" r="2540" b="6350"/>
            <wp:docPr id="1808039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C0CE" w14:textId="2D4780A1" w:rsidR="0060410E" w:rsidRDefault="0060410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输入完毕后，我们最后再将数组传给j</w:t>
      </w:r>
      <w:r>
        <w:rPr>
          <w:sz w:val="28"/>
          <w:szCs w:val="28"/>
        </w:rPr>
        <w:t>udge</w:t>
      </w:r>
      <w:r>
        <w:rPr>
          <w:rFonts w:hint="eastAsia"/>
          <w:sz w:val="28"/>
          <w:szCs w:val="28"/>
        </w:rPr>
        <w:t>函数，让它来判断应该如何出牌，这样初版的m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函数就</w:t>
      </w:r>
      <w:r w:rsidR="009505CF">
        <w:rPr>
          <w:rFonts w:hint="eastAsia"/>
          <w:sz w:val="28"/>
          <w:szCs w:val="28"/>
        </w:rPr>
        <w:t>完成了</w:t>
      </w:r>
    </w:p>
    <w:p w14:paraId="29414917" w14:textId="489DBFBC" w:rsidR="009505CF" w:rsidRDefault="009505CF" w:rsidP="00A64B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但是还是有一个问题，文件读取怎么办？最初尝试存入动态数组，但</w:t>
      </w:r>
      <w:r>
        <w:rPr>
          <w:rFonts w:hint="eastAsia"/>
          <w:sz w:val="28"/>
          <w:szCs w:val="28"/>
        </w:rPr>
        <w:lastRenderedPageBreak/>
        <w:t>是由于每行的数据不同，结构体数组和链表又略显麻烦，所以最终采用了v</w:t>
      </w:r>
      <w:r>
        <w:rPr>
          <w:sz w:val="28"/>
          <w:szCs w:val="28"/>
        </w:rPr>
        <w:t>ector</w:t>
      </w:r>
      <w:r>
        <w:rPr>
          <w:rFonts w:hint="eastAsia"/>
          <w:sz w:val="28"/>
          <w:szCs w:val="28"/>
        </w:rPr>
        <w:t>存入（接下来会详细阐述）</w:t>
      </w:r>
    </w:p>
    <w:p w14:paraId="4D3188DF" w14:textId="38EE5F4A" w:rsidR="0060410E" w:rsidRDefault="009505CF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 judge</w:t>
      </w:r>
      <w:r>
        <w:rPr>
          <w:rFonts w:hint="eastAsia"/>
          <w:sz w:val="28"/>
          <w:szCs w:val="28"/>
        </w:rPr>
        <w:t>函数</w:t>
      </w:r>
    </w:p>
    <w:p w14:paraId="0F6A8188" w14:textId="536597DE" w:rsidR="009505CF" w:rsidRDefault="009505CF" w:rsidP="00A64BEF">
      <w:pPr>
        <w:rPr>
          <w:sz w:val="28"/>
          <w:szCs w:val="28"/>
        </w:rPr>
      </w:pPr>
      <w:r>
        <w:rPr>
          <w:sz w:val="28"/>
          <w:szCs w:val="28"/>
        </w:rPr>
        <w:t>Judge</w:t>
      </w:r>
      <w:r>
        <w:rPr>
          <w:rFonts w:hint="eastAsia"/>
          <w:sz w:val="28"/>
          <w:szCs w:val="28"/>
        </w:rPr>
        <w:t>函数作为所有不同牌型判断的接口，它的作用就是判断要执行哪个函数，其中第一步就是判断牌型，这里编写了c</w:t>
      </w:r>
      <w:r>
        <w:rPr>
          <w:sz w:val="28"/>
          <w:szCs w:val="28"/>
        </w:rPr>
        <w:t>ard_sort</w:t>
      </w:r>
      <w:r>
        <w:rPr>
          <w:rFonts w:hint="eastAsia"/>
          <w:sz w:val="28"/>
          <w:szCs w:val="28"/>
        </w:rPr>
        <w:t>（内含c</w:t>
      </w:r>
      <w:r>
        <w:rPr>
          <w:sz w:val="28"/>
          <w:szCs w:val="28"/>
        </w:rPr>
        <w:t>ard_compare</w:t>
      </w:r>
      <w:r>
        <w:rPr>
          <w:rFonts w:hint="eastAsia"/>
          <w:sz w:val="28"/>
          <w:szCs w:val="28"/>
        </w:rPr>
        <w:t>，冒泡），函数排序（考虑级牌），接着分为两种：对手没出牌和对手出牌了（即m是否＞0），这里如果m</w:t>
      </w:r>
      <w:r>
        <w:rPr>
          <w:sz w:val="28"/>
          <w:szCs w:val="28"/>
        </w:rPr>
        <w:t>&gt;0,</w:t>
      </w:r>
      <w:r>
        <w:rPr>
          <w:rFonts w:hint="eastAsia"/>
          <w:sz w:val="28"/>
          <w:szCs w:val="28"/>
        </w:rPr>
        <w:t>考虑到三带二的3和2的不确定性，通过冒泡</w:t>
      </w:r>
      <w:r w:rsidR="0001006E">
        <w:rPr>
          <w:rFonts w:hint="eastAsia"/>
          <w:sz w:val="28"/>
          <w:szCs w:val="28"/>
        </w:rPr>
        <w:t>统一为</w:t>
      </w:r>
      <w:r>
        <w:rPr>
          <w:rFonts w:hint="eastAsia"/>
          <w:sz w:val="28"/>
          <w:szCs w:val="28"/>
        </w:rPr>
        <w:t>AABBB</w:t>
      </w:r>
      <w:r w:rsidR="0001006E">
        <w:rPr>
          <w:rFonts w:hint="eastAsia"/>
          <w:sz w:val="28"/>
          <w:szCs w:val="28"/>
        </w:rPr>
        <w:t>形式，m</w:t>
      </w:r>
      <w:r w:rsidR="0001006E">
        <w:rPr>
          <w:sz w:val="28"/>
          <w:szCs w:val="28"/>
        </w:rPr>
        <w:t>=0,</w:t>
      </w:r>
      <w:r w:rsidR="0001006E">
        <w:rPr>
          <w:rFonts w:hint="eastAsia"/>
          <w:sz w:val="28"/>
          <w:szCs w:val="28"/>
        </w:rPr>
        <w:t>执行m</w:t>
      </w:r>
      <w:r w:rsidR="0001006E">
        <w:rPr>
          <w:sz w:val="28"/>
          <w:szCs w:val="28"/>
        </w:rPr>
        <w:t>=0</w:t>
      </w:r>
      <w:r w:rsidR="0001006E">
        <w:rPr>
          <w:rFonts w:hint="eastAsia"/>
          <w:sz w:val="28"/>
          <w:szCs w:val="28"/>
        </w:rPr>
        <w:t>的三个函数；m</w:t>
      </w:r>
      <w:r w:rsidR="0001006E">
        <w:rPr>
          <w:sz w:val="28"/>
          <w:szCs w:val="28"/>
        </w:rPr>
        <w:t>&gt;0,</w:t>
      </w:r>
      <w:r w:rsidR="0001006E">
        <w:rPr>
          <w:rFonts w:hint="eastAsia"/>
          <w:sz w:val="28"/>
          <w:szCs w:val="28"/>
        </w:rPr>
        <w:t>先判断对手出牌，在进行自己对应的出牌判断。</w:t>
      </w:r>
    </w:p>
    <w:p w14:paraId="788A36F5" w14:textId="1D478111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 m=0</w:t>
      </w:r>
    </w:p>
    <w:p w14:paraId="54022565" w14:textId="13E1A33E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注：2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与2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的操作，均为先把某种类型的牌存入特定数组，待输出时再映射到h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>或t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数组中传出</w:t>
      </w:r>
    </w:p>
    <w:p w14:paraId="070412BB" w14:textId="6DF6AAC6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.3.0 hand_count</w:t>
      </w:r>
      <w:r>
        <w:rPr>
          <w:rFonts w:hint="eastAsia"/>
          <w:sz w:val="28"/>
          <w:szCs w:val="28"/>
        </w:rPr>
        <w:t>和n</w:t>
      </w:r>
      <w:r>
        <w:rPr>
          <w:sz w:val="28"/>
          <w:szCs w:val="28"/>
        </w:rPr>
        <w:t>on_level_ base</w:t>
      </w:r>
    </w:p>
    <w:p w14:paraId="5A6C137A" w14:textId="4F5D552B" w:rsidR="0001006E" w:rsidRDefault="0001006E" w:rsidP="00A64BEF">
      <w:pPr>
        <w:rPr>
          <w:sz w:val="28"/>
          <w:szCs w:val="28"/>
        </w:rPr>
      </w:pPr>
      <w:r>
        <w:rPr>
          <w:sz w:val="28"/>
          <w:szCs w:val="28"/>
        </w:rPr>
        <w:t>hand_count:</w:t>
      </w:r>
      <w:r>
        <w:rPr>
          <w:rFonts w:hint="eastAsia"/>
          <w:sz w:val="28"/>
          <w:szCs w:val="28"/>
        </w:rPr>
        <w:t>将每种点数的牌的数量存入b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数组，并考虑级牌（冒泡升序）</w:t>
      </w:r>
    </w:p>
    <w:p w14:paraId="72317231" w14:textId="2ECEA4D0" w:rsidR="0001006E" w:rsidRDefault="0001006E" w:rsidP="00A64B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on_level_base:</w:t>
      </w:r>
      <w:r>
        <w:rPr>
          <w:rFonts w:hint="eastAsia"/>
          <w:sz w:val="28"/>
          <w:szCs w:val="28"/>
        </w:rPr>
        <w:t>取消级牌设定，用于不考虑级牌的牌型</w:t>
      </w:r>
    </w:p>
    <w:p w14:paraId="29C7CFE7" w14:textId="3574F564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.3.1 </w:t>
      </w:r>
      <w:r>
        <w:rPr>
          <w:rFonts w:hint="eastAsia"/>
          <w:sz w:val="28"/>
          <w:szCs w:val="28"/>
        </w:rPr>
        <w:t>delete</w:t>
      </w:r>
      <w:r>
        <w:rPr>
          <w:sz w:val="28"/>
          <w:szCs w:val="28"/>
        </w:rPr>
        <w:t>_card</w:t>
      </w:r>
      <w:r>
        <w:rPr>
          <w:rFonts w:hint="eastAsia"/>
          <w:sz w:val="28"/>
          <w:szCs w:val="28"/>
        </w:rPr>
        <w:t>函数</w:t>
      </w:r>
    </w:p>
    <w:p w14:paraId="31A989CE" w14:textId="49F9E9FA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通过d</w:t>
      </w:r>
      <w:r>
        <w:rPr>
          <w:sz w:val="28"/>
          <w:szCs w:val="28"/>
        </w:rPr>
        <w:t>eal_bomb</w:t>
      </w:r>
      <w:r>
        <w:rPr>
          <w:rFonts w:hint="eastAsia"/>
          <w:sz w:val="28"/>
          <w:szCs w:val="28"/>
        </w:rPr>
        <w:t>找出所有炸弹，存入后暂时在h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>中删除生成h</w:t>
      </w:r>
      <w:r>
        <w:rPr>
          <w:sz w:val="28"/>
          <w:szCs w:val="28"/>
        </w:rPr>
        <w:t>and_temp;</w:t>
      </w:r>
    </w:p>
    <w:p w14:paraId="6489A389" w14:textId="24A2EBFA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再利用d</w:t>
      </w:r>
      <w:r>
        <w:rPr>
          <w:sz w:val="28"/>
          <w:szCs w:val="28"/>
        </w:rPr>
        <w:t>eal_streightfive</w:t>
      </w:r>
      <w:r>
        <w:rPr>
          <w:rFonts w:hint="eastAsia"/>
          <w:sz w:val="28"/>
          <w:szCs w:val="28"/>
        </w:rPr>
        <w:t>删除所有同花顺</w:t>
      </w:r>
    </w:p>
    <w:p w14:paraId="14FD44BE" w14:textId="7ADDB6AE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.3.1.1 deal_bomb</w:t>
      </w:r>
    </w:p>
    <w:p w14:paraId="379AF55C" w14:textId="6BD6A0E7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找位置，找数量，匹配就分别存入，有了b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都好做</w:t>
      </w:r>
    </w:p>
    <w:p w14:paraId="07F4D0F2" w14:textId="3A0344A1" w:rsidR="0001006E" w:rsidRDefault="0001006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.3.1.2 deal_streight_</w:t>
      </w:r>
      <w:r w:rsidR="00456B36">
        <w:rPr>
          <w:sz w:val="28"/>
          <w:szCs w:val="28"/>
        </w:rPr>
        <w:t>five</w:t>
      </w:r>
    </w:p>
    <w:p w14:paraId="6A9F72DE" w14:textId="3B3F8FD6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先找到顺子，再判断是不是同花顺，是就删除（由f</w:t>
      </w:r>
      <w:r>
        <w:rPr>
          <w:sz w:val="28"/>
          <w:szCs w:val="28"/>
        </w:rPr>
        <w:t>ind_streight_five</w:t>
      </w:r>
      <w:r>
        <w:rPr>
          <w:rFonts w:hint="eastAsia"/>
          <w:sz w:val="28"/>
          <w:szCs w:val="28"/>
        </w:rPr>
        <w:t>完成）</w:t>
      </w:r>
    </w:p>
    <w:p w14:paraId="45BA23DB" w14:textId="1EF6D0BB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由于大于四张已经被炸弹删除，每个花色最多不会超过三张</w:t>
      </w:r>
    </w:p>
    <w:p w14:paraId="3D6BFF29" w14:textId="59298871" w:rsidR="00456B36" w:rsidRDefault="00456B36" w:rsidP="00A64BEF">
      <w:pPr>
        <w:rPr>
          <w:sz w:val="28"/>
          <w:szCs w:val="28"/>
        </w:rPr>
      </w:pPr>
      <w:r>
        <w:rPr>
          <w:sz w:val="28"/>
          <w:szCs w:val="28"/>
        </w:rPr>
        <w:t>Find_streightfive</w:t>
      </w:r>
      <w:r>
        <w:rPr>
          <w:rFonts w:hint="eastAsia"/>
          <w:sz w:val="28"/>
          <w:szCs w:val="28"/>
        </w:rPr>
        <w:t>负责做所有的排列组合存入后一个一个试是不是同花顺（c</w:t>
      </w:r>
      <w:r>
        <w:rPr>
          <w:sz w:val="28"/>
          <w:szCs w:val="28"/>
        </w:rPr>
        <w:t>ard_type</w:t>
      </w:r>
      <w:r>
        <w:rPr>
          <w:rFonts w:hint="eastAsia"/>
          <w:sz w:val="28"/>
          <w:szCs w:val="28"/>
        </w:rPr>
        <w:t>函数完成），返回b</w:t>
      </w:r>
      <w:r>
        <w:rPr>
          <w:sz w:val="28"/>
          <w:szCs w:val="28"/>
        </w:rPr>
        <w:t>ool</w:t>
      </w:r>
      <w:r>
        <w:rPr>
          <w:rFonts w:hint="eastAsia"/>
          <w:sz w:val="28"/>
          <w:szCs w:val="28"/>
        </w:rPr>
        <w:t>值用于确定是否删除</w:t>
      </w:r>
    </w:p>
    <w:p w14:paraId="0823D96C" w14:textId="4B43C287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冒泡每个点数删除一张牌</w:t>
      </w:r>
    </w:p>
    <w:p w14:paraId="3E1948EF" w14:textId="3782CAE5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.3.2 find_min</w:t>
      </w:r>
      <w:r>
        <w:rPr>
          <w:rFonts w:hint="eastAsia"/>
          <w:sz w:val="28"/>
          <w:szCs w:val="28"/>
        </w:rPr>
        <w:t>函数</w:t>
      </w:r>
    </w:p>
    <w:p w14:paraId="5767F1F0" w14:textId="4FB1C17C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其他的函数，找出各自最小的点数牌型（可以重复牌，因为只会出其中一种牌型），合适确定何时只用h</w:t>
      </w:r>
      <w:r>
        <w:rPr>
          <w:sz w:val="28"/>
          <w:szCs w:val="28"/>
        </w:rPr>
        <w:t>and_count,</w:t>
      </w:r>
      <w:r>
        <w:rPr>
          <w:rFonts w:hint="eastAsia"/>
          <w:sz w:val="28"/>
          <w:szCs w:val="28"/>
        </w:rPr>
        <w:t>何时加上n</w:t>
      </w:r>
      <w:r>
        <w:rPr>
          <w:sz w:val="28"/>
          <w:szCs w:val="28"/>
        </w:rPr>
        <w:t>on_level_base,</w:t>
      </w:r>
      <w:r>
        <w:rPr>
          <w:rFonts w:hint="eastAsia"/>
          <w:sz w:val="28"/>
          <w:szCs w:val="28"/>
        </w:rPr>
        <w:t>基本逻辑都是从大往小遍历搜索储存，不赘述</w:t>
      </w:r>
      <w:r w:rsidR="00D9034C">
        <w:rPr>
          <w:rFonts w:hint="eastAsia"/>
          <w:sz w:val="28"/>
          <w:szCs w:val="28"/>
        </w:rPr>
        <w:t>（但是是核心部分）</w:t>
      </w:r>
    </w:p>
    <w:p w14:paraId="6F57C059" w14:textId="2FAE4D43" w:rsidR="00456B36" w:rsidRDefault="00456B36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.3.3</w:t>
      </w:r>
      <w:r w:rsidR="00D9034C">
        <w:rPr>
          <w:sz w:val="28"/>
          <w:szCs w:val="28"/>
        </w:rPr>
        <w:t>run_card</w:t>
      </w:r>
      <w:r w:rsidR="00D9034C">
        <w:rPr>
          <w:rFonts w:hint="eastAsia"/>
          <w:sz w:val="28"/>
          <w:szCs w:val="28"/>
        </w:rPr>
        <w:t>函数</w:t>
      </w:r>
    </w:p>
    <w:p w14:paraId="6BD34274" w14:textId="7DFEC6DE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互相比较最小点数，最小的存入r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数组，将对应的h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>里的牌花色改为5，实现假删除的效果，根据不同的c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执行o</w:t>
      </w:r>
      <w:r>
        <w:rPr>
          <w:sz w:val="28"/>
          <w:szCs w:val="28"/>
        </w:rPr>
        <w:t>ut_card(</w:t>
      </w:r>
      <w:r>
        <w:rPr>
          <w:rFonts w:hint="eastAsia"/>
          <w:sz w:val="28"/>
          <w:szCs w:val="28"/>
        </w:rPr>
        <w:t>统一存入t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数组再传递，实现代码复用)</w:t>
      </w:r>
    </w:p>
    <w:p w14:paraId="185446A2" w14:textId="77777777" w:rsidR="00D9034C" w:rsidRPr="00D9034C" w:rsidRDefault="00D9034C" w:rsidP="00A64BEF">
      <w:pPr>
        <w:rPr>
          <w:rFonts w:hint="eastAsia"/>
          <w:sz w:val="28"/>
          <w:szCs w:val="28"/>
        </w:rPr>
      </w:pPr>
    </w:p>
    <w:p w14:paraId="6544352E" w14:textId="00E8DB69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 m&gt;0</w:t>
      </w:r>
    </w:p>
    <w:p w14:paraId="32142FD5" w14:textId="5D059E25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通过s</w:t>
      </w:r>
      <w:r>
        <w:rPr>
          <w:sz w:val="28"/>
          <w:szCs w:val="28"/>
        </w:rPr>
        <w:t>witch card_type,</w:t>
      </w:r>
      <w:r>
        <w:rPr>
          <w:rFonts w:hint="eastAsia"/>
          <w:sz w:val="28"/>
          <w:szCs w:val="28"/>
        </w:rPr>
        <w:t>不同的c</w:t>
      </w:r>
      <w:r>
        <w:rPr>
          <w:sz w:val="28"/>
          <w:szCs w:val="28"/>
        </w:rPr>
        <w:t>ase</w:t>
      </w:r>
      <w:r>
        <w:rPr>
          <w:rFonts w:hint="eastAsia"/>
          <w:sz w:val="28"/>
          <w:szCs w:val="28"/>
        </w:rPr>
        <w:t>使用不同的函数处理</w:t>
      </w:r>
    </w:p>
    <w:p w14:paraId="41A76338" w14:textId="6467C54D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这些函数都是遍历搜索，冒泡，b</w:t>
      </w:r>
      <w:r>
        <w:rPr>
          <w:sz w:val="28"/>
          <w:szCs w:val="28"/>
        </w:rPr>
        <w:t>ool</w:t>
      </w:r>
      <w:r>
        <w:rPr>
          <w:rFonts w:hint="eastAsia"/>
          <w:sz w:val="28"/>
          <w:szCs w:val="28"/>
        </w:rPr>
        <w:t>控制，存入数组，数组传递</w:t>
      </w:r>
    </w:p>
    <w:p w14:paraId="00D52805" w14:textId="0F45A086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并且符合以下出牌原则：能出牌尽量出，在不拆炸弹和同花顺情况下只要能管上就可以拆牌</w:t>
      </w:r>
    </w:p>
    <w:p w14:paraId="19115139" w14:textId="5C021B25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如果没有可出的，进行炸弹和同花顺的出牌判断</w:t>
      </w:r>
    </w:p>
    <w:p w14:paraId="1E31EA9F" w14:textId="1B1FE531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没牌可出，p</w:t>
      </w:r>
      <w:r>
        <w:rPr>
          <w:sz w:val="28"/>
          <w:szCs w:val="28"/>
        </w:rPr>
        <w:t>ass</w:t>
      </w:r>
    </w:p>
    <w:p w14:paraId="37473D7A" w14:textId="74BD2494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不同函数的实现逻辑比较复杂，详见注释</w:t>
      </w:r>
    </w:p>
    <w:p w14:paraId="69BF71E3" w14:textId="061C4037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有关函数：r</w:t>
      </w:r>
      <w:r>
        <w:rPr>
          <w:sz w:val="28"/>
          <w:szCs w:val="28"/>
        </w:rPr>
        <w:t>un_card_1,get_small_pair,get_small_three_pair,get_small_three,get_small_double_three,get_small_three_two,get_small_five,get_small_bomb,pass;</w:t>
      </w:r>
    </w:p>
    <w:p w14:paraId="7576B108" w14:textId="43AD5938" w:rsidR="00D9034C" w:rsidRDefault="00D9034C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  pass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out_card</w:t>
      </w:r>
    </w:p>
    <w:p w14:paraId="203C27D0" w14:textId="05308C82" w:rsidR="00D9034C" w:rsidRDefault="00D9034C" w:rsidP="00A64BEF">
      <w:pPr>
        <w:rPr>
          <w:sz w:val="28"/>
          <w:szCs w:val="28"/>
        </w:rPr>
      </w:pPr>
      <w:r>
        <w:rPr>
          <w:sz w:val="28"/>
          <w:szCs w:val="28"/>
        </w:rPr>
        <w:t>Pass</w:t>
      </w:r>
      <w:r>
        <w:rPr>
          <w:rFonts w:hint="eastAsia"/>
          <w:sz w:val="28"/>
          <w:szCs w:val="28"/>
        </w:rPr>
        <w:t>函数很朴素，就输出原来牌面再</w:t>
      </w:r>
      <w:r w:rsidR="00880C98">
        <w:rPr>
          <w:rFonts w:hint="eastAsia"/>
          <w:sz w:val="28"/>
          <w:szCs w:val="28"/>
        </w:rPr>
        <w:t>输出p</w:t>
      </w:r>
      <w:r w:rsidR="00880C98">
        <w:rPr>
          <w:sz w:val="28"/>
          <w:szCs w:val="28"/>
        </w:rPr>
        <w:t>ass</w:t>
      </w:r>
      <w:r w:rsidR="00880C98">
        <w:rPr>
          <w:rFonts w:hint="eastAsia"/>
          <w:sz w:val="28"/>
          <w:szCs w:val="28"/>
        </w:rPr>
        <w:t>就行</w:t>
      </w:r>
    </w:p>
    <w:p w14:paraId="18800B96" w14:textId="04B2BB75" w:rsidR="00880C98" w:rsidRDefault="00880C98" w:rsidP="00A64BEF">
      <w:pPr>
        <w:rPr>
          <w:sz w:val="28"/>
          <w:szCs w:val="28"/>
        </w:rPr>
      </w:pPr>
      <w:r>
        <w:rPr>
          <w:sz w:val="28"/>
          <w:szCs w:val="28"/>
        </w:rPr>
        <w:t>Out_card</w:t>
      </w:r>
      <w:r>
        <w:rPr>
          <w:rFonts w:hint="eastAsia"/>
          <w:sz w:val="28"/>
          <w:szCs w:val="28"/>
        </w:rPr>
        <w:t>函数内含c</w:t>
      </w:r>
      <w:r>
        <w:rPr>
          <w:sz w:val="28"/>
          <w:szCs w:val="28"/>
        </w:rPr>
        <w:t>hange_to_string</w:t>
      </w:r>
      <w:r>
        <w:rPr>
          <w:rFonts w:hint="eastAsia"/>
          <w:sz w:val="28"/>
          <w:szCs w:val="28"/>
        </w:rPr>
        <w:t>函数（用于c</w:t>
      </w:r>
      <w:r>
        <w:rPr>
          <w:sz w:val="28"/>
          <w:szCs w:val="28"/>
        </w:rPr>
        <w:t>out</w:t>
      </w:r>
      <w:r>
        <w:rPr>
          <w:rFonts w:hint="eastAsia"/>
          <w:sz w:val="28"/>
          <w:szCs w:val="28"/>
        </w:rPr>
        <w:t>）</w:t>
      </w:r>
    </w:p>
    <w:p w14:paraId="1C8FE2A2" w14:textId="2199B6D9" w:rsidR="00880C98" w:rsidRDefault="00880C98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已经排好序了直接输出就行</w:t>
      </w:r>
    </w:p>
    <w:p w14:paraId="59457676" w14:textId="2145E2BD" w:rsidR="00880C98" w:rsidRDefault="00880C98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读取文件，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函数升级</w:t>
      </w:r>
    </w:p>
    <w:p w14:paraId="653F7444" w14:textId="1234B12E" w:rsidR="00880C98" w:rsidRDefault="00880C98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普通数组不能满足读取文件的需要，动态数组和链表的工程量又比较大，所以升级后，v</w:t>
      </w:r>
      <w:r>
        <w:rPr>
          <w:sz w:val="28"/>
          <w:szCs w:val="28"/>
        </w:rPr>
        <w:t>ector</w:t>
      </w:r>
      <w:r>
        <w:rPr>
          <w:rFonts w:hint="eastAsia"/>
          <w:sz w:val="28"/>
          <w:szCs w:val="28"/>
        </w:rPr>
        <w:t>版的新m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函数出现了！</w:t>
      </w:r>
    </w:p>
    <w:p w14:paraId="1A1BFC21" w14:textId="715441B8" w:rsidR="00880C98" w:rsidRDefault="00880C98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首先，为解决旧版m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函数输一个数据出一个结果的方式，我们将输出数据都存入v</w:t>
      </w:r>
      <w:r>
        <w:rPr>
          <w:sz w:val="28"/>
          <w:szCs w:val="28"/>
        </w:rPr>
        <w:t>ector</w:t>
      </w:r>
      <w:r>
        <w:rPr>
          <w:rFonts w:hint="eastAsia"/>
          <w:sz w:val="28"/>
          <w:szCs w:val="28"/>
        </w:rPr>
        <w:t>；</w:t>
      </w:r>
    </w:p>
    <w:p w14:paraId="2A2FCBCC" w14:textId="523505B2" w:rsidR="00880C98" w:rsidRDefault="00880C98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其次，将输入分为a</w:t>
      </w:r>
      <w:r>
        <w:rPr>
          <w:sz w:val="28"/>
          <w:szCs w:val="28"/>
        </w:rPr>
        <w:t>ct_input(</w:t>
      </w:r>
      <w:r>
        <w:rPr>
          <w:rFonts w:hint="eastAsia"/>
          <w:sz w:val="28"/>
          <w:szCs w:val="28"/>
        </w:rPr>
        <w:t>负责直接输入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和a</w:t>
      </w:r>
      <w:r>
        <w:rPr>
          <w:sz w:val="28"/>
          <w:szCs w:val="28"/>
        </w:rPr>
        <w:t>ct_file(</w:t>
      </w:r>
      <w:r>
        <w:rPr>
          <w:rFonts w:hint="eastAsia"/>
          <w:sz w:val="28"/>
          <w:szCs w:val="28"/>
        </w:rPr>
        <w:t>负责输入文件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两个函数</w:t>
      </w:r>
      <w:r w:rsidR="00C870B0">
        <w:rPr>
          <w:rFonts w:hint="eastAsia"/>
          <w:sz w:val="28"/>
          <w:szCs w:val="28"/>
        </w:rPr>
        <w:t>（如何实现详见注释）</w:t>
      </w:r>
    </w:p>
    <w:p w14:paraId="45077B20" w14:textId="3C2B98CE" w:rsidR="00C870B0" w:rsidRDefault="00C870B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同时用v</w:t>
      </w:r>
      <w:r>
        <w:rPr>
          <w:sz w:val="28"/>
          <w:szCs w:val="28"/>
        </w:rPr>
        <w:t>ector</w:t>
      </w:r>
      <w:r>
        <w:rPr>
          <w:rFonts w:hint="eastAsia"/>
          <w:sz w:val="28"/>
          <w:szCs w:val="28"/>
        </w:rPr>
        <w:t>就自然使用了c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的s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的函数和操作</w:t>
      </w:r>
    </w:p>
    <w:p w14:paraId="4AB44693" w14:textId="1973B14D" w:rsidR="00C870B0" w:rsidRDefault="00C870B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这里致谢参考资料：《C++</w:t>
      </w:r>
      <w:r>
        <w:rPr>
          <w:sz w:val="28"/>
          <w:szCs w:val="28"/>
        </w:rPr>
        <w:t xml:space="preserve"> Primer Plus</w:t>
      </w:r>
      <w:r>
        <w:rPr>
          <w:rFonts w:hint="eastAsia"/>
          <w:sz w:val="28"/>
          <w:szCs w:val="28"/>
        </w:rPr>
        <w:t>》以及一系列c</w:t>
      </w:r>
      <w:r>
        <w:rPr>
          <w:sz w:val="28"/>
          <w:szCs w:val="28"/>
        </w:rPr>
        <w:t>sdn</w:t>
      </w:r>
      <w:r>
        <w:rPr>
          <w:rFonts w:hint="eastAsia"/>
          <w:sz w:val="28"/>
          <w:szCs w:val="28"/>
        </w:rPr>
        <w:t>和s</w:t>
      </w:r>
      <w:r>
        <w:rPr>
          <w:sz w:val="28"/>
          <w:szCs w:val="28"/>
        </w:rPr>
        <w:t>tackoverflow</w:t>
      </w:r>
      <w:r>
        <w:rPr>
          <w:rFonts w:hint="eastAsia"/>
          <w:sz w:val="28"/>
          <w:szCs w:val="28"/>
        </w:rPr>
        <w:t>的讲述文件读取，s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用法的帖子</w:t>
      </w:r>
    </w:p>
    <w:p w14:paraId="21939D9C" w14:textId="719DEDFC" w:rsidR="00C870B0" w:rsidRDefault="00C870B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图形化</w:t>
      </w:r>
    </w:p>
    <w:p w14:paraId="10855072" w14:textId="428F39C7" w:rsidR="00C870B0" w:rsidRDefault="00C870B0" w:rsidP="00A64B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参考资料：</w:t>
      </w:r>
    </w:p>
    <w:p w14:paraId="7F831AB2" w14:textId="03C67913" w:rsidR="00C870B0" w:rsidRDefault="00C870B0" w:rsidP="00A64BEF">
      <w:pPr>
        <w:rPr>
          <w:sz w:val="28"/>
          <w:szCs w:val="28"/>
        </w:rPr>
      </w:pPr>
      <w:hyperlink r:id="rId6" w:history="1">
        <w:r w:rsidRPr="005A169E">
          <w:rPr>
            <w:rStyle w:val="a4"/>
            <w:sz w:val="28"/>
            <w:szCs w:val="28"/>
          </w:rPr>
          <w:t>https://blog.csdn.net/m0_73633088/article/details/128371136</w:t>
        </w:r>
      </w:hyperlink>
    </w:p>
    <w:p w14:paraId="542D77D6" w14:textId="3B0FB974" w:rsidR="00C870B0" w:rsidRDefault="00C870B0" w:rsidP="00A64BEF">
      <w:pPr>
        <w:rPr>
          <w:sz w:val="28"/>
          <w:szCs w:val="28"/>
        </w:rPr>
      </w:pPr>
      <w:hyperlink r:id="rId7" w:history="1">
        <w:r w:rsidRPr="005A169E">
          <w:rPr>
            <w:rStyle w:val="a4"/>
            <w:sz w:val="28"/>
            <w:szCs w:val="28"/>
          </w:rPr>
          <w:t>https://blog.csdn.net/weixin_61777209/article/details/124185685</w:t>
        </w:r>
      </w:hyperlink>
    </w:p>
    <w:p w14:paraId="194B4C8D" w14:textId="7913E284" w:rsidR="00C870B0" w:rsidRDefault="00C870B0" w:rsidP="00A64BEF">
      <w:pPr>
        <w:rPr>
          <w:sz w:val="28"/>
          <w:szCs w:val="28"/>
        </w:rPr>
      </w:pPr>
      <w:hyperlink r:id="rId8" w:history="1">
        <w:r w:rsidRPr="005A169E">
          <w:rPr>
            <w:rStyle w:val="a4"/>
            <w:sz w:val="28"/>
            <w:szCs w:val="28"/>
          </w:rPr>
          <w:t>https://docs.easyx.cn/zh-cn/intro</w:t>
        </w:r>
      </w:hyperlink>
    </w:p>
    <w:p w14:paraId="50DAA670" w14:textId="2FFD0EC3" w:rsidR="00C870B0" w:rsidRDefault="00C870B0" w:rsidP="00A64BEF">
      <w:pPr>
        <w:rPr>
          <w:sz w:val="28"/>
          <w:szCs w:val="28"/>
        </w:rPr>
      </w:pPr>
      <w:hyperlink r:id="rId9" w:history="1">
        <w:r w:rsidRPr="005A169E">
          <w:rPr>
            <w:rStyle w:val="a4"/>
            <w:sz w:val="28"/>
            <w:szCs w:val="28"/>
          </w:rPr>
          <w:t>https://blog.csdn.net/qq_74455082/article/details/130177860</w:t>
        </w:r>
      </w:hyperlink>
    </w:p>
    <w:p w14:paraId="481E7569" w14:textId="37C7A126" w:rsidR="00C870B0" w:rsidRDefault="00C870B0" w:rsidP="00A64BEF">
      <w:pPr>
        <w:rPr>
          <w:sz w:val="28"/>
          <w:szCs w:val="28"/>
        </w:rPr>
      </w:pPr>
      <w:hyperlink r:id="rId10" w:history="1">
        <w:r w:rsidRPr="005A169E">
          <w:rPr>
            <w:rStyle w:val="a4"/>
            <w:sz w:val="28"/>
            <w:szCs w:val="28"/>
          </w:rPr>
          <w:t>https://haigear.blog.csdn.net/article/details/128783027?spm=1001.2014.3001.5502</w:t>
        </w:r>
      </w:hyperlink>
    </w:p>
    <w:p w14:paraId="3C30AADB" w14:textId="2548ABFD" w:rsidR="00C870B0" w:rsidRDefault="00C870B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实现效果：贴图，播放音乐，鼠标监视，</w:t>
      </w:r>
      <w:r w:rsidR="001A24F2">
        <w:rPr>
          <w:rFonts w:hint="eastAsia"/>
          <w:sz w:val="28"/>
          <w:szCs w:val="28"/>
        </w:rPr>
        <w:t>设置按钮，设置文本</w:t>
      </w:r>
    </w:p>
    <w:p w14:paraId="03AC3606" w14:textId="597E0955" w:rsidR="001A24F2" w:rsidRDefault="001A24F2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三．实现过程中遇到的问题</w:t>
      </w:r>
    </w:p>
    <w:p w14:paraId="46D37935" w14:textId="201AFE80" w:rsidR="001A24F2" w:rsidRDefault="001A24F2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出牌逻辑</w:t>
      </w:r>
    </w:p>
    <w:p w14:paraId="5914CEC3" w14:textId="1434FA93" w:rsidR="001A24F2" w:rsidRPr="001A24F2" w:rsidRDefault="001A24F2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,1,1</w:t>
      </w:r>
      <w:r w:rsidRPr="001A24F2">
        <w:rPr>
          <w:sz w:val="28"/>
          <w:szCs w:val="28"/>
        </w:rPr>
        <w:t>级牌可以压除大小王以外的牌，但是级牌也可以当作它的牌点使用，</w:t>
      </w:r>
      <w:r w:rsidRPr="001A24F2">
        <w:rPr>
          <w:sz w:val="28"/>
          <w:szCs w:val="28"/>
        </w:rPr>
        <w:br/>
        <w:t>例如图 1 中，级牌为 10，手牌有 10 K Q J 9，那么这副牌可以当作 KQJ109 的顺子打出。</w:t>
      </w:r>
      <w:r w:rsidRPr="001A24F2">
        <w:rPr>
          <w:sz w:val="28"/>
          <w:szCs w:val="28"/>
        </w:rPr>
        <w:br/>
        <w:t>那比如说这个例子，级牌为10，我能不能出10 A K Q J 或者大王</w:t>
      </w:r>
      <w:r w:rsidRPr="001A24F2">
        <w:rPr>
          <w:rFonts w:hint="eastAsia"/>
          <w:sz w:val="28"/>
          <w:szCs w:val="28"/>
        </w:rPr>
        <w:t>?</w:t>
      </w:r>
    </w:p>
    <w:p w14:paraId="1DBDAEFC" w14:textId="3AFB5907" w:rsidR="001A24F2" w:rsidRPr="001A24F2" w:rsidRDefault="001A24F2" w:rsidP="00A64BEF">
      <w:pPr>
        <w:rPr>
          <w:sz w:val="28"/>
          <w:szCs w:val="28"/>
        </w:rPr>
      </w:pPr>
      <w:r w:rsidRPr="001A24F2">
        <w:rPr>
          <w:rFonts w:hint="eastAsia"/>
          <w:sz w:val="28"/>
          <w:szCs w:val="28"/>
        </w:rPr>
        <w:t>这些问题在询问后，出牌逻辑都做了巨大改变</w:t>
      </w:r>
    </w:p>
    <w:p w14:paraId="44770600" w14:textId="5AAABE88" w:rsidR="001A24F2" w:rsidRPr="001A24F2" w:rsidRDefault="001A24F2" w:rsidP="00A64BEF">
      <w:pPr>
        <w:rPr>
          <w:sz w:val="28"/>
          <w:szCs w:val="28"/>
        </w:rPr>
      </w:pPr>
      <w:r w:rsidRPr="001A24F2">
        <w:rPr>
          <w:rFonts w:hint="eastAsia"/>
          <w:sz w:val="28"/>
          <w:szCs w:val="28"/>
        </w:rPr>
        <w:t>最初的最初版是不能拆牌的，只有牌型正好符合才出牌，好写但是逻辑奇怪</w:t>
      </w:r>
    </w:p>
    <w:p w14:paraId="66E94C6B" w14:textId="39E5E030" w:rsidR="001A24F2" w:rsidRDefault="001A24F2" w:rsidP="00A64BEF">
      <w:r w:rsidRPr="001A24F2">
        <w:rPr>
          <w:rFonts w:hint="eastAsia"/>
          <w:sz w:val="28"/>
          <w:szCs w:val="28"/>
        </w:rPr>
        <w:t>当改成可以拆牌后，一系列b</w:t>
      </w:r>
      <w:r w:rsidRPr="001A24F2">
        <w:rPr>
          <w:sz w:val="28"/>
          <w:szCs w:val="28"/>
        </w:rPr>
        <w:t>ug</w:t>
      </w:r>
      <w:r w:rsidRPr="001A24F2">
        <w:rPr>
          <w:rFonts w:hint="eastAsia"/>
          <w:sz w:val="28"/>
          <w:szCs w:val="28"/>
        </w:rPr>
        <w:t>都来了</w:t>
      </w:r>
    </w:p>
    <w:p w14:paraId="36DB7498" w14:textId="3F1ACFCB" w:rsidR="001A24F2" w:rsidRDefault="001A24F2" w:rsidP="00A64BEF">
      <w:pPr>
        <w:rPr>
          <w:sz w:val="28"/>
          <w:szCs w:val="28"/>
        </w:rPr>
      </w:pPr>
      <w:r w:rsidRPr="001A24F2">
        <w:rPr>
          <w:rFonts w:hint="eastAsia"/>
          <w:sz w:val="28"/>
          <w:szCs w:val="28"/>
        </w:rPr>
        <w:t>3</w:t>
      </w:r>
      <w:r w:rsidRPr="001A24F2">
        <w:rPr>
          <w:sz w:val="28"/>
          <w:szCs w:val="28"/>
        </w:rPr>
        <w:t>.1.2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拆牌后，最困难的是判断同花顺，删除同花顺，和同花顺和炸弹之间的判断，中间出过×n的数组越界,</w:t>
      </w:r>
      <w:r>
        <w:rPr>
          <w:sz w:val="28"/>
          <w:szCs w:val="28"/>
        </w:rPr>
        <w:t xml:space="preserve">vector </w:t>
      </w:r>
      <w:r>
        <w:rPr>
          <w:rFonts w:hint="eastAsia"/>
          <w:sz w:val="28"/>
          <w:szCs w:val="28"/>
        </w:rPr>
        <w:t>溢出，死循环，堆栈溢出，传形参错误，指针没复位，没初始化，边界问题没考虑，大小</w:t>
      </w:r>
      <w:r>
        <w:rPr>
          <w:rFonts w:hint="eastAsia"/>
          <w:sz w:val="28"/>
          <w:szCs w:val="28"/>
        </w:rPr>
        <w:lastRenderedPageBreak/>
        <w:t>王忘考虑，炸弹寻找顺序有瑕疵导致b</w:t>
      </w:r>
      <w:r>
        <w:rPr>
          <w:sz w:val="28"/>
          <w:szCs w:val="28"/>
        </w:rPr>
        <w:t>ug,</w:t>
      </w:r>
      <w:r>
        <w:rPr>
          <w:rFonts w:hint="eastAsia"/>
          <w:sz w:val="28"/>
          <w:szCs w:val="28"/>
        </w:rPr>
        <w:t>删多了，无法</w:t>
      </w:r>
      <w:r>
        <w:rPr>
          <w:sz w:val="28"/>
          <w:szCs w:val="28"/>
        </w:rPr>
        <w:t>extern</w:t>
      </w:r>
      <w:r>
        <w:rPr>
          <w:rFonts w:hint="eastAsia"/>
          <w:sz w:val="28"/>
          <w:szCs w:val="28"/>
        </w:rPr>
        <w:t>数组进而重写,</w:t>
      </w:r>
      <w:r>
        <w:rPr>
          <w:sz w:val="28"/>
          <w:szCs w:val="28"/>
        </w:rPr>
        <w:t>new</w:t>
      </w:r>
      <w:r>
        <w:rPr>
          <w:rFonts w:hint="eastAsia"/>
          <w:sz w:val="28"/>
          <w:szCs w:val="28"/>
        </w:rPr>
        <w:t>不停的开辟新空间（故放弃动态数组）……当能跑起来后，最初的函数并不是分开的，而是都写在j</w:t>
      </w:r>
      <w:r>
        <w:rPr>
          <w:sz w:val="28"/>
          <w:szCs w:val="28"/>
        </w:rPr>
        <w:t>udge</w:t>
      </w:r>
      <w:r>
        <w:rPr>
          <w:rFonts w:hint="eastAsia"/>
          <w:sz w:val="28"/>
          <w:szCs w:val="28"/>
        </w:rPr>
        <w:t>里的，最后又将其进行拆分成1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个左右的函数，而这时数组的作用域，数组是否被其他函数篡改等都需要一点点调试，但是3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＋行的代码量使</w:t>
      </w:r>
      <w:r w:rsidR="00C2557E">
        <w:rPr>
          <w:rFonts w:hint="eastAsia"/>
          <w:sz w:val="28"/>
          <w:szCs w:val="28"/>
        </w:rPr>
        <w:t>调试变得十分困难</w:t>
      </w:r>
    </w:p>
    <w:p w14:paraId="50FABEC0" w14:textId="18913292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因此，好的调试能力非常重要，断点，i</w:t>
      </w:r>
      <w:r>
        <w:rPr>
          <w:sz w:val="28"/>
          <w:szCs w:val="28"/>
        </w:rPr>
        <w:t>fdef,</w:t>
      </w:r>
      <w:r>
        <w:rPr>
          <w:rFonts w:hint="eastAsia"/>
          <w:sz w:val="28"/>
          <w:szCs w:val="28"/>
        </w:rPr>
        <w:t>转到定义，跳步，全局搜索修改变量名，编译和生成在运行前的重要性……</w:t>
      </w:r>
    </w:p>
    <w:p w14:paraId="65196286" w14:textId="77777777" w:rsidR="00C2557E" w:rsidRDefault="00C2557E" w:rsidP="00A64BEF">
      <w:pPr>
        <w:rPr>
          <w:rFonts w:hint="eastAsia"/>
          <w:sz w:val="28"/>
          <w:szCs w:val="28"/>
        </w:rPr>
      </w:pPr>
    </w:p>
    <w:p w14:paraId="2E0A2364" w14:textId="270D5D4D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1.3</w:t>
      </w:r>
      <w:r>
        <w:rPr>
          <w:rFonts w:hint="eastAsia"/>
          <w:sz w:val="28"/>
          <w:szCs w:val="28"/>
        </w:rPr>
        <w:t>有记录的几个很难调试的小问题</w:t>
      </w:r>
    </w:p>
    <w:p w14:paraId="7BB8BB0B" w14:textId="4C2261F0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有对子的时候没考虑小王对</w:t>
      </w:r>
    </w:p>
    <w:p w14:paraId="43AFC59A" w14:textId="372044CA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没考虑拆牌！！！直接重写</w:t>
      </w:r>
    </w:p>
    <w:p w14:paraId="34620038" w14:textId="34EFDD49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顺子数组没传出来（变量名太像了写错了）</w:t>
      </w:r>
    </w:p>
    <w:p w14:paraId="00616E54" w14:textId="61963CDC" w:rsidR="00C2557E" w:rsidRDefault="00C2557E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三同张打出手牌没更新（h</w:t>
      </w:r>
      <w:r>
        <w:rPr>
          <w:sz w:val="28"/>
          <w:szCs w:val="28"/>
        </w:rPr>
        <w:t>and[][1]==5</w:t>
      </w:r>
      <w:r>
        <w:rPr>
          <w:rFonts w:hint="eastAsia"/>
          <w:sz w:val="28"/>
          <w:szCs w:val="28"/>
        </w:rPr>
        <w:t>没写）</w:t>
      </w:r>
    </w:p>
    <w:p w14:paraId="19E17C4B" w14:textId="619F8994" w:rsidR="00C2557E" w:rsidRDefault="00C2557E" w:rsidP="00A64BEF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0745D3" w:rsidRPr="000745D3">
        <w:rPr>
          <w:rFonts w:hint="eastAsia"/>
        </w:rPr>
        <w:t xml:space="preserve"> </w:t>
      </w:r>
      <w:r w:rsidR="000745D3" w:rsidRPr="000745D3">
        <w:rPr>
          <w:rFonts w:hint="eastAsia"/>
          <w:sz w:val="28"/>
          <w:szCs w:val="28"/>
        </w:rPr>
        <w:t>级牌在顺子、三连对或二连三的牌型组合中，只能按级牌牌点大小插带。</w:t>
      </w:r>
      <w:r w:rsidR="000745D3">
        <w:rPr>
          <w:rFonts w:hint="eastAsia"/>
          <w:sz w:val="28"/>
          <w:szCs w:val="28"/>
        </w:rPr>
        <w:t>之前没考虑这个</w:t>
      </w:r>
    </w:p>
    <w:p w14:paraId="50043FD5" w14:textId="1C4A6469" w:rsidR="000745D3" w:rsidRDefault="000745D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.run</w:t>
      </w:r>
      <w:r>
        <w:rPr>
          <w:rFonts w:hint="eastAsia"/>
          <w:sz w:val="28"/>
          <w:szCs w:val="28"/>
        </w:rPr>
        <w:t>数组没考虑边界，初始化可能会没有，与其对应的k也是</w:t>
      </w:r>
    </w:p>
    <w:p w14:paraId="2FD25158" w14:textId="2F234291" w:rsidR="000745D3" w:rsidRDefault="000745D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 w:rsidR="00064270">
        <w:rPr>
          <w:sz w:val="28"/>
          <w:szCs w:val="28"/>
        </w:rPr>
        <w:t>level</w:t>
      </w:r>
      <w:r w:rsidR="00064270">
        <w:rPr>
          <w:rFonts w:hint="eastAsia"/>
          <w:sz w:val="28"/>
          <w:szCs w:val="28"/>
        </w:rPr>
        <w:t>没做字母</w:t>
      </w:r>
    </w:p>
    <w:p w14:paraId="6144ED4C" w14:textId="55474985" w:rsidR="00064270" w:rsidRDefault="0006427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同花顺没写h</w:t>
      </w:r>
      <w:r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>删除</w:t>
      </w:r>
    </w:p>
    <w:p w14:paraId="64CD180F" w14:textId="77C79AEA" w:rsidR="00064270" w:rsidRDefault="0006427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.find_streight_five</w:t>
      </w:r>
      <w:r>
        <w:rPr>
          <w:rFonts w:hint="eastAsia"/>
          <w:sz w:val="28"/>
          <w:szCs w:val="28"/>
        </w:rPr>
        <w:t>找到后没退出</w:t>
      </w:r>
    </w:p>
    <w:p w14:paraId="69CBFF32" w14:textId="5D86E108" w:rsidR="00064270" w:rsidRDefault="0006427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</w:t>
      </w:r>
      <w:r w:rsidRPr="00064270">
        <w:t xml:space="preserve"> </w:t>
      </w:r>
      <w:r w:rsidRPr="00064270">
        <w:rPr>
          <w:sz w:val="28"/>
          <w:szCs w:val="28"/>
        </w:rPr>
        <w:t>get_small_bomb中删除同花顺语句不对</w:t>
      </w:r>
      <w:r>
        <w:rPr>
          <w:rFonts w:hint="eastAsia"/>
          <w:sz w:val="28"/>
          <w:szCs w:val="28"/>
        </w:rPr>
        <w:t>，</w:t>
      </w:r>
      <w:r w:rsidRPr="00064270">
        <w:rPr>
          <w:rFonts w:hint="eastAsia"/>
          <w:sz w:val="28"/>
          <w:szCs w:val="28"/>
        </w:rPr>
        <w:t>先找出最小的同花顺</w:t>
      </w:r>
      <w:r w:rsidRPr="00064270">
        <w:rPr>
          <w:sz w:val="28"/>
          <w:szCs w:val="28"/>
        </w:rPr>
        <w:t>,然后在get_small_bomb中删除,是为了复用以前的找同花顺函数,但没</w:t>
      </w:r>
      <w:r w:rsidRPr="00064270">
        <w:rPr>
          <w:sz w:val="28"/>
          <w:szCs w:val="28"/>
        </w:rPr>
        <w:lastRenderedPageBreak/>
        <w:t>有在找到后就退出,所以strieght_five值为空了,所以没有删除.</w:t>
      </w:r>
      <w:r w:rsidRPr="00064270">
        <w:rPr>
          <w:rFonts w:hint="eastAsia"/>
        </w:rPr>
        <w:t xml:space="preserve"> </w:t>
      </w:r>
      <w:r w:rsidRPr="00064270">
        <w:rPr>
          <w:rFonts w:hint="eastAsia"/>
          <w:sz w:val="28"/>
          <w:szCs w:val="28"/>
        </w:rPr>
        <w:t>如果在</w:t>
      </w:r>
      <w:r w:rsidRPr="00064270">
        <w:rPr>
          <w:sz w:val="28"/>
          <w:szCs w:val="28"/>
        </w:rPr>
        <w:t>find_streight_five函数里面删除, 会影响m=0的结果.</w:t>
      </w:r>
    </w:p>
    <w:p w14:paraId="69797A40" w14:textId="6CC2E3CA" w:rsidR="00064270" w:rsidRDefault="00064270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1.deal</w:t>
      </w:r>
      <w:r w:rsidR="00C56777">
        <w:rPr>
          <w:sz w:val="28"/>
          <w:szCs w:val="28"/>
        </w:rPr>
        <w:t>_bomb</w:t>
      </w:r>
      <w:r w:rsidR="00C56777">
        <w:rPr>
          <w:rFonts w:hint="eastAsia"/>
          <w:sz w:val="28"/>
          <w:szCs w:val="28"/>
        </w:rPr>
        <w:t>缺少退出条件</w:t>
      </w:r>
    </w:p>
    <w:p w14:paraId="0983BA84" w14:textId="2C545E15" w:rsidR="00C56777" w:rsidRDefault="00C56777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</w:t>
      </w:r>
      <w:r w:rsidR="003E39C3">
        <w:rPr>
          <w:sz w:val="28"/>
          <w:szCs w:val="28"/>
        </w:rPr>
        <w:t>find_bomb</w:t>
      </w:r>
      <w:r w:rsidR="003E39C3">
        <w:rPr>
          <w:rFonts w:hint="eastAsia"/>
          <w:sz w:val="28"/>
          <w:szCs w:val="28"/>
        </w:rPr>
        <w:t>找四大天王需要提前</w:t>
      </w:r>
    </w:p>
    <w:p w14:paraId="0FD30A0C" w14:textId="77777777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3.</w:t>
      </w:r>
      <w:r w:rsidRPr="003E39C3">
        <w:t xml:space="preserve"> </w:t>
      </w:r>
      <w:r w:rsidRPr="003E39C3">
        <w:rPr>
          <w:sz w:val="28"/>
          <w:szCs w:val="28"/>
        </w:rPr>
        <w:t>get_small_three_two</w:t>
      </w:r>
    </w:p>
    <w:p w14:paraId="073317E0" w14:textId="76E02407" w:rsidR="003E39C3" w:rsidRDefault="003E39C3" w:rsidP="00A64BEF">
      <w:pPr>
        <w:rPr>
          <w:sz w:val="28"/>
          <w:szCs w:val="28"/>
        </w:rPr>
      </w:pPr>
      <w:r w:rsidRPr="003E39C3">
        <w:rPr>
          <w:sz w:val="28"/>
          <w:szCs w:val="28"/>
        </w:rPr>
        <w:t>由于没有事先排除炸弹 三带二时 二张要排除四大天王</w:t>
      </w:r>
    </w:p>
    <w:p w14:paraId="45EFF0F8" w14:textId="50F4B5E3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4.</w:t>
      </w:r>
      <w:r w:rsidRPr="003E39C3">
        <w:t xml:space="preserve"> </w:t>
      </w:r>
      <w:r w:rsidRPr="003E39C3">
        <w:rPr>
          <w:sz w:val="28"/>
          <w:szCs w:val="28"/>
        </w:rPr>
        <w:t>get_small_threetwo果拆的是3张的要排除已经找好的三张</w:t>
      </w:r>
    </w:p>
    <w:p w14:paraId="36EFCCD3" w14:textId="378E51C8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四．改进与反思</w:t>
      </w:r>
    </w:p>
    <w:p w14:paraId="74CF1805" w14:textId="578AE1FF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在写的时候，复用复制了很多代码，这些代码能否再次封装</w:t>
      </w:r>
    </w:p>
    <w:p w14:paraId="35B7A189" w14:textId="4CEDB76F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并没有采取特别优质的算法，所以如果数据流切换很大会出问题</w:t>
      </w:r>
    </w:p>
    <w:p w14:paraId="450AB6C4" w14:textId="79AE7E80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.easyx</w:t>
      </w:r>
      <w:r>
        <w:rPr>
          <w:rFonts w:hint="eastAsia"/>
          <w:sz w:val="28"/>
          <w:szCs w:val="28"/>
        </w:rPr>
        <w:t>并没有做动画与随时停止</w:t>
      </w:r>
    </w:p>
    <w:p w14:paraId="17CDFBF1" w14:textId="59B69A56" w:rsidR="003E39C3" w:rsidRDefault="003E39C3" w:rsidP="00A64BEF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代码的可拓展性需要增强，一旦修改需要修改的地方会很多</w:t>
      </w:r>
    </w:p>
    <w:p w14:paraId="6C1E0393" w14:textId="0D35C776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代码没有可移植性</w:t>
      </w:r>
    </w:p>
    <w:p w14:paraId="05550951" w14:textId="6E214059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逻辑判断的最优仍需优化</w:t>
      </w:r>
    </w:p>
    <w:p w14:paraId="1DDAF9A9" w14:textId="4BB56B0D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.bgm</w:t>
      </w:r>
      <w:r>
        <w:rPr>
          <w:rFonts w:hint="eastAsia"/>
          <w:sz w:val="28"/>
          <w:szCs w:val="28"/>
        </w:rPr>
        <w:t>切换，声音调整，图片和声音的路径</w:t>
      </w:r>
    </w:p>
    <w:p w14:paraId="56E19481" w14:textId="445F4D69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代码逻辑复杂，不易维护，小问题难以寻找</w:t>
      </w:r>
    </w:p>
    <w:p w14:paraId="31679F52" w14:textId="671AD100" w:rsidR="003E39C3" w:rsidRDefault="003E39C3" w:rsidP="00A64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五．使用说明</w:t>
      </w:r>
    </w:p>
    <w:p w14:paraId="0B204177" w14:textId="33EDB675" w:rsidR="003E39C3" w:rsidRPr="003E39C3" w:rsidRDefault="003E39C3" w:rsidP="00A64B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本r</w:t>
      </w:r>
      <w:r>
        <w:rPr>
          <w:sz w:val="28"/>
          <w:szCs w:val="28"/>
        </w:rPr>
        <w:t>ar</w:t>
      </w:r>
      <w:r>
        <w:rPr>
          <w:rFonts w:hint="eastAsia"/>
          <w:sz w:val="28"/>
          <w:szCs w:val="28"/>
        </w:rPr>
        <w:t>里包含初版r</w:t>
      </w:r>
      <w:r>
        <w:rPr>
          <w:sz w:val="28"/>
          <w:szCs w:val="28"/>
        </w:rPr>
        <w:t>ar</w:t>
      </w:r>
      <w:r>
        <w:rPr>
          <w:rFonts w:hint="eastAsia"/>
          <w:sz w:val="28"/>
          <w:szCs w:val="28"/>
        </w:rPr>
        <w:t>和初版m</w:t>
      </w:r>
      <w:r>
        <w:rPr>
          <w:sz w:val="28"/>
          <w:szCs w:val="28"/>
        </w:rPr>
        <w:t>ain</w:t>
      </w:r>
      <w:r>
        <w:rPr>
          <w:rFonts w:hint="eastAsia"/>
          <w:sz w:val="28"/>
          <w:szCs w:val="28"/>
        </w:rPr>
        <w:t>函数，所有的新版代码以及一系列测试数据，以及图像和音乐文件，敬请斧正！</w:t>
      </w:r>
    </w:p>
    <w:sectPr w:rsidR="003E39C3" w:rsidRPr="003E3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524"/>
    <w:multiLevelType w:val="hybridMultilevel"/>
    <w:tmpl w:val="6FBC0760"/>
    <w:lvl w:ilvl="0" w:tplc="BC4650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E542B0"/>
    <w:multiLevelType w:val="hybridMultilevel"/>
    <w:tmpl w:val="1A5C9ACC"/>
    <w:lvl w:ilvl="0" w:tplc="3E5A72A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67679D"/>
    <w:multiLevelType w:val="hybridMultilevel"/>
    <w:tmpl w:val="B256263E"/>
    <w:lvl w:ilvl="0" w:tplc="555AF662">
      <w:start w:val="1"/>
      <w:numFmt w:val="japaneseCounting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9939884">
    <w:abstractNumId w:val="2"/>
  </w:num>
  <w:num w:numId="2" w16cid:durableId="914243630">
    <w:abstractNumId w:val="0"/>
  </w:num>
  <w:num w:numId="3" w16cid:durableId="195875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26"/>
    <w:rsid w:val="0001006E"/>
    <w:rsid w:val="00064270"/>
    <w:rsid w:val="000745D3"/>
    <w:rsid w:val="00147526"/>
    <w:rsid w:val="001A24F2"/>
    <w:rsid w:val="0021498C"/>
    <w:rsid w:val="003E39C3"/>
    <w:rsid w:val="00435925"/>
    <w:rsid w:val="00456B36"/>
    <w:rsid w:val="004F56D7"/>
    <w:rsid w:val="004F5B5E"/>
    <w:rsid w:val="005867FA"/>
    <w:rsid w:val="005F4475"/>
    <w:rsid w:val="0060410E"/>
    <w:rsid w:val="00656EB6"/>
    <w:rsid w:val="006A0073"/>
    <w:rsid w:val="00871110"/>
    <w:rsid w:val="00880C98"/>
    <w:rsid w:val="00904BB8"/>
    <w:rsid w:val="009505CF"/>
    <w:rsid w:val="00991006"/>
    <w:rsid w:val="00A64BEF"/>
    <w:rsid w:val="00AA1D83"/>
    <w:rsid w:val="00AB6332"/>
    <w:rsid w:val="00B51F83"/>
    <w:rsid w:val="00B95754"/>
    <w:rsid w:val="00C2557E"/>
    <w:rsid w:val="00C523B0"/>
    <w:rsid w:val="00C56777"/>
    <w:rsid w:val="00C870B0"/>
    <w:rsid w:val="00D66B10"/>
    <w:rsid w:val="00D9034C"/>
    <w:rsid w:val="00E15A5C"/>
    <w:rsid w:val="00F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9816"/>
  <w15:chartTrackingRefBased/>
  <w15:docId w15:val="{2DD8A699-55B5-4A2E-B377-845BDC400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7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70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7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asyx.cn/zh-cn/in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61777209/article/details/12418568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73633088/article/details/12837113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igear.blog.csdn.net/article/details/128783027?spm=1001.2014.3001.5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74455082/article/details/1301778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7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8</cp:revision>
  <dcterms:created xsi:type="dcterms:W3CDTF">2023-11-24T10:47:00Z</dcterms:created>
  <dcterms:modified xsi:type="dcterms:W3CDTF">2023-12-08T08:22:00Z</dcterms:modified>
</cp:coreProperties>
</file>