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3C13" w14:textId="77777777" w:rsidR="000D6D88" w:rsidRPr="00154E2E" w:rsidRDefault="000D6D88" w:rsidP="000D6D88">
      <w:pPr>
        <w:jc w:val="center"/>
        <w:rPr>
          <w:rFonts w:ascii="Arial" w:hAnsi="Arial" w:cs="Arial"/>
        </w:rPr>
      </w:pP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C43CE15" wp14:editId="2045BADF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E1EBC2D" wp14:editId="6C25E8E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06565E3A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3A6988D3" w14:textId="77777777" w:rsidR="000D6D88" w:rsidRPr="00154E2E" w:rsidRDefault="000D6D88" w:rsidP="000D6D88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DB2D181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01C2D4F" w14:textId="77777777" w:rsidR="000D6D88" w:rsidRPr="00154E2E" w:rsidRDefault="000D6D88" w:rsidP="000D6D88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64031BD2" w14:textId="77777777" w:rsidR="000D6D88" w:rsidRPr="00154E2E" w:rsidRDefault="000D6D88" w:rsidP="000D6D88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</w:p>
    <w:p w14:paraId="664F253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0554D98D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232AACC6" w14:textId="77777777" w:rsidR="000D6D88" w:rsidRDefault="000D6D88" w:rsidP="000D6D88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INMATE RECORDS</w:t>
      </w:r>
    </w:p>
    <w:p w14:paraId="3732E466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3670E6E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559348DF" w14:textId="73A80911" w:rsidR="000D6D88" w:rsidRDefault="00655E86" w:rsidP="00655E86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[[raw_image]]</w:t>
      </w:r>
    </w:p>
    <w:p w14:paraId="0E5F63CA" w14:textId="77777777" w:rsidR="000D6D88" w:rsidRDefault="000D6D88" w:rsidP="000D6D88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0D6D88" w14:paraId="6B7BE944" w14:textId="77777777" w:rsidTr="007C0FC0">
        <w:tc>
          <w:tcPr>
            <w:tcW w:w="9242" w:type="dxa"/>
            <w:gridSpan w:val="2"/>
          </w:tcPr>
          <w:p w14:paraId="7C83E883" w14:textId="77777777" w:rsidR="000D6D88" w:rsidRPr="005C616C" w:rsidRDefault="000D6D88" w:rsidP="007C0FC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0D6D88" w14:paraId="5D7D1304" w14:textId="77777777" w:rsidTr="007C0FC0">
        <w:tc>
          <w:tcPr>
            <w:tcW w:w="2660" w:type="dxa"/>
          </w:tcPr>
          <w:p w14:paraId="0BB0C354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1742171B" w14:textId="1CAB2649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r w:rsidR="001035DE">
              <w:rPr>
                <w:rFonts w:ascii="Arial" w:eastAsia="Arial Unicode MS" w:hAnsi="Arial" w:cs="Arial"/>
              </w:rPr>
              <w:t>full_</w:t>
            </w:r>
            <w:r>
              <w:rPr>
                <w:rFonts w:ascii="Arial" w:eastAsia="Arial Unicode MS" w:hAnsi="Arial" w:cs="Arial"/>
              </w:rPr>
              <w:t>name]]</w:t>
            </w:r>
          </w:p>
        </w:tc>
      </w:tr>
      <w:tr w:rsidR="000D6D88" w14:paraId="3C68635C" w14:textId="77777777" w:rsidTr="007C0FC0">
        <w:tc>
          <w:tcPr>
            <w:tcW w:w="2660" w:type="dxa"/>
          </w:tcPr>
          <w:p w14:paraId="224F60BD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5A3EF5CB" w14:textId="6116EE54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</w:p>
        </w:tc>
      </w:tr>
      <w:tr w:rsidR="000D6D88" w14:paraId="23761A65" w14:textId="77777777" w:rsidTr="007C0FC0">
        <w:tc>
          <w:tcPr>
            <w:tcW w:w="2660" w:type="dxa"/>
          </w:tcPr>
          <w:p w14:paraId="0BB88882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41598CAA" w14:textId="4E942970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</w:p>
        </w:tc>
      </w:tr>
      <w:tr w:rsidR="000D6D88" w14:paraId="1E6A0835" w14:textId="77777777" w:rsidTr="007C0FC0">
        <w:tc>
          <w:tcPr>
            <w:tcW w:w="2660" w:type="dxa"/>
          </w:tcPr>
          <w:p w14:paraId="04DF56DB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0713D1F3" w14:textId="2ECBE815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[[civil_status]]</w:t>
            </w:r>
          </w:p>
        </w:tc>
      </w:tr>
      <w:tr w:rsidR="000D6D88" w14:paraId="3F96927A" w14:textId="77777777" w:rsidTr="007C0FC0">
        <w:tc>
          <w:tcPr>
            <w:tcW w:w="2660" w:type="dxa"/>
          </w:tcPr>
          <w:p w14:paraId="64C9A42E" w14:textId="77777777" w:rsidR="000D6D88" w:rsidRDefault="000D6D88" w:rsidP="000D6D8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ARRESTED</w:t>
            </w:r>
          </w:p>
        </w:tc>
        <w:tc>
          <w:tcPr>
            <w:tcW w:w="6582" w:type="dxa"/>
          </w:tcPr>
          <w:p w14:paraId="26AC6B21" w14:textId="11BEC61C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[[date_arrested]]</w:t>
            </w:r>
          </w:p>
        </w:tc>
      </w:tr>
      <w:tr w:rsidR="000D6D88" w14:paraId="566E5FD7" w14:textId="77777777" w:rsidTr="007C0FC0">
        <w:tc>
          <w:tcPr>
            <w:tcW w:w="2660" w:type="dxa"/>
          </w:tcPr>
          <w:p w14:paraId="0E7E22B9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COMMITTED</w:t>
            </w:r>
          </w:p>
        </w:tc>
        <w:tc>
          <w:tcPr>
            <w:tcW w:w="6582" w:type="dxa"/>
          </w:tcPr>
          <w:p w14:paraId="1806C2DD" w14:textId="628E89D3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[[date_committed]]</w:t>
            </w:r>
          </w:p>
        </w:tc>
      </w:tr>
      <w:tr w:rsidR="000D6D88" w14:paraId="3B2204C0" w14:textId="77777777" w:rsidTr="007C0FC0">
        <w:tc>
          <w:tcPr>
            <w:tcW w:w="2660" w:type="dxa"/>
          </w:tcPr>
          <w:p w14:paraId="635FA6D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CRIME VIOLATED</w:t>
            </w:r>
          </w:p>
        </w:tc>
        <w:tc>
          <w:tcPr>
            <w:tcW w:w="6582" w:type="dxa"/>
          </w:tcPr>
          <w:p w14:paraId="6790DAAD" w14:textId="30F84931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[[cri</w:t>
            </w:r>
            <w:r w:rsidR="000D5046">
              <w:rPr>
                <w:rFonts w:ascii="Arial" w:eastAsia="Arial Unicode MS" w:hAnsi="Arial" w:cs="Arial"/>
              </w:rPr>
              <w:t>m</w:t>
            </w:r>
            <w:r>
              <w:rPr>
                <w:rFonts w:ascii="Arial" w:eastAsia="Arial Unicode MS" w:hAnsi="Arial" w:cs="Arial"/>
              </w:rPr>
              <w:t>e_violated]]</w:t>
            </w:r>
          </w:p>
        </w:tc>
      </w:tr>
      <w:tr w:rsidR="000D6D88" w14:paraId="542F07AF" w14:textId="77777777" w:rsidTr="007C0FC0">
        <w:tc>
          <w:tcPr>
            <w:tcW w:w="2660" w:type="dxa"/>
          </w:tcPr>
          <w:p w14:paraId="231D14C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2DB35776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  <w:tr w:rsidR="000D6D88" w14:paraId="67B02A4C" w14:textId="77777777" w:rsidTr="007C0FC0">
        <w:tc>
          <w:tcPr>
            <w:tcW w:w="2660" w:type="dxa"/>
          </w:tcPr>
          <w:p w14:paraId="2B4698CC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4E6083E1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</w:tbl>
    <w:p w14:paraId="6C53A47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FD930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2A28DB28" w14:textId="77777777" w:rsidR="000D6D88" w:rsidRPr="005C616C" w:rsidRDefault="000D6D88" w:rsidP="005C616C">
      <w:pPr>
        <w:ind w:firstLine="720"/>
        <w:rPr>
          <w:rFonts w:ascii="Arial" w:eastAsia="Arial Unicode MS" w:hAnsi="Arial" w:cs="Arial"/>
        </w:rPr>
      </w:pPr>
    </w:p>
    <w:sectPr w:rsidR="000D6D88" w:rsidRPr="005C616C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FC8F0" w14:textId="77777777" w:rsidR="00B54332" w:rsidRDefault="00B54332">
      <w:r>
        <w:separator/>
      </w:r>
    </w:p>
  </w:endnote>
  <w:endnote w:type="continuationSeparator" w:id="0">
    <w:p w14:paraId="29CA6EA2" w14:textId="77777777" w:rsidR="00B54332" w:rsidRDefault="00B5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B0A2F" w14:textId="77777777" w:rsidR="00BD3658" w:rsidRDefault="0053650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8A4F78" wp14:editId="3B176E95">
              <wp:simplePos x="0" y="0"/>
              <wp:positionH relativeFrom="margin">
                <wp:posOffset>1504950</wp:posOffset>
              </wp:positionH>
              <wp:positionV relativeFrom="paragraph">
                <wp:posOffset>350520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FB615B" w14:textId="77777777" w:rsidR="00536501" w:rsidRPr="00CC1C1B" w:rsidRDefault="00536501" w:rsidP="0053650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A4F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8.5pt;margin-top:27.6pt;width:28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AKDPxa4QAAAAkBAAAPAAAA&#10;AAAAAAAAAAAAAJEEAABkcnMvZG93bnJldi54bWxQSwUGAAAAAAQABADzAAAAnwUAAAAA&#10;" fillcolor="window" stroked="f" strokeweight=".5pt">
              <v:textbox>
                <w:txbxContent>
                  <w:p w14:paraId="03FB615B" w14:textId="77777777" w:rsidR="00536501" w:rsidRPr="00CC1C1B" w:rsidRDefault="00536501" w:rsidP="00536501">
                    <w:pPr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0CFA289E" wp14:editId="73F4EABF">
          <wp:simplePos x="0" y="0"/>
          <wp:positionH relativeFrom="column">
            <wp:posOffset>2438400</wp:posOffset>
          </wp:positionH>
          <wp:positionV relativeFrom="paragraph">
            <wp:posOffset>-363220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4F1"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B5ED" w14:textId="77777777" w:rsidR="00BD3658" w:rsidRDefault="005C616C" w:rsidP="005C616C">
    <w:pPr>
      <w:pStyle w:val="Footer"/>
      <w:tabs>
        <w:tab w:val="clear" w:pos="4680"/>
        <w:tab w:val="clear" w:pos="9360"/>
        <w:tab w:val="center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786F" w14:textId="77777777" w:rsidR="00B54332" w:rsidRDefault="00B54332">
      <w:r>
        <w:separator/>
      </w:r>
    </w:p>
  </w:footnote>
  <w:footnote w:type="continuationSeparator" w:id="0">
    <w:p w14:paraId="3223A43D" w14:textId="77777777" w:rsidR="00B54332" w:rsidRDefault="00B5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94965968">
    <w:abstractNumId w:val="1"/>
  </w:num>
  <w:num w:numId="2" w16cid:durableId="9428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5046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035DE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054B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75C99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3FB5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55E86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F7C"/>
    <w:rsid w:val="008F2D9E"/>
    <w:rsid w:val="008F76D9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1D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043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4332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CF5AE4"/>
    <w:rsid w:val="00D04EFD"/>
    <w:rsid w:val="00D07215"/>
    <w:rsid w:val="00D10399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415C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8405AA"/>
  <w15:docId w15:val="{0C51D648-661F-4F37-BC98-9A7720A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10</cp:revision>
  <cp:lastPrinted>2024-09-21T02:55:00Z</cp:lastPrinted>
  <dcterms:created xsi:type="dcterms:W3CDTF">2024-10-15T13:03:00Z</dcterms:created>
  <dcterms:modified xsi:type="dcterms:W3CDTF">2024-11-15T13:45:00Z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