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85528" w14:textId="7A1DB894" w:rsidR="008A7BBC" w:rsidRDefault="00612BC2">
      <w:r>
        <w:rPr>
          <w:rFonts w:hint="eastAsia"/>
        </w:rPr>
        <w:t>안녕하세여 ㅎㅎ</w:t>
      </w:r>
      <w:bookmarkStart w:id="0" w:name="_GoBack"/>
      <w:bookmarkEnd w:id="0"/>
    </w:p>
    <w:sectPr w:rsidR="008A7B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09"/>
    <w:rsid w:val="00612BC2"/>
    <w:rsid w:val="008A7BBC"/>
    <w:rsid w:val="00F7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13B5"/>
  <w15:chartTrackingRefBased/>
  <w15:docId w15:val="{FA24C9FF-AB9A-4442-BF8A-3646ADEA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이준형</dc:creator>
  <cp:keywords/>
  <dc:description/>
  <cp:lastModifiedBy>이준형</cp:lastModifiedBy>
  <cp:revision>2</cp:revision>
  <dcterms:created xsi:type="dcterms:W3CDTF">2019-07-02T06:12:00Z</dcterms:created>
  <dcterms:modified xsi:type="dcterms:W3CDTF">2019-07-02T06:12:00Z</dcterms:modified>
</cp:coreProperties>
</file>