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2DF47" w14:textId="0E60E087" w:rsidR="00463A30" w:rsidRPr="00D70813" w:rsidRDefault="002837CC" w:rsidP="0059752E">
      <w:pPr>
        <w:spacing w:after="0"/>
        <w:rPr>
          <w:sz w:val="48"/>
          <w:szCs w:val="48"/>
        </w:rPr>
      </w:pPr>
      <w:r w:rsidRPr="00E42B55">
        <w:rPr>
          <w:sz w:val="48"/>
          <w:szCs w:val="48"/>
        </w:rPr>
        <w:t>CS 1371 Finals Study Guide</w:t>
      </w:r>
      <w:bookmarkStart w:id="0" w:name="_GoBack"/>
      <w:bookmarkEnd w:id="0"/>
    </w:p>
    <w:p w14:paraId="44CC7C23" w14:textId="77777777" w:rsidR="00463A30" w:rsidRDefault="00463A30" w:rsidP="0059752E">
      <w:pPr>
        <w:spacing w:after="0"/>
      </w:pPr>
    </w:p>
    <w:p w14:paraId="73C32048" w14:textId="33FC749F" w:rsidR="00463A30" w:rsidRDefault="008D62BA" w:rsidP="0059752E">
      <w:pPr>
        <w:spacing w:after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Overview of What will be covered on the final:</w:t>
      </w:r>
    </w:p>
    <w:p w14:paraId="069F9AA6" w14:textId="291985F2" w:rsidR="008D62BA" w:rsidRDefault="008D62BA" w:rsidP="0059752E">
      <w:pPr>
        <w:spacing w:after="0"/>
        <w:rPr>
          <w:u w:val="single"/>
        </w:rPr>
      </w:pPr>
      <w:r>
        <w:rPr>
          <w:u w:val="single"/>
        </w:rPr>
        <w:t>Basics</w:t>
      </w:r>
    </w:p>
    <w:p w14:paraId="7712D8F1" w14:textId="62D8D596" w:rsidR="008D62BA" w:rsidRPr="00C47C4F" w:rsidRDefault="008D62BA" w:rsidP="0059752E">
      <w:pPr>
        <w:pStyle w:val="ListParagraph"/>
        <w:numPr>
          <w:ilvl w:val="0"/>
          <w:numId w:val="1"/>
        </w:numPr>
        <w:spacing w:after="0"/>
        <w:rPr>
          <w:color w:val="008000"/>
        </w:rPr>
      </w:pPr>
      <w:r w:rsidRPr="00C47C4F">
        <w:rPr>
          <w:color w:val="008000"/>
        </w:rPr>
        <w:t>functions</w:t>
      </w:r>
    </w:p>
    <w:p w14:paraId="53345A12" w14:textId="031555DE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vectors</w:t>
      </w:r>
    </w:p>
    <w:p w14:paraId="411FFC0D" w14:textId="658281DF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arrays</w:t>
      </w:r>
    </w:p>
    <w:p w14:paraId="648BE2A3" w14:textId="2A37BB46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logicals</w:t>
      </w:r>
    </w:p>
    <w:p w14:paraId="5ABD461D" w14:textId="3946D6FF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indexing</w:t>
      </w:r>
    </w:p>
    <w:p w14:paraId="3718461F" w14:textId="00D2E28C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strings</w:t>
      </w:r>
    </w:p>
    <w:p w14:paraId="6DB2D644" w14:textId="6F20958B" w:rsidR="008D62BA" w:rsidRDefault="008D62BA" w:rsidP="0059752E">
      <w:pPr>
        <w:spacing w:after="0"/>
        <w:rPr>
          <w:u w:val="single"/>
        </w:rPr>
      </w:pPr>
      <w:r>
        <w:rPr>
          <w:u w:val="single"/>
        </w:rPr>
        <w:t>Tools for Coding</w:t>
      </w:r>
    </w:p>
    <w:p w14:paraId="4EE2D560" w14:textId="7EA71DFC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iteration</w:t>
      </w:r>
    </w:p>
    <w:p w14:paraId="6DD6A0BD" w14:textId="56B590D1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conditionals</w:t>
      </w:r>
    </w:p>
    <w:p w14:paraId="0E81734D" w14:textId="23D57C2D" w:rsidR="008D62BA" w:rsidRDefault="008D62BA" w:rsidP="0059752E">
      <w:pPr>
        <w:spacing w:after="0"/>
        <w:rPr>
          <w:u w:val="single"/>
        </w:rPr>
      </w:pPr>
      <w:r>
        <w:rPr>
          <w:u w:val="single"/>
        </w:rPr>
        <w:t>Subject Topics</w:t>
      </w:r>
    </w:p>
    <w:p w14:paraId="73B28CEE" w14:textId="71363A6C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recursion</w:t>
      </w:r>
    </w:p>
    <w:p w14:paraId="50098B9C" w14:textId="12592FBA" w:rsidR="008D62BA" w:rsidRDefault="008D62BA" w:rsidP="0059752E">
      <w:pPr>
        <w:pStyle w:val="ListParagraph"/>
        <w:numPr>
          <w:ilvl w:val="0"/>
          <w:numId w:val="1"/>
        </w:numPr>
        <w:spacing w:after="0"/>
      </w:pPr>
      <w:r>
        <w:t>cells</w:t>
      </w:r>
    </w:p>
    <w:p w14:paraId="7E49A540" w14:textId="6A557126" w:rsidR="005D4FE1" w:rsidRDefault="005D4FE1" w:rsidP="0059752E">
      <w:pPr>
        <w:pStyle w:val="ListParagraph"/>
        <w:numPr>
          <w:ilvl w:val="0"/>
          <w:numId w:val="1"/>
        </w:numPr>
        <w:spacing w:after="0"/>
      </w:pPr>
      <w:r>
        <w:t>images</w:t>
      </w:r>
    </w:p>
    <w:p w14:paraId="3070FFDA" w14:textId="72D7CCDC" w:rsidR="005D4FE1" w:rsidRDefault="005D4FE1" w:rsidP="0059752E">
      <w:pPr>
        <w:pStyle w:val="ListParagraph"/>
        <w:numPr>
          <w:ilvl w:val="0"/>
          <w:numId w:val="1"/>
        </w:numPr>
        <w:spacing w:after="0"/>
      </w:pPr>
      <w:r>
        <w:t>sorting</w:t>
      </w:r>
    </w:p>
    <w:p w14:paraId="7A142B8E" w14:textId="5BDB11E0" w:rsidR="005D4FE1" w:rsidRDefault="005D4FE1" w:rsidP="0059752E">
      <w:pPr>
        <w:pStyle w:val="ListParagraph"/>
        <w:numPr>
          <w:ilvl w:val="0"/>
          <w:numId w:val="1"/>
        </w:numPr>
        <w:spacing w:after="0"/>
      </w:pPr>
      <w:r>
        <w:t>graph theory</w:t>
      </w:r>
    </w:p>
    <w:p w14:paraId="78202E89" w14:textId="77777777" w:rsidR="001B0204" w:rsidRPr="008D62BA" w:rsidRDefault="001B0204" w:rsidP="0059752E">
      <w:pPr>
        <w:spacing w:after="0"/>
      </w:pPr>
    </w:p>
    <w:p w14:paraId="2D06B6DA" w14:textId="1FBA54A2" w:rsidR="005A2084" w:rsidRPr="00463A30" w:rsidRDefault="005A2084" w:rsidP="0059752E">
      <w:pPr>
        <w:spacing w:after="0"/>
        <w:rPr>
          <w:color w:val="0000FF"/>
          <w:sz w:val="28"/>
          <w:szCs w:val="28"/>
        </w:rPr>
      </w:pPr>
      <w:r w:rsidRPr="00463A30">
        <w:rPr>
          <w:color w:val="0000FF"/>
          <w:sz w:val="28"/>
          <w:szCs w:val="28"/>
        </w:rPr>
        <w:t>Notes</w:t>
      </w:r>
      <w:r w:rsidR="00463A30" w:rsidRPr="00463A30">
        <w:rPr>
          <w:color w:val="0000FF"/>
          <w:sz w:val="28"/>
          <w:szCs w:val="28"/>
        </w:rPr>
        <w:t xml:space="preserve"> from Study Session:</w:t>
      </w:r>
    </w:p>
    <w:p w14:paraId="718B7062" w14:textId="4FED822B" w:rsidR="005A2084" w:rsidRDefault="008807A7" w:rsidP="0059752E">
      <w:pPr>
        <w:spacing w:after="0"/>
      </w:pPr>
      <w:r>
        <w:t xml:space="preserve">1. </w:t>
      </w:r>
      <w:r w:rsidR="005A2084">
        <w:t>Terminating Step</w:t>
      </w:r>
    </w:p>
    <w:p w14:paraId="37AFDB8C" w14:textId="65A77C8B" w:rsidR="005A2084" w:rsidRDefault="008807A7" w:rsidP="0059752E">
      <w:pPr>
        <w:spacing w:after="0"/>
      </w:pPr>
      <w:r>
        <w:t xml:space="preserve">2. </w:t>
      </w:r>
      <w:r w:rsidR="005A2084">
        <w:t>Call to itself</w:t>
      </w:r>
    </w:p>
    <w:p w14:paraId="27057946" w14:textId="6561C0ED" w:rsidR="005A2084" w:rsidRDefault="008807A7" w:rsidP="0059752E">
      <w:pPr>
        <w:spacing w:after="0"/>
      </w:pPr>
      <w:r>
        <w:t xml:space="preserve">3. </w:t>
      </w:r>
      <w:r w:rsidR="005A2084">
        <w:t xml:space="preserve">Step towards terminating condition </w:t>
      </w:r>
    </w:p>
    <w:p w14:paraId="187D6EB9" w14:textId="77777777" w:rsidR="0059752E" w:rsidRDefault="0059752E" w:rsidP="0059752E">
      <w:pPr>
        <w:spacing w:after="0"/>
      </w:pPr>
    </w:p>
    <w:p w14:paraId="1ADEE2A7" w14:textId="32FE0CFA" w:rsidR="00E83FDB" w:rsidRDefault="00E83FDB" w:rsidP="00E83FDB">
      <w:pPr>
        <w:spacing w:after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Numerical Methods</w:t>
      </w:r>
      <w:r w:rsidR="008563A2">
        <w:rPr>
          <w:color w:val="0000FF"/>
          <w:sz w:val="28"/>
          <w:szCs w:val="28"/>
        </w:rPr>
        <w:t>:</w:t>
      </w:r>
    </w:p>
    <w:p w14:paraId="734180FB" w14:textId="3E352123" w:rsidR="008563A2" w:rsidRPr="00801A60" w:rsidRDefault="008563A2" w:rsidP="008563A2">
      <w:pPr>
        <w:pStyle w:val="ListParagraph"/>
        <w:numPr>
          <w:ilvl w:val="0"/>
          <w:numId w:val="3"/>
        </w:numPr>
        <w:spacing w:after="0"/>
        <w:rPr>
          <w:color w:val="0000FF"/>
        </w:rPr>
      </w:pPr>
      <w:r w:rsidRPr="00801A60">
        <w:t>Interpolation</w:t>
      </w:r>
    </w:p>
    <w:p w14:paraId="22A15DE5" w14:textId="409E216B" w:rsidR="008563A2" w:rsidRPr="00801A60" w:rsidRDefault="008563A2" w:rsidP="008563A2">
      <w:pPr>
        <w:pStyle w:val="ListParagraph"/>
        <w:numPr>
          <w:ilvl w:val="1"/>
          <w:numId w:val="3"/>
        </w:numPr>
        <w:spacing w:after="0"/>
        <w:rPr>
          <w:color w:val="0000FF"/>
        </w:rPr>
      </w:pPr>
      <w:r w:rsidRPr="00801A60">
        <w:t>interp1()</w:t>
      </w:r>
    </w:p>
    <w:p w14:paraId="0FFA13ED" w14:textId="5B464206" w:rsidR="008563A2" w:rsidRPr="00801A60" w:rsidRDefault="008563A2" w:rsidP="008563A2">
      <w:pPr>
        <w:pStyle w:val="ListParagraph"/>
        <w:numPr>
          <w:ilvl w:val="1"/>
          <w:numId w:val="3"/>
        </w:numPr>
        <w:spacing w:after="0"/>
        <w:rPr>
          <w:color w:val="0000FF"/>
        </w:rPr>
      </w:pPr>
      <w:r w:rsidRPr="00801A60">
        <w:t>spline()</w:t>
      </w:r>
    </w:p>
    <w:p w14:paraId="44E794BB" w14:textId="5DD76337" w:rsidR="008807A7" w:rsidRPr="00801A60" w:rsidRDefault="008563A2" w:rsidP="008563A2">
      <w:pPr>
        <w:pStyle w:val="ListParagraph"/>
        <w:numPr>
          <w:ilvl w:val="0"/>
          <w:numId w:val="3"/>
        </w:numPr>
        <w:spacing w:after="0"/>
        <w:rPr>
          <w:color w:val="0000FF"/>
        </w:rPr>
      </w:pPr>
      <w:r>
        <w:t>Curve Fitting</w:t>
      </w:r>
    </w:p>
    <w:p w14:paraId="17354535" w14:textId="53184430" w:rsidR="00801A60" w:rsidRPr="00801A60" w:rsidRDefault="00801A60" w:rsidP="00801A60">
      <w:pPr>
        <w:pStyle w:val="ListParagraph"/>
        <w:numPr>
          <w:ilvl w:val="1"/>
          <w:numId w:val="3"/>
        </w:numPr>
        <w:spacing w:after="0"/>
      </w:pPr>
      <w:r w:rsidRPr="00801A60">
        <w:t>Polyfit()</w:t>
      </w:r>
    </w:p>
    <w:p w14:paraId="73A9C5DA" w14:textId="3BCE768D" w:rsidR="00801A60" w:rsidRPr="00801A60" w:rsidRDefault="00801A60" w:rsidP="00801A60">
      <w:pPr>
        <w:pStyle w:val="ListParagraph"/>
        <w:numPr>
          <w:ilvl w:val="1"/>
          <w:numId w:val="3"/>
        </w:numPr>
        <w:spacing w:after="0"/>
      </w:pPr>
      <w:r w:rsidRPr="00801A60">
        <w:t>Polyval()</w:t>
      </w:r>
    </w:p>
    <w:p w14:paraId="4D47FD90" w14:textId="2B061005" w:rsidR="008563A2" w:rsidRPr="00801A60" w:rsidRDefault="008563A2" w:rsidP="008563A2">
      <w:pPr>
        <w:pStyle w:val="ListParagraph"/>
        <w:numPr>
          <w:ilvl w:val="0"/>
          <w:numId w:val="3"/>
        </w:numPr>
        <w:spacing w:after="0"/>
        <w:rPr>
          <w:color w:val="0000FF"/>
        </w:rPr>
      </w:pPr>
      <w:r>
        <w:t>Int/Diff</w:t>
      </w:r>
    </w:p>
    <w:p w14:paraId="7AA6CD12" w14:textId="3F0FE215" w:rsidR="00801A60" w:rsidRPr="00801A60" w:rsidRDefault="00801A60" w:rsidP="00801A60">
      <w:pPr>
        <w:pStyle w:val="ListParagraph"/>
        <w:numPr>
          <w:ilvl w:val="1"/>
          <w:numId w:val="3"/>
        </w:numPr>
        <w:spacing w:after="0"/>
        <w:rPr>
          <w:color w:val="0000FF"/>
        </w:rPr>
      </w:pPr>
      <w:r>
        <w:t>Trapz(), cumTrapz()</w:t>
      </w:r>
    </w:p>
    <w:p w14:paraId="45EA0D5F" w14:textId="79FC1F6C" w:rsidR="00801A60" w:rsidRPr="008563A2" w:rsidRDefault="00801A60" w:rsidP="00801A60">
      <w:pPr>
        <w:pStyle w:val="ListParagraph"/>
        <w:numPr>
          <w:ilvl w:val="1"/>
          <w:numId w:val="3"/>
        </w:numPr>
        <w:spacing w:after="0"/>
        <w:rPr>
          <w:color w:val="0000FF"/>
        </w:rPr>
      </w:pPr>
      <w:r>
        <w:t>Diff(), cumsum()</w:t>
      </w:r>
    </w:p>
    <w:p w14:paraId="763EDAE2" w14:textId="77777777" w:rsidR="00E83FDB" w:rsidRPr="0059752E" w:rsidRDefault="00E83FDB" w:rsidP="0059752E">
      <w:pPr>
        <w:spacing w:after="0"/>
        <w:rPr>
          <w:color w:val="0000FF"/>
        </w:rPr>
      </w:pPr>
    </w:p>
    <w:p w14:paraId="54533DF9" w14:textId="1F0D6CF3" w:rsidR="0059752E" w:rsidRPr="0059752E" w:rsidRDefault="008807A7" w:rsidP="0059752E">
      <w:pPr>
        <w:spacing w:after="0"/>
        <w:rPr>
          <w:color w:val="0000FF"/>
        </w:rPr>
      </w:pPr>
      <w:r w:rsidRPr="0059752E">
        <w:rPr>
          <w:color w:val="0000FF"/>
        </w:rPr>
        <w:t>Recursion Question</w:t>
      </w:r>
      <w:r w:rsidR="00926F1C" w:rsidRPr="0059752E">
        <w:rPr>
          <w:color w:val="0000FF"/>
        </w:rPr>
        <w:t xml:space="preserve"> from Test 3:</w:t>
      </w:r>
    </w:p>
    <w:p w14:paraId="069C86F8" w14:textId="7F6772BB" w:rsidR="008807A7" w:rsidRPr="0059752E" w:rsidRDefault="00926F1C" w:rsidP="0059752E">
      <w:pPr>
        <w:spacing w:after="0"/>
        <w:rPr>
          <w:i/>
          <w:sz w:val="16"/>
          <w:szCs w:val="16"/>
        </w:rPr>
      </w:pPr>
      <w:r w:rsidRPr="0059752E">
        <w:rPr>
          <w:i/>
          <w:sz w:val="16"/>
          <w:szCs w:val="16"/>
        </w:rPr>
        <w:t>f</w:t>
      </w:r>
      <w:r w:rsidR="008807A7" w:rsidRPr="0059752E">
        <w:rPr>
          <w:i/>
          <w:sz w:val="16"/>
          <w:szCs w:val="16"/>
        </w:rPr>
        <w:t>unction yrs = RI(int, fin, rate)</w:t>
      </w:r>
    </w:p>
    <w:p w14:paraId="382FE9B3" w14:textId="0C4E1993" w:rsidR="008807A7" w:rsidRPr="0059752E" w:rsidRDefault="008807A7" w:rsidP="0059752E">
      <w:pPr>
        <w:spacing w:after="0"/>
        <w:rPr>
          <w:i/>
          <w:sz w:val="16"/>
          <w:szCs w:val="16"/>
        </w:rPr>
      </w:pPr>
      <w:r w:rsidRPr="0059752E">
        <w:rPr>
          <w:i/>
          <w:sz w:val="16"/>
          <w:szCs w:val="16"/>
        </w:rPr>
        <w:tab/>
      </w:r>
      <w:r w:rsidR="00BF0FF8" w:rsidRPr="0059752E">
        <w:rPr>
          <w:i/>
          <w:sz w:val="16"/>
          <w:szCs w:val="16"/>
        </w:rPr>
        <w:t>i</w:t>
      </w:r>
      <w:r w:rsidRPr="0059752E">
        <w:rPr>
          <w:i/>
          <w:sz w:val="16"/>
          <w:szCs w:val="16"/>
        </w:rPr>
        <w:t>f int &gt;= fin</w:t>
      </w:r>
    </w:p>
    <w:p w14:paraId="72333B88" w14:textId="3520517A" w:rsidR="008807A7" w:rsidRPr="0059752E" w:rsidRDefault="008807A7" w:rsidP="0059752E">
      <w:pPr>
        <w:spacing w:after="0"/>
        <w:rPr>
          <w:i/>
          <w:sz w:val="16"/>
          <w:szCs w:val="16"/>
        </w:rPr>
      </w:pPr>
      <w:r w:rsidRPr="0059752E">
        <w:rPr>
          <w:i/>
          <w:sz w:val="16"/>
          <w:szCs w:val="16"/>
        </w:rPr>
        <w:tab/>
      </w:r>
      <w:r w:rsidRPr="0059752E">
        <w:rPr>
          <w:i/>
          <w:sz w:val="16"/>
          <w:szCs w:val="16"/>
        </w:rPr>
        <w:tab/>
        <w:t>yrs = 0;</w:t>
      </w:r>
    </w:p>
    <w:p w14:paraId="22E07871" w14:textId="42A6C77D" w:rsidR="008807A7" w:rsidRPr="0059752E" w:rsidRDefault="008807A7" w:rsidP="0059752E">
      <w:pPr>
        <w:spacing w:after="0"/>
        <w:rPr>
          <w:i/>
          <w:sz w:val="16"/>
          <w:szCs w:val="16"/>
        </w:rPr>
      </w:pPr>
      <w:r w:rsidRPr="0059752E">
        <w:rPr>
          <w:i/>
          <w:sz w:val="16"/>
          <w:szCs w:val="16"/>
        </w:rPr>
        <w:tab/>
        <w:t>else</w:t>
      </w:r>
    </w:p>
    <w:p w14:paraId="671C4598" w14:textId="042907E3" w:rsidR="008807A7" w:rsidRPr="0059752E" w:rsidRDefault="008807A7" w:rsidP="0059752E">
      <w:pPr>
        <w:spacing w:after="0"/>
        <w:rPr>
          <w:i/>
          <w:sz w:val="16"/>
          <w:szCs w:val="16"/>
        </w:rPr>
      </w:pPr>
      <w:r w:rsidRPr="0059752E">
        <w:rPr>
          <w:i/>
          <w:sz w:val="16"/>
          <w:szCs w:val="16"/>
        </w:rPr>
        <w:tab/>
      </w:r>
      <w:r w:rsidRPr="0059752E">
        <w:rPr>
          <w:i/>
          <w:sz w:val="16"/>
          <w:szCs w:val="16"/>
        </w:rPr>
        <w:tab/>
        <w:t>yrs = 1 + RI(formula, fin, rate);</w:t>
      </w:r>
    </w:p>
    <w:p w14:paraId="4BAF9DF8" w14:textId="1D9F1543" w:rsidR="00926F1C" w:rsidRPr="0059752E" w:rsidRDefault="00926F1C" w:rsidP="0059752E">
      <w:pPr>
        <w:spacing w:after="0"/>
        <w:rPr>
          <w:i/>
          <w:sz w:val="16"/>
          <w:szCs w:val="16"/>
        </w:rPr>
      </w:pPr>
      <w:r w:rsidRPr="0059752E">
        <w:rPr>
          <w:i/>
          <w:sz w:val="16"/>
          <w:szCs w:val="16"/>
        </w:rPr>
        <w:tab/>
        <w:t>end</w:t>
      </w:r>
    </w:p>
    <w:p w14:paraId="2B4BFFBF" w14:textId="7AFF5AC4" w:rsidR="00926F1C" w:rsidRPr="0059752E" w:rsidRDefault="00926F1C" w:rsidP="00F93A76">
      <w:pPr>
        <w:rPr>
          <w:i/>
          <w:sz w:val="16"/>
          <w:szCs w:val="16"/>
        </w:rPr>
      </w:pPr>
      <w:r w:rsidRPr="0059752E">
        <w:rPr>
          <w:i/>
          <w:sz w:val="16"/>
          <w:szCs w:val="16"/>
        </w:rPr>
        <w:t>end</w:t>
      </w:r>
    </w:p>
    <w:sectPr w:rsidR="00926F1C" w:rsidRPr="0059752E" w:rsidSect="003B14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2BE0"/>
    <w:multiLevelType w:val="hybridMultilevel"/>
    <w:tmpl w:val="CDC698E6"/>
    <w:lvl w:ilvl="0" w:tplc="700636D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651E9"/>
    <w:multiLevelType w:val="hybridMultilevel"/>
    <w:tmpl w:val="271A7102"/>
    <w:lvl w:ilvl="0" w:tplc="700636D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C01AF"/>
    <w:multiLevelType w:val="hybridMultilevel"/>
    <w:tmpl w:val="AE860158"/>
    <w:lvl w:ilvl="0" w:tplc="C8CA9EFA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CC"/>
    <w:rsid w:val="00025A98"/>
    <w:rsid w:val="000548A9"/>
    <w:rsid w:val="000B3536"/>
    <w:rsid w:val="00100E8C"/>
    <w:rsid w:val="001104E1"/>
    <w:rsid w:val="0014762D"/>
    <w:rsid w:val="001B0204"/>
    <w:rsid w:val="001D0F2A"/>
    <w:rsid w:val="00210167"/>
    <w:rsid w:val="00211147"/>
    <w:rsid w:val="00251348"/>
    <w:rsid w:val="00271583"/>
    <w:rsid w:val="002837CC"/>
    <w:rsid w:val="002C2A5A"/>
    <w:rsid w:val="002C3779"/>
    <w:rsid w:val="0034474E"/>
    <w:rsid w:val="003B14F4"/>
    <w:rsid w:val="003D014E"/>
    <w:rsid w:val="004140D6"/>
    <w:rsid w:val="004379D4"/>
    <w:rsid w:val="00456484"/>
    <w:rsid w:val="00463A30"/>
    <w:rsid w:val="004851A1"/>
    <w:rsid w:val="004A1911"/>
    <w:rsid w:val="005200F0"/>
    <w:rsid w:val="0059752E"/>
    <w:rsid w:val="005A2084"/>
    <w:rsid w:val="005C2822"/>
    <w:rsid w:val="005D4FE1"/>
    <w:rsid w:val="006217AD"/>
    <w:rsid w:val="00656E7E"/>
    <w:rsid w:val="00697725"/>
    <w:rsid w:val="006C52F9"/>
    <w:rsid w:val="006C7AEE"/>
    <w:rsid w:val="006E1756"/>
    <w:rsid w:val="007505AB"/>
    <w:rsid w:val="007B6ECA"/>
    <w:rsid w:val="00801A60"/>
    <w:rsid w:val="008563A2"/>
    <w:rsid w:val="00863098"/>
    <w:rsid w:val="0086712F"/>
    <w:rsid w:val="008734F2"/>
    <w:rsid w:val="008807A7"/>
    <w:rsid w:val="00893749"/>
    <w:rsid w:val="008C4C21"/>
    <w:rsid w:val="008C7366"/>
    <w:rsid w:val="008D62BA"/>
    <w:rsid w:val="00926F1C"/>
    <w:rsid w:val="00961395"/>
    <w:rsid w:val="009A783A"/>
    <w:rsid w:val="009C7E68"/>
    <w:rsid w:val="00A17332"/>
    <w:rsid w:val="00A55265"/>
    <w:rsid w:val="00AD26C0"/>
    <w:rsid w:val="00B41587"/>
    <w:rsid w:val="00B51E28"/>
    <w:rsid w:val="00BC5624"/>
    <w:rsid w:val="00BF0FF8"/>
    <w:rsid w:val="00C47C4F"/>
    <w:rsid w:val="00C50CB9"/>
    <w:rsid w:val="00C525A5"/>
    <w:rsid w:val="00CA6AA9"/>
    <w:rsid w:val="00D01F94"/>
    <w:rsid w:val="00D6642A"/>
    <w:rsid w:val="00D70813"/>
    <w:rsid w:val="00D95FF5"/>
    <w:rsid w:val="00DD13E5"/>
    <w:rsid w:val="00DE55E4"/>
    <w:rsid w:val="00E06B65"/>
    <w:rsid w:val="00E42B55"/>
    <w:rsid w:val="00E52FE7"/>
    <w:rsid w:val="00E83FDB"/>
    <w:rsid w:val="00E86CB8"/>
    <w:rsid w:val="00F07FCF"/>
    <w:rsid w:val="00F13838"/>
    <w:rsid w:val="00F23266"/>
    <w:rsid w:val="00F467D4"/>
    <w:rsid w:val="00F77785"/>
    <w:rsid w:val="00F93A76"/>
    <w:rsid w:val="00FD518F"/>
    <w:rsid w:val="00FF30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66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91</Words>
  <Characters>522</Characters>
  <Application>Microsoft Macintosh Word</Application>
  <DocSecurity>0</DocSecurity>
  <Lines>4</Lines>
  <Paragraphs>1</Paragraphs>
  <ScaleCrop>false</ScaleCrop>
  <Company>Student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Avery</dc:creator>
  <cp:keywords/>
  <dc:description/>
  <cp:lastModifiedBy>Mike Avery</cp:lastModifiedBy>
  <cp:revision>74</cp:revision>
  <dcterms:created xsi:type="dcterms:W3CDTF">2012-12-04T23:45:00Z</dcterms:created>
  <dcterms:modified xsi:type="dcterms:W3CDTF">2012-12-11T22:33:00Z</dcterms:modified>
</cp:coreProperties>
</file>