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for (int i = 0; i &lt;= 10; i++) {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int multiplicacion = i * 4;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System.out.println(i + " * 4 = " + multiplicacion);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java.util.*;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Scanner scanner = new Scanner(System.in);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suma = 0;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while (suma &lt; 11) {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System.out.println("Ingrese un nuevo numero:  ");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int nuevo = scanner.nextInt();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suma = suma + nuevo;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System.out.println("La suma es: " + suma);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3)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package milo;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for (int i = 1; i &lt;12; i +=2) {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int par = i + 1;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System.out.println("impar: " + (i)   + "\t par: " + (par) );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for (int i = 1; i &lt;= 12; i++) {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if (i &lt;= 6) {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System.out.println(i);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System.out.println("\t" + i);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java.util.*;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Scanner scanner = new Scanner(System.in);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numerito = 1;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resultado = 0;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while (numerito != 0) {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System.out.println("ingrese un numero:");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numerito = scanner.nextInt();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resultado = resultado + numerito;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System.out.println("su resultado es: " + resultado);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java.util.*;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Scanner scanner = new Scanner(System.in);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suma = 0;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contador = 0;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numerito = 0;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while (suma &lt; 20) {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System.out.print("ingrese un numero: ");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numerito = scanner.nextInt();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suma = suma + numerito;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contador++;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float promedio = (float) suma / contador;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System.out.printf("el promedio: %.2f%n", promedio);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java.util.*;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 positivo = 0;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 negativo = 0;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 nuevo = 1;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do {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System.out.print("Ingrese un nuevo número: ");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nuevo = scanner.nextInt();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(nuevo &gt;= 0) {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positivo = positivo + nuevo;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 else {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negativo += 1;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} while (nuevo != 0);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System.out.println("La suma es: " + positivo);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System.out.println("Cantidad de negativos: " + negativo);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scanner.close();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java.util.*;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Scanner scanner = new Scanner(System.in);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nuevo = 1;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int intentos  = 1;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while (true) {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System.out.printf("ingrese: ");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nuevo = scanner.nextInt();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if (nuevo != 1234) {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if (intentos &gt; 3) {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 xml:space="preserve">System.out.printf("bloqueado");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 xml:space="preserve">System.out.printf("intente otra vez\n");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}else {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System.out.printf("desbloqueado");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3)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milo;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java.util.*;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ololll {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 cantidad = 0;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 nota = 0;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 total = 0;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System.out.print("cuantos alumnos quiere?: ");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cantidad = scanner.nextInt();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for (int i = 1; i &lt;= cantidad; i++) {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System.out.print("ingrese la nota del alumno numero " + i + ": ");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nota = scanner.nextInt();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(nota == 10) {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System.out.println("Excelente");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 else if (nota &gt;= 8) {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System.out.println("Muy Bueno");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 else if (nota &gt;= 6) {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System.out.println("Bueno");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 else if (nota &gt;= 4) {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System.out.println("Regular");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 else {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System.out.println("Insuficiente");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total = total + nota;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float promedio = (float) total / cantidad;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System.out.printf("el promedio es: %.2f%n", promedio);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scanner.close();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