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3940" w:rsidRDefault="005A3940" w:rsidP="005A3940">
      <w:pPr>
        <w:pStyle w:val="Title"/>
        <w:rPr>
          <w:lang w:val="en-US"/>
        </w:rPr>
      </w:pPr>
      <w:proofErr w:type="spellStart"/>
      <w:r>
        <w:rPr>
          <w:lang w:val="en-US"/>
        </w:rPr>
        <w:t>BLUEsat</w:t>
      </w:r>
      <w:proofErr w:type="spellEnd"/>
      <w:r>
        <w:rPr>
          <w:lang w:val="en-US"/>
        </w:rPr>
        <w:t xml:space="preserve"> Production</w:t>
      </w:r>
      <w:r w:rsidRPr="00321CF6">
        <w:rPr>
          <w:lang w:val="en-US"/>
        </w:rPr>
        <w:t xml:space="preserve"> File</w:t>
      </w:r>
    </w:p>
    <w:p w:rsidR="005D4892" w:rsidRDefault="005D4892" w:rsidP="005D4892">
      <w:pPr>
        <w:rPr>
          <w:lang w:val="en-US"/>
        </w:rPr>
      </w:pPr>
      <w:r w:rsidRPr="00C167D8">
        <w:rPr>
          <w:rStyle w:val="Heading1Char"/>
        </w:rPr>
        <w:t>Product Point:</w:t>
      </w:r>
      <w:r w:rsidRPr="00A00234">
        <w:rPr>
          <w:lang w:val="en-US"/>
        </w:rPr>
        <w:t xml:space="preserve"> </w:t>
      </w:r>
      <w:sdt>
        <w:sdtPr>
          <w:rPr>
            <w:lang w:val="en-US"/>
          </w:rPr>
          <w:id w:val="22914912"/>
          <w:placeholder>
            <w:docPart w:val="C5350CB82D18489C99B5CA702FBB847C"/>
          </w:placeholder>
          <w:showingPlcHdr/>
          <w:text/>
        </w:sdtPr>
        <w:sdtContent>
          <w:r>
            <w:rPr>
              <w:rStyle w:val="PlaceholderText"/>
            </w:rPr>
            <w:t>Refer to product tree for number and name of product point</w:t>
          </w:r>
        </w:sdtContent>
      </w:sdt>
    </w:p>
    <w:p w:rsidR="005D4892" w:rsidRDefault="005D4892" w:rsidP="005D4892">
      <w:pPr>
        <w:pStyle w:val="Heading1"/>
        <w:rPr>
          <w:lang w:val="en-US"/>
        </w:rPr>
      </w:pPr>
      <w:r>
        <w:rPr>
          <w:lang w:val="en-US"/>
        </w:rPr>
        <w:t>Designers:</w:t>
      </w:r>
    </w:p>
    <w:p w:rsidR="005D4892" w:rsidRPr="00A00234" w:rsidRDefault="005D4892" w:rsidP="005D4892">
      <w:pPr>
        <w:ind w:left="1418"/>
        <w:rPr>
          <w:lang w:val="en-US"/>
        </w:rPr>
      </w:pPr>
      <w:sdt>
        <w:sdtPr>
          <w:rPr>
            <w:lang w:val="en-US"/>
          </w:rPr>
          <w:id w:val="13128277"/>
          <w:placeholder>
            <w:docPart w:val="F6C50A01E0104A0F87B46CADA670EBA3"/>
          </w:placeholder>
          <w:showingPlcHdr/>
          <w:text/>
        </w:sdtPr>
        <w:sdtContent>
          <w:r>
            <w:rPr>
              <w:rStyle w:val="PlaceholderText"/>
            </w:rPr>
            <w:t>Designer 1</w:t>
          </w:r>
        </w:sdtContent>
      </w:sdt>
    </w:p>
    <w:p w:rsidR="005D4892" w:rsidRDefault="005D4892" w:rsidP="005D4892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4"/>
          <w:placeholder>
            <w:docPart w:val="023F99A56865430C94A748128AB0CAAB"/>
          </w:placeholder>
          <w:showingPlcHdr/>
          <w:text/>
        </w:sdtPr>
        <w:sdtContent>
          <w:r>
            <w:rPr>
              <w:rStyle w:val="PlaceholderText"/>
            </w:rPr>
            <w:t>Designer 2</w:t>
          </w:r>
        </w:sdtContent>
      </w:sdt>
    </w:p>
    <w:p w:rsidR="005D4892" w:rsidRDefault="005D4892" w:rsidP="005D4892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6"/>
          <w:placeholder>
            <w:docPart w:val="739F863BAAA5448CA74DCDD3900E8302"/>
          </w:placeholder>
          <w:showingPlcHdr/>
          <w:text/>
        </w:sdtPr>
        <w:sdtContent>
          <w:r>
            <w:rPr>
              <w:rStyle w:val="PlaceholderText"/>
            </w:rPr>
            <w:t>Designer 3</w:t>
          </w:r>
        </w:sdtContent>
      </w:sdt>
    </w:p>
    <w:p w:rsidR="005D4892" w:rsidRDefault="005D4892" w:rsidP="005D4892">
      <w:pPr>
        <w:pStyle w:val="Heading1"/>
        <w:rPr>
          <w:lang w:val="en-US"/>
        </w:rPr>
      </w:pPr>
      <w:r>
        <w:rPr>
          <w:lang w:val="en-US"/>
        </w:rPr>
        <w:t>Relevant Drawings:</w:t>
      </w:r>
    </w:p>
    <w:p w:rsidR="005D4892" w:rsidRDefault="005D4892" w:rsidP="005D4892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8"/>
          <w:placeholder>
            <w:docPart w:val="DB75D838782641F3808EC40319BF1972"/>
          </w:placeholder>
          <w:showingPlcHdr/>
          <w:text/>
        </w:sdtPr>
        <w:sdtContent>
          <w:r>
            <w:rPr>
              <w:rStyle w:val="PlaceholderText"/>
            </w:rPr>
            <w:t>Drawing1.schdoc</w:t>
          </w:r>
        </w:sdtContent>
      </w:sdt>
    </w:p>
    <w:p w:rsidR="005D4892" w:rsidRDefault="005D4892" w:rsidP="005D4892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9"/>
          <w:placeholder>
            <w:docPart w:val="F9EB3BD062E34E51A43A20D4F77A3968"/>
          </w:placeholder>
          <w:showingPlcHdr/>
          <w:text/>
        </w:sdtPr>
        <w:sdtContent>
          <w:r>
            <w:rPr>
              <w:rStyle w:val="PlaceholderText"/>
            </w:rPr>
            <w:t>Drawing2.pdf</w:t>
          </w:r>
        </w:sdtContent>
      </w:sdt>
    </w:p>
    <w:sdt>
      <w:sdtPr>
        <w:rPr>
          <w:color w:val="808080"/>
          <w:lang w:val="en-US"/>
        </w:rPr>
        <w:id w:val="13128280"/>
        <w:placeholder>
          <w:docPart w:val="D60DB608E8024B299A4E25BAC42EBBD3"/>
        </w:placeholder>
        <w:showingPlcHdr/>
        <w:text/>
      </w:sdtPr>
      <w:sdtContent>
        <w:p w:rsidR="005A3940" w:rsidRDefault="005D4892" w:rsidP="005D4892">
          <w:pPr>
            <w:ind w:left="720" w:firstLine="720"/>
            <w:rPr>
              <w:lang w:val="en-US"/>
            </w:rPr>
          </w:pPr>
          <w:r>
            <w:rPr>
              <w:rStyle w:val="PlaceholderText"/>
            </w:rPr>
            <w:t>Drawing3.pcbdoc</w:t>
          </w:r>
        </w:p>
      </w:sdtContent>
    </w:sdt>
    <w:p w:rsidR="005A3940" w:rsidRDefault="005A3940" w:rsidP="005A3940">
      <w:pPr>
        <w:pStyle w:val="Heading1"/>
        <w:rPr>
          <w:lang w:val="en-US"/>
        </w:rPr>
      </w:pPr>
      <w:r>
        <w:rPr>
          <w:lang w:val="en-US"/>
        </w:rPr>
        <w:t>Manufacturer/PCB File:</w:t>
      </w:r>
    </w:p>
    <w:sdt>
      <w:sdtPr>
        <w:rPr>
          <w:lang w:val="en-US"/>
        </w:rPr>
        <w:id w:val="13911499"/>
        <w:placeholder>
          <w:docPart w:val="AEF13D1D7D044EBBB906EC78918C773F"/>
        </w:placeholder>
        <w:showingPlcHdr/>
        <w:text/>
      </w:sdtPr>
      <w:sdtEndPr/>
      <w:sdtContent>
        <w:p w:rsidR="005A3940" w:rsidRDefault="005A3940" w:rsidP="005A3940">
          <w:pPr>
            <w:rPr>
              <w:lang w:val="en-US"/>
            </w:rPr>
          </w:pPr>
          <w:r>
            <w:rPr>
              <w:rStyle w:val="PlaceholderText"/>
            </w:rPr>
            <w:t>File Path</w:t>
          </w:r>
        </w:p>
      </w:sdtContent>
    </w:sdt>
    <w:sdt>
      <w:sdtPr>
        <w:rPr>
          <w:lang w:val="en-US"/>
        </w:rPr>
        <w:id w:val="13911501"/>
        <w:placeholder>
          <w:docPart w:val="5F0E1A904D8C413BBB2BAF73867288FC"/>
        </w:placeholder>
        <w:showingPlcHdr/>
        <w:text/>
      </w:sdtPr>
      <w:sdtEndPr/>
      <w:sdtContent>
        <w:p w:rsidR="005A3940" w:rsidRPr="005A3940" w:rsidRDefault="005A3940" w:rsidP="005A3940">
          <w:pPr>
            <w:rPr>
              <w:lang w:val="en-US"/>
            </w:rPr>
          </w:pPr>
          <w:r w:rsidRPr="005A3940">
            <w:rPr>
              <w:color w:val="C4BC96" w:themeColor="background2" w:themeShade="BF"/>
              <w:lang w:val="en-US"/>
            </w:rPr>
            <w:t>File Name</w:t>
          </w:r>
        </w:p>
      </w:sdtContent>
    </w:sdt>
    <w:p w:rsidR="002D14E2" w:rsidRDefault="002D14E2" w:rsidP="002D14E2">
      <w:pPr>
        <w:pStyle w:val="Heading1"/>
        <w:rPr>
          <w:lang w:val="en-US"/>
        </w:rPr>
      </w:pPr>
      <w:r>
        <w:rPr>
          <w:lang w:val="en-US"/>
        </w:rPr>
        <w:t>Special Instructions:</w:t>
      </w:r>
    </w:p>
    <w:p w:rsidR="005A3940" w:rsidRDefault="005D4892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  <w:lang w:val="en-US"/>
        </w:rPr>
      </w:pPr>
      <w:sdt>
        <w:sdtPr>
          <w:rPr>
            <w:lang w:val="en-US"/>
          </w:rPr>
          <w:id w:val="13911515"/>
          <w:placeholder>
            <w:docPart w:val="DefaultPlaceholder_22675703"/>
          </w:placeholder>
          <w:showingPlcHdr/>
          <w:text w:multiLine="1"/>
        </w:sdtPr>
        <w:sdtEndPr/>
        <w:sdtContent>
          <w:r>
            <w:rPr>
              <w:rStyle w:val="PlaceholderText"/>
            </w:rPr>
            <w:t>Enter any special instructions for assembly here, such as soldering temperature, assembly order, special tools etc.</w:t>
          </w:r>
        </w:sdtContent>
      </w:sdt>
      <w:r w:rsidR="005A3940">
        <w:rPr>
          <w:lang w:val="en-US"/>
        </w:rPr>
        <w:br w:type="page"/>
      </w:r>
    </w:p>
    <w:p w:rsidR="005A3940" w:rsidRDefault="005A3940" w:rsidP="005A3940">
      <w:pPr>
        <w:pStyle w:val="Heading1"/>
        <w:rPr>
          <w:lang w:val="en-US"/>
        </w:rPr>
        <w:sectPr w:rsidR="005A3940" w:rsidSect="005A3940">
          <w:headerReference w:type="default" r:id="rId8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5A3940" w:rsidRDefault="005A3940" w:rsidP="005A3940">
      <w:pPr>
        <w:pStyle w:val="Heading1"/>
        <w:rPr>
          <w:lang w:val="en-US"/>
        </w:rPr>
      </w:pPr>
      <w:r>
        <w:rPr>
          <w:lang w:val="en-US"/>
        </w:rPr>
        <w:lastRenderedPageBreak/>
        <w:t>B</w:t>
      </w:r>
      <w:r w:rsidR="005D4892">
        <w:rPr>
          <w:lang w:val="en-US"/>
        </w:rPr>
        <w:t xml:space="preserve">ill </w:t>
      </w:r>
      <w:proofErr w:type="gramStart"/>
      <w:r>
        <w:rPr>
          <w:lang w:val="en-US"/>
        </w:rPr>
        <w:t>O</w:t>
      </w:r>
      <w:r w:rsidR="005D4892">
        <w:rPr>
          <w:lang w:val="en-US"/>
        </w:rPr>
        <w:t>f</w:t>
      </w:r>
      <w:proofErr w:type="gramEnd"/>
      <w:r w:rsidR="005D4892">
        <w:rPr>
          <w:lang w:val="en-US"/>
        </w:rPr>
        <w:t xml:space="preserve"> </w:t>
      </w:r>
      <w:r>
        <w:rPr>
          <w:lang w:val="en-US"/>
        </w:rPr>
        <w:t>M</w:t>
      </w:r>
      <w:r w:rsidR="005D4892">
        <w:rPr>
          <w:lang w:val="en-US"/>
        </w:rPr>
        <w:t>aterials</w:t>
      </w:r>
      <w:r>
        <w:rPr>
          <w:lang w:val="en-US"/>
        </w:rPr>
        <w:t>:</w:t>
      </w:r>
    </w:p>
    <w:p w:rsidR="002D14E2" w:rsidRPr="002D14E2" w:rsidRDefault="002D14E2" w:rsidP="002D14E2">
      <w:pPr>
        <w:rPr>
          <w:lang w:val="en-US"/>
        </w:rPr>
      </w:pPr>
      <w:r>
        <w:rPr>
          <w:lang w:val="en-US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63.4pt;height:21.3pt" o:ole="">
            <v:imagedata r:id="rId9" o:title=""/>
          </v:shape>
          <w:control r:id="rId10" w:name="CheckBox3" w:shapeid="_x0000_i1029"/>
        </w:object>
      </w:r>
      <w:r>
        <w:rPr>
          <w:lang w:val="en-US"/>
        </w:rPr>
        <w:t xml:space="preserve">    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 w:rsidR="005A3940" w:rsidRPr="002D14E2">
        <w:rPr>
          <w:lang w:val="en-US"/>
        </w:rPr>
        <w:object w:dxaOrig="225" w:dyaOrig="225">
          <v:shape id="_x0000_i1031" type="#_x0000_t75" style="width:58.25pt;height:21.3pt" o:ole="">
            <v:imagedata r:id="rId11" o:title=""/>
          </v:shape>
          <w:control r:id="rId12" w:name="CheckBox2" w:shapeid="_x0000_i1031"/>
        </w:object>
      </w:r>
      <w:r w:rsidR="005A3940" w:rsidRPr="002D14E2">
        <w:rPr>
          <w:lang w:val="en-US"/>
        </w:rPr>
        <w:t xml:space="preserve"> </w:t>
      </w:r>
      <w:sdt>
        <w:sdtPr>
          <w:rPr>
            <w:lang w:val="en-US"/>
          </w:rPr>
          <w:id w:val="13911505"/>
          <w:placeholder>
            <w:docPart w:val="A4C60ACE1768408C8AC65C6D97E23302"/>
          </w:placeholder>
          <w:showingPlcHdr/>
          <w:text/>
        </w:sdtPr>
        <w:sdtEndPr/>
        <w:sdtContent>
          <w:r w:rsidR="005D4892">
            <w:rPr>
              <w:rStyle w:val="PlaceholderText"/>
            </w:rPr>
            <w:t>BOM1.xls</w:t>
          </w:r>
        </w:sdtContent>
      </w:sdt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4"/>
        <w:gridCol w:w="2835"/>
        <w:gridCol w:w="2835"/>
        <w:gridCol w:w="2835"/>
        <w:gridCol w:w="2835"/>
      </w:tblGrid>
      <w:tr w:rsidR="005A3940" w:rsidTr="005A3940">
        <w:tc>
          <w:tcPr>
            <w:tcW w:w="2834" w:type="dxa"/>
          </w:tcPr>
          <w:p w:rsidR="005A3940" w:rsidRDefault="005A3940">
            <w:pPr>
              <w:rPr>
                <w:lang w:val="en-US"/>
              </w:rPr>
            </w:pPr>
            <w:r>
              <w:rPr>
                <w:lang w:val="en-US"/>
              </w:rPr>
              <w:t>Value</w:t>
            </w: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  <w:r>
              <w:rPr>
                <w:lang w:val="en-US"/>
              </w:rPr>
              <w:t>Case/Package</w:t>
            </w: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  <w:r>
              <w:rPr>
                <w:lang w:val="en-US"/>
              </w:rPr>
              <w:t>Designator</w:t>
            </w: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  <w:r>
              <w:rPr>
                <w:lang w:val="en-US"/>
              </w:rPr>
              <w:t>Supplier</w:t>
            </w: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  <w:r>
              <w:rPr>
                <w:lang w:val="en-US"/>
              </w:rPr>
              <w:t>Supplier Reference Number</w:t>
            </w:r>
          </w:p>
        </w:tc>
      </w:tr>
      <w:tr w:rsidR="005A3940" w:rsidTr="005A3940">
        <w:tc>
          <w:tcPr>
            <w:tcW w:w="2834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</w:tr>
      <w:tr w:rsidR="005A3940" w:rsidTr="005A3940">
        <w:tc>
          <w:tcPr>
            <w:tcW w:w="2834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</w:tr>
      <w:tr w:rsidR="005A3940" w:rsidTr="005A3940">
        <w:tc>
          <w:tcPr>
            <w:tcW w:w="2834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</w:tr>
      <w:tr w:rsidR="005A3940" w:rsidTr="005A3940">
        <w:tc>
          <w:tcPr>
            <w:tcW w:w="2834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  <w:tc>
          <w:tcPr>
            <w:tcW w:w="2835" w:type="dxa"/>
          </w:tcPr>
          <w:p w:rsidR="005A3940" w:rsidRDefault="005A3940">
            <w:pPr>
              <w:rPr>
                <w:lang w:val="en-US"/>
              </w:rPr>
            </w:pPr>
          </w:p>
        </w:tc>
      </w:tr>
    </w:tbl>
    <w:p w:rsidR="005A3940" w:rsidRPr="005A3940" w:rsidRDefault="005A3940">
      <w:pPr>
        <w:rPr>
          <w:lang w:val="en-US"/>
        </w:rPr>
      </w:pPr>
    </w:p>
    <w:sectPr w:rsidR="005A3940" w:rsidRPr="005A3940" w:rsidSect="005A3940">
      <w:pgSz w:w="16838" w:h="11906" w:orient="landscape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0000" w:rsidRDefault="005D4892">
      <w:pPr>
        <w:spacing w:after="0" w:line="240" w:lineRule="auto"/>
      </w:pPr>
      <w:r>
        <w:separator/>
      </w:r>
    </w:p>
  </w:endnote>
  <w:endnote w:type="continuationSeparator" w:id="0">
    <w:p w:rsidR="00000000" w:rsidRDefault="005D48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0000" w:rsidRDefault="005D4892">
      <w:pPr>
        <w:spacing w:after="0" w:line="240" w:lineRule="auto"/>
      </w:pPr>
      <w:r>
        <w:separator/>
      </w:r>
    </w:p>
  </w:footnote>
  <w:footnote w:type="continuationSeparator" w:id="0">
    <w:p w:rsidR="00000000" w:rsidRDefault="005D48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4892" w:rsidRPr="00C167D8" w:rsidRDefault="005D4892" w:rsidP="005D4892">
    <w:pPr>
      <w:pStyle w:val="Header"/>
      <w:jc w:val="right"/>
      <w:rPr>
        <w:lang w:val="en-US"/>
      </w:rPr>
    </w:pPr>
    <w:r>
      <w:rPr>
        <w:lang w:val="en-US"/>
      </w:rPr>
      <w:t xml:space="preserve">Document Number: </w:t>
    </w:r>
    <w:sdt>
      <w:sdtPr>
        <w:rPr>
          <w:lang w:val="en-US"/>
        </w:rPr>
        <w:id w:val="434715917"/>
        <w:placeholder>
          <w:docPart w:val="90173119217B4D08AFFE3D8A40C57711"/>
        </w:placeholder>
        <w:text/>
      </w:sdtPr>
      <w:sdtContent>
        <w:r>
          <w:rPr>
            <w:lang w:val="en-US"/>
          </w:rPr>
          <w:t>BLUE2011.x.x</w:t>
        </w:r>
      </w:sdtContent>
    </w:sdt>
    <w:r>
      <w:rPr>
        <w:lang w:val="en-US"/>
      </w:rPr>
      <w:tab/>
    </w:r>
    <w:r>
      <w:rPr>
        <w:lang w:val="en-US"/>
      </w:rPr>
      <w:tab/>
      <w:t xml:space="preserve">Date: </w:t>
    </w:r>
    <w:sdt>
      <w:sdtPr>
        <w:rPr>
          <w:lang w:val="en-US"/>
        </w:rPr>
        <w:id w:val="13128290"/>
        <w:placeholder>
          <w:docPart w:val="E0E96A7889EF44B78F7B1D5420F6B4CE"/>
        </w:placeholder>
        <w:text/>
      </w:sdtPr>
      <w:sdtContent>
        <w:r>
          <w:rPr>
            <w:lang w:val="en-US"/>
          </w:rPr>
          <w:t>DD/MM/YYYY</w:t>
        </w:r>
      </w:sdtContent>
    </w:sdt>
  </w:p>
  <w:p w:rsidR="005A3940" w:rsidRPr="005D4892" w:rsidRDefault="005A3940" w:rsidP="005D489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4F078E"/>
    <w:multiLevelType w:val="hybridMultilevel"/>
    <w:tmpl w:val="241C87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formsDesign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856DE6"/>
    <w:rsid w:val="002D14E2"/>
    <w:rsid w:val="005A3940"/>
    <w:rsid w:val="005D4892"/>
    <w:rsid w:val="00856DE6"/>
    <w:rsid w:val="00A30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3940"/>
  </w:style>
  <w:style w:type="paragraph" w:styleId="Heading1">
    <w:name w:val="heading 1"/>
    <w:basedOn w:val="Normal"/>
    <w:next w:val="Normal"/>
    <w:link w:val="Heading1Char"/>
    <w:uiPriority w:val="9"/>
    <w:qFormat/>
    <w:rsid w:val="005A394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94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5A3940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5A394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940"/>
  </w:style>
  <w:style w:type="paragraph" w:styleId="Title">
    <w:name w:val="Title"/>
    <w:basedOn w:val="Normal"/>
    <w:next w:val="Normal"/>
    <w:link w:val="TitleChar"/>
    <w:uiPriority w:val="10"/>
    <w:qFormat/>
    <w:rsid w:val="005A394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A394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A39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394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A394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2D14E2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rsid w:val="005D489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489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wmf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6CAC2-F983-4D20-96B8-A184D584FAC4}"/>
      </w:docPartPr>
      <w:docPartBody>
        <w:p w:rsidR="009C1439" w:rsidRDefault="0032712C" w:rsidP="0032712C">
          <w:pPr>
            <w:pStyle w:val="DefaultPlaceholder22675703"/>
          </w:pPr>
          <w:r w:rsidRPr="006F2D8B">
            <w:rPr>
              <w:rStyle w:val="PlaceholderText"/>
            </w:rPr>
            <w:t>Click here to enter text.</w:t>
          </w:r>
        </w:p>
      </w:docPartBody>
    </w:docPart>
    <w:docPart>
      <w:docPartPr>
        <w:name w:val="AEF13D1D7D044EBBB906EC78918C7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12BE0-180D-4908-B499-F6B8DB5B7D2A}"/>
      </w:docPartPr>
      <w:docPartBody>
        <w:p w:rsidR="009C1439" w:rsidRDefault="0032712C" w:rsidP="0032712C">
          <w:pPr>
            <w:pStyle w:val="AEF13D1D7D044EBBB906EC78918C773F1"/>
          </w:pPr>
          <w:r>
            <w:rPr>
              <w:rStyle w:val="PlaceholderText"/>
            </w:rPr>
            <w:t>File Path</w:t>
          </w:r>
        </w:p>
      </w:docPartBody>
    </w:docPart>
    <w:docPart>
      <w:docPartPr>
        <w:name w:val="5F0E1A904D8C413BBB2BAF73867288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8C0FE-189B-44CF-ADB4-92745C3245F5}"/>
      </w:docPartPr>
      <w:docPartBody>
        <w:p w:rsidR="009C1439" w:rsidRDefault="0032712C" w:rsidP="0032712C">
          <w:pPr>
            <w:pStyle w:val="5F0E1A904D8C413BBB2BAF73867288FC1"/>
          </w:pPr>
          <w:r w:rsidRPr="005A3940">
            <w:rPr>
              <w:color w:val="C4BC96" w:themeColor="background2" w:themeShade="BF"/>
              <w:lang w:val="en-US"/>
            </w:rPr>
            <w:t>File Name</w:t>
          </w:r>
        </w:p>
      </w:docPartBody>
    </w:docPart>
    <w:docPart>
      <w:docPartPr>
        <w:name w:val="A4C60ACE1768408C8AC65C6D97E23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921C2-7485-420B-B7A1-9ADB089FC50B}"/>
      </w:docPartPr>
      <w:docPartBody>
        <w:p w:rsidR="009C1439" w:rsidRDefault="0032712C" w:rsidP="0032712C">
          <w:pPr>
            <w:pStyle w:val="A4C60ACE1768408C8AC65C6D97E233021"/>
          </w:pPr>
          <w:r w:rsidRPr="006F2D8B">
            <w:rPr>
              <w:rStyle w:val="PlaceholderText"/>
            </w:rPr>
            <w:t>Click here to enter text.</w:t>
          </w:r>
        </w:p>
      </w:docPartBody>
    </w:docPart>
    <w:docPart>
      <w:docPartPr>
        <w:name w:val="C5350CB82D18489C99B5CA702FBB84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1C097-1425-4E4B-A0D2-27996FCEFF6A}"/>
      </w:docPartPr>
      <w:docPartBody>
        <w:p w:rsidR="00000000" w:rsidRDefault="0032712C" w:rsidP="0032712C">
          <w:pPr>
            <w:pStyle w:val="C5350CB82D18489C99B5CA702FBB847C"/>
          </w:pPr>
          <w:r>
            <w:rPr>
              <w:rStyle w:val="PlaceholderText"/>
            </w:rPr>
            <w:t>Refer to product tree for number and name of product point</w:t>
          </w:r>
        </w:p>
      </w:docPartBody>
    </w:docPart>
    <w:docPart>
      <w:docPartPr>
        <w:name w:val="F6C50A01E0104A0F87B46CADA670E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3910B3-6EE8-4FCC-8E53-C2A29153FD36}"/>
      </w:docPartPr>
      <w:docPartBody>
        <w:p w:rsidR="00000000" w:rsidRDefault="0032712C" w:rsidP="0032712C">
          <w:pPr>
            <w:pStyle w:val="F6C50A01E0104A0F87B46CADA670EBA3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023F99A56865430C94A748128AB0C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0630A-7388-4F72-B568-A45DE6334AB3}"/>
      </w:docPartPr>
      <w:docPartBody>
        <w:p w:rsidR="00000000" w:rsidRDefault="0032712C" w:rsidP="0032712C">
          <w:pPr>
            <w:pStyle w:val="023F99A56865430C94A748128AB0CAAB"/>
          </w:pPr>
          <w:r>
            <w:rPr>
              <w:rStyle w:val="PlaceholderText"/>
            </w:rPr>
            <w:t>Designer 2</w:t>
          </w:r>
        </w:p>
      </w:docPartBody>
    </w:docPart>
    <w:docPart>
      <w:docPartPr>
        <w:name w:val="739F863BAAA5448CA74DCDD3900E8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4B917-09DF-4215-95B9-7D16766DD476}"/>
      </w:docPartPr>
      <w:docPartBody>
        <w:p w:rsidR="00000000" w:rsidRDefault="0032712C" w:rsidP="0032712C">
          <w:pPr>
            <w:pStyle w:val="739F863BAAA5448CA74DCDD3900E8302"/>
          </w:pPr>
          <w:r>
            <w:rPr>
              <w:rStyle w:val="PlaceholderText"/>
            </w:rPr>
            <w:t>Designer 3</w:t>
          </w:r>
        </w:p>
      </w:docPartBody>
    </w:docPart>
    <w:docPart>
      <w:docPartPr>
        <w:name w:val="DB75D838782641F3808EC40319BF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735928-EAC0-4FAF-9D5E-90D34541610F}"/>
      </w:docPartPr>
      <w:docPartBody>
        <w:p w:rsidR="00000000" w:rsidRDefault="0032712C" w:rsidP="0032712C">
          <w:pPr>
            <w:pStyle w:val="DB75D838782641F3808EC40319BF1972"/>
          </w:pPr>
          <w:r>
            <w:rPr>
              <w:rStyle w:val="PlaceholderText"/>
            </w:rPr>
            <w:t>Drawing1.schdoc</w:t>
          </w:r>
        </w:p>
      </w:docPartBody>
    </w:docPart>
    <w:docPart>
      <w:docPartPr>
        <w:name w:val="F9EB3BD062E34E51A43A20D4F77A3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318D7-A314-42E4-89B4-182939D5EF01}"/>
      </w:docPartPr>
      <w:docPartBody>
        <w:p w:rsidR="00000000" w:rsidRDefault="0032712C" w:rsidP="0032712C">
          <w:pPr>
            <w:pStyle w:val="F9EB3BD062E34E51A43A20D4F77A3968"/>
          </w:pPr>
          <w:r>
            <w:rPr>
              <w:rStyle w:val="PlaceholderText"/>
            </w:rPr>
            <w:t>Drawing2.pdf</w:t>
          </w:r>
        </w:p>
      </w:docPartBody>
    </w:docPart>
    <w:docPart>
      <w:docPartPr>
        <w:name w:val="D60DB608E8024B299A4E25BAC42EB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F93BA-1100-462C-BD9D-C5F97DE42B29}"/>
      </w:docPartPr>
      <w:docPartBody>
        <w:p w:rsidR="00000000" w:rsidRDefault="0032712C" w:rsidP="0032712C">
          <w:pPr>
            <w:pStyle w:val="D60DB608E8024B299A4E25BAC42EBBD3"/>
          </w:pPr>
          <w:r>
            <w:rPr>
              <w:rStyle w:val="PlaceholderText"/>
            </w:rPr>
            <w:t>Drawing3.pcbdoc</w:t>
          </w:r>
        </w:p>
      </w:docPartBody>
    </w:docPart>
    <w:docPart>
      <w:docPartPr>
        <w:name w:val="90173119217B4D08AFFE3D8A40C57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D140C-4325-4C02-A2EA-E2EBCC6AA56B}"/>
      </w:docPartPr>
      <w:docPartBody>
        <w:p w:rsidR="00000000" w:rsidRDefault="0032712C" w:rsidP="0032712C">
          <w:pPr>
            <w:pStyle w:val="90173119217B4D08AFFE3D8A40C57711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E0E96A7889EF44B78F7B1D5420F6B4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80B52-DA39-4190-9D19-95A1B4CE9C91}"/>
      </w:docPartPr>
      <w:docPartBody>
        <w:p w:rsidR="00000000" w:rsidRDefault="0032712C" w:rsidP="0032712C">
          <w:pPr>
            <w:pStyle w:val="E0E96A7889EF44B78F7B1D5420F6B4CE"/>
          </w:pPr>
          <w:r w:rsidRPr="006A739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9C1439"/>
    <w:rsid w:val="0032712C"/>
    <w:rsid w:val="009C1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26183559924D3BB98810916EC531C8">
    <w:name w:val="B326183559924D3BB98810916EC531C8"/>
    <w:rsid w:val="009C1439"/>
  </w:style>
  <w:style w:type="character" w:styleId="PlaceholderText">
    <w:name w:val="Placeholder Text"/>
    <w:basedOn w:val="DefaultParagraphFont"/>
    <w:uiPriority w:val="99"/>
    <w:semiHidden/>
    <w:rsid w:val="0032712C"/>
    <w:rPr>
      <w:color w:val="808080"/>
    </w:rPr>
  </w:style>
  <w:style w:type="paragraph" w:customStyle="1" w:styleId="C8E7A4187D9841F78395BAB3204FE8AE">
    <w:name w:val="C8E7A4187D9841F78395BAB3204FE8AE"/>
    <w:rsid w:val="009C1439"/>
  </w:style>
  <w:style w:type="paragraph" w:customStyle="1" w:styleId="1DF4E8A18AEA4036A909F9BD83A0D622">
    <w:name w:val="1DF4E8A18AEA4036A909F9BD83A0D622"/>
    <w:rsid w:val="009C1439"/>
  </w:style>
  <w:style w:type="paragraph" w:customStyle="1" w:styleId="B9524EAD14CC4531ADCDA24EEEDD2927">
    <w:name w:val="B9524EAD14CC4531ADCDA24EEEDD2927"/>
    <w:rsid w:val="009C1439"/>
  </w:style>
  <w:style w:type="paragraph" w:customStyle="1" w:styleId="E9B044B118F74A84860DB3925D4C3FF7">
    <w:name w:val="E9B044B118F74A84860DB3925D4C3FF7"/>
    <w:rsid w:val="009C1439"/>
  </w:style>
  <w:style w:type="paragraph" w:customStyle="1" w:styleId="00571475709947B08422F5EB0F6EAF73">
    <w:name w:val="00571475709947B08422F5EB0F6EAF73"/>
    <w:rsid w:val="009C1439"/>
  </w:style>
  <w:style w:type="paragraph" w:customStyle="1" w:styleId="B9140717D5E4447A975233748ABDF1DD">
    <w:name w:val="B9140717D5E4447A975233748ABDF1DD"/>
    <w:rsid w:val="009C1439"/>
  </w:style>
  <w:style w:type="paragraph" w:customStyle="1" w:styleId="0038EF0A9F034CE48F9DBD6234E00119">
    <w:name w:val="0038EF0A9F034CE48F9DBD6234E00119"/>
    <w:rsid w:val="009C1439"/>
  </w:style>
  <w:style w:type="paragraph" w:customStyle="1" w:styleId="C18203B42CE34870BB89E62FF4CAEF2D">
    <w:name w:val="C18203B42CE34870BB89E62FF4CAEF2D"/>
    <w:rsid w:val="009C1439"/>
  </w:style>
  <w:style w:type="paragraph" w:customStyle="1" w:styleId="92A82FEBB7A04C469FE7F1161D992A5A">
    <w:name w:val="92A82FEBB7A04C469FE7F1161D992A5A"/>
    <w:rsid w:val="009C1439"/>
  </w:style>
  <w:style w:type="paragraph" w:customStyle="1" w:styleId="AAB8A08A9886421E8EBCE8D8CDF2DF0F">
    <w:name w:val="AAB8A08A9886421E8EBCE8D8CDF2DF0F"/>
    <w:rsid w:val="009C1439"/>
  </w:style>
  <w:style w:type="paragraph" w:customStyle="1" w:styleId="69161CF6D90146CFA8E892B03E19029F">
    <w:name w:val="69161CF6D90146CFA8E892B03E19029F"/>
    <w:rsid w:val="009C1439"/>
  </w:style>
  <w:style w:type="paragraph" w:customStyle="1" w:styleId="135343BFB1004BF1996C1B79D1A77F88">
    <w:name w:val="135343BFB1004BF1996C1B79D1A77F88"/>
    <w:rsid w:val="009C1439"/>
  </w:style>
  <w:style w:type="paragraph" w:customStyle="1" w:styleId="070D325A2381441EA59D396B0E7063AB">
    <w:name w:val="070D325A2381441EA59D396B0E7063AB"/>
    <w:rsid w:val="009C1439"/>
  </w:style>
  <w:style w:type="paragraph" w:customStyle="1" w:styleId="B326183559924D3BB98810916EC531C81">
    <w:name w:val="B326183559924D3BB98810916EC531C81"/>
    <w:rsid w:val="009C1439"/>
  </w:style>
  <w:style w:type="paragraph" w:customStyle="1" w:styleId="1DF4E8A18AEA4036A909F9BD83A0D6221">
    <w:name w:val="1DF4E8A18AEA4036A909F9BD83A0D6221"/>
    <w:rsid w:val="009C1439"/>
  </w:style>
  <w:style w:type="paragraph" w:customStyle="1" w:styleId="E9B044B118F74A84860DB3925D4C3FF71">
    <w:name w:val="E9B044B118F74A84860DB3925D4C3FF71"/>
    <w:rsid w:val="009C1439"/>
  </w:style>
  <w:style w:type="paragraph" w:customStyle="1" w:styleId="00571475709947B08422F5EB0F6EAF731">
    <w:name w:val="00571475709947B08422F5EB0F6EAF731"/>
    <w:rsid w:val="009C1439"/>
  </w:style>
  <w:style w:type="paragraph" w:customStyle="1" w:styleId="B9140717D5E4447A975233748ABDF1DD1">
    <w:name w:val="B9140717D5E4447A975233748ABDF1DD1"/>
    <w:rsid w:val="009C1439"/>
  </w:style>
  <w:style w:type="paragraph" w:customStyle="1" w:styleId="0038EF0A9F034CE48F9DBD6234E001191">
    <w:name w:val="0038EF0A9F034CE48F9DBD6234E001191"/>
    <w:rsid w:val="009C1439"/>
  </w:style>
  <w:style w:type="paragraph" w:customStyle="1" w:styleId="C18203B42CE34870BB89E62FF4CAEF2D1">
    <w:name w:val="C18203B42CE34870BB89E62FF4CAEF2D1"/>
    <w:rsid w:val="009C1439"/>
  </w:style>
  <w:style w:type="paragraph" w:customStyle="1" w:styleId="92A82FEBB7A04C469FE7F1161D992A5A1">
    <w:name w:val="92A82FEBB7A04C469FE7F1161D992A5A1"/>
    <w:rsid w:val="009C1439"/>
  </w:style>
  <w:style w:type="paragraph" w:customStyle="1" w:styleId="AAB8A08A9886421E8EBCE8D8CDF2DF0F1">
    <w:name w:val="AAB8A08A9886421E8EBCE8D8CDF2DF0F1"/>
    <w:rsid w:val="009C1439"/>
  </w:style>
  <w:style w:type="paragraph" w:customStyle="1" w:styleId="AEF13D1D7D044EBBB906EC78918C773F">
    <w:name w:val="AEF13D1D7D044EBBB906EC78918C773F"/>
    <w:rsid w:val="009C1439"/>
  </w:style>
  <w:style w:type="paragraph" w:customStyle="1" w:styleId="5F0E1A904D8C413BBB2BAF73867288FC">
    <w:name w:val="5F0E1A904D8C413BBB2BAF73867288FC"/>
    <w:rsid w:val="009C1439"/>
  </w:style>
  <w:style w:type="paragraph" w:customStyle="1" w:styleId="A4C60ACE1768408C8AC65C6D97E23302">
    <w:name w:val="A4C60ACE1768408C8AC65C6D97E23302"/>
    <w:rsid w:val="009C1439"/>
  </w:style>
  <w:style w:type="paragraph" w:customStyle="1" w:styleId="B326183559924D3BB98810916EC531C82">
    <w:name w:val="B326183559924D3BB98810916EC531C82"/>
    <w:rsid w:val="0032712C"/>
  </w:style>
  <w:style w:type="paragraph" w:customStyle="1" w:styleId="1DF4E8A18AEA4036A909F9BD83A0D6222">
    <w:name w:val="1DF4E8A18AEA4036A909F9BD83A0D6222"/>
    <w:rsid w:val="0032712C"/>
  </w:style>
  <w:style w:type="paragraph" w:customStyle="1" w:styleId="E9B044B118F74A84860DB3925D4C3FF72">
    <w:name w:val="E9B044B118F74A84860DB3925D4C3FF72"/>
    <w:rsid w:val="0032712C"/>
  </w:style>
  <w:style w:type="paragraph" w:customStyle="1" w:styleId="00571475709947B08422F5EB0F6EAF732">
    <w:name w:val="00571475709947B08422F5EB0F6EAF732"/>
    <w:rsid w:val="0032712C"/>
  </w:style>
  <w:style w:type="paragraph" w:customStyle="1" w:styleId="B9140717D5E4447A975233748ABDF1DD2">
    <w:name w:val="B9140717D5E4447A975233748ABDF1DD2"/>
    <w:rsid w:val="0032712C"/>
  </w:style>
  <w:style w:type="paragraph" w:customStyle="1" w:styleId="0038EF0A9F034CE48F9DBD6234E001192">
    <w:name w:val="0038EF0A9F034CE48F9DBD6234E001192"/>
    <w:rsid w:val="0032712C"/>
  </w:style>
  <w:style w:type="paragraph" w:customStyle="1" w:styleId="C18203B42CE34870BB89E62FF4CAEF2D2">
    <w:name w:val="C18203B42CE34870BB89E62FF4CAEF2D2"/>
    <w:rsid w:val="0032712C"/>
  </w:style>
  <w:style w:type="paragraph" w:customStyle="1" w:styleId="92A82FEBB7A04C469FE7F1161D992A5A2">
    <w:name w:val="92A82FEBB7A04C469FE7F1161D992A5A2"/>
    <w:rsid w:val="0032712C"/>
  </w:style>
  <w:style w:type="paragraph" w:customStyle="1" w:styleId="AAB8A08A9886421E8EBCE8D8CDF2DF0F2">
    <w:name w:val="AAB8A08A9886421E8EBCE8D8CDF2DF0F2"/>
    <w:rsid w:val="0032712C"/>
  </w:style>
  <w:style w:type="paragraph" w:customStyle="1" w:styleId="AEF13D1D7D044EBBB906EC78918C773F1">
    <w:name w:val="AEF13D1D7D044EBBB906EC78918C773F1"/>
    <w:rsid w:val="0032712C"/>
  </w:style>
  <w:style w:type="paragraph" w:customStyle="1" w:styleId="5F0E1A904D8C413BBB2BAF73867288FC1">
    <w:name w:val="5F0E1A904D8C413BBB2BAF73867288FC1"/>
    <w:rsid w:val="0032712C"/>
  </w:style>
  <w:style w:type="paragraph" w:customStyle="1" w:styleId="DefaultPlaceholder22675703">
    <w:name w:val="DefaultPlaceholder_22675703"/>
    <w:rsid w:val="0032712C"/>
  </w:style>
  <w:style w:type="paragraph" w:customStyle="1" w:styleId="A4C60ACE1768408C8AC65C6D97E233021">
    <w:name w:val="A4C60ACE1768408C8AC65C6D97E233021"/>
    <w:rsid w:val="0032712C"/>
  </w:style>
  <w:style w:type="paragraph" w:customStyle="1" w:styleId="C5350CB82D18489C99B5CA702FBB847C">
    <w:name w:val="C5350CB82D18489C99B5CA702FBB847C"/>
    <w:rsid w:val="0032712C"/>
    <w:rPr>
      <w:lang w:eastAsia="en-AU"/>
    </w:rPr>
  </w:style>
  <w:style w:type="paragraph" w:customStyle="1" w:styleId="F6C50A01E0104A0F87B46CADA670EBA3">
    <w:name w:val="F6C50A01E0104A0F87B46CADA670EBA3"/>
    <w:rsid w:val="0032712C"/>
    <w:rPr>
      <w:lang w:eastAsia="en-AU"/>
    </w:rPr>
  </w:style>
  <w:style w:type="paragraph" w:customStyle="1" w:styleId="023F99A56865430C94A748128AB0CAAB">
    <w:name w:val="023F99A56865430C94A748128AB0CAAB"/>
    <w:rsid w:val="0032712C"/>
    <w:rPr>
      <w:lang w:eastAsia="en-AU"/>
    </w:rPr>
  </w:style>
  <w:style w:type="paragraph" w:customStyle="1" w:styleId="739F863BAAA5448CA74DCDD3900E8302">
    <w:name w:val="739F863BAAA5448CA74DCDD3900E8302"/>
    <w:rsid w:val="0032712C"/>
    <w:rPr>
      <w:lang w:eastAsia="en-AU"/>
    </w:rPr>
  </w:style>
  <w:style w:type="paragraph" w:customStyle="1" w:styleId="DB75D838782641F3808EC40319BF1972">
    <w:name w:val="DB75D838782641F3808EC40319BF1972"/>
    <w:rsid w:val="0032712C"/>
    <w:rPr>
      <w:lang w:eastAsia="en-AU"/>
    </w:rPr>
  </w:style>
  <w:style w:type="paragraph" w:customStyle="1" w:styleId="F9EB3BD062E34E51A43A20D4F77A3968">
    <w:name w:val="F9EB3BD062E34E51A43A20D4F77A3968"/>
    <w:rsid w:val="0032712C"/>
    <w:rPr>
      <w:lang w:eastAsia="en-AU"/>
    </w:rPr>
  </w:style>
  <w:style w:type="paragraph" w:customStyle="1" w:styleId="D60DB608E8024B299A4E25BAC42EBBD3">
    <w:name w:val="D60DB608E8024B299A4E25BAC42EBBD3"/>
    <w:rsid w:val="0032712C"/>
    <w:rPr>
      <w:lang w:eastAsia="en-AU"/>
    </w:rPr>
  </w:style>
  <w:style w:type="paragraph" w:customStyle="1" w:styleId="90173119217B4D08AFFE3D8A40C57711">
    <w:name w:val="90173119217B4D08AFFE3D8A40C57711"/>
    <w:rsid w:val="0032712C"/>
    <w:rPr>
      <w:lang w:eastAsia="en-AU"/>
    </w:rPr>
  </w:style>
  <w:style w:type="paragraph" w:customStyle="1" w:styleId="E0E96A7889EF44B78F7B1D5420F6B4CE">
    <w:name w:val="E0E96A7889EF44B78F7B1D5420F6B4CE"/>
    <w:rsid w:val="0032712C"/>
    <w:rPr>
      <w:lang w:eastAsia="en-AU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Production Template.dotx</Template>
  <TotalTime>15</TotalTime>
  <Pages>2</Pages>
  <Words>90</Words>
  <Characters>518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PCfreak135</dc:creator>
  <cp:lastModifiedBy>Thien Nguyen</cp:lastModifiedBy>
  <cp:revision>3</cp:revision>
  <dcterms:created xsi:type="dcterms:W3CDTF">2011-12-17T05:01:00Z</dcterms:created>
  <dcterms:modified xsi:type="dcterms:W3CDTF">2011-12-20T06:25:00Z</dcterms:modified>
</cp:coreProperties>
</file>