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51942" w:rsidRDefault="00A51942" w:rsidP="00A51942">
      <w:pPr>
        <w:pStyle w:val="Title"/>
        <w:rPr>
          <w:lang w:val="en-US"/>
        </w:rPr>
      </w:pPr>
      <w:proofErr w:type="spellStart"/>
      <w:r>
        <w:rPr>
          <w:lang w:val="en-US"/>
        </w:rPr>
        <w:t>BLUEsat</w:t>
      </w:r>
      <w:proofErr w:type="spellEnd"/>
      <w:r>
        <w:rPr>
          <w:lang w:val="en-US"/>
        </w:rPr>
        <w:t xml:space="preserve"> </w:t>
      </w:r>
      <w:r w:rsidR="004F41AA">
        <w:rPr>
          <w:lang w:val="en-US"/>
        </w:rPr>
        <w:t xml:space="preserve">AIT </w:t>
      </w:r>
      <w:r w:rsidR="0059106A">
        <w:rPr>
          <w:lang w:val="en-US"/>
        </w:rPr>
        <w:t>File</w:t>
      </w:r>
    </w:p>
    <w:p w:rsidR="00C41EA8" w:rsidRDefault="00C41EA8" w:rsidP="00C41EA8">
      <w:pPr>
        <w:rPr>
          <w:lang w:val="en-US"/>
        </w:rPr>
      </w:pPr>
      <w:r w:rsidRPr="00C167D8">
        <w:rPr>
          <w:rStyle w:val="Heading1Char"/>
        </w:rPr>
        <w:t>Product Point:</w:t>
      </w:r>
      <w:r w:rsidRPr="00A00234">
        <w:rPr>
          <w:lang w:val="en-US"/>
        </w:rPr>
        <w:t xml:space="preserve"> </w:t>
      </w:r>
      <w:sdt>
        <w:sdtPr>
          <w:rPr>
            <w:lang w:val="en-US"/>
          </w:rPr>
          <w:id w:val="22914912"/>
          <w:placeholder>
            <w:docPart w:val="42B0295FCEA44C21B0A0FD59FA7F9423"/>
          </w:placeholder>
          <w:showingPlcHdr/>
          <w:text/>
        </w:sdtPr>
        <w:sdtEndPr/>
        <w:sdtContent>
          <w:r>
            <w:rPr>
              <w:rStyle w:val="PlaceholderText"/>
            </w:rPr>
            <w:t>Refer to product tree for number and name of product point</w:t>
          </w:r>
        </w:sdtContent>
      </w:sdt>
    </w:p>
    <w:p w:rsidR="00C41EA8" w:rsidRDefault="00C41EA8" w:rsidP="00C41EA8">
      <w:pPr>
        <w:pStyle w:val="Heading1"/>
        <w:rPr>
          <w:lang w:val="en-US"/>
        </w:rPr>
      </w:pPr>
      <w:r>
        <w:rPr>
          <w:lang w:val="en-US"/>
        </w:rPr>
        <w:t>Designers:</w:t>
      </w:r>
    </w:p>
    <w:bookmarkStart w:id="0" w:name="_GoBack"/>
    <w:p w:rsidR="00C41EA8" w:rsidRPr="00A00234" w:rsidRDefault="00391738" w:rsidP="00C41EA8">
      <w:pPr>
        <w:ind w:left="1418"/>
        <w:rPr>
          <w:lang w:val="en-US"/>
        </w:rPr>
      </w:pPr>
      <w:sdt>
        <w:sdtPr>
          <w:rPr>
            <w:lang w:val="en-US"/>
          </w:rPr>
          <w:id w:val="13128277"/>
          <w:placeholder>
            <w:docPart w:val="C8CF8E15F5CC463DB44E9B41845CE331"/>
          </w:placeholder>
          <w:showingPlcHdr/>
          <w:text/>
        </w:sdtPr>
        <w:sdtEndPr/>
        <w:sdtContent>
          <w:r w:rsidR="00C41EA8">
            <w:rPr>
              <w:rStyle w:val="PlaceholderText"/>
            </w:rPr>
            <w:t>Designer 1</w:t>
          </w:r>
        </w:sdtContent>
      </w:sdt>
    </w:p>
    <w:p w:rsidR="00C41EA8" w:rsidRDefault="00C41EA8" w:rsidP="00C41EA8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4"/>
          <w:placeholder>
            <w:docPart w:val="5395C6E58CE84F8EAA75A35670ACBA96"/>
          </w:placeholder>
          <w:showingPlcHdr/>
          <w:text/>
        </w:sdtPr>
        <w:sdtEndPr/>
        <w:sdtContent>
          <w:r>
            <w:rPr>
              <w:rStyle w:val="PlaceholderText"/>
            </w:rPr>
            <w:t>Designer 2</w:t>
          </w:r>
        </w:sdtContent>
      </w:sdt>
    </w:p>
    <w:p w:rsidR="00C41EA8" w:rsidRDefault="00C41EA8" w:rsidP="00C41EA8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6"/>
          <w:placeholder>
            <w:docPart w:val="29020C19F641499790A25991BFE3BC5A"/>
          </w:placeholder>
          <w:showingPlcHdr/>
          <w:text/>
        </w:sdtPr>
        <w:sdtEndPr/>
        <w:sdtContent>
          <w:r>
            <w:rPr>
              <w:rStyle w:val="PlaceholderText"/>
            </w:rPr>
            <w:t>Designer 3</w:t>
          </w:r>
        </w:sdtContent>
      </w:sdt>
    </w:p>
    <w:bookmarkEnd w:id="0"/>
    <w:p w:rsidR="00C41EA8" w:rsidRDefault="00C41EA8" w:rsidP="00C41EA8">
      <w:pPr>
        <w:pStyle w:val="Heading1"/>
        <w:rPr>
          <w:lang w:val="en-US"/>
        </w:rPr>
      </w:pPr>
      <w:r>
        <w:rPr>
          <w:lang w:val="en-US"/>
        </w:rPr>
        <w:t>Relevant Drawings:</w:t>
      </w:r>
    </w:p>
    <w:p w:rsidR="00C41EA8" w:rsidRDefault="00C41EA8" w:rsidP="00C41EA8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8"/>
          <w:placeholder>
            <w:docPart w:val="615B7D5999DF4A549008A421E83C27A3"/>
          </w:placeholder>
          <w:showingPlcHdr/>
          <w:text/>
        </w:sdtPr>
        <w:sdtEndPr/>
        <w:sdtContent>
          <w:r>
            <w:rPr>
              <w:rStyle w:val="PlaceholderText"/>
            </w:rPr>
            <w:t>Drawing1.schdoc</w:t>
          </w:r>
        </w:sdtContent>
      </w:sdt>
    </w:p>
    <w:p w:rsidR="00C41EA8" w:rsidRDefault="00C41EA8" w:rsidP="00C41EA8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9"/>
          <w:placeholder>
            <w:docPart w:val="832B18ABC43E4F8D9AE8AE5E712F27D9"/>
          </w:placeholder>
          <w:showingPlcHdr/>
          <w:text/>
        </w:sdtPr>
        <w:sdtEndPr/>
        <w:sdtContent>
          <w:r>
            <w:rPr>
              <w:rStyle w:val="PlaceholderText"/>
            </w:rPr>
            <w:t>Drawing2.pdf</w:t>
          </w:r>
        </w:sdtContent>
      </w:sdt>
    </w:p>
    <w:sdt>
      <w:sdtPr>
        <w:rPr>
          <w:color w:val="808080"/>
          <w:lang w:val="en-US"/>
        </w:rPr>
        <w:id w:val="13128280"/>
        <w:placeholder>
          <w:docPart w:val="AE87E1B94E0A400AAE59F7C2A59E49BA"/>
        </w:placeholder>
        <w:showingPlcHdr/>
        <w:text/>
      </w:sdtPr>
      <w:sdtEndPr/>
      <w:sdtContent>
        <w:p w:rsidR="00C41EA8" w:rsidRDefault="00C41EA8" w:rsidP="00C41EA8">
          <w:pPr>
            <w:ind w:left="720" w:firstLine="720"/>
            <w:rPr>
              <w:lang w:val="en-US"/>
            </w:rPr>
          </w:pPr>
          <w:r>
            <w:rPr>
              <w:rStyle w:val="PlaceholderText"/>
            </w:rPr>
            <w:t>Drawing3.pcbdoc</w:t>
          </w:r>
        </w:p>
      </w:sdtContent>
    </w:sdt>
    <w:p w:rsidR="00A51942" w:rsidRDefault="00C41EA8" w:rsidP="00C41EA8">
      <w:pPr>
        <w:pStyle w:val="Heading1"/>
        <w:rPr>
          <w:lang w:val="en-US"/>
        </w:rPr>
      </w:pPr>
      <w:r>
        <w:rPr>
          <w:lang w:val="en-US"/>
        </w:rPr>
        <w:t xml:space="preserve"> </w:t>
      </w:r>
      <w:r w:rsidR="00A51942">
        <w:rPr>
          <w:lang w:val="en-US"/>
        </w:rPr>
        <w:t>Assembly &amp; Integration Specification:</w:t>
      </w:r>
    </w:p>
    <w:p w:rsidR="00A51942" w:rsidRDefault="00A51942" w:rsidP="00A51942">
      <w:pPr>
        <w:pStyle w:val="Heading2"/>
        <w:rPr>
          <w:lang w:val="en-US"/>
        </w:rPr>
      </w:pPr>
      <w:r>
        <w:rPr>
          <w:lang w:val="en-US"/>
        </w:rPr>
        <w:tab/>
        <w:t>Power:</w:t>
      </w:r>
    </w:p>
    <w:p w:rsidR="00A51942" w:rsidRDefault="00A51942" w:rsidP="00A51942">
      <w:pPr>
        <w:pStyle w:val="ListParagraph"/>
        <w:numPr>
          <w:ilvl w:val="0"/>
          <w:numId w:val="2"/>
        </w:numPr>
        <w:rPr>
          <w:lang w:val="en-US"/>
        </w:rPr>
      </w:pPr>
      <w:r>
        <w:rPr>
          <w:lang w:val="en-US"/>
        </w:rPr>
        <w:t>Nominal Voltage:</w:t>
      </w:r>
      <w:r>
        <w:rPr>
          <w:lang w:val="en-US"/>
        </w:rPr>
        <w:tab/>
        <w:t xml:space="preserve"> </w:t>
      </w:r>
      <w:r>
        <w:rPr>
          <w:lang w:val="en-US"/>
        </w:rPr>
        <w:tab/>
      </w:r>
      <w:sdt>
        <w:sdtPr>
          <w:rPr>
            <w:lang w:val="en-US"/>
          </w:rPr>
          <w:id w:val="15028505"/>
          <w:placeholder>
            <w:docPart w:val="D71DB2B3A6AB4EABBA6BC8490D049EC5"/>
          </w:placeholder>
          <w:showingPlcHdr/>
          <w:text/>
        </w:sdtPr>
        <w:sdtEndPr/>
        <w:sdtContent>
          <w:r w:rsidR="00C41EA8">
            <w:rPr>
              <w:rStyle w:val="PlaceholderText"/>
            </w:rPr>
            <w:t>Enter nominal voltage input for product</w:t>
          </w:r>
        </w:sdtContent>
      </w:sdt>
    </w:p>
    <w:p w:rsidR="00A51942" w:rsidRDefault="00A51942" w:rsidP="00A51942">
      <w:pPr>
        <w:pStyle w:val="ListParagraph"/>
        <w:numPr>
          <w:ilvl w:val="0"/>
          <w:numId w:val="2"/>
        </w:numPr>
        <w:rPr>
          <w:lang w:val="en-US"/>
        </w:rPr>
      </w:pPr>
      <w:r>
        <w:rPr>
          <w:lang w:val="en-US"/>
        </w:rPr>
        <w:t xml:space="preserve">Max/Min Voltage: </w:t>
      </w: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5028506"/>
          <w:placeholder>
            <w:docPart w:val="590F02700F1E4CD19C92897424EEB4ED"/>
          </w:placeholder>
          <w:showingPlcHdr/>
          <w:text/>
        </w:sdtPr>
        <w:sdtEndPr/>
        <w:sdtContent>
          <w:r w:rsidR="00C41EA8">
            <w:rPr>
              <w:rStyle w:val="PlaceholderText"/>
            </w:rPr>
            <w:t>Enter maximum and minimum voltage</w:t>
          </w:r>
        </w:sdtContent>
      </w:sdt>
    </w:p>
    <w:p w:rsidR="00A51942" w:rsidRDefault="00A51942" w:rsidP="00A51942">
      <w:pPr>
        <w:pStyle w:val="ListParagraph"/>
        <w:numPr>
          <w:ilvl w:val="0"/>
          <w:numId w:val="2"/>
        </w:numPr>
        <w:rPr>
          <w:lang w:val="en-US"/>
        </w:rPr>
      </w:pPr>
      <w:r>
        <w:rPr>
          <w:lang w:val="en-US"/>
        </w:rPr>
        <w:t xml:space="preserve">Average Power Consumption: </w:t>
      </w:r>
      <w:r>
        <w:rPr>
          <w:lang w:val="en-US"/>
        </w:rPr>
        <w:tab/>
      </w:r>
      <w:sdt>
        <w:sdtPr>
          <w:rPr>
            <w:lang w:val="en-US"/>
          </w:rPr>
          <w:id w:val="15028507"/>
          <w:placeholder>
            <w:docPart w:val="5E0CA2C6E1BB4D9685CC9FD105BE3612"/>
          </w:placeholder>
          <w:showingPlcHdr/>
          <w:text/>
        </w:sdtPr>
        <w:sdtEndPr/>
        <w:sdtContent>
          <w:r w:rsidR="00C41EA8">
            <w:rPr>
              <w:rStyle w:val="PlaceholderText"/>
            </w:rPr>
            <w:t>In Watts</w:t>
          </w:r>
        </w:sdtContent>
      </w:sdt>
    </w:p>
    <w:p w:rsidR="00A51942" w:rsidRDefault="00A51942" w:rsidP="00A51942">
      <w:pPr>
        <w:pStyle w:val="ListParagraph"/>
        <w:numPr>
          <w:ilvl w:val="0"/>
          <w:numId w:val="2"/>
        </w:numPr>
        <w:rPr>
          <w:lang w:val="en-US"/>
        </w:rPr>
      </w:pPr>
      <w:r>
        <w:rPr>
          <w:lang w:val="en-US"/>
        </w:rPr>
        <w:t>Peak Power Consumption:</w:t>
      </w:r>
      <w:r>
        <w:rPr>
          <w:lang w:val="en-US"/>
        </w:rPr>
        <w:tab/>
      </w:r>
      <w:sdt>
        <w:sdtPr>
          <w:rPr>
            <w:lang w:val="en-US"/>
          </w:rPr>
          <w:id w:val="15028508"/>
          <w:placeholder>
            <w:docPart w:val="257A722CC1E3457B983AA89C7FB8D043"/>
          </w:placeholder>
          <w:showingPlcHdr/>
          <w:text/>
        </w:sdtPr>
        <w:sdtEndPr/>
        <w:sdtContent>
          <w:r w:rsidR="00F817A4">
            <w:rPr>
              <w:rStyle w:val="PlaceholderText"/>
            </w:rPr>
            <w:t>In Watts</w:t>
          </w:r>
        </w:sdtContent>
      </w:sdt>
    </w:p>
    <w:p w:rsidR="00A51942" w:rsidRDefault="00A51942" w:rsidP="00A51942">
      <w:pPr>
        <w:pStyle w:val="Heading2"/>
        <w:ind w:firstLine="720"/>
        <w:rPr>
          <w:lang w:val="en-US"/>
        </w:rPr>
      </w:pPr>
      <w:r>
        <w:rPr>
          <w:lang w:val="en-US"/>
        </w:rPr>
        <w:t>Pin Mapping:</w:t>
      </w:r>
    </w:p>
    <w:tbl>
      <w:tblPr>
        <w:tblStyle w:val="TableGrid"/>
        <w:tblW w:w="0" w:type="auto"/>
        <w:tblInd w:w="837" w:type="dxa"/>
        <w:tblLook w:val="04A0" w:firstRow="1" w:lastRow="0" w:firstColumn="1" w:lastColumn="0" w:noHBand="0" w:noVBand="1"/>
      </w:tblPr>
      <w:tblGrid>
        <w:gridCol w:w="1188"/>
        <w:gridCol w:w="3081"/>
        <w:gridCol w:w="3081"/>
      </w:tblGrid>
      <w:tr w:rsidR="00A51942" w:rsidTr="00A51942">
        <w:tc>
          <w:tcPr>
            <w:tcW w:w="1188" w:type="dxa"/>
          </w:tcPr>
          <w:p w:rsidR="00A51942" w:rsidRDefault="00A51942" w:rsidP="00A51942">
            <w:pPr>
              <w:rPr>
                <w:lang w:val="en-US"/>
              </w:rPr>
            </w:pPr>
            <w:r>
              <w:rPr>
                <w:lang w:val="en-US"/>
              </w:rPr>
              <w:t>Pin Name</w:t>
            </w:r>
          </w:p>
        </w:tc>
        <w:tc>
          <w:tcPr>
            <w:tcW w:w="3081" w:type="dxa"/>
          </w:tcPr>
          <w:p w:rsidR="00A51942" w:rsidRDefault="00A51942" w:rsidP="00A51942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  <w:tc>
          <w:tcPr>
            <w:tcW w:w="3081" w:type="dxa"/>
          </w:tcPr>
          <w:p w:rsidR="00A51942" w:rsidRDefault="00A51942" w:rsidP="00A51942">
            <w:pPr>
              <w:rPr>
                <w:lang w:val="en-US"/>
              </w:rPr>
            </w:pPr>
            <w:r>
              <w:rPr>
                <w:lang w:val="en-US"/>
              </w:rPr>
              <w:t>Map To: (Optional)</w:t>
            </w:r>
          </w:p>
        </w:tc>
      </w:tr>
      <w:tr w:rsidR="00A51942" w:rsidTr="00A51942">
        <w:tc>
          <w:tcPr>
            <w:tcW w:w="1188" w:type="dxa"/>
          </w:tcPr>
          <w:p w:rsidR="00A51942" w:rsidRDefault="00A51942" w:rsidP="00A51942">
            <w:pPr>
              <w:rPr>
                <w:lang w:val="en-US"/>
              </w:rPr>
            </w:pPr>
          </w:p>
        </w:tc>
        <w:tc>
          <w:tcPr>
            <w:tcW w:w="3081" w:type="dxa"/>
          </w:tcPr>
          <w:p w:rsidR="00A51942" w:rsidRDefault="00A51942" w:rsidP="00A51942">
            <w:pPr>
              <w:rPr>
                <w:lang w:val="en-US"/>
              </w:rPr>
            </w:pPr>
          </w:p>
        </w:tc>
        <w:tc>
          <w:tcPr>
            <w:tcW w:w="3081" w:type="dxa"/>
          </w:tcPr>
          <w:p w:rsidR="00A51942" w:rsidRDefault="00A51942" w:rsidP="00A51942">
            <w:pPr>
              <w:rPr>
                <w:lang w:val="en-US"/>
              </w:rPr>
            </w:pPr>
          </w:p>
        </w:tc>
      </w:tr>
      <w:tr w:rsidR="00A51942" w:rsidTr="00A51942">
        <w:tc>
          <w:tcPr>
            <w:tcW w:w="1188" w:type="dxa"/>
          </w:tcPr>
          <w:p w:rsidR="00A51942" w:rsidRDefault="00A51942" w:rsidP="00A51942">
            <w:pPr>
              <w:rPr>
                <w:lang w:val="en-US"/>
              </w:rPr>
            </w:pPr>
          </w:p>
        </w:tc>
        <w:tc>
          <w:tcPr>
            <w:tcW w:w="3081" w:type="dxa"/>
          </w:tcPr>
          <w:p w:rsidR="00A51942" w:rsidRDefault="00A51942" w:rsidP="00A51942">
            <w:pPr>
              <w:rPr>
                <w:lang w:val="en-US"/>
              </w:rPr>
            </w:pPr>
          </w:p>
        </w:tc>
        <w:tc>
          <w:tcPr>
            <w:tcW w:w="3081" w:type="dxa"/>
          </w:tcPr>
          <w:p w:rsidR="00A51942" w:rsidRDefault="00A51942" w:rsidP="00A51942">
            <w:pPr>
              <w:rPr>
                <w:lang w:val="en-US"/>
              </w:rPr>
            </w:pPr>
          </w:p>
        </w:tc>
      </w:tr>
      <w:tr w:rsidR="00A51942" w:rsidTr="00A51942">
        <w:tc>
          <w:tcPr>
            <w:tcW w:w="1188" w:type="dxa"/>
          </w:tcPr>
          <w:p w:rsidR="00A51942" w:rsidRDefault="00A51942" w:rsidP="00A51942">
            <w:pPr>
              <w:rPr>
                <w:lang w:val="en-US"/>
              </w:rPr>
            </w:pPr>
          </w:p>
        </w:tc>
        <w:tc>
          <w:tcPr>
            <w:tcW w:w="3081" w:type="dxa"/>
          </w:tcPr>
          <w:p w:rsidR="00A51942" w:rsidRDefault="00A51942" w:rsidP="00A51942">
            <w:pPr>
              <w:rPr>
                <w:lang w:val="en-US"/>
              </w:rPr>
            </w:pPr>
          </w:p>
        </w:tc>
        <w:tc>
          <w:tcPr>
            <w:tcW w:w="3081" w:type="dxa"/>
          </w:tcPr>
          <w:p w:rsidR="00A51942" w:rsidRDefault="00A51942" w:rsidP="00A51942">
            <w:pPr>
              <w:rPr>
                <w:lang w:val="en-US"/>
              </w:rPr>
            </w:pPr>
          </w:p>
        </w:tc>
      </w:tr>
    </w:tbl>
    <w:p w:rsidR="00A51942" w:rsidRDefault="00A51942" w:rsidP="00A51942">
      <w:pPr>
        <w:rPr>
          <w:lang w:val="en-US"/>
        </w:rPr>
      </w:pPr>
    </w:p>
    <w:p w:rsidR="00A51942" w:rsidRDefault="00A51942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  <w:lang w:val="en-US"/>
        </w:rPr>
      </w:pPr>
      <w:r>
        <w:rPr>
          <w:lang w:val="en-US"/>
        </w:rPr>
        <w:br w:type="page"/>
      </w:r>
    </w:p>
    <w:p w:rsidR="00A51942" w:rsidRDefault="00A51942" w:rsidP="00A51942">
      <w:pPr>
        <w:pStyle w:val="Heading2"/>
        <w:ind w:firstLine="720"/>
        <w:rPr>
          <w:lang w:val="en-US"/>
        </w:rPr>
      </w:pPr>
      <w:r>
        <w:rPr>
          <w:lang w:val="en-US"/>
        </w:rPr>
        <w:lastRenderedPageBreak/>
        <w:t>Mechanical:</w:t>
      </w:r>
    </w:p>
    <w:p w:rsidR="00F817A4" w:rsidRPr="00F817A4" w:rsidRDefault="00391738" w:rsidP="00F817A4">
      <w:pPr>
        <w:ind w:left="709"/>
        <w:rPr>
          <w:lang w:val="en-US"/>
        </w:rPr>
      </w:pPr>
      <w:sdt>
        <w:sdtPr>
          <w:rPr>
            <w:lang w:val="en-US"/>
          </w:rPr>
          <w:id w:val="1970475979"/>
          <w:placeholder>
            <w:docPart w:val="56C1F5F911794F298E1CE9ACFE3C1056"/>
          </w:placeholder>
          <w:showingPlcHdr/>
          <w:text w:multiLine="1"/>
        </w:sdtPr>
        <w:sdtEndPr/>
        <w:sdtContent>
          <w:r w:rsidR="00F817A4">
            <w:rPr>
              <w:rStyle w:val="PlaceholderText"/>
            </w:rPr>
            <w:t>Insert information on how to interface and mount your product mechanically onto the satellite.</w:t>
          </w:r>
        </w:sdtContent>
      </w:sdt>
    </w:p>
    <w:p w:rsidR="00A51942" w:rsidRDefault="00A51942" w:rsidP="00A51942">
      <w:pPr>
        <w:ind w:firstLine="720"/>
        <w:rPr>
          <w:lang w:val="en-US"/>
        </w:rPr>
      </w:pPr>
    </w:p>
    <w:p w:rsidR="00A51942" w:rsidRDefault="00A51942" w:rsidP="00A51942">
      <w:pPr>
        <w:pStyle w:val="Heading1"/>
        <w:rPr>
          <w:lang w:val="en-US"/>
        </w:rPr>
      </w:pPr>
      <w:r>
        <w:rPr>
          <w:lang w:val="en-US"/>
        </w:rPr>
        <w:t>Testing Requirements:</w:t>
      </w:r>
    </w:p>
    <w:sdt>
      <w:sdtPr>
        <w:rPr>
          <w:lang w:val="en-US"/>
        </w:rPr>
        <w:id w:val="15028511"/>
        <w:placeholder>
          <w:docPart w:val="A98A7B43B14B40CF93E52D49C03C2D34"/>
        </w:placeholder>
        <w:showingPlcHdr/>
        <w:text/>
      </w:sdtPr>
      <w:sdtEndPr/>
      <w:sdtContent>
        <w:p w:rsidR="00A51942" w:rsidRDefault="00F817A4" w:rsidP="00A51942">
          <w:pPr>
            <w:pStyle w:val="ListParagraph"/>
            <w:numPr>
              <w:ilvl w:val="0"/>
              <w:numId w:val="3"/>
            </w:numPr>
            <w:rPr>
              <w:lang w:val="en-US"/>
            </w:rPr>
          </w:pPr>
          <w:r>
            <w:rPr>
              <w:rStyle w:val="PlaceholderText"/>
            </w:rPr>
            <w:t>Test Specification 1</w:t>
          </w:r>
        </w:p>
      </w:sdtContent>
    </w:sdt>
    <w:sdt>
      <w:sdtPr>
        <w:rPr>
          <w:lang w:val="en-US"/>
        </w:rPr>
        <w:id w:val="15028512"/>
        <w:placeholder>
          <w:docPart w:val="A4165FFD532B493BB6BAB0F49FDC49D5"/>
        </w:placeholder>
        <w:showingPlcHdr/>
        <w:text/>
      </w:sdtPr>
      <w:sdtEndPr/>
      <w:sdtContent>
        <w:p w:rsidR="00A51942" w:rsidRDefault="00F817A4" w:rsidP="00A51942">
          <w:pPr>
            <w:pStyle w:val="ListParagraph"/>
            <w:numPr>
              <w:ilvl w:val="0"/>
              <w:numId w:val="3"/>
            </w:numPr>
            <w:rPr>
              <w:lang w:val="en-US"/>
            </w:rPr>
          </w:pPr>
          <w:r>
            <w:rPr>
              <w:rStyle w:val="PlaceholderText"/>
            </w:rPr>
            <w:t>Test Specification 2</w:t>
          </w:r>
        </w:p>
      </w:sdtContent>
    </w:sdt>
    <w:sdt>
      <w:sdtPr>
        <w:rPr>
          <w:lang w:val="en-US"/>
        </w:rPr>
        <w:id w:val="15028513"/>
        <w:placeholder>
          <w:docPart w:val="AA4C2C501D3940ED9977662B77887740"/>
        </w:placeholder>
        <w:showingPlcHdr/>
        <w:text/>
      </w:sdtPr>
      <w:sdtEndPr/>
      <w:sdtContent>
        <w:p w:rsidR="00A51942" w:rsidRDefault="00F817A4" w:rsidP="00A51942">
          <w:pPr>
            <w:pStyle w:val="ListParagraph"/>
            <w:numPr>
              <w:ilvl w:val="0"/>
              <w:numId w:val="3"/>
            </w:numPr>
            <w:rPr>
              <w:lang w:val="en-US"/>
            </w:rPr>
          </w:pPr>
          <w:r>
            <w:rPr>
              <w:rStyle w:val="PlaceholderText"/>
            </w:rPr>
            <w:t>Test Specification 3</w:t>
          </w:r>
        </w:p>
      </w:sdtContent>
    </w:sdt>
    <w:p w:rsidR="00F03D71" w:rsidRDefault="00F03D71" w:rsidP="00F817A4">
      <w:pPr>
        <w:pStyle w:val="Heading2"/>
        <w:ind w:firstLine="360"/>
        <w:rPr>
          <w:lang w:val="en-US"/>
        </w:rPr>
      </w:pPr>
      <w:r>
        <w:rPr>
          <w:lang w:val="en-US"/>
        </w:rPr>
        <w:t>Relevant Testing Procedures</w:t>
      </w:r>
    </w:p>
    <w:p w:rsidR="00F03D71" w:rsidRDefault="00F03D71" w:rsidP="00F817A4">
      <w:pPr>
        <w:tabs>
          <w:tab w:val="left" w:pos="720"/>
          <w:tab w:val="left" w:pos="1440"/>
          <w:tab w:val="left" w:pos="2160"/>
          <w:tab w:val="left" w:pos="2880"/>
          <w:tab w:val="center" w:pos="4513"/>
        </w:tabs>
        <w:rPr>
          <w:lang w:val="en-US"/>
        </w:rPr>
      </w:pPr>
      <w:r>
        <w:rPr>
          <w:lang w:val="en-US"/>
        </w:rPr>
        <w:tab/>
      </w:r>
      <w:sdt>
        <w:sdtPr>
          <w:rPr>
            <w:lang w:val="en-US"/>
          </w:rPr>
          <w:id w:val="15028519"/>
          <w:placeholder>
            <w:docPart w:val="3860FC24B0364767A0E9C0726650008C"/>
          </w:placeholder>
          <w:showingPlcHdr/>
          <w:text/>
        </w:sdtPr>
        <w:sdtEndPr/>
        <w:sdtContent>
          <w:r w:rsidR="00F817A4">
            <w:rPr>
              <w:rStyle w:val="PlaceholderText"/>
            </w:rPr>
            <w:t>Test Procedure 1.docx</w:t>
          </w:r>
        </w:sdtContent>
      </w:sdt>
      <w:r w:rsidR="00F817A4">
        <w:rPr>
          <w:lang w:val="en-US"/>
        </w:rPr>
        <w:tab/>
      </w:r>
    </w:p>
    <w:p w:rsidR="00F817A4" w:rsidRPr="00F03D71" w:rsidRDefault="00391738" w:rsidP="00F817A4">
      <w:pPr>
        <w:tabs>
          <w:tab w:val="left" w:pos="720"/>
          <w:tab w:val="left" w:pos="1440"/>
          <w:tab w:val="left" w:pos="2160"/>
          <w:tab w:val="left" w:pos="2880"/>
          <w:tab w:val="center" w:pos="4513"/>
        </w:tabs>
        <w:ind w:left="709"/>
        <w:rPr>
          <w:lang w:val="en-US"/>
        </w:rPr>
      </w:pPr>
      <w:sdt>
        <w:sdtPr>
          <w:rPr>
            <w:lang w:val="en-US"/>
          </w:rPr>
          <w:id w:val="1595826043"/>
          <w:placeholder>
            <w:docPart w:val="1E6605243F994242B342D9951DFF3ABE"/>
          </w:placeholder>
          <w:showingPlcHdr/>
          <w:text/>
        </w:sdtPr>
        <w:sdtEndPr/>
        <w:sdtContent>
          <w:r w:rsidR="00F817A4">
            <w:rPr>
              <w:rStyle w:val="PlaceholderText"/>
            </w:rPr>
            <w:t>Test Procedure 2.docx</w:t>
          </w:r>
        </w:sdtContent>
      </w:sdt>
    </w:p>
    <w:p w:rsidR="00A51942" w:rsidRPr="00A51942" w:rsidRDefault="00F03D71" w:rsidP="00F03D71">
      <w:pPr>
        <w:pStyle w:val="Heading1"/>
        <w:rPr>
          <w:lang w:val="en-US"/>
        </w:rPr>
      </w:pPr>
      <w:r>
        <w:rPr>
          <w:lang w:val="en-US"/>
        </w:rPr>
        <w:t>Storage Instructions:</w:t>
      </w:r>
    </w:p>
    <w:sdt>
      <w:sdtPr>
        <w:rPr>
          <w:lang w:val="en-US"/>
        </w:rPr>
        <w:id w:val="15028514"/>
        <w:placeholder>
          <w:docPart w:val="B8AA2D26C847463CB9011C7F047A6780"/>
        </w:placeholder>
        <w:showingPlcHdr/>
        <w:text/>
      </w:sdtPr>
      <w:sdtEndPr/>
      <w:sdtContent>
        <w:p w:rsidR="00A51942" w:rsidRDefault="00F817A4" w:rsidP="00A51942">
          <w:pPr>
            <w:rPr>
              <w:lang w:val="en-US"/>
            </w:rPr>
          </w:pPr>
          <w:r>
            <w:rPr>
              <w:rStyle w:val="PlaceholderText"/>
            </w:rPr>
            <w:t>Add information about how store your product here</w:t>
          </w:r>
        </w:p>
      </w:sdtContent>
    </w:sdt>
    <w:p w:rsidR="00F03D71" w:rsidRDefault="00F03D71" w:rsidP="00F03D71">
      <w:pPr>
        <w:pStyle w:val="Heading1"/>
        <w:rPr>
          <w:lang w:val="en-US"/>
        </w:rPr>
      </w:pPr>
      <w:r>
        <w:rPr>
          <w:lang w:val="en-US"/>
        </w:rPr>
        <w:t>Other Instructions:</w:t>
      </w:r>
    </w:p>
    <w:sdt>
      <w:sdtPr>
        <w:rPr>
          <w:lang w:val="en-US"/>
        </w:rPr>
        <w:id w:val="15028515"/>
        <w:placeholder>
          <w:docPart w:val="18FB372EAFA6402BA8E40D19327260E8"/>
        </w:placeholder>
        <w:showingPlcHdr/>
        <w:text w:multiLine="1"/>
      </w:sdtPr>
      <w:sdtEndPr/>
      <w:sdtContent>
        <w:p w:rsidR="00A51942" w:rsidRPr="00A51942" w:rsidRDefault="00F817A4" w:rsidP="00A51942">
          <w:pPr>
            <w:rPr>
              <w:lang w:val="en-US"/>
            </w:rPr>
          </w:pPr>
          <w:r>
            <w:rPr>
              <w:rStyle w:val="PlaceholderText"/>
            </w:rPr>
            <w:t>Add other instructions pertinent to assembly and integration of your product here</w:t>
          </w:r>
        </w:p>
      </w:sdtContent>
    </w:sdt>
    <w:sectPr w:rsidR="00A51942" w:rsidRPr="00A51942" w:rsidSect="00A51942">
      <w:headerReference w:type="default" r:id="rId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91738" w:rsidRDefault="00391738" w:rsidP="00F03D71">
      <w:pPr>
        <w:spacing w:after="0" w:line="240" w:lineRule="auto"/>
      </w:pPr>
      <w:r>
        <w:separator/>
      </w:r>
    </w:p>
  </w:endnote>
  <w:endnote w:type="continuationSeparator" w:id="0">
    <w:p w:rsidR="00391738" w:rsidRDefault="00391738" w:rsidP="00F03D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91738" w:rsidRDefault="00391738" w:rsidP="00F03D71">
      <w:pPr>
        <w:spacing w:after="0" w:line="240" w:lineRule="auto"/>
      </w:pPr>
      <w:r>
        <w:separator/>
      </w:r>
    </w:p>
  </w:footnote>
  <w:footnote w:type="continuationSeparator" w:id="0">
    <w:p w:rsidR="00391738" w:rsidRDefault="00391738" w:rsidP="00F03D7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31B" w:rsidRPr="00C167D8" w:rsidRDefault="0060031B" w:rsidP="0060031B">
    <w:pPr>
      <w:pStyle w:val="Header"/>
      <w:jc w:val="right"/>
      <w:rPr>
        <w:lang w:val="en-US"/>
      </w:rPr>
    </w:pPr>
    <w:r>
      <w:rPr>
        <w:lang w:val="en-US"/>
      </w:rPr>
      <w:t xml:space="preserve">Document Number: </w:t>
    </w:r>
    <w:sdt>
      <w:sdtPr>
        <w:rPr>
          <w:lang w:val="en-US"/>
        </w:rPr>
        <w:id w:val="434715917"/>
        <w:placeholder>
          <w:docPart w:val="D3426A6E134947B5BE7B15307D52AE24"/>
        </w:placeholder>
        <w:text/>
      </w:sdtPr>
      <w:sdtContent>
        <w:r>
          <w:rPr>
            <w:lang w:val="en-US"/>
          </w:rPr>
          <w:t>BLUE2011.x.x</w:t>
        </w:r>
      </w:sdtContent>
    </w:sdt>
    <w:r>
      <w:rPr>
        <w:lang w:val="en-US"/>
      </w:rPr>
      <w:tab/>
    </w:r>
    <w:r>
      <w:rPr>
        <w:lang w:val="en-US"/>
      </w:rPr>
      <w:tab/>
      <w:t xml:space="preserve">Date: </w:t>
    </w:r>
    <w:sdt>
      <w:sdtPr>
        <w:rPr>
          <w:lang w:val="en-US"/>
        </w:rPr>
        <w:id w:val="13128290"/>
        <w:placeholder>
          <w:docPart w:val="FACDAAE9463748D0AB6F47E97502EEF5"/>
        </w:placeholder>
        <w:text/>
      </w:sdtPr>
      <w:sdtContent>
        <w:r>
          <w:rPr>
            <w:lang w:val="en-US"/>
          </w:rPr>
          <w:t>DD/MM/YYYY</w:t>
        </w:r>
      </w:sdtContent>
    </w:sdt>
  </w:p>
  <w:p w:rsidR="00F03D71" w:rsidRPr="0060031B" w:rsidRDefault="00F03D71" w:rsidP="0060031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78A7669"/>
    <w:multiLevelType w:val="hybridMultilevel"/>
    <w:tmpl w:val="BA5CEED0"/>
    <w:lvl w:ilvl="0" w:tplc="0C090001">
      <w:start w:val="1"/>
      <w:numFmt w:val="bullet"/>
      <w:lvlText w:val=""/>
      <w:lvlJc w:val="left"/>
      <w:pPr>
        <w:ind w:left="1446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166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88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60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32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04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76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48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206" w:hanging="360"/>
      </w:pPr>
      <w:rPr>
        <w:rFonts w:ascii="Wingdings" w:hAnsi="Wingdings" w:hint="default"/>
      </w:rPr>
    </w:lvl>
  </w:abstractNum>
  <w:abstractNum w:abstractNumId="1">
    <w:nsid w:val="4ACE7253"/>
    <w:multiLevelType w:val="hybridMultilevel"/>
    <w:tmpl w:val="33D2596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C1A17F1"/>
    <w:multiLevelType w:val="hybridMultilevel"/>
    <w:tmpl w:val="3EB4D73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3E07E0"/>
    <w:rsid w:val="00391738"/>
    <w:rsid w:val="003E07E0"/>
    <w:rsid w:val="004F41AA"/>
    <w:rsid w:val="00550D56"/>
    <w:rsid w:val="0059106A"/>
    <w:rsid w:val="0060031B"/>
    <w:rsid w:val="007A5193"/>
    <w:rsid w:val="007C0111"/>
    <w:rsid w:val="00A51942"/>
    <w:rsid w:val="00C41EA8"/>
    <w:rsid w:val="00E73398"/>
    <w:rsid w:val="00F03D71"/>
    <w:rsid w:val="00F817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51942"/>
  </w:style>
  <w:style w:type="paragraph" w:styleId="Heading1">
    <w:name w:val="heading 1"/>
    <w:basedOn w:val="Normal"/>
    <w:next w:val="Normal"/>
    <w:link w:val="Heading1Char"/>
    <w:uiPriority w:val="9"/>
    <w:qFormat/>
    <w:rsid w:val="00A51942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51942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94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A51942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A5194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51942"/>
  </w:style>
  <w:style w:type="paragraph" w:styleId="Title">
    <w:name w:val="Title"/>
    <w:basedOn w:val="Normal"/>
    <w:next w:val="Normal"/>
    <w:link w:val="TitleChar"/>
    <w:uiPriority w:val="10"/>
    <w:qFormat/>
    <w:rsid w:val="00A5194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51942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table" w:styleId="TableGrid">
    <w:name w:val="Table Grid"/>
    <w:basedOn w:val="TableNormal"/>
    <w:uiPriority w:val="59"/>
    <w:rsid w:val="00A5194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A5194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194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51942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A51942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F03D7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03D71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71DB2B3A6AB4EABBA6BC8490D049E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DBEEF3-A8DC-4388-A321-287C25F33E09}"/>
      </w:docPartPr>
      <w:docPartBody>
        <w:p w:rsidR="00D255E5" w:rsidRDefault="00813BD1" w:rsidP="00813BD1">
          <w:pPr>
            <w:pStyle w:val="D71DB2B3A6AB4EABBA6BC8490D049EC53"/>
          </w:pPr>
          <w:r>
            <w:rPr>
              <w:rStyle w:val="PlaceholderText"/>
            </w:rPr>
            <w:t>Enter nominal voltage input for product</w:t>
          </w:r>
        </w:p>
      </w:docPartBody>
    </w:docPart>
    <w:docPart>
      <w:docPartPr>
        <w:name w:val="590F02700F1E4CD19C92897424EEB4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B3EF41-718C-4A61-8B67-7000300C8B5B}"/>
      </w:docPartPr>
      <w:docPartBody>
        <w:p w:rsidR="00D255E5" w:rsidRDefault="00813BD1" w:rsidP="00813BD1">
          <w:pPr>
            <w:pStyle w:val="590F02700F1E4CD19C92897424EEB4ED3"/>
          </w:pPr>
          <w:r>
            <w:rPr>
              <w:rStyle w:val="PlaceholderText"/>
            </w:rPr>
            <w:t>Enter maximum and minimum voltage</w:t>
          </w:r>
        </w:p>
      </w:docPartBody>
    </w:docPart>
    <w:docPart>
      <w:docPartPr>
        <w:name w:val="5E0CA2C6E1BB4D9685CC9FD105BE3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50D248-3E86-4B0D-9CC4-6B05AAA187FD}"/>
      </w:docPartPr>
      <w:docPartBody>
        <w:p w:rsidR="00D255E5" w:rsidRDefault="00813BD1" w:rsidP="00813BD1">
          <w:pPr>
            <w:pStyle w:val="5E0CA2C6E1BB4D9685CC9FD105BE36123"/>
          </w:pPr>
          <w:r>
            <w:rPr>
              <w:rStyle w:val="PlaceholderText"/>
            </w:rPr>
            <w:t>In Watts</w:t>
          </w:r>
        </w:p>
      </w:docPartBody>
    </w:docPart>
    <w:docPart>
      <w:docPartPr>
        <w:name w:val="257A722CC1E3457B983AA89C7FB8D0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3D38FD-02F6-43CB-8FFC-BF12CD9633B3}"/>
      </w:docPartPr>
      <w:docPartBody>
        <w:p w:rsidR="00D255E5" w:rsidRDefault="00813BD1" w:rsidP="00813BD1">
          <w:pPr>
            <w:pStyle w:val="257A722CC1E3457B983AA89C7FB8D0433"/>
          </w:pPr>
          <w:r>
            <w:rPr>
              <w:rStyle w:val="PlaceholderText"/>
            </w:rPr>
            <w:t>In Watts</w:t>
          </w:r>
        </w:p>
      </w:docPartBody>
    </w:docPart>
    <w:docPart>
      <w:docPartPr>
        <w:name w:val="A98A7B43B14B40CF93E52D49C03C2D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8B324E-BEF3-4FA6-93C5-9DEFCF1A7E0A}"/>
      </w:docPartPr>
      <w:docPartBody>
        <w:p w:rsidR="00E059D5" w:rsidRDefault="00813BD1" w:rsidP="00813BD1">
          <w:pPr>
            <w:pStyle w:val="A98A7B43B14B40CF93E52D49C03C2D342"/>
          </w:pPr>
          <w:r>
            <w:rPr>
              <w:rStyle w:val="PlaceholderText"/>
            </w:rPr>
            <w:t>Test Specification 1</w:t>
          </w:r>
        </w:p>
      </w:docPartBody>
    </w:docPart>
    <w:docPart>
      <w:docPartPr>
        <w:name w:val="A4165FFD532B493BB6BAB0F49FDC49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C23F41-799A-4E61-9C23-9D663B225E65}"/>
      </w:docPartPr>
      <w:docPartBody>
        <w:p w:rsidR="00E059D5" w:rsidRDefault="00813BD1" w:rsidP="00813BD1">
          <w:pPr>
            <w:pStyle w:val="A4165FFD532B493BB6BAB0F49FDC49D52"/>
          </w:pPr>
          <w:r>
            <w:rPr>
              <w:rStyle w:val="PlaceholderText"/>
            </w:rPr>
            <w:t>Test Specification 2</w:t>
          </w:r>
        </w:p>
      </w:docPartBody>
    </w:docPart>
    <w:docPart>
      <w:docPartPr>
        <w:name w:val="AA4C2C501D3940ED9977662B778877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3F93F9-AEC6-4DD9-9622-61928E6588A3}"/>
      </w:docPartPr>
      <w:docPartBody>
        <w:p w:rsidR="00E059D5" w:rsidRDefault="00813BD1" w:rsidP="00813BD1">
          <w:pPr>
            <w:pStyle w:val="AA4C2C501D3940ED9977662B778877402"/>
          </w:pPr>
          <w:r>
            <w:rPr>
              <w:rStyle w:val="PlaceholderText"/>
            </w:rPr>
            <w:t>Test Specification 3</w:t>
          </w:r>
        </w:p>
      </w:docPartBody>
    </w:docPart>
    <w:docPart>
      <w:docPartPr>
        <w:name w:val="B8AA2D26C847463CB9011C7F047A67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C1EB72-A6F6-44E0-9919-1C4FE56A3ADC}"/>
      </w:docPartPr>
      <w:docPartBody>
        <w:p w:rsidR="00E059D5" w:rsidRDefault="00813BD1" w:rsidP="00813BD1">
          <w:pPr>
            <w:pStyle w:val="B8AA2D26C847463CB9011C7F047A67802"/>
          </w:pPr>
          <w:r>
            <w:rPr>
              <w:rStyle w:val="PlaceholderText"/>
            </w:rPr>
            <w:t>Add information about how store your product here</w:t>
          </w:r>
        </w:p>
      </w:docPartBody>
    </w:docPart>
    <w:docPart>
      <w:docPartPr>
        <w:name w:val="18FB372EAFA6402BA8E40D19327260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FD83C-2CC8-49E1-866B-9D9D87875BD6}"/>
      </w:docPartPr>
      <w:docPartBody>
        <w:p w:rsidR="00E059D5" w:rsidRDefault="00813BD1" w:rsidP="00813BD1">
          <w:pPr>
            <w:pStyle w:val="18FB372EAFA6402BA8E40D19327260E82"/>
          </w:pPr>
          <w:r>
            <w:rPr>
              <w:rStyle w:val="PlaceholderText"/>
            </w:rPr>
            <w:t>Add other instructions pertinent to assembly and integration of your product here</w:t>
          </w:r>
        </w:p>
      </w:docPartBody>
    </w:docPart>
    <w:docPart>
      <w:docPartPr>
        <w:name w:val="3860FC24B0364767A0E9C072665000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BB185F-96CE-44DA-93E1-D13E6BCD5446}"/>
      </w:docPartPr>
      <w:docPartBody>
        <w:p w:rsidR="00E059D5" w:rsidRDefault="00813BD1" w:rsidP="00813BD1">
          <w:pPr>
            <w:pStyle w:val="3860FC24B0364767A0E9C0726650008C1"/>
          </w:pPr>
          <w:r>
            <w:rPr>
              <w:rStyle w:val="PlaceholderText"/>
            </w:rPr>
            <w:t>Test Procedure 1.docx</w:t>
          </w:r>
        </w:p>
      </w:docPartBody>
    </w:docPart>
    <w:docPart>
      <w:docPartPr>
        <w:name w:val="42B0295FCEA44C21B0A0FD59FA7F94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539022-3BF5-4E2D-84EB-E6CCE9636C9E}"/>
      </w:docPartPr>
      <w:docPartBody>
        <w:p w:rsidR="00813BD1" w:rsidRDefault="00813BD1" w:rsidP="00813BD1">
          <w:pPr>
            <w:pStyle w:val="42B0295FCEA44C21B0A0FD59FA7F94231"/>
          </w:pPr>
          <w:r>
            <w:rPr>
              <w:rStyle w:val="PlaceholderText"/>
            </w:rPr>
            <w:t>Refer to product tree for number and name of product point</w:t>
          </w:r>
        </w:p>
      </w:docPartBody>
    </w:docPart>
    <w:docPart>
      <w:docPartPr>
        <w:name w:val="C8CF8E15F5CC463DB44E9B41845CE3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A35883-A0B0-4406-9DE5-1DF3D2F00515}"/>
      </w:docPartPr>
      <w:docPartBody>
        <w:p w:rsidR="00813BD1" w:rsidRDefault="00813BD1" w:rsidP="00813BD1">
          <w:pPr>
            <w:pStyle w:val="C8CF8E15F5CC463DB44E9B41845CE3311"/>
          </w:pPr>
          <w:r>
            <w:rPr>
              <w:rStyle w:val="PlaceholderText"/>
            </w:rPr>
            <w:t>Designer 1</w:t>
          </w:r>
        </w:p>
      </w:docPartBody>
    </w:docPart>
    <w:docPart>
      <w:docPartPr>
        <w:name w:val="5395C6E58CE84F8EAA75A35670ACBA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80F14F-40B3-404B-80EF-88F1346C45A8}"/>
      </w:docPartPr>
      <w:docPartBody>
        <w:p w:rsidR="00813BD1" w:rsidRDefault="00813BD1" w:rsidP="00813BD1">
          <w:pPr>
            <w:pStyle w:val="5395C6E58CE84F8EAA75A35670ACBA961"/>
          </w:pPr>
          <w:r>
            <w:rPr>
              <w:rStyle w:val="PlaceholderText"/>
            </w:rPr>
            <w:t>Designer 2</w:t>
          </w:r>
        </w:p>
      </w:docPartBody>
    </w:docPart>
    <w:docPart>
      <w:docPartPr>
        <w:name w:val="29020C19F641499790A25991BFE3BC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015AD9-943A-4A39-9B63-87A499D84BB0}"/>
      </w:docPartPr>
      <w:docPartBody>
        <w:p w:rsidR="00813BD1" w:rsidRDefault="00813BD1" w:rsidP="00813BD1">
          <w:pPr>
            <w:pStyle w:val="29020C19F641499790A25991BFE3BC5A1"/>
          </w:pPr>
          <w:r>
            <w:rPr>
              <w:rStyle w:val="PlaceholderText"/>
            </w:rPr>
            <w:t>Designer 3</w:t>
          </w:r>
        </w:p>
      </w:docPartBody>
    </w:docPart>
    <w:docPart>
      <w:docPartPr>
        <w:name w:val="615B7D5999DF4A549008A421E83C27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74AB8A-59D7-4E51-8C3E-AB6F4938FFCB}"/>
      </w:docPartPr>
      <w:docPartBody>
        <w:p w:rsidR="00813BD1" w:rsidRDefault="00813BD1" w:rsidP="00813BD1">
          <w:pPr>
            <w:pStyle w:val="615B7D5999DF4A549008A421E83C27A31"/>
          </w:pPr>
          <w:r>
            <w:rPr>
              <w:rStyle w:val="PlaceholderText"/>
            </w:rPr>
            <w:t>Drawing1.schdoc</w:t>
          </w:r>
        </w:p>
      </w:docPartBody>
    </w:docPart>
    <w:docPart>
      <w:docPartPr>
        <w:name w:val="832B18ABC43E4F8D9AE8AE5E712F27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04F941-B2B0-4D13-9533-AE09AE447009}"/>
      </w:docPartPr>
      <w:docPartBody>
        <w:p w:rsidR="00813BD1" w:rsidRDefault="00813BD1" w:rsidP="00813BD1">
          <w:pPr>
            <w:pStyle w:val="832B18ABC43E4F8D9AE8AE5E712F27D91"/>
          </w:pPr>
          <w:r>
            <w:rPr>
              <w:rStyle w:val="PlaceholderText"/>
            </w:rPr>
            <w:t>Drawing2.pdf</w:t>
          </w:r>
        </w:p>
      </w:docPartBody>
    </w:docPart>
    <w:docPart>
      <w:docPartPr>
        <w:name w:val="AE87E1B94E0A400AAE59F7C2A59E49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148833-D079-48CD-8F91-0F4A6BD05FFF}"/>
      </w:docPartPr>
      <w:docPartBody>
        <w:p w:rsidR="00813BD1" w:rsidRDefault="00813BD1" w:rsidP="00813BD1">
          <w:pPr>
            <w:pStyle w:val="AE87E1B94E0A400AAE59F7C2A59E49BA1"/>
          </w:pPr>
          <w:r>
            <w:rPr>
              <w:rStyle w:val="PlaceholderText"/>
            </w:rPr>
            <w:t>Drawing3.pcbdoc</w:t>
          </w:r>
        </w:p>
      </w:docPartBody>
    </w:docPart>
    <w:docPart>
      <w:docPartPr>
        <w:name w:val="56C1F5F911794F298E1CE9ACFE3C10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7A104B-E3D0-44EF-A6C4-003E647268D1}"/>
      </w:docPartPr>
      <w:docPartBody>
        <w:p w:rsidR="00813BD1" w:rsidRDefault="00813BD1" w:rsidP="00813BD1">
          <w:pPr>
            <w:pStyle w:val="56C1F5F911794F298E1CE9ACFE3C10561"/>
          </w:pPr>
          <w:r>
            <w:rPr>
              <w:rStyle w:val="PlaceholderText"/>
            </w:rPr>
            <w:t>Insert information on how to interface and mount your product mechanically onto the satellite.</w:t>
          </w:r>
        </w:p>
      </w:docPartBody>
    </w:docPart>
    <w:docPart>
      <w:docPartPr>
        <w:name w:val="1E6605243F994242B342D9951DFF3A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0AF306-1364-4150-AF47-B0C03C86D6BB}"/>
      </w:docPartPr>
      <w:docPartBody>
        <w:p w:rsidR="00813BD1" w:rsidRDefault="00813BD1" w:rsidP="00813BD1">
          <w:pPr>
            <w:pStyle w:val="1E6605243F994242B342D9951DFF3ABE1"/>
          </w:pPr>
          <w:r>
            <w:rPr>
              <w:rStyle w:val="PlaceholderText"/>
            </w:rPr>
            <w:t>Test Procedure 2.docx</w:t>
          </w:r>
        </w:p>
      </w:docPartBody>
    </w:docPart>
    <w:docPart>
      <w:docPartPr>
        <w:name w:val="D3426A6E134947B5BE7B15307D52AE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6240BF-80EA-4325-9EDF-9EBC35C8623A}"/>
      </w:docPartPr>
      <w:docPartBody>
        <w:p w:rsidR="00000000" w:rsidRDefault="00813BD1" w:rsidP="00813BD1">
          <w:pPr>
            <w:pStyle w:val="D3426A6E134947B5BE7B15307D52AE24"/>
          </w:pPr>
          <w:r w:rsidRPr="006A7399">
            <w:rPr>
              <w:rStyle w:val="PlaceholderText"/>
            </w:rPr>
            <w:t>Click here to enter text.</w:t>
          </w:r>
        </w:p>
      </w:docPartBody>
    </w:docPart>
    <w:docPart>
      <w:docPartPr>
        <w:name w:val="FACDAAE9463748D0AB6F47E97502EE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393F3A-5C35-48D5-A27D-2CFA33A0A466}"/>
      </w:docPartPr>
      <w:docPartBody>
        <w:p w:rsidR="00000000" w:rsidRDefault="00813BD1" w:rsidP="00813BD1">
          <w:pPr>
            <w:pStyle w:val="FACDAAE9463748D0AB6F47E97502EEF5"/>
          </w:pPr>
          <w:r w:rsidRPr="006A7399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D255E5"/>
    <w:rsid w:val="00427EC3"/>
    <w:rsid w:val="00813BD1"/>
    <w:rsid w:val="00C01B2E"/>
    <w:rsid w:val="00D0078B"/>
    <w:rsid w:val="00D255E5"/>
    <w:rsid w:val="00E059D5"/>
    <w:rsid w:val="00F920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730631FE25846DD88E1B7A2DD58051E">
    <w:name w:val="5730631FE25846DD88E1B7A2DD58051E"/>
    <w:rsid w:val="00D255E5"/>
  </w:style>
  <w:style w:type="character" w:styleId="PlaceholderText">
    <w:name w:val="Placeholder Text"/>
    <w:basedOn w:val="DefaultParagraphFont"/>
    <w:uiPriority w:val="99"/>
    <w:semiHidden/>
    <w:rsid w:val="00813BD1"/>
    <w:rPr>
      <w:color w:val="808080"/>
    </w:rPr>
  </w:style>
  <w:style w:type="paragraph" w:customStyle="1" w:styleId="0E3A71B9702442BDBE2C1AB09C01EF06">
    <w:name w:val="0E3A71B9702442BDBE2C1AB09C01EF06"/>
    <w:rsid w:val="00D255E5"/>
  </w:style>
  <w:style w:type="paragraph" w:customStyle="1" w:styleId="15E2EB08AC164FFF94A90109E1B8A599">
    <w:name w:val="15E2EB08AC164FFF94A90109E1B8A599"/>
    <w:rsid w:val="00D255E5"/>
  </w:style>
  <w:style w:type="paragraph" w:customStyle="1" w:styleId="76F077DBFF4043F5870A1216900A8373">
    <w:name w:val="76F077DBFF4043F5870A1216900A8373"/>
    <w:rsid w:val="00D255E5"/>
  </w:style>
  <w:style w:type="paragraph" w:customStyle="1" w:styleId="76E65448A42F4C42A38F15934F0DFB3A">
    <w:name w:val="76E65448A42F4C42A38F15934F0DFB3A"/>
    <w:rsid w:val="00D255E5"/>
  </w:style>
  <w:style w:type="paragraph" w:customStyle="1" w:styleId="4E068F41BE7141409EF2D84BFBCCA411">
    <w:name w:val="4E068F41BE7141409EF2D84BFBCCA411"/>
    <w:rsid w:val="00D255E5"/>
  </w:style>
  <w:style w:type="paragraph" w:customStyle="1" w:styleId="2539A0DC22A24571A2E1AE920A3870B9">
    <w:name w:val="2539A0DC22A24571A2E1AE920A3870B9"/>
    <w:rsid w:val="00D255E5"/>
  </w:style>
  <w:style w:type="paragraph" w:customStyle="1" w:styleId="266CCE37E98742528BEB1F9F3309A19B">
    <w:name w:val="266CCE37E98742528BEB1F9F3309A19B"/>
    <w:rsid w:val="00D255E5"/>
  </w:style>
  <w:style w:type="paragraph" w:customStyle="1" w:styleId="F8A4134E941E4D1BA27F18B91A2B692E">
    <w:name w:val="F8A4134E941E4D1BA27F18B91A2B692E"/>
    <w:rsid w:val="00D255E5"/>
  </w:style>
  <w:style w:type="paragraph" w:customStyle="1" w:styleId="925EE60EA3E149569191FD0831A64E51">
    <w:name w:val="925EE60EA3E149569191FD0831A64E51"/>
    <w:rsid w:val="00D255E5"/>
  </w:style>
  <w:style w:type="paragraph" w:customStyle="1" w:styleId="6F0B62A3E24B4EC691BCAF35B5073206">
    <w:name w:val="6F0B62A3E24B4EC691BCAF35B5073206"/>
    <w:rsid w:val="00D255E5"/>
  </w:style>
  <w:style w:type="paragraph" w:customStyle="1" w:styleId="CE3C86722BF74A858F58D0A1829D9970">
    <w:name w:val="CE3C86722BF74A858F58D0A1829D9970"/>
    <w:rsid w:val="00D255E5"/>
  </w:style>
  <w:style w:type="paragraph" w:customStyle="1" w:styleId="7D19968965F548429328DFB8A5626DB7">
    <w:name w:val="7D19968965F548429328DFB8A5626DB7"/>
    <w:rsid w:val="00D255E5"/>
  </w:style>
  <w:style w:type="paragraph" w:customStyle="1" w:styleId="BB7FC3A4AD034DFEBB044256F7257C59">
    <w:name w:val="BB7FC3A4AD034DFEBB044256F7257C59"/>
    <w:rsid w:val="00D255E5"/>
  </w:style>
  <w:style w:type="paragraph" w:customStyle="1" w:styleId="C5DABFE64A75431BA4C74D26B9EB6976">
    <w:name w:val="C5DABFE64A75431BA4C74D26B9EB6976"/>
    <w:rsid w:val="00D255E5"/>
  </w:style>
  <w:style w:type="paragraph" w:customStyle="1" w:styleId="E860EBE5DC94497F9EB1C96E2FE3B7A5">
    <w:name w:val="E860EBE5DC94497F9EB1C96E2FE3B7A5"/>
    <w:rsid w:val="00D255E5"/>
  </w:style>
  <w:style w:type="paragraph" w:customStyle="1" w:styleId="5730631FE25846DD88E1B7A2DD58051E1">
    <w:name w:val="5730631FE25846DD88E1B7A2DD58051E1"/>
    <w:rsid w:val="00D255E5"/>
  </w:style>
  <w:style w:type="paragraph" w:customStyle="1" w:styleId="15E2EB08AC164FFF94A90109E1B8A5991">
    <w:name w:val="15E2EB08AC164FFF94A90109E1B8A5991"/>
    <w:rsid w:val="00D255E5"/>
  </w:style>
  <w:style w:type="paragraph" w:customStyle="1" w:styleId="76E65448A42F4C42A38F15934F0DFB3A1">
    <w:name w:val="76E65448A42F4C42A38F15934F0DFB3A1"/>
    <w:rsid w:val="00D255E5"/>
  </w:style>
  <w:style w:type="paragraph" w:customStyle="1" w:styleId="4E068F41BE7141409EF2D84BFBCCA4111">
    <w:name w:val="4E068F41BE7141409EF2D84BFBCCA4111"/>
    <w:rsid w:val="00D255E5"/>
  </w:style>
  <w:style w:type="paragraph" w:customStyle="1" w:styleId="2539A0DC22A24571A2E1AE920A3870B91">
    <w:name w:val="2539A0DC22A24571A2E1AE920A3870B91"/>
    <w:rsid w:val="00D255E5"/>
  </w:style>
  <w:style w:type="paragraph" w:customStyle="1" w:styleId="266CCE37E98742528BEB1F9F3309A19B1">
    <w:name w:val="266CCE37E98742528BEB1F9F3309A19B1"/>
    <w:rsid w:val="00D255E5"/>
  </w:style>
  <w:style w:type="paragraph" w:customStyle="1" w:styleId="F8A4134E941E4D1BA27F18B91A2B692E1">
    <w:name w:val="F8A4134E941E4D1BA27F18B91A2B692E1"/>
    <w:rsid w:val="00D255E5"/>
  </w:style>
  <w:style w:type="paragraph" w:customStyle="1" w:styleId="925EE60EA3E149569191FD0831A64E511">
    <w:name w:val="925EE60EA3E149569191FD0831A64E511"/>
    <w:rsid w:val="00D255E5"/>
  </w:style>
  <w:style w:type="paragraph" w:customStyle="1" w:styleId="0875216F50C841A4B4D7228CD4E4393D">
    <w:name w:val="0875216F50C841A4B4D7228CD4E4393D"/>
    <w:rsid w:val="00D255E5"/>
  </w:style>
  <w:style w:type="paragraph" w:customStyle="1" w:styleId="D71DB2B3A6AB4EABBA6BC8490D049EC5">
    <w:name w:val="D71DB2B3A6AB4EABBA6BC8490D049EC5"/>
    <w:rsid w:val="00D255E5"/>
    <w:pPr>
      <w:ind w:left="720"/>
      <w:contextualSpacing/>
    </w:pPr>
  </w:style>
  <w:style w:type="paragraph" w:customStyle="1" w:styleId="590F02700F1E4CD19C92897424EEB4ED">
    <w:name w:val="590F02700F1E4CD19C92897424EEB4ED"/>
    <w:rsid w:val="00D255E5"/>
    <w:pPr>
      <w:ind w:left="720"/>
      <w:contextualSpacing/>
    </w:pPr>
  </w:style>
  <w:style w:type="paragraph" w:customStyle="1" w:styleId="5E0CA2C6E1BB4D9685CC9FD105BE3612">
    <w:name w:val="5E0CA2C6E1BB4D9685CC9FD105BE3612"/>
    <w:rsid w:val="00D255E5"/>
    <w:pPr>
      <w:ind w:left="720"/>
      <w:contextualSpacing/>
    </w:pPr>
  </w:style>
  <w:style w:type="paragraph" w:customStyle="1" w:styleId="257A722CC1E3457B983AA89C7FB8D043">
    <w:name w:val="257A722CC1E3457B983AA89C7FB8D043"/>
    <w:rsid w:val="00D255E5"/>
    <w:pPr>
      <w:ind w:left="720"/>
      <w:contextualSpacing/>
    </w:pPr>
  </w:style>
  <w:style w:type="paragraph" w:customStyle="1" w:styleId="A1C289C5D8D94FD9B14798A16DB1901F">
    <w:name w:val="A1C289C5D8D94FD9B14798A16DB1901F"/>
    <w:rsid w:val="00D255E5"/>
  </w:style>
  <w:style w:type="paragraph" w:customStyle="1" w:styleId="5730631FE25846DD88E1B7A2DD58051E2">
    <w:name w:val="5730631FE25846DD88E1B7A2DD58051E2"/>
    <w:rsid w:val="00D255E5"/>
  </w:style>
  <w:style w:type="paragraph" w:customStyle="1" w:styleId="15E2EB08AC164FFF94A90109E1B8A5992">
    <w:name w:val="15E2EB08AC164FFF94A90109E1B8A5992"/>
    <w:rsid w:val="00D255E5"/>
  </w:style>
  <w:style w:type="paragraph" w:customStyle="1" w:styleId="76E65448A42F4C42A38F15934F0DFB3A2">
    <w:name w:val="76E65448A42F4C42A38F15934F0DFB3A2"/>
    <w:rsid w:val="00D255E5"/>
  </w:style>
  <w:style w:type="paragraph" w:customStyle="1" w:styleId="4E068F41BE7141409EF2D84BFBCCA4112">
    <w:name w:val="4E068F41BE7141409EF2D84BFBCCA4112"/>
    <w:rsid w:val="00D255E5"/>
  </w:style>
  <w:style w:type="paragraph" w:customStyle="1" w:styleId="2539A0DC22A24571A2E1AE920A3870B92">
    <w:name w:val="2539A0DC22A24571A2E1AE920A3870B92"/>
    <w:rsid w:val="00D255E5"/>
  </w:style>
  <w:style w:type="paragraph" w:customStyle="1" w:styleId="266CCE37E98742528BEB1F9F3309A19B2">
    <w:name w:val="266CCE37E98742528BEB1F9F3309A19B2"/>
    <w:rsid w:val="00D255E5"/>
  </w:style>
  <w:style w:type="paragraph" w:customStyle="1" w:styleId="F8A4134E941E4D1BA27F18B91A2B692E2">
    <w:name w:val="F8A4134E941E4D1BA27F18B91A2B692E2"/>
    <w:rsid w:val="00D255E5"/>
  </w:style>
  <w:style w:type="paragraph" w:customStyle="1" w:styleId="925EE60EA3E149569191FD0831A64E512">
    <w:name w:val="925EE60EA3E149569191FD0831A64E512"/>
    <w:rsid w:val="00D255E5"/>
  </w:style>
  <w:style w:type="paragraph" w:customStyle="1" w:styleId="0875216F50C841A4B4D7228CD4E4393D1">
    <w:name w:val="0875216F50C841A4B4D7228CD4E4393D1"/>
    <w:rsid w:val="00D255E5"/>
  </w:style>
  <w:style w:type="paragraph" w:customStyle="1" w:styleId="D71DB2B3A6AB4EABBA6BC8490D049EC51">
    <w:name w:val="D71DB2B3A6AB4EABBA6BC8490D049EC51"/>
    <w:rsid w:val="00D255E5"/>
    <w:pPr>
      <w:ind w:left="720"/>
      <w:contextualSpacing/>
    </w:pPr>
  </w:style>
  <w:style w:type="paragraph" w:customStyle="1" w:styleId="590F02700F1E4CD19C92897424EEB4ED1">
    <w:name w:val="590F02700F1E4CD19C92897424EEB4ED1"/>
    <w:rsid w:val="00D255E5"/>
    <w:pPr>
      <w:ind w:left="720"/>
      <w:contextualSpacing/>
    </w:pPr>
  </w:style>
  <w:style w:type="paragraph" w:customStyle="1" w:styleId="5E0CA2C6E1BB4D9685CC9FD105BE36121">
    <w:name w:val="5E0CA2C6E1BB4D9685CC9FD105BE36121"/>
    <w:rsid w:val="00D255E5"/>
    <w:pPr>
      <w:ind w:left="720"/>
      <w:contextualSpacing/>
    </w:pPr>
  </w:style>
  <w:style w:type="paragraph" w:customStyle="1" w:styleId="257A722CC1E3457B983AA89C7FB8D0431">
    <w:name w:val="257A722CC1E3457B983AA89C7FB8D0431"/>
    <w:rsid w:val="00D255E5"/>
    <w:pPr>
      <w:ind w:left="720"/>
      <w:contextualSpacing/>
    </w:pPr>
  </w:style>
  <w:style w:type="paragraph" w:customStyle="1" w:styleId="A1C289C5D8D94FD9B14798A16DB1901F1">
    <w:name w:val="A1C289C5D8D94FD9B14798A16DB1901F1"/>
    <w:rsid w:val="00D255E5"/>
  </w:style>
  <w:style w:type="paragraph" w:customStyle="1" w:styleId="A98A7B43B14B40CF93E52D49C03C2D34">
    <w:name w:val="A98A7B43B14B40CF93E52D49C03C2D34"/>
    <w:rsid w:val="00D255E5"/>
    <w:pPr>
      <w:ind w:left="720"/>
      <w:contextualSpacing/>
    </w:pPr>
  </w:style>
  <w:style w:type="paragraph" w:customStyle="1" w:styleId="A4165FFD532B493BB6BAB0F49FDC49D5">
    <w:name w:val="A4165FFD532B493BB6BAB0F49FDC49D5"/>
    <w:rsid w:val="00D255E5"/>
    <w:pPr>
      <w:ind w:left="720"/>
      <w:contextualSpacing/>
    </w:pPr>
  </w:style>
  <w:style w:type="paragraph" w:customStyle="1" w:styleId="AA4C2C501D3940ED9977662B77887740">
    <w:name w:val="AA4C2C501D3940ED9977662B77887740"/>
    <w:rsid w:val="00D255E5"/>
    <w:pPr>
      <w:ind w:left="720"/>
      <w:contextualSpacing/>
    </w:pPr>
  </w:style>
  <w:style w:type="paragraph" w:customStyle="1" w:styleId="B8AA2D26C847463CB9011C7F047A6780">
    <w:name w:val="B8AA2D26C847463CB9011C7F047A6780"/>
    <w:rsid w:val="00D255E5"/>
  </w:style>
  <w:style w:type="paragraph" w:customStyle="1" w:styleId="18FB372EAFA6402BA8E40D19327260E8">
    <w:name w:val="18FB372EAFA6402BA8E40D19327260E8"/>
    <w:rsid w:val="00D255E5"/>
  </w:style>
  <w:style w:type="paragraph" w:customStyle="1" w:styleId="ABFFEA3E50F8476CAE534A79C6CBD0AE">
    <w:name w:val="ABFFEA3E50F8476CAE534A79C6CBD0AE"/>
    <w:rsid w:val="00D255E5"/>
    <w:pPr>
      <w:tabs>
        <w:tab w:val="center" w:pos="4513"/>
        <w:tab w:val="right" w:pos="9026"/>
      </w:tabs>
      <w:spacing w:after="0" w:line="240" w:lineRule="auto"/>
    </w:pPr>
  </w:style>
  <w:style w:type="paragraph" w:customStyle="1" w:styleId="5730631FE25846DD88E1B7A2DD58051E3">
    <w:name w:val="5730631FE25846DD88E1B7A2DD58051E3"/>
    <w:rsid w:val="00D255E5"/>
  </w:style>
  <w:style w:type="paragraph" w:customStyle="1" w:styleId="15E2EB08AC164FFF94A90109E1B8A5993">
    <w:name w:val="15E2EB08AC164FFF94A90109E1B8A5993"/>
    <w:rsid w:val="00D255E5"/>
  </w:style>
  <w:style w:type="paragraph" w:customStyle="1" w:styleId="76E65448A42F4C42A38F15934F0DFB3A3">
    <w:name w:val="76E65448A42F4C42A38F15934F0DFB3A3"/>
    <w:rsid w:val="00D255E5"/>
  </w:style>
  <w:style w:type="paragraph" w:customStyle="1" w:styleId="4E068F41BE7141409EF2D84BFBCCA4113">
    <w:name w:val="4E068F41BE7141409EF2D84BFBCCA4113"/>
    <w:rsid w:val="00D255E5"/>
  </w:style>
  <w:style w:type="paragraph" w:customStyle="1" w:styleId="2539A0DC22A24571A2E1AE920A3870B93">
    <w:name w:val="2539A0DC22A24571A2E1AE920A3870B93"/>
    <w:rsid w:val="00D255E5"/>
  </w:style>
  <w:style w:type="paragraph" w:customStyle="1" w:styleId="266CCE37E98742528BEB1F9F3309A19B3">
    <w:name w:val="266CCE37E98742528BEB1F9F3309A19B3"/>
    <w:rsid w:val="00D255E5"/>
  </w:style>
  <w:style w:type="paragraph" w:customStyle="1" w:styleId="F8A4134E941E4D1BA27F18B91A2B692E3">
    <w:name w:val="F8A4134E941E4D1BA27F18B91A2B692E3"/>
    <w:rsid w:val="00D255E5"/>
  </w:style>
  <w:style w:type="paragraph" w:customStyle="1" w:styleId="925EE60EA3E149569191FD0831A64E513">
    <w:name w:val="925EE60EA3E149569191FD0831A64E513"/>
    <w:rsid w:val="00D255E5"/>
  </w:style>
  <w:style w:type="paragraph" w:customStyle="1" w:styleId="0875216F50C841A4B4D7228CD4E4393D2">
    <w:name w:val="0875216F50C841A4B4D7228CD4E4393D2"/>
    <w:rsid w:val="00D255E5"/>
  </w:style>
  <w:style w:type="paragraph" w:customStyle="1" w:styleId="D71DB2B3A6AB4EABBA6BC8490D049EC52">
    <w:name w:val="D71DB2B3A6AB4EABBA6BC8490D049EC52"/>
    <w:rsid w:val="00D255E5"/>
    <w:pPr>
      <w:ind w:left="720"/>
      <w:contextualSpacing/>
    </w:pPr>
  </w:style>
  <w:style w:type="paragraph" w:customStyle="1" w:styleId="590F02700F1E4CD19C92897424EEB4ED2">
    <w:name w:val="590F02700F1E4CD19C92897424EEB4ED2"/>
    <w:rsid w:val="00D255E5"/>
    <w:pPr>
      <w:ind w:left="720"/>
      <w:contextualSpacing/>
    </w:pPr>
  </w:style>
  <w:style w:type="paragraph" w:customStyle="1" w:styleId="5E0CA2C6E1BB4D9685CC9FD105BE36122">
    <w:name w:val="5E0CA2C6E1BB4D9685CC9FD105BE36122"/>
    <w:rsid w:val="00D255E5"/>
    <w:pPr>
      <w:ind w:left="720"/>
      <w:contextualSpacing/>
    </w:pPr>
  </w:style>
  <w:style w:type="paragraph" w:customStyle="1" w:styleId="257A722CC1E3457B983AA89C7FB8D0432">
    <w:name w:val="257A722CC1E3457B983AA89C7FB8D0432"/>
    <w:rsid w:val="00D255E5"/>
    <w:pPr>
      <w:ind w:left="720"/>
      <w:contextualSpacing/>
    </w:pPr>
  </w:style>
  <w:style w:type="paragraph" w:customStyle="1" w:styleId="A1C289C5D8D94FD9B14798A16DB1901F2">
    <w:name w:val="A1C289C5D8D94FD9B14798A16DB1901F2"/>
    <w:rsid w:val="00D255E5"/>
  </w:style>
  <w:style w:type="paragraph" w:customStyle="1" w:styleId="A98A7B43B14B40CF93E52D49C03C2D341">
    <w:name w:val="A98A7B43B14B40CF93E52D49C03C2D341"/>
    <w:rsid w:val="00D255E5"/>
    <w:pPr>
      <w:ind w:left="720"/>
      <w:contextualSpacing/>
    </w:pPr>
  </w:style>
  <w:style w:type="paragraph" w:customStyle="1" w:styleId="A4165FFD532B493BB6BAB0F49FDC49D51">
    <w:name w:val="A4165FFD532B493BB6BAB0F49FDC49D51"/>
    <w:rsid w:val="00D255E5"/>
    <w:pPr>
      <w:ind w:left="720"/>
      <w:contextualSpacing/>
    </w:pPr>
  </w:style>
  <w:style w:type="paragraph" w:customStyle="1" w:styleId="AA4C2C501D3940ED9977662B778877401">
    <w:name w:val="AA4C2C501D3940ED9977662B778877401"/>
    <w:rsid w:val="00D255E5"/>
    <w:pPr>
      <w:ind w:left="720"/>
      <w:contextualSpacing/>
    </w:pPr>
  </w:style>
  <w:style w:type="paragraph" w:customStyle="1" w:styleId="4CB0133854C04280BC15AE243E70B7C7">
    <w:name w:val="4CB0133854C04280BC15AE243E70B7C7"/>
    <w:rsid w:val="00D255E5"/>
  </w:style>
  <w:style w:type="paragraph" w:customStyle="1" w:styleId="3860FC24B0364767A0E9C0726650008C">
    <w:name w:val="3860FC24B0364767A0E9C0726650008C"/>
    <w:rsid w:val="00D255E5"/>
  </w:style>
  <w:style w:type="paragraph" w:customStyle="1" w:styleId="B8AA2D26C847463CB9011C7F047A67801">
    <w:name w:val="B8AA2D26C847463CB9011C7F047A67801"/>
    <w:rsid w:val="00D255E5"/>
  </w:style>
  <w:style w:type="paragraph" w:customStyle="1" w:styleId="18FB372EAFA6402BA8E40D19327260E81">
    <w:name w:val="18FB372EAFA6402BA8E40D19327260E81"/>
    <w:rsid w:val="00D255E5"/>
  </w:style>
  <w:style w:type="paragraph" w:customStyle="1" w:styleId="ABFFEA3E50F8476CAE534A79C6CBD0AE1">
    <w:name w:val="ABFFEA3E50F8476CAE534A79C6CBD0AE1"/>
    <w:rsid w:val="00D255E5"/>
    <w:pPr>
      <w:tabs>
        <w:tab w:val="center" w:pos="4513"/>
        <w:tab w:val="right" w:pos="9026"/>
      </w:tabs>
      <w:spacing w:after="0" w:line="240" w:lineRule="auto"/>
    </w:pPr>
  </w:style>
  <w:style w:type="paragraph" w:customStyle="1" w:styleId="3F48AFEE3923459E9899D117165C32B3">
    <w:name w:val="3F48AFEE3923459E9899D117165C32B3"/>
    <w:rsid w:val="00427EC3"/>
    <w:rPr>
      <w:lang w:eastAsia="en-AU"/>
    </w:rPr>
  </w:style>
  <w:style w:type="paragraph" w:customStyle="1" w:styleId="9EAEEF23C1274282A30109E5F36243B1">
    <w:name w:val="9EAEEF23C1274282A30109E5F36243B1"/>
    <w:rsid w:val="00427EC3"/>
    <w:rPr>
      <w:lang w:eastAsia="en-AU"/>
    </w:rPr>
  </w:style>
  <w:style w:type="paragraph" w:customStyle="1" w:styleId="42B0295FCEA44C21B0A0FD59FA7F9423">
    <w:name w:val="42B0295FCEA44C21B0A0FD59FA7F9423"/>
    <w:rsid w:val="00427EC3"/>
    <w:rPr>
      <w:lang w:eastAsia="en-AU"/>
    </w:rPr>
  </w:style>
  <w:style w:type="paragraph" w:customStyle="1" w:styleId="C8CF8E15F5CC463DB44E9B41845CE331">
    <w:name w:val="C8CF8E15F5CC463DB44E9B41845CE331"/>
    <w:rsid w:val="00427EC3"/>
    <w:rPr>
      <w:lang w:eastAsia="en-AU"/>
    </w:rPr>
  </w:style>
  <w:style w:type="paragraph" w:customStyle="1" w:styleId="5395C6E58CE84F8EAA75A35670ACBA96">
    <w:name w:val="5395C6E58CE84F8EAA75A35670ACBA96"/>
    <w:rsid w:val="00427EC3"/>
    <w:rPr>
      <w:lang w:eastAsia="en-AU"/>
    </w:rPr>
  </w:style>
  <w:style w:type="paragraph" w:customStyle="1" w:styleId="29020C19F641499790A25991BFE3BC5A">
    <w:name w:val="29020C19F641499790A25991BFE3BC5A"/>
    <w:rsid w:val="00427EC3"/>
    <w:rPr>
      <w:lang w:eastAsia="en-AU"/>
    </w:rPr>
  </w:style>
  <w:style w:type="paragraph" w:customStyle="1" w:styleId="615B7D5999DF4A549008A421E83C27A3">
    <w:name w:val="615B7D5999DF4A549008A421E83C27A3"/>
    <w:rsid w:val="00427EC3"/>
    <w:rPr>
      <w:lang w:eastAsia="en-AU"/>
    </w:rPr>
  </w:style>
  <w:style w:type="paragraph" w:customStyle="1" w:styleId="832B18ABC43E4F8D9AE8AE5E712F27D9">
    <w:name w:val="832B18ABC43E4F8D9AE8AE5E712F27D9"/>
    <w:rsid w:val="00427EC3"/>
    <w:rPr>
      <w:lang w:eastAsia="en-AU"/>
    </w:rPr>
  </w:style>
  <w:style w:type="paragraph" w:customStyle="1" w:styleId="AE87E1B94E0A400AAE59F7C2A59E49BA">
    <w:name w:val="AE87E1B94E0A400AAE59F7C2A59E49BA"/>
    <w:rsid w:val="00427EC3"/>
    <w:rPr>
      <w:lang w:eastAsia="en-AU"/>
    </w:rPr>
  </w:style>
  <w:style w:type="paragraph" w:customStyle="1" w:styleId="989FAEE1D5BC45DCA7488F6A62640409">
    <w:name w:val="989FAEE1D5BC45DCA7488F6A62640409"/>
    <w:rsid w:val="00427EC3"/>
    <w:rPr>
      <w:lang w:eastAsia="en-AU"/>
    </w:rPr>
  </w:style>
  <w:style w:type="paragraph" w:customStyle="1" w:styleId="0BC4553AE7C5486BB69297700532364B">
    <w:name w:val="0BC4553AE7C5486BB69297700532364B"/>
    <w:rsid w:val="00427EC3"/>
    <w:rPr>
      <w:lang w:eastAsia="en-AU"/>
    </w:rPr>
  </w:style>
  <w:style w:type="paragraph" w:customStyle="1" w:styleId="56C1F5F911794F298E1CE9ACFE3C1056">
    <w:name w:val="56C1F5F911794F298E1CE9ACFE3C1056"/>
    <w:rsid w:val="00427EC3"/>
    <w:rPr>
      <w:lang w:eastAsia="en-AU"/>
    </w:rPr>
  </w:style>
  <w:style w:type="paragraph" w:customStyle="1" w:styleId="1E6605243F994242B342D9951DFF3ABE">
    <w:name w:val="1E6605243F994242B342D9951DFF3ABE"/>
    <w:rsid w:val="00427EC3"/>
    <w:rPr>
      <w:lang w:eastAsia="en-AU"/>
    </w:rPr>
  </w:style>
  <w:style w:type="paragraph" w:customStyle="1" w:styleId="42B0295FCEA44C21B0A0FD59FA7F94231">
    <w:name w:val="42B0295FCEA44C21B0A0FD59FA7F94231"/>
    <w:rsid w:val="00813BD1"/>
  </w:style>
  <w:style w:type="paragraph" w:customStyle="1" w:styleId="C8CF8E15F5CC463DB44E9B41845CE3311">
    <w:name w:val="C8CF8E15F5CC463DB44E9B41845CE3311"/>
    <w:rsid w:val="00813BD1"/>
  </w:style>
  <w:style w:type="paragraph" w:customStyle="1" w:styleId="5395C6E58CE84F8EAA75A35670ACBA961">
    <w:name w:val="5395C6E58CE84F8EAA75A35670ACBA961"/>
    <w:rsid w:val="00813BD1"/>
  </w:style>
  <w:style w:type="paragraph" w:customStyle="1" w:styleId="29020C19F641499790A25991BFE3BC5A1">
    <w:name w:val="29020C19F641499790A25991BFE3BC5A1"/>
    <w:rsid w:val="00813BD1"/>
  </w:style>
  <w:style w:type="paragraph" w:customStyle="1" w:styleId="615B7D5999DF4A549008A421E83C27A31">
    <w:name w:val="615B7D5999DF4A549008A421E83C27A31"/>
    <w:rsid w:val="00813BD1"/>
  </w:style>
  <w:style w:type="paragraph" w:customStyle="1" w:styleId="832B18ABC43E4F8D9AE8AE5E712F27D91">
    <w:name w:val="832B18ABC43E4F8D9AE8AE5E712F27D91"/>
    <w:rsid w:val="00813BD1"/>
  </w:style>
  <w:style w:type="paragraph" w:customStyle="1" w:styleId="AE87E1B94E0A400AAE59F7C2A59E49BA1">
    <w:name w:val="AE87E1B94E0A400AAE59F7C2A59E49BA1"/>
    <w:rsid w:val="00813BD1"/>
  </w:style>
  <w:style w:type="paragraph" w:customStyle="1" w:styleId="D71DB2B3A6AB4EABBA6BC8490D049EC53">
    <w:name w:val="D71DB2B3A6AB4EABBA6BC8490D049EC53"/>
    <w:rsid w:val="00813BD1"/>
    <w:pPr>
      <w:ind w:left="720"/>
      <w:contextualSpacing/>
    </w:pPr>
  </w:style>
  <w:style w:type="paragraph" w:customStyle="1" w:styleId="590F02700F1E4CD19C92897424EEB4ED3">
    <w:name w:val="590F02700F1E4CD19C92897424EEB4ED3"/>
    <w:rsid w:val="00813BD1"/>
    <w:pPr>
      <w:ind w:left="720"/>
      <w:contextualSpacing/>
    </w:pPr>
  </w:style>
  <w:style w:type="paragraph" w:customStyle="1" w:styleId="5E0CA2C6E1BB4D9685CC9FD105BE36123">
    <w:name w:val="5E0CA2C6E1BB4D9685CC9FD105BE36123"/>
    <w:rsid w:val="00813BD1"/>
    <w:pPr>
      <w:ind w:left="720"/>
      <w:contextualSpacing/>
    </w:pPr>
  </w:style>
  <w:style w:type="paragraph" w:customStyle="1" w:styleId="257A722CC1E3457B983AA89C7FB8D0433">
    <w:name w:val="257A722CC1E3457B983AA89C7FB8D0433"/>
    <w:rsid w:val="00813BD1"/>
    <w:pPr>
      <w:ind w:left="720"/>
      <w:contextualSpacing/>
    </w:pPr>
  </w:style>
  <w:style w:type="paragraph" w:customStyle="1" w:styleId="56C1F5F911794F298E1CE9ACFE3C10561">
    <w:name w:val="56C1F5F911794F298E1CE9ACFE3C10561"/>
    <w:rsid w:val="00813BD1"/>
  </w:style>
  <w:style w:type="paragraph" w:customStyle="1" w:styleId="A98A7B43B14B40CF93E52D49C03C2D342">
    <w:name w:val="A98A7B43B14B40CF93E52D49C03C2D342"/>
    <w:rsid w:val="00813BD1"/>
    <w:pPr>
      <w:ind w:left="720"/>
      <w:contextualSpacing/>
    </w:pPr>
  </w:style>
  <w:style w:type="paragraph" w:customStyle="1" w:styleId="A4165FFD532B493BB6BAB0F49FDC49D52">
    <w:name w:val="A4165FFD532B493BB6BAB0F49FDC49D52"/>
    <w:rsid w:val="00813BD1"/>
    <w:pPr>
      <w:ind w:left="720"/>
      <w:contextualSpacing/>
    </w:pPr>
  </w:style>
  <w:style w:type="paragraph" w:customStyle="1" w:styleId="AA4C2C501D3940ED9977662B778877402">
    <w:name w:val="AA4C2C501D3940ED9977662B778877402"/>
    <w:rsid w:val="00813BD1"/>
    <w:pPr>
      <w:ind w:left="720"/>
      <w:contextualSpacing/>
    </w:pPr>
  </w:style>
  <w:style w:type="paragraph" w:customStyle="1" w:styleId="3860FC24B0364767A0E9C0726650008C1">
    <w:name w:val="3860FC24B0364767A0E9C0726650008C1"/>
    <w:rsid w:val="00813BD1"/>
  </w:style>
  <w:style w:type="paragraph" w:customStyle="1" w:styleId="1E6605243F994242B342D9951DFF3ABE1">
    <w:name w:val="1E6605243F994242B342D9951DFF3ABE1"/>
    <w:rsid w:val="00813BD1"/>
  </w:style>
  <w:style w:type="paragraph" w:customStyle="1" w:styleId="B8AA2D26C847463CB9011C7F047A67802">
    <w:name w:val="B8AA2D26C847463CB9011C7F047A67802"/>
    <w:rsid w:val="00813BD1"/>
  </w:style>
  <w:style w:type="paragraph" w:customStyle="1" w:styleId="18FB372EAFA6402BA8E40D19327260E82">
    <w:name w:val="18FB372EAFA6402BA8E40D19327260E82"/>
    <w:rsid w:val="00813BD1"/>
  </w:style>
  <w:style w:type="paragraph" w:customStyle="1" w:styleId="ABFFEA3E50F8476CAE534A79C6CBD0AE2">
    <w:name w:val="ABFFEA3E50F8476CAE534A79C6CBD0AE2"/>
    <w:rsid w:val="00813BD1"/>
    <w:pPr>
      <w:tabs>
        <w:tab w:val="center" w:pos="4513"/>
        <w:tab w:val="right" w:pos="9026"/>
      </w:tabs>
      <w:spacing w:after="0" w:line="240" w:lineRule="auto"/>
    </w:pPr>
  </w:style>
  <w:style w:type="paragraph" w:customStyle="1" w:styleId="D3426A6E134947B5BE7B15307D52AE24">
    <w:name w:val="D3426A6E134947B5BE7B15307D52AE24"/>
    <w:rsid w:val="00813BD1"/>
    <w:rPr>
      <w:lang w:eastAsia="en-AU"/>
    </w:rPr>
  </w:style>
  <w:style w:type="paragraph" w:customStyle="1" w:styleId="FACDAAE9463748D0AB6F47E97502EEF5">
    <w:name w:val="FACDAAE9463748D0AB6F47E97502EEF5"/>
    <w:rsid w:val="00813BD1"/>
    <w:rPr>
      <w:lang w:eastAsia="en-AU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740E237-FA4F-47AF-B6FB-5E28B08E8C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AIT Template.dotx</Template>
  <TotalTime>6</TotalTime>
  <Pages>2</Pages>
  <Words>146</Words>
  <Characters>838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PCfreak135</dc:creator>
  <cp:lastModifiedBy>Thien Nguyen</cp:lastModifiedBy>
  <cp:revision>7</cp:revision>
  <dcterms:created xsi:type="dcterms:W3CDTF">2011-12-20T05:51:00Z</dcterms:created>
  <dcterms:modified xsi:type="dcterms:W3CDTF">2011-12-20T06:22:00Z</dcterms:modified>
</cp:coreProperties>
</file>