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21CF6" w:rsidRDefault="00321CF6" w:rsidP="00C167D8">
      <w:pPr>
        <w:pStyle w:val="Title"/>
        <w:rPr>
          <w:lang w:val="en-US"/>
        </w:rPr>
      </w:pPr>
      <w:proofErr w:type="spellStart"/>
      <w:r w:rsidRPr="00321CF6">
        <w:rPr>
          <w:lang w:val="en-US"/>
        </w:rPr>
        <w:t>BLUEsat</w:t>
      </w:r>
      <w:proofErr w:type="spellEnd"/>
      <w:r w:rsidRPr="00321CF6">
        <w:rPr>
          <w:lang w:val="en-US"/>
        </w:rPr>
        <w:t xml:space="preserve"> Design File</w:t>
      </w:r>
    </w:p>
    <w:p w:rsidR="00321CF6" w:rsidRDefault="00321CF6" w:rsidP="00321CF6">
      <w:pPr>
        <w:rPr>
          <w:lang w:val="en-US"/>
        </w:rPr>
      </w:pPr>
      <w:bookmarkStart w:id="0" w:name="_GoBack"/>
      <w:r w:rsidRPr="00C167D8">
        <w:rPr>
          <w:rStyle w:val="Heading1Char"/>
        </w:rPr>
        <w:t>Product Point:</w:t>
      </w:r>
      <w:r w:rsidR="00A00234" w:rsidRPr="00A00234">
        <w:rPr>
          <w:lang w:val="en-US"/>
        </w:rPr>
        <w:t xml:space="preserve"> </w:t>
      </w:r>
      <w:sdt>
        <w:sdtPr>
          <w:rPr>
            <w:lang w:val="en-US"/>
          </w:rPr>
          <w:id w:val="22914912"/>
          <w:placeholder>
            <w:docPart w:val="7E26EF393940486DADE9CD1CD7C87409"/>
          </w:placeholder>
          <w:showingPlcHdr/>
          <w:text/>
        </w:sdtPr>
        <w:sdtEndPr/>
        <w:sdtContent>
          <w:r w:rsidR="00A00234">
            <w:rPr>
              <w:rStyle w:val="PlaceholderText"/>
            </w:rPr>
            <w:t>Refer to product tree for number and name of product point</w:t>
          </w:r>
        </w:sdtContent>
      </w:sdt>
    </w:p>
    <w:bookmarkEnd w:id="0"/>
    <w:p w:rsidR="00321CF6" w:rsidRDefault="00321CF6" w:rsidP="00A00234">
      <w:pPr>
        <w:pStyle w:val="Heading1"/>
        <w:rPr>
          <w:lang w:val="en-US"/>
        </w:rPr>
      </w:pPr>
      <w:r>
        <w:rPr>
          <w:lang w:val="en-US"/>
        </w:rPr>
        <w:t>Designers:</w:t>
      </w:r>
    </w:p>
    <w:p w:rsidR="00A00234" w:rsidRPr="00A00234" w:rsidRDefault="002B1C45" w:rsidP="00A00234">
      <w:pPr>
        <w:ind w:left="1418"/>
        <w:rPr>
          <w:lang w:val="en-US"/>
        </w:rPr>
      </w:pPr>
      <w:sdt>
        <w:sdtPr>
          <w:rPr>
            <w:lang w:val="en-US"/>
          </w:rPr>
          <w:id w:val="13128277"/>
          <w:placeholder>
            <w:docPart w:val="BE03C5851BF84800A6C9C59454DFDB9A"/>
          </w:placeholder>
          <w:showingPlcHdr/>
          <w:text/>
        </w:sdtPr>
        <w:sdtEndPr/>
        <w:sdtContent>
          <w:r w:rsidR="00A00234">
            <w:rPr>
              <w:rStyle w:val="PlaceholderText"/>
            </w:rPr>
            <w:t>Designer 1</w:t>
          </w:r>
        </w:sdtContent>
      </w:sdt>
    </w:p>
    <w:p w:rsidR="00321CF6" w:rsidRDefault="00321CF6" w:rsidP="00321CF6">
      <w:pPr>
        <w:rPr>
          <w:lang w:val="en-US"/>
        </w:rPr>
      </w:pPr>
      <w:r>
        <w:rPr>
          <w:lang w:val="en-US"/>
        </w:rPr>
        <w:tab/>
      </w:r>
      <w:r w:rsidR="00C167D8">
        <w:rPr>
          <w:lang w:val="en-US"/>
        </w:rPr>
        <w:tab/>
      </w:r>
      <w:sdt>
        <w:sdtPr>
          <w:rPr>
            <w:lang w:val="en-US"/>
          </w:rPr>
          <w:id w:val="13128274"/>
          <w:placeholder>
            <w:docPart w:val="1DA7EA63E72742658C96AE5B18D1C7AA"/>
          </w:placeholder>
          <w:showingPlcHdr/>
          <w:text/>
        </w:sdtPr>
        <w:sdtEndPr/>
        <w:sdtContent>
          <w:r w:rsidR="00A00234">
            <w:rPr>
              <w:rStyle w:val="PlaceholderText"/>
            </w:rPr>
            <w:t>Designer 2</w:t>
          </w:r>
        </w:sdtContent>
      </w:sdt>
    </w:p>
    <w:p w:rsidR="00C167D8" w:rsidRDefault="00C167D8" w:rsidP="00321CF6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6"/>
          <w:placeholder>
            <w:docPart w:val="29C9B01273FC45EE990EEBAEE0AE2044"/>
          </w:placeholder>
          <w:showingPlcHdr/>
          <w:text/>
        </w:sdtPr>
        <w:sdtEndPr/>
        <w:sdtContent>
          <w:r w:rsidR="00A00234">
            <w:rPr>
              <w:rStyle w:val="PlaceholderText"/>
            </w:rPr>
            <w:t>Designer 3</w:t>
          </w:r>
        </w:sdtContent>
      </w:sdt>
    </w:p>
    <w:p w:rsidR="00C167D8" w:rsidRDefault="00C167D8" w:rsidP="00C167D8">
      <w:pPr>
        <w:pStyle w:val="Heading1"/>
        <w:rPr>
          <w:lang w:val="en-US"/>
        </w:rPr>
      </w:pPr>
      <w:r>
        <w:rPr>
          <w:lang w:val="en-US"/>
        </w:rPr>
        <w:t>Relevant Drawings:</w:t>
      </w:r>
    </w:p>
    <w:p w:rsidR="00C167D8" w:rsidRDefault="00C167D8" w:rsidP="00321CF6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8"/>
          <w:placeholder>
            <w:docPart w:val="F4619BC271BA4A72B392A97B87DF7D93"/>
          </w:placeholder>
          <w:showingPlcHdr/>
          <w:text/>
        </w:sdtPr>
        <w:sdtEndPr/>
        <w:sdtContent>
          <w:r w:rsidR="00A00234">
            <w:rPr>
              <w:rStyle w:val="PlaceholderText"/>
            </w:rPr>
            <w:t>Drawing1.schdoc</w:t>
          </w:r>
        </w:sdtContent>
      </w:sdt>
    </w:p>
    <w:p w:rsidR="00C167D8" w:rsidRDefault="00C167D8" w:rsidP="00321CF6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lang w:val="en-US"/>
          </w:rPr>
          <w:id w:val="13128279"/>
          <w:placeholder>
            <w:docPart w:val="F34B3847B0864A40B907206BA86CB8E3"/>
          </w:placeholder>
          <w:showingPlcHdr/>
          <w:text/>
        </w:sdtPr>
        <w:sdtEndPr/>
        <w:sdtContent>
          <w:r w:rsidR="00A00234">
            <w:rPr>
              <w:rStyle w:val="PlaceholderText"/>
            </w:rPr>
            <w:t>Drawing2.pdf</w:t>
          </w:r>
        </w:sdtContent>
      </w:sdt>
    </w:p>
    <w:sdt>
      <w:sdtPr>
        <w:rPr>
          <w:color w:val="808080"/>
          <w:lang w:val="en-US"/>
        </w:rPr>
        <w:id w:val="13128280"/>
        <w:placeholder>
          <w:docPart w:val="067A561EBE8641EFAA66436A56B75E78"/>
        </w:placeholder>
        <w:showingPlcHdr/>
        <w:text/>
      </w:sdtPr>
      <w:sdtEndPr/>
      <w:sdtContent>
        <w:p w:rsidR="00C167D8" w:rsidRDefault="00A00234" w:rsidP="00A00234">
          <w:pPr>
            <w:ind w:left="720" w:firstLine="720"/>
            <w:rPr>
              <w:lang w:val="en-US"/>
            </w:rPr>
          </w:pPr>
          <w:r>
            <w:rPr>
              <w:rStyle w:val="PlaceholderText"/>
            </w:rPr>
            <w:t>Drawing3.pcbdoc</w:t>
          </w:r>
        </w:p>
      </w:sdtContent>
    </w:sdt>
    <w:p w:rsidR="00C167D8" w:rsidRDefault="00C167D8" w:rsidP="00C167D8">
      <w:pPr>
        <w:pStyle w:val="Heading1"/>
        <w:rPr>
          <w:lang w:val="en-US"/>
        </w:rPr>
      </w:pPr>
      <w:r>
        <w:rPr>
          <w:lang w:val="en-US"/>
        </w:rPr>
        <w:t>Product Requirements:</w:t>
      </w:r>
    </w:p>
    <w:sdt>
      <w:sdtPr>
        <w:rPr>
          <w:lang w:val="en-US"/>
        </w:rPr>
        <w:id w:val="13128287"/>
        <w:placeholder>
          <w:docPart w:val="E9EC9EE004F94451BB62AC19B7752C2C"/>
        </w:placeholder>
        <w:showingPlcHdr/>
        <w:text w:multiLine="1"/>
      </w:sdtPr>
      <w:sdtEndPr/>
      <w:sdtContent>
        <w:p w:rsidR="00C167D8" w:rsidRDefault="00A00234" w:rsidP="00C167D8">
          <w:pPr>
            <w:jc w:val="both"/>
            <w:rPr>
              <w:lang w:val="en-US"/>
            </w:rPr>
          </w:pPr>
          <w:r>
            <w:rPr>
              <w:rStyle w:val="PlaceholderText"/>
            </w:rPr>
            <w:t>Insert information on what specifications the product was designed for</w:t>
          </w:r>
        </w:p>
      </w:sdtContent>
    </w:sdt>
    <w:p w:rsidR="00C167D8" w:rsidRPr="00C167D8" w:rsidRDefault="00C167D8" w:rsidP="00C167D8">
      <w:pPr>
        <w:pStyle w:val="Heading1"/>
      </w:pPr>
      <w:r w:rsidRPr="00C167D8">
        <w:t>Design Concept:</w:t>
      </w:r>
    </w:p>
    <w:sdt>
      <w:sdtPr>
        <w:rPr>
          <w:lang w:val="en-US"/>
        </w:rPr>
        <w:id w:val="13128288"/>
        <w:placeholder>
          <w:docPart w:val="0CCB6A8039A141AFBD6D1FB29C55560A"/>
        </w:placeholder>
        <w:showingPlcHdr/>
        <w:text w:multiLine="1"/>
      </w:sdtPr>
      <w:sdtEndPr/>
      <w:sdtContent>
        <w:p w:rsidR="00C167D8" w:rsidRPr="00321CF6" w:rsidRDefault="00A00234" w:rsidP="00C167D8">
          <w:pPr>
            <w:jc w:val="both"/>
            <w:rPr>
              <w:lang w:val="en-US"/>
            </w:rPr>
          </w:pPr>
          <w:r>
            <w:rPr>
              <w:rStyle w:val="PlaceholderText"/>
            </w:rPr>
            <w:t>Explain your proposed designs here</w:t>
          </w:r>
        </w:p>
      </w:sdtContent>
    </w:sdt>
    <w:p w:rsidR="003C32F9" w:rsidRPr="00321CF6" w:rsidRDefault="003C32F9">
      <w:pPr>
        <w:jc w:val="both"/>
        <w:rPr>
          <w:lang w:val="en-US"/>
        </w:rPr>
      </w:pPr>
    </w:p>
    <w:sectPr w:rsidR="003C32F9" w:rsidRPr="00321CF6" w:rsidSect="001167F5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B1C45" w:rsidRDefault="002B1C45" w:rsidP="00C167D8">
      <w:pPr>
        <w:spacing w:after="0" w:line="240" w:lineRule="auto"/>
      </w:pPr>
      <w:r>
        <w:separator/>
      </w:r>
    </w:p>
  </w:endnote>
  <w:endnote w:type="continuationSeparator" w:id="0">
    <w:p w:rsidR="002B1C45" w:rsidRDefault="002B1C45" w:rsidP="00C167D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B1C45" w:rsidRDefault="002B1C45" w:rsidP="00C167D8">
      <w:pPr>
        <w:spacing w:after="0" w:line="240" w:lineRule="auto"/>
      </w:pPr>
      <w:r>
        <w:separator/>
      </w:r>
    </w:p>
  </w:footnote>
  <w:footnote w:type="continuationSeparator" w:id="0">
    <w:p w:rsidR="002B1C45" w:rsidRDefault="002B1C45" w:rsidP="00C167D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67D8" w:rsidRPr="00C167D8" w:rsidRDefault="002E74B6" w:rsidP="00C167D8">
    <w:pPr>
      <w:pStyle w:val="Header"/>
      <w:jc w:val="right"/>
      <w:rPr>
        <w:lang w:val="en-US"/>
      </w:rPr>
    </w:pPr>
    <w:r>
      <w:rPr>
        <w:lang w:val="en-US"/>
      </w:rPr>
      <w:t xml:space="preserve">Document Number: </w:t>
    </w:r>
    <w:sdt>
      <w:sdtPr>
        <w:rPr>
          <w:lang w:val="en-US"/>
        </w:rPr>
        <w:id w:val="434715917"/>
        <w:placeholder>
          <w:docPart w:val="4794A7036859412A84FAACF837C36FD6"/>
        </w:placeholder>
        <w:text/>
      </w:sdtPr>
      <w:sdtContent>
        <w:r>
          <w:rPr>
            <w:lang w:val="en-US"/>
          </w:rPr>
          <w:t>BLUE2011.x.x</w:t>
        </w:r>
      </w:sdtContent>
    </w:sdt>
    <w:r>
      <w:rPr>
        <w:lang w:val="en-US"/>
      </w:rPr>
      <w:tab/>
    </w:r>
    <w:r>
      <w:rPr>
        <w:lang w:val="en-US"/>
      </w:rPr>
      <w:tab/>
    </w:r>
    <w:r w:rsidR="006D2C26">
      <w:rPr>
        <w:lang w:val="en-US"/>
      </w:rPr>
      <w:t xml:space="preserve">Date: </w:t>
    </w:r>
    <w:sdt>
      <w:sdtPr>
        <w:rPr>
          <w:lang w:val="en-US"/>
        </w:rPr>
        <w:id w:val="13128290"/>
        <w:placeholder>
          <w:docPart w:val="DefaultPlaceholder_22675703"/>
        </w:placeholder>
        <w:text/>
      </w:sdtPr>
      <w:sdtEndPr/>
      <w:sdtContent>
        <w:r w:rsidR="006D2C26">
          <w:rPr>
            <w:lang w:val="en-US"/>
          </w:rPr>
          <w:t>DD/MM/YYYY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321CF6"/>
    <w:rsid w:val="001167F5"/>
    <w:rsid w:val="002B1C45"/>
    <w:rsid w:val="002E74B6"/>
    <w:rsid w:val="00321CF6"/>
    <w:rsid w:val="00366B1D"/>
    <w:rsid w:val="003A0C42"/>
    <w:rsid w:val="003C32F9"/>
    <w:rsid w:val="00560480"/>
    <w:rsid w:val="005916CF"/>
    <w:rsid w:val="005D15C9"/>
    <w:rsid w:val="006C1EB8"/>
    <w:rsid w:val="006D2C26"/>
    <w:rsid w:val="008E3B9B"/>
    <w:rsid w:val="0098228F"/>
    <w:rsid w:val="00A00234"/>
    <w:rsid w:val="00B11955"/>
    <w:rsid w:val="00C167D8"/>
    <w:rsid w:val="00C4575C"/>
    <w:rsid w:val="00CF3558"/>
    <w:rsid w:val="00FE1D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167F5"/>
  </w:style>
  <w:style w:type="paragraph" w:styleId="Heading1">
    <w:name w:val="heading 1"/>
    <w:basedOn w:val="Normal"/>
    <w:next w:val="Normal"/>
    <w:link w:val="Heading1Char"/>
    <w:uiPriority w:val="9"/>
    <w:qFormat/>
    <w:rsid w:val="00321CF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21CF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321CF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321CF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C167D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167D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167D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167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167D8"/>
  </w:style>
  <w:style w:type="paragraph" w:styleId="Footer">
    <w:name w:val="footer"/>
    <w:basedOn w:val="Normal"/>
    <w:link w:val="FooterChar"/>
    <w:uiPriority w:val="99"/>
    <w:unhideWhenUsed/>
    <w:rsid w:val="00C167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167D8"/>
  </w:style>
  <w:style w:type="paragraph" w:styleId="Title">
    <w:name w:val="Title"/>
    <w:basedOn w:val="Normal"/>
    <w:next w:val="Normal"/>
    <w:link w:val="TitleChar"/>
    <w:uiPriority w:val="10"/>
    <w:qFormat/>
    <w:rsid w:val="00C167D8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167D8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97CED-EA4C-4588-A835-C40A7239E504}"/>
      </w:docPartPr>
      <w:docPartBody>
        <w:p w:rsidR="00A93973" w:rsidRDefault="00EC2D12">
          <w:r w:rsidRPr="006A7399">
            <w:rPr>
              <w:rStyle w:val="PlaceholderText"/>
            </w:rPr>
            <w:t>Click here to enter text.</w:t>
          </w:r>
        </w:p>
      </w:docPartBody>
    </w:docPart>
    <w:docPart>
      <w:docPartPr>
        <w:name w:val="1DA7EA63E72742658C96AE5B18D1C7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C8D51-AAFC-451F-A6FC-FE33F498076E}"/>
      </w:docPartPr>
      <w:docPartBody>
        <w:p w:rsidR="00E2417B" w:rsidRDefault="00AB3E6A" w:rsidP="00AB3E6A">
          <w:pPr>
            <w:pStyle w:val="1DA7EA63E72742658C96AE5B18D1C7AA3"/>
          </w:pPr>
          <w:r>
            <w:rPr>
              <w:rStyle w:val="PlaceholderText"/>
            </w:rPr>
            <w:t>Designer 2</w:t>
          </w:r>
        </w:p>
      </w:docPartBody>
    </w:docPart>
    <w:docPart>
      <w:docPartPr>
        <w:name w:val="29C9B01273FC45EE990EEBAEE0AE20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EC206B-B9E2-46EA-B783-9AAC5F8E88B9}"/>
      </w:docPartPr>
      <w:docPartBody>
        <w:p w:rsidR="00E2417B" w:rsidRDefault="00AB3E6A" w:rsidP="00AB3E6A">
          <w:pPr>
            <w:pStyle w:val="29C9B01273FC45EE990EEBAEE0AE20443"/>
          </w:pPr>
          <w:r>
            <w:rPr>
              <w:rStyle w:val="PlaceholderText"/>
            </w:rPr>
            <w:t>Designer 3</w:t>
          </w:r>
        </w:p>
      </w:docPartBody>
    </w:docPart>
    <w:docPart>
      <w:docPartPr>
        <w:name w:val="F4619BC271BA4A72B392A97B87DF7D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C3E5A3-29E1-4F05-AC11-2CF518B2151F}"/>
      </w:docPartPr>
      <w:docPartBody>
        <w:p w:rsidR="00E2417B" w:rsidRDefault="00AB3E6A" w:rsidP="00AB3E6A">
          <w:pPr>
            <w:pStyle w:val="F4619BC271BA4A72B392A97B87DF7D933"/>
          </w:pPr>
          <w:r>
            <w:rPr>
              <w:rStyle w:val="PlaceholderText"/>
            </w:rPr>
            <w:t>Drawing1.schdoc</w:t>
          </w:r>
        </w:p>
      </w:docPartBody>
    </w:docPart>
    <w:docPart>
      <w:docPartPr>
        <w:name w:val="F34B3847B0864A40B907206BA86CB8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A967FF-B423-42A8-8BB7-A07B87111D74}"/>
      </w:docPartPr>
      <w:docPartBody>
        <w:p w:rsidR="00E2417B" w:rsidRDefault="00AB3E6A" w:rsidP="00AB3E6A">
          <w:pPr>
            <w:pStyle w:val="F34B3847B0864A40B907206BA86CB8E33"/>
          </w:pPr>
          <w:r>
            <w:rPr>
              <w:rStyle w:val="PlaceholderText"/>
            </w:rPr>
            <w:t>Drawing2.pdf</w:t>
          </w:r>
        </w:p>
      </w:docPartBody>
    </w:docPart>
    <w:docPart>
      <w:docPartPr>
        <w:name w:val="067A561EBE8641EFAA66436A56B75E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BB23D5-FC98-4257-9F18-60D823E78D0B}"/>
      </w:docPartPr>
      <w:docPartBody>
        <w:p w:rsidR="00E2417B" w:rsidRDefault="00AB3E6A" w:rsidP="00AB3E6A">
          <w:pPr>
            <w:pStyle w:val="067A561EBE8641EFAA66436A56B75E783"/>
          </w:pPr>
          <w:r>
            <w:rPr>
              <w:rStyle w:val="PlaceholderText"/>
            </w:rPr>
            <w:t>Drawing3.pcbdoc</w:t>
          </w:r>
        </w:p>
      </w:docPartBody>
    </w:docPart>
    <w:docPart>
      <w:docPartPr>
        <w:name w:val="E9EC9EE004F94451BB62AC19B7752C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36A187-7909-43E0-80F6-62440AC46874}"/>
      </w:docPartPr>
      <w:docPartBody>
        <w:p w:rsidR="00E2417B" w:rsidRDefault="00AB3E6A" w:rsidP="00AB3E6A">
          <w:pPr>
            <w:pStyle w:val="E9EC9EE004F94451BB62AC19B7752C2C3"/>
          </w:pPr>
          <w:r>
            <w:rPr>
              <w:rStyle w:val="PlaceholderText"/>
            </w:rPr>
            <w:t>Insert information on what specifications the product was designed for</w:t>
          </w:r>
        </w:p>
      </w:docPartBody>
    </w:docPart>
    <w:docPart>
      <w:docPartPr>
        <w:name w:val="0CCB6A8039A141AFBD6D1FB29C5556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F57B83-F96A-44FB-AF19-07D1532A9560}"/>
      </w:docPartPr>
      <w:docPartBody>
        <w:p w:rsidR="00E2417B" w:rsidRDefault="00AB3E6A" w:rsidP="00AB3E6A">
          <w:pPr>
            <w:pStyle w:val="0CCB6A8039A141AFBD6D1FB29C55560A3"/>
          </w:pPr>
          <w:r>
            <w:rPr>
              <w:rStyle w:val="PlaceholderText"/>
            </w:rPr>
            <w:t>Explain your proposed designs here</w:t>
          </w:r>
        </w:p>
      </w:docPartBody>
    </w:docPart>
    <w:docPart>
      <w:docPartPr>
        <w:name w:val="BE03C5851BF84800A6C9C59454DFDB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E8AADB-B7F0-46E6-B7B3-473D358800AF}"/>
      </w:docPartPr>
      <w:docPartBody>
        <w:p w:rsidR="00AB3E6A" w:rsidRDefault="00AB3E6A" w:rsidP="00AB3E6A">
          <w:pPr>
            <w:pStyle w:val="BE03C5851BF84800A6C9C59454DFDB9A1"/>
          </w:pPr>
          <w:r>
            <w:rPr>
              <w:rStyle w:val="PlaceholderText"/>
            </w:rPr>
            <w:t>Designer 1</w:t>
          </w:r>
        </w:p>
      </w:docPartBody>
    </w:docPart>
    <w:docPart>
      <w:docPartPr>
        <w:name w:val="7E26EF393940486DADE9CD1CD7C87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EA698A-60E0-46E6-9B3C-38C09309315B}"/>
      </w:docPartPr>
      <w:docPartBody>
        <w:p w:rsidR="00AB3E6A" w:rsidRDefault="00AB3E6A" w:rsidP="00AB3E6A">
          <w:pPr>
            <w:pStyle w:val="7E26EF393940486DADE9CD1CD7C874091"/>
          </w:pPr>
          <w:r>
            <w:rPr>
              <w:rStyle w:val="PlaceholderText"/>
            </w:rPr>
            <w:t>Refer to product tree for number and name of product point</w:t>
          </w:r>
        </w:p>
      </w:docPartBody>
    </w:docPart>
    <w:docPart>
      <w:docPartPr>
        <w:name w:val="4794A7036859412A84FAACF837C36F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E95FC7-17D9-4792-B2B7-F11AACDDA0BB}"/>
      </w:docPartPr>
      <w:docPartBody>
        <w:p w:rsidR="00000000" w:rsidRDefault="00AB3E6A" w:rsidP="00AB3E6A">
          <w:pPr>
            <w:pStyle w:val="4794A7036859412A84FAACF837C36FD6"/>
          </w:pPr>
          <w:r w:rsidRPr="006A7399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C2D12"/>
    <w:rsid w:val="001A76A1"/>
    <w:rsid w:val="00A93973"/>
    <w:rsid w:val="00AB3E6A"/>
    <w:rsid w:val="00B02882"/>
    <w:rsid w:val="00C30A3D"/>
    <w:rsid w:val="00E2417B"/>
    <w:rsid w:val="00EC2D12"/>
    <w:rsid w:val="00F16C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9397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B3E6A"/>
    <w:rPr>
      <w:color w:val="808080"/>
    </w:rPr>
  </w:style>
  <w:style w:type="paragraph" w:customStyle="1" w:styleId="705CEE013B074762A4EEBD44B6B5555C">
    <w:name w:val="705CEE013B074762A4EEBD44B6B5555C"/>
    <w:rsid w:val="00C30A3D"/>
  </w:style>
  <w:style w:type="paragraph" w:customStyle="1" w:styleId="7BD70069A4F5473CA55F1126B9382662">
    <w:name w:val="7BD70069A4F5473CA55F1126B9382662"/>
    <w:rsid w:val="00C30A3D"/>
  </w:style>
  <w:style w:type="paragraph" w:customStyle="1" w:styleId="1DA7EA63E72742658C96AE5B18D1C7AA">
    <w:name w:val="1DA7EA63E72742658C96AE5B18D1C7AA"/>
    <w:rsid w:val="00C30A3D"/>
  </w:style>
  <w:style w:type="paragraph" w:customStyle="1" w:styleId="723EA0BEBC0A43DA83A20F9BA7CC3F18">
    <w:name w:val="723EA0BEBC0A43DA83A20F9BA7CC3F18"/>
    <w:rsid w:val="00C30A3D"/>
  </w:style>
  <w:style w:type="paragraph" w:customStyle="1" w:styleId="29C9B01273FC45EE990EEBAEE0AE2044">
    <w:name w:val="29C9B01273FC45EE990EEBAEE0AE2044"/>
    <w:rsid w:val="00C30A3D"/>
  </w:style>
  <w:style w:type="paragraph" w:customStyle="1" w:styleId="D7CC2BF2E82845009666B95B81AFF5B5">
    <w:name w:val="D7CC2BF2E82845009666B95B81AFF5B5"/>
    <w:rsid w:val="00C30A3D"/>
  </w:style>
  <w:style w:type="paragraph" w:customStyle="1" w:styleId="F4619BC271BA4A72B392A97B87DF7D93">
    <w:name w:val="F4619BC271BA4A72B392A97B87DF7D93"/>
    <w:rsid w:val="00C30A3D"/>
  </w:style>
  <w:style w:type="paragraph" w:customStyle="1" w:styleId="F34B3847B0864A40B907206BA86CB8E3">
    <w:name w:val="F34B3847B0864A40B907206BA86CB8E3"/>
    <w:rsid w:val="00C30A3D"/>
  </w:style>
  <w:style w:type="paragraph" w:customStyle="1" w:styleId="067A561EBE8641EFAA66436A56B75E78">
    <w:name w:val="067A561EBE8641EFAA66436A56B75E78"/>
    <w:rsid w:val="00C30A3D"/>
  </w:style>
  <w:style w:type="paragraph" w:customStyle="1" w:styleId="921982B3535B41408AB93E7BCB0C292B">
    <w:name w:val="921982B3535B41408AB93E7BCB0C292B"/>
    <w:rsid w:val="00C30A3D"/>
  </w:style>
  <w:style w:type="paragraph" w:customStyle="1" w:styleId="B0492BBDC1E847BDBC54B998C97E5DE0">
    <w:name w:val="B0492BBDC1E847BDBC54B998C97E5DE0"/>
    <w:rsid w:val="00C30A3D"/>
  </w:style>
  <w:style w:type="paragraph" w:customStyle="1" w:styleId="E9EC9EE004F94451BB62AC19B7752C2C">
    <w:name w:val="E9EC9EE004F94451BB62AC19B7752C2C"/>
    <w:rsid w:val="00C30A3D"/>
  </w:style>
  <w:style w:type="paragraph" w:customStyle="1" w:styleId="0CCB6A8039A141AFBD6D1FB29C55560A">
    <w:name w:val="0CCB6A8039A141AFBD6D1FB29C55560A"/>
    <w:rsid w:val="00C30A3D"/>
  </w:style>
  <w:style w:type="paragraph" w:customStyle="1" w:styleId="705CEE013B074762A4EEBD44B6B5555C1">
    <w:name w:val="705CEE013B074762A4EEBD44B6B5555C1"/>
    <w:rsid w:val="00C30A3D"/>
  </w:style>
  <w:style w:type="paragraph" w:customStyle="1" w:styleId="1DA7EA63E72742658C96AE5B18D1C7AA1">
    <w:name w:val="1DA7EA63E72742658C96AE5B18D1C7AA1"/>
    <w:rsid w:val="00C30A3D"/>
  </w:style>
  <w:style w:type="paragraph" w:customStyle="1" w:styleId="29C9B01273FC45EE990EEBAEE0AE20441">
    <w:name w:val="29C9B01273FC45EE990EEBAEE0AE20441"/>
    <w:rsid w:val="00C30A3D"/>
  </w:style>
  <w:style w:type="paragraph" w:customStyle="1" w:styleId="D7CC2BF2E82845009666B95B81AFF5B51">
    <w:name w:val="D7CC2BF2E82845009666B95B81AFF5B51"/>
    <w:rsid w:val="00C30A3D"/>
  </w:style>
  <w:style w:type="paragraph" w:customStyle="1" w:styleId="F4619BC271BA4A72B392A97B87DF7D931">
    <w:name w:val="F4619BC271BA4A72B392A97B87DF7D931"/>
    <w:rsid w:val="00C30A3D"/>
  </w:style>
  <w:style w:type="paragraph" w:customStyle="1" w:styleId="F34B3847B0864A40B907206BA86CB8E31">
    <w:name w:val="F34B3847B0864A40B907206BA86CB8E31"/>
    <w:rsid w:val="00C30A3D"/>
  </w:style>
  <w:style w:type="paragraph" w:customStyle="1" w:styleId="067A561EBE8641EFAA66436A56B75E781">
    <w:name w:val="067A561EBE8641EFAA66436A56B75E781"/>
    <w:rsid w:val="00C30A3D"/>
  </w:style>
  <w:style w:type="paragraph" w:customStyle="1" w:styleId="921982B3535B41408AB93E7BCB0C292B1">
    <w:name w:val="921982B3535B41408AB93E7BCB0C292B1"/>
    <w:rsid w:val="00C30A3D"/>
  </w:style>
  <w:style w:type="paragraph" w:customStyle="1" w:styleId="B0492BBDC1E847BDBC54B998C97E5DE01">
    <w:name w:val="B0492BBDC1E847BDBC54B998C97E5DE01"/>
    <w:rsid w:val="00C30A3D"/>
  </w:style>
  <w:style w:type="paragraph" w:customStyle="1" w:styleId="E9EC9EE004F94451BB62AC19B7752C2C1">
    <w:name w:val="E9EC9EE004F94451BB62AC19B7752C2C1"/>
    <w:rsid w:val="00C30A3D"/>
  </w:style>
  <w:style w:type="paragraph" w:customStyle="1" w:styleId="0CCB6A8039A141AFBD6D1FB29C55560A1">
    <w:name w:val="0CCB6A8039A141AFBD6D1FB29C55560A1"/>
    <w:rsid w:val="00C30A3D"/>
  </w:style>
  <w:style w:type="paragraph" w:customStyle="1" w:styleId="705CEE013B074762A4EEBD44B6B5555C2">
    <w:name w:val="705CEE013B074762A4EEBD44B6B5555C2"/>
    <w:rsid w:val="00C30A3D"/>
  </w:style>
  <w:style w:type="paragraph" w:customStyle="1" w:styleId="1DA7EA63E72742658C96AE5B18D1C7AA2">
    <w:name w:val="1DA7EA63E72742658C96AE5B18D1C7AA2"/>
    <w:rsid w:val="00C30A3D"/>
  </w:style>
  <w:style w:type="paragraph" w:customStyle="1" w:styleId="29C9B01273FC45EE990EEBAEE0AE20442">
    <w:name w:val="29C9B01273FC45EE990EEBAEE0AE20442"/>
    <w:rsid w:val="00C30A3D"/>
  </w:style>
  <w:style w:type="paragraph" w:customStyle="1" w:styleId="D7CC2BF2E82845009666B95B81AFF5B52">
    <w:name w:val="D7CC2BF2E82845009666B95B81AFF5B52"/>
    <w:rsid w:val="00C30A3D"/>
  </w:style>
  <w:style w:type="paragraph" w:customStyle="1" w:styleId="F4619BC271BA4A72B392A97B87DF7D932">
    <w:name w:val="F4619BC271BA4A72B392A97B87DF7D932"/>
    <w:rsid w:val="00C30A3D"/>
  </w:style>
  <w:style w:type="paragraph" w:customStyle="1" w:styleId="F34B3847B0864A40B907206BA86CB8E32">
    <w:name w:val="F34B3847B0864A40B907206BA86CB8E32"/>
    <w:rsid w:val="00C30A3D"/>
  </w:style>
  <w:style w:type="paragraph" w:customStyle="1" w:styleId="067A561EBE8641EFAA66436A56B75E782">
    <w:name w:val="067A561EBE8641EFAA66436A56B75E782"/>
    <w:rsid w:val="00C30A3D"/>
  </w:style>
  <w:style w:type="paragraph" w:customStyle="1" w:styleId="921982B3535B41408AB93E7BCB0C292B2">
    <w:name w:val="921982B3535B41408AB93E7BCB0C292B2"/>
    <w:rsid w:val="00C30A3D"/>
  </w:style>
  <w:style w:type="paragraph" w:customStyle="1" w:styleId="B0492BBDC1E847BDBC54B998C97E5DE02">
    <w:name w:val="B0492BBDC1E847BDBC54B998C97E5DE02"/>
    <w:rsid w:val="00C30A3D"/>
  </w:style>
  <w:style w:type="paragraph" w:customStyle="1" w:styleId="E9EC9EE004F94451BB62AC19B7752C2C2">
    <w:name w:val="E9EC9EE004F94451BB62AC19B7752C2C2"/>
    <w:rsid w:val="00C30A3D"/>
  </w:style>
  <w:style w:type="paragraph" w:customStyle="1" w:styleId="0CCB6A8039A141AFBD6D1FB29C55560A2">
    <w:name w:val="0CCB6A8039A141AFBD6D1FB29C55560A2"/>
    <w:rsid w:val="00C30A3D"/>
  </w:style>
  <w:style w:type="paragraph" w:customStyle="1" w:styleId="BE03C5851BF84800A6C9C59454DFDB9A">
    <w:name w:val="BE03C5851BF84800A6C9C59454DFDB9A"/>
    <w:rsid w:val="00E2417B"/>
    <w:rPr>
      <w:lang w:eastAsia="en-AU"/>
    </w:rPr>
  </w:style>
  <w:style w:type="paragraph" w:customStyle="1" w:styleId="EF66E4DD60B94CC1B426CC786B1FD53B">
    <w:name w:val="EF66E4DD60B94CC1B426CC786B1FD53B"/>
    <w:rsid w:val="00E2417B"/>
    <w:rPr>
      <w:lang w:eastAsia="en-AU"/>
    </w:rPr>
  </w:style>
  <w:style w:type="paragraph" w:customStyle="1" w:styleId="7E26EF393940486DADE9CD1CD7C87409">
    <w:name w:val="7E26EF393940486DADE9CD1CD7C87409"/>
    <w:rsid w:val="00E2417B"/>
    <w:rPr>
      <w:lang w:eastAsia="en-AU"/>
    </w:rPr>
  </w:style>
  <w:style w:type="paragraph" w:customStyle="1" w:styleId="7E26EF393940486DADE9CD1CD7C874091">
    <w:name w:val="7E26EF393940486DADE9CD1CD7C874091"/>
    <w:rsid w:val="00AB3E6A"/>
  </w:style>
  <w:style w:type="paragraph" w:customStyle="1" w:styleId="BE03C5851BF84800A6C9C59454DFDB9A1">
    <w:name w:val="BE03C5851BF84800A6C9C59454DFDB9A1"/>
    <w:rsid w:val="00AB3E6A"/>
  </w:style>
  <w:style w:type="paragraph" w:customStyle="1" w:styleId="1DA7EA63E72742658C96AE5B18D1C7AA3">
    <w:name w:val="1DA7EA63E72742658C96AE5B18D1C7AA3"/>
    <w:rsid w:val="00AB3E6A"/>
  </w:style>
  <w:style w:type="paragraph" w:customStyle="1" w:styleId="29C9B01273FC45EE990EEBAEE0AE20443">
    <w:name w:val="29C9B01273FC45EE990EEBAEE0AE20443"/>
    <w:rsid w:val="00AB3E6A"/>
  </w:style>
  <w:style w:type="paragraph" w:customStyle="1" w:styleId="F4619BC271BA4A72B392A97B87DF7D933">
    <w:name w:val="F4619BC271BA4A72B392A97B87DF7D933"/>
    <w:rsid w:val="00AB3E6A"/>
  </w:style>
  <w:style w:type="paragraph" w:customStyle="1" w:styleId="F34B3847B0864A40B907206BA86CB8E33">
    <w:name w:val="F34B3847B0864A40B907206BA86CB8E33"/>
    <w:rsid w:val="00AB3E6A"/>
  </w:style>
  <w:style w:type="paragraph" w:customStyle="1" w:styleId="067A561EBE8641EFAA66436A56B75E783">
    <w:name w:val="067A561EBE8641EFAA66436A56B75E783"/>
    <w:rsid w:val="00AB3E6A"/>
  </w:style>
  <w:style w:type="paragraph" w:customStyle="1" w:styleId="E9EC9EE004F94451BB62AC19B7752C2C3">
    <w:name w:val="E9EC9EE004F94451BB62AC19B7752C2C3"/>
    <w:rsid w:val="00AB3E6A"/>
  </w:style>
  <w:style w:type="paragraph" w:customStyle="1" w:styleId="0CCB6A8039A141AFBD6D1FB29C55560A3">
    <w:name w:val="0CCB6A8039A141AFBD6D1FB29C55560A3"/>
    <w:rsid w:val="00AB3E6A"/>
  </w:style>
  <w:style w:type="paragraph" w:customStyle="1" w:styleId="4794A7036859412A84FAACF837C36FD6">
    <w:name w:val="4794A7036859412A84FAACF837C36FD6"/>
    <w:rsid w:val="00AB3E6A"/>
    <w:rPr>
      <w:lang w:eastAsia="en-AU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25AFCBE-D40E-452B-ACF2-A2FB3DFC3C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Design Template.dotx</Template>
  <TotalTime>36</TotalTime>
  <Pages>1</Pages>
  <Words>55</Words>
  <Characters>318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PCfreak135</dc:creator>
  <cp:lastModifiedBy>Thien Nguyen</cp:lastModifiedBy>
  <cp:revision>10</cp:revision>
  <dcterms:created xsi:type="dcterms:W3CDTF">2011-12-17T04:29:00Z</dcterms:created>
  <dcterms:modified xsi:type="dcterms:W3CDTF">2011-12-20T06:21:00Z</dcterms:modified>
</cp:coreProperties>
</file>