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51942" w:rsidRDefault="005F2890" w:rsidP="00A51942">
      <w:pPr>
        <w:pStyle w:val="Title"/>
        <w:rPr>
          <w:lang w:val="en-US"/>
        </w:rPr>
      </w:pPr>
      <w:r>
        <w:rPr>
          <w:lang w:val="en-US"/>
        </w:rPr>
        <w:t xml:space="preserve">Test </w:t>
      </w:r>
      <w:r w:rsidR="0032636E">
        <w:rPr>
          <w:lang w:val="en-US"/>
        </w:rPr>
        <w:t>Procedure Title</w:t>
      </w:r>
    </w:p>
    <w:p w:rsidR="00365C13" w:rsidRDefault="00365C13" w:rsidP="00365C13">
      <w:pPr>
        <w:rPr>
          <w:lang w:val="en-US"/>
        </w:rPr>
      </w:pPr>
      <w:r w:rsidRPr="00C167D8">
        <w:rPr>
          <w:rStyle w:val="Heading1Char"/>
        </w:rPr>
        <w:t>Product Point:</w:t>
      </w:r>
      <w:r w:rsidRPr="00A00234">
        <w:rPr>
          <w:lang w:val="en-US"/>
        </w:rPr>
        <w:t xml:space="preserve"> </w:t>
      </w:r>
      <w:sdt>
        <w:sdtPr>
          <w:rPr>
            <w:lang w:val="en-US"/>
          </w:rPr>
          <w:id w:val="22914912"/>
          <w:placeholder>
            <w:docPart w:val="3333268C77F74C72AA3E3FD31FB13E45"/>
          </w:placeholder>
          <w:showingPlcHdr/>
          <w:text/>
        </w:sdtPr>
        <w:sdtContent>
          <w:r>
            <w:rPr>
              <w:rStyle w:val="PlaceholderText"/>
            </w:rPr>
            <w:t>Refer to product tree for number and name of product point</w:t>
          </w:r>
        </w:sdtContent>
      </w:sdt>
    </w:p>
    <w:p w:rsidR="005F2890" w:rsidRDefault="00365C13" w:rsidP="00365C13">
      <w:pPr>
        <w:pStyle w:val="Heading1"/>
        <w:rPr>
          <w:lang w:val="en-US"/>
        </w:rPr>
      </w:pPr>
      <w:r>
        <w:rPr>
          <w:lang w:val="en-US"/>
        </w:rPr>
        <w:t xml:space="preserve"> </w:t>
      </w:r>
      <w:r w:rsidR="005F2890">
        <w:rPr>
          <w:lang w:val="en-US"/>
        </w:rPr>
        <w:t>Aim:</w:t>
      </w:r>
    </w:p>
    <w:p w:rsidR="005F2890" w:rsidRPr="005F2890" w:rsidRDefault="00365C13" w:rsidP="005F2890">
      <w:pPr>
        <w:rPr>
          <w:lang w:val="en-US"/>
        </w:rPr>
      </w:pPr>
      <w:sdt>
        <w:sdtPr>
          <w:rPr>
            <w:lang w:val="en-US"/>
          </w:rPr>
          <w:id w:val="714085473"/>
          <w:placeholder>
            <w:docPart w:val="83A55A33FC034103BFE3FF1BB003020E"/>
          </w:placeholder>
          <w:showingPlcHdr/>
          <w:text/>
        </w:sdtPr>
        <w:sdtContent>
          <w:r>
            <w:rPr>
              <w:rStyle w:val="PlaceholderText"/>
            </w:rPr>
            <w:t>Insert aim of experiment here</w:t>
          </w:r>
        </w:sdtContent>
      </w:sdt>
    </w:p>
    <w:p w:rsidR="00A51942" w:rsidRDefault="005F2890" w:rsidP="00A51942">
      <w:pPr>
        <w:pStyle w:val="Heading1"/>
        <w:rPr>
          <w:lang w:val="en-US"/>
        </w:rPr>
      </w:pPr>
      <w:r>
        <w:rPr>
          <w:lang w:val="en-US"/>
        </w:rPr>
        <w:t>Testers and Engineers</w:t>
      </w:r>
      <w:r w:rsidR="00A51942">
        <w:rPr>
          <w:lang w:val="en-US"/>
        </w:rPr>
        <w:t>:</w:t>
      </w:r>
    </w:p>
    <w:p w:rsidR="00365C13" w:rsidRPr="00A00234" w:rsidRDefault="00365C13" w:rsidP="00365C13">
      <w:pPr>
        <w:ind w:left="1418"/>
        <w:rPr>
          <w:lang w:val="en-US"/>
        </w:rPr>
      </w:pPr>
      <w:sdt>
        <w:sdtPr>
          <w:rPr>
            <w:lang w:val="en-US"/>
          </w:rPr>
          <w:id w:val="13128277"/>
          <w:placeholder>
            <w:docPart w:val="FD9B19AC33014567AA70D6FDE4CA8859"/>
          </w:placeholder>
          <w:showingPlcHdr/>
          <w:text/>
        </w:sdtPr>
        <w:sdtContent>
          <w:r>
            <w:rPr>
              <w:rStyle w:val="PlaceholderText"/>
            </w:rPr>
            <w:t>Tester</w:t>
          </w:r>
          <w:r>
            <w:rPr>
              <w:rStyle w:val="PlaceholderText"/>
            </w:rPr>
            <w:t xml:space="preserve"> 1</w:t>
          </w:r>
        </w:sdtContent>
      </w:sdt>
    </w:p>
    <w:p w:rsidR="00365C13" w:rsidRDefault="00365C13" w:rsidP="00365C1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-1468190063"/>
          <w:placeholder>
            <w:docPart w:val="B36CB977344E49C38F74C5FC9EF6C0F0"/>
          </w:placeholder>
          <w:showingPlcHdr/>
          <w:text/>
        </w:sdtPr>
        <w:sdtContent>
          <w:r>
            <w:rPr>
              <w:rStyle w:val="PlaceholderText"/>
            </w:rPr>
            <w:t>Tester</w:t>
          </w:r>
          <w:r>
            <w:rPr>
              <w:rStyle w:val="PlaceholderText"/>
            </w:rPr>
            <w:t xml:space="preserve"> 2</w:t>
          </w:r>
        </w:sdtContent>
      </w:sdt>
    </w:p>
    <w:p w:rsidR="00365C13" w:rsidRDefault="00365C13" w:rsidP="00365C1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6"/>
          <w:placeholder>
            <w:docPart w:val="6C4F2DF4B1C248D09FC205BA1C68E0FB"/>
          </w:placeholder>
          <w:showingPlcHdr/>
          <w:text/>
        </w:sdtPr>
        <w:sdtContent>
          <w:r>
            <w:rPr>
              <w:rStyle w:val="PlaceholderText"/>
            </w:rPr>
            <w:t>Tester</w:t>
          </w:r>
          <w:r>
            <w:rPr>
              <w:rStyle w:val="PlaceholderText"/>
            </w:rPr>
            <w:t xml:space="preserve"> 3</w:t>
          </w:r>
        </w:sdtContent>
      </w:sdt>
    </w:p>
    <w:p w:rsidR="005F2890" w:rsidRPr="005F2890" w:rsidRDefault="005F2890" w:rsidP="005F2890">
      <w:pPr>
        <w:rPr>
          <w:lang w:val="en-US"/>
        </w:rPr>
      </w:pPr>
    </w:p>
    <w:p w:rsidR="00E07133" w:rsidRDefault="00E07133" w:rsidP="00E07133">
      <w:pPr>
        <w:pStyle w:val="Heading1"/>
        <w:rPr>
          <w:lang w:val="en-US"/>
        </w:rPr>
      </w:pPr>
      <w:r>
        <w:rPr>
          <w:lang w:val="en-US"/>
        </w:rPr>
        <w:t>Relevant Drawings:</w:t>
      </w:r>
    </w:p>
    <w:p w:rsidR="00E07133" w:rsidRDefault="00E07133" w:rsidP="00E0713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8"/>
          <w:placeholder>
            <w:docPart w:val="17B835E472DE4F6D8E456E2C987EB991"/>
          </w:placeholder>
          <w:showingPlcHdr/>
          <w:text/>
        </w:sdtPr>
        <w:sdtContent>
          <w:r>
            <w:rPr>
              <w:rStyle w:val="PlaceholderText"/>
            </w:rPr>
            <w:t>Drawing1.schdoc</w:t>
          </w:r>
        </w:sdtContent>
      </w:sdt>
    </w:p>
    <w:p w:rsidR="00E07133" w:rsidRDefault="00E07133" w:rsidP="00E07133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9"/>
          <w:placeholder>
            <w:docPart w:val="652EC69CC6014712A4EC5D9611EA904C"/>
          </w:placeholder>
          <w:showingPlcHdr/>
          <w:text/>
        </w:sdtPr>
        <w:sdtContent>
          <w:r>
            <w:rPr>
              <w:rStyle w:val="PlaceholderText"/>
            </w:rPr>
            <w:t>Drawing2.pdf</w:t>
          </w:r>
        </w:sdtContent>
      </w:sdt>
    </w:p>
    <w:sdt>
      <w:sdtPr>
        <w:rPr>
          <w:color w:val="808080"/>
          <w:lang w:val="en-US"/>
        </w:rPr>
        <w:id w:val="13128280"/>
        <w:placeholder>
          <w:docPart w:val="8146B7915AB24082AB4067CFB4A79BA7"/>
        </w:placeholder>
        <w:showingPlcHdr/>
        <w:text/>
      </w:sdtPr>
      <w:sdtContent>
        <w:p w:rsidR="00E07133" w:rsidRDefault="00E07133" w:rsidP="00E07133">
          <w:pPr>
            <w:ind w:left="720" w:firstLine="720"/>
            <w:rPr>
              <w:lang w:val="en-US"/>
            </w:rPr>
          </w:pPr>
          <w:r>
            <w:rPr>
              <w:rStyle w:val="PlaceholderText"/>
            </w:rPr>
            <w:t>Drawing3.pcbdoc</w:t>
          </w:r>
        </w:p>
      </w:sdtContent>
    </w:sdt>
    <w:p w:rsidR="00A51942" w:rsidRDefault="00E07133" w:rsidP="00E07133">
      <w:pPr>
        <w:pStyle w:val="Heading1"/>
        <w:rPr>
          <w:lang w:val="en-US"/>
        </w:rPr>
      </w:pPr>
      <w:r>
        <w:rPr>
          <w:lang w:val="en-US"/>
        </w:rPr>
        <w:t xml:space="preserve"> </w:t>
      </w:r>
      <w:r w:rsidR="0032636E">
        <w:rPr>
          <w:lang w:val="en-US"/>
        </w:rPr>
        <w:t>Equipment:</w:t>
      </w:r>
    </w:p>
    <w:p w:rsidR="00A51942" w:rsidRDefault="00743397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5"/>
          <w:placeholder>
            <w:docPart w:val="D71DB2B3A6AB4EABBA6BC8490D049EC5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A51942" w:rsidRDefault="00743397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6"/>
          <w:placeholder>
            <w:docPart w:val="590F02700F1E4CD19C92897424EEB4ED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A51942" w:rsidRDefault="00743397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7"/>
          <w:placeholder>
            <w:docPart w:val="5E0CA2C6E1BB4D9685CC9FD105BE3612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A51942" w:rsidRDefault="00743397" w:rsidP="00A51942">
      <w:pPr>
        <w:pStyle w:val="ListParagraph"/>
        <w:numPr>
          <w:ilvl w:val="0"/>
          <w:numId w:val="2"/>
        </w:numPr>
        <w:rPr>
          <w:lang w:val="en-US"/>
        </w:rPr>
      </w:pPr>
      <w:sdt>
        <w:sdtPr>
          <w:rPr>
            <w:lang w:val="en-US"/>
          </w:rPr>
          <w:id w:val="15028508"/>
          <w:placeholder>
            <w:docPart w:val="257A722CC1E3457B983AA89C7FB8D043"/>
          </w:placeholder>
          <w:showingPlcHdr/>
          <w:text/>
        </w:sdtPr>
        <w:sdtEndPr/>
        <w:sdtContent>
          <w:r w:rsidR="00A51942" w:rsidRPr="00C050C3">
            <w:rPr>
              <w:rStyle w:val="PlaceholderText"/>
            </w:rPr>
            <w:t>Click here to enter text.</w:t>
          </w:r>
        </w:sdtContent>
      </w:sdt>
    </w:p>
    <w:p w:rsidR="0032636E" w:rsidRDefault="0032636E" w:rsidP="00E07133">
      <w:pPr>
        <w:ind w:firstLine="720"/>
        <w:rPr>
          <w:lang w:val="en-US"/>
        </w:rPr>
      </w:pPr>
      <w:r>
        <w:rPr>
          <w:lang w:val="en-US"/>
        </w:rPr>
        <w:t>Add a diagram or picture here</w:t>
      </w:r>
    </w:p>
    <w:p w:rsidR="00A51942" w:rsidRDefault="0032636E" w:rsidP="00A51942">
      <w:pPr>
        <w:pStyle w:val="Heading1"/>
        <w:rPr>
          <w:lang w:val="en-US"/>
        </w:rPr>
      </w:pPr>
      <w:r>
        <w:rPr>
          <w:lang w:val="en-US"/>
        </w:rPr>
        <w:t>Procedure</w:t>
      </w:r>
      <w:r w:rsidR="00A51942">
        <w:rPr>
          <w:lang w:val="en-US"/>
        </w:rPr>
        <w:t>:</w:t>
      </w:r>
    </w:p>
    <w:sdt>
      <w:sdtPr>
        <w:rPr>
          <w:lang w:val="en-US"/>
        </w:rPr>
        <w:id w:val="15028511"/>
        <w:placeholder>
          <w:docPart w:val="A98A7B43B14B40CF93E52D49C03C2D34"/>
        </w:placeholder>
        <w:showingPlcHdr/>
        <w:text/>
      </w:sdtPr>
      <w:sdtEndPr/>
      <w:sdtContent>
        <w:p w:rsidR="00A51942" w:rsidRDefault="00A51942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sdt>
      <w:sdtPr>
        <w:rPr>
          <w:lang w:val="en-US"/>
        </w:rPr>
        <w:id w:val="15028512"/>
        <w:placeholder>
          <w:docPart w:val="A4165FFD532B493BB6BAB0F49FDC49D5"/>
        </w:placeholder>
        <w:showingPlcHdr/>
        <w:text/>
      </w:sdtPr>
      <w:sdtEndPr/>
      <w:sdtContent>
        <w:p w:rsidR="00A51942" w:rsidRDefault="00A51942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sdt>
      <w:sdtPr>
        <w:rPr>
          <w:lang w:val="en-US"/>
        </w:rPr>
        <w:id w:val="15028513"/>
        <w:placeholder>
          <w:docPart w:val="AA4C2C501D3940ED9977662B77887740"/>
        </w:placeholder>
        <w:showingPlcHdr/>
        <w:text/>
      </w:sdtPr>
      <w:sdtEndPr/>
      <w:sdtContent>
        <w:p w:rsidR="00A51942" w:rsidRDefault="00A51942" w:rsidP="00A51942">
          <w:pPr>
            <w:pStyle w:val="ListParagraph"/>
            <w:numPr>
              <w:ilvl w:val="0"/>
              <w:numId w:val="3"/>
            </w:num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p w:rsidR="0032636E" w:rsidRDefault="0032636E" w:rsidP="0032636E">
      <w:pPr>
        <w:pStyle w:val="Heading1"/>
        <w:rPr>
          <w:lang w:val="en-US"/>
        </w:rPr>
      </w:pPr>
      <w:r>
        <w:rPr>
          <w:lang w:val="en-US"/>
        </w:rPr>
        <w:lastRenderedPageBreak/>
        <w:t>Results:</w:t>
      </w:r>
    </w:p>
    <w:sdt>
      <w:sdtPr>
        <w:rPr>
          <w:lang w:val="en-US"/>
        </w:rPr>
        <w:id w:val="15028514"/>
        <w:placeholder>
          <w:docPart w:val="B8AA2D26C847463CB9011C7F047A6780"/>
        </w:placeholder>
        <w:showingPlcHdr/>
        <w:text w:multiLine="1"/>
      </w:sdtPr>
      <w:sdtEndPr/>
      <w:sdtContent>
        <w:p w:rsidR="00A51942" w:rsidRDefault="00E07133" w:rsidP="00A51942">
          <w:pPr>
            <w:rPr>
              <w:lang w:val="en-US"/>
            </w:rPr>
          </w:pPr>
          <w:r>
            <w:rPr>
              <w:rStyle w:val="PlaceholderText"/>
            </w:rPr>
            <w:t>Add a diagram of results and results table here</w:t>
          </w:r>
        </w:p>
      </w:sdtContent>
    </w:sdt>
    <w:p w:rsidR="00F03D71" w:rsidRDefault="0032636E" w:rsidP="00F03D71">
      <w:pPr>
        <w:pStyle w:val="Heading1"/>
        <w:rPr>
          <w:lang w:val="en-US"/>
        </w:rPr>
      </w:pPr>
      <w:r>
        <w:rPr>
          <w:lang w:val="en-US"/>
        </w:rPr>
        <w:t>Analysis</w:t>
      </w:r>
      <w:r w:rsidR="00F03D71">
        <w:rPr>
          <w:lang w:val="en-US"/>
        </w:rPr>
        <w:t>:</w:t>
      </w:r>
    </w:p>
    <w:sdt>
      <w:sdtPr>
        <w:rPr>
          <w:lang w:val="en-US"/>
        </w:rPr>
        <w:id w:val="15028515"/>
        <w:placeholder>
          <w:docPart w:val="18FB372EAFA6402BA8E40D19327260E8"/>
        </w:placeholder>
        <w:showingPlcHdr/>
        <w:text w:multiLine="1"/>
      </w:sdtPr>
      <w:sdtEndPr/>
      <w:sdtContent>
        <w:p w:rsidR="0032636E" w:rsidRDefault="00F03D71" w:rsidP="00A51942">
          <w:p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p w:rsidR="0032636E" w:rsidRDefault="0032636E" w:rsidP="0032636E">
      <w:pPr>
        <w:pStyle w:val="Heading1"/>
        <w:rPr>
          <w:lang w:val="en-US"/>
        </w:rPr>
      </w:pPr>
      <w:r>
        <w:rPr>
          <w:lang w:val="en-US"/>
        </w:rPr>
        <w:t>Conclusion:</w:t>
      </w:r>
      <w:bookmarkStart w:id="0" w:name="_GoBack"/>
      <w:bookmarkEnd w:id="0"/>
    </w:p>
    <w:sdt>
      <w:sdtPr>
        <w:rPr>
          <w:lang w:val="en-US"/>
        </w:rPr>
        <w:id w:val="112946827"/>
        <w:placeholder>
          <w:docPart w:val="9AB3DC6EAD964A8185FE82B3AA419798"/>
        </w:placeholder>
        <w:showingPlcHdr/>
        <w:text w:multiLine="1"/>
      </w:sdtPr>
      <w:sdtEndPr/>
      <w:sdtContent>
        <w:p w:rsidR="005B57DE" w:rsidRDefault="005B57DE" w:rsidP="005B57DE">
          <w:pPr>
            <w:rPr>
              <w:lang w:val="en-US"/>
            </w:rPr>
          </w:pPr>
          <w:r w:rsidRPr="00C050C3">
            <w:rPr>
              <w:rStyle w:val="PlaceholderText"/>
            </w:rPr>
            <w:t>Click here to enter text.</w:t>
          </w:r>
        </w:p>
      </w:sdtContent>
    </w:sdt>
    <w:p w:rsidR="0032636E" w:rsidRPr="0032636E" w:rsidRDefault="0032636E" w:rsidP="0032636E">
      <w:pPr>
        <w:rPr>
          <w:lang w:val="en-US"/>
        </w:rPr>
      </w:pPr>
    </w:p>
    <w:sectPr w:rsidR="0032636E" w:rsidRPr="0032636E" w:rsidSect="00A51942">
      <w:head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3397" w:rsidRDefault="00743397" w:rsidP="00F03D71">
      <w:pPr>
        <w:spacing w:after="0" w:line="240" w:lineRule="auto"/>
      </w:pPr>
      <w:r>
        <w:separator/>
      </w:r>
    </w:p>
  </w:endnote>
  <w:endnote w:type="continuationSeparator" w:id="0">
    <w:p w:rsidR="00743397" w:rsidRDefault="00743397" w:rsidP="00F03D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3397" w:rsidRDefault="00743397" w:rsidP="00F03D71">
      <w:pPr>
        <w:spacing w:after="0" w:line="240" w:lineRule="auto"/>
      </w:pPr>
      <w:r>
        <w:separator/>
      </w:r>
    </w:p>
  </w:footnote>
  <w:footnote w:type="continuationSeparator" w:id="0">
    <w:p w:rsidR="00743397" w:rsidRDefault="00743397" w:rsidP="00F03D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65C13" w:rsidRPr="00C167D8" w:rsidRDefault="00365C13" w:rsidP="00365C13">
    <w:pPr>
      <w:pStyle w:val="Header"/>
      <w:jc w:val="right"/>
      <w:rPr>
        <w:lang w:val="en-US"/>
      </w:rPr>
    </w:pPr>
    <w:r>
      <w:rPr>
        <w:lang w:val="en-US"/>
      </w:rPr>
      <w:t xml:space="preserve">Document Number: </w:t>
    </w:r>
    <w:sdt>
      <w:sdtPr>
        <w:rPr>
          <w:lang w:val="en-US"/>
        </w:rPr>
        <w:id w:val="434715917"/>
        <w:placeholder>
          <w:docPart w:val="3D4F263B914A4D08B701DB1207A9A88F"/>
        </w:placeholder>
        <w:text/>
      </w:sdtPr>
      <w:sdtContent>
        <w:r>
          <w:rPr>
            <w:lang w:val="en-US"/>
          </w:rPr>
          <w:t>BLUE2011.x.x</w:t>
        </w:r>
      </w:sdtContent>
    </w:sdt>
    <w:r>
      <w:rPr>
        <w:lang w:val="en-US"/>
      </w:rPr>
      <w:tab/>
    </w:r>
    <w:r>
      <w:rPr>
        <w:lang w:val="en-US"/>
      </w:rPr>
      <w:tab/>
      <w:t xml:space="preserve">Date: </w:t>
    </w:r>
    <w:sdt>
      <w:sdtPr>
        <w:rPr>
          <w:lang w:val="en-US"/>
        </w:rPr>
        <w:id w:val="13128290"/>
        <w:placeholder>
          <w:docPart w:val="62F048ED15E74F9294791AAE2A69DC1E"/>
        </w:placeholder>
        <w:text/>
      </w:sdtPr>
      <w:sdtContent>
        <w:r>
          <w:rPr>
            <w:lang w:val="en-US"/>
          </w:rPr>
          <w:t>DD/MM/YYYY</w:t>
        </w:r>
      </w:sdtContent>
    </w:sdt>
  </w:p>
  <w:p w:rsidR="00F03D71" w:rsidRPr="00365C13" w:rsidRDefault="00F03D71" w:rsidP="00365C1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78A7669"/>
    <w:multiLevelType w:val="hybridMultilevel"/>
    <w:tmpl w:val="BA5CEED0"/>
    <w:lvl w:ilvl="0" w:tplc="0C090001">
      <w:start w:val="1"/>
      <w:numFmt w:val="bullet"/>
      <w:lvlText w:val=""/>
      <w:lvlJc w:val="left"/>
      <w:pPr>
        <w:ind w:left="14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166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8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6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3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0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7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4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206" w:hanging="360"/>
      </w:pPr>
      <w:rPr>
        <w:rFonts w:ascii="Wingdings" w:hAnsi="Wingdings" w:hint="default"/>
      </w:rPr>
    </w:lvl>
  </w:abstractNum>
  <w:abstractNum w:abstractNumId="1">
    <w:nsid w:val="4ACE7253"/>
    <w:multiLevelType w:val="hybridMultilevel"/>
    <w:tmpl w:val="33D2596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C1A17F1"/>
    <w:multiLevelType w:val="hybridMultilevel"/>
    <w:tmpl w:val="3EB4D73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3E07E0"/>
    <w:rsid w:val="0032636E"/>
    <w:rsid w:val="00365C13"/>
    <w:rsid w:val="003E07E0"/>
    <w:rsid w:val="00433C25"/>
    <w:rsid w:val="00550D56"/>
    <w:rsid w:val="0059106A"/>
    <w:rsid w:val="005B57DE"/>
    <w:rsid w:val="005F2890"/>
    <w:rsid w:val="006C74DD"/>
    <w:rsid w:val="00743397"/>
    <w:rsid w:val="00A51942"/>
    <w:rsid w:val="00B81B45"/>
    <w:rsid w:val="00E07133"/>
    <w:rsid w:val="00E73398"/>
    <w:rsid w:val="00ED523E"/>
    <w:rsid w:val="00F03D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51942"/>
  </w:style>
  <w:style w:type="paragraph" w:styleId="Heading1">
    <w:name w:val="heading 1"/>
    <w:basedOn w:val="Normal"/>
    <w:next w:val="Normal"/>
    <w:link w:val="Heading1Char"/>
    <w:uiPriority w:val="9"/>
    <w:qFormat/>
    <w:rsid w:val="00A5194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194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94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A51942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A5194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51942"/>
  </w:style>
  <w:style w:type="paragraph" w:styleId="Title">
    <w:name w:val="Title"/>
    <w:basedOn w:val="Normal"/>
    <w:next w:val="Normal"/>
    <w:link w:val="TitleChar"/>
    <w:uiPriority w:val="10"/>
    <w:qFormat/>
    <w:rsid w:val="00A5194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5194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A5194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A519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194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51942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A5194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F03D7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03D7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71DB2B3A6AB4EABBA6BC8490D049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BEEF3-A8DC-4388-A321-287C25F33E09}"/>
      </w:docPartPr>
      <w:docPartBody>
        <w:p w:rsidR="00D255E5" w:rsidRDefault="008B288E" w:rsidP="008B288E">
          <w:pPr>
            <w:pStyle w:val="D71DB2B3A6AB4EABBA6BC8490D049EC5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590F02700F1E4CD19C92897424EEB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3EF41-718C-4A61-8B67-7000300C8B5B}"/>
      </w:docPartPr>
      <w:docPartBody>
        <w:p w:rsidR="00D255E5" w:rsidRDefault="008B288E" w:rsidP="008B288E">
          <w:pPr>
            <w:pStyle w:val="590F02700F1E4CD19C92897424EEB4ED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5E0CA2C6E1BB4D9685CC9FD105BE3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0D248-3E86-4B0D-9CC4-6B05AAA187FD}"/>
      </w:docPartPr>
      <w:docPartBody>
        <w:p w:rsidR="00D255E5" w:rsidRDefault="008B288E" w:rsidP="008B288E">
          <w:pPr>
            <w:pStyle w:val="5E0CA2C6E1BB4D9685CC9FD105BE3612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257A722CC1E3457B983AA89C7FB8D0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3D38FD-02F6-43CB-8FFC-BF12CD9633B3}"/>
      </w:docPartPr>
      <w:docPartBody>
        <w:p w:rsidR="00D255E5" w:rsidRDefault="008B288E" w:rsidP="008B288E">
          <w:pPr>
            <w:pStyle w:val="257A722CC1E3457B983AA89C7FB8D0433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A98A7B43B14B40CF93E52D49C03C2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B324E-BEF3-4FA6-93C5-9DEFCF1A7E0A}"/>
      </w:docPartPr>
      <w:docPartBody>
        <w:p w:rsidR="00E059D5" w:rsidRDefault="008B288E" w:rsidP="008B288E">
          <w:pPr>
            <w:pStyle w:val="A98A7B43B14B40CF93E52D49C03C2D342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A4165FFD532B493BB6BAB0F49FDC49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23F41-799A-4E61-9C23-9D663B225E65}"/>
      </w:docPartPr>
      <w:docPartBody>
        <w:p w:rsidR="00E059D5" w:rsidRDefault="008B288E" w:rsidP="008B288E">
          <w:pPr>
            <w:pStyle w:val="A4165FFD532B493BB6BAB0F49FDC49D52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AA4C2C501D3940ED9977662B77887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F93F9-AEC6-4DD9-9622-61928E6588A3}"/>
      </w:docPartPr>
      <w:docPartBody>
        <w:p w:rsidR="00E059D5" w:rsidRDefault="008B288E" w:rsidP="008B288E">
          <w:pPr>
            <w:pStyle w:val="AA4C2C501D3940ED9977662B778877402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B8AA2D26C847463CB9011C7F047A67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1EB72-A6F6-44E0-9919-1C4FE56A3ADC}"/>
      </w:docPartPr>
      <w:docPartBody>
        <w:p w:rsidR="00E059D5" w:rsidRDefault="008B288E" w:rsidP="008B288E">
          <w:pPr>
            <w:pStyle w:val="B8AA2D26C847463CB9011C7F047A67802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18FB372EAFA6402BA8E40D19327260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FD83C-2CC8-49E1-866B-9D9D87875BD6}"/>
      </w:docPartPr>
      <w:docPartBody>
        <w:p w:rsidR="00E059D5" w:rsidRDefault="008B288E" w:rsidP="008B288E">
          <w:pPr>
            <w:pStyle w:val="18FB372EAFA6402BA8E40D19327260E82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9AB3DC6EAD964A8185FE82B3AA419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D0C5C-2E64-42FE-A0AF-031F8FA19B80}"/>
      </w:docPartPr>
      <w:docPartBody>
        <w:p w:rsidR="008B288E" w:rsidRDefault="008B288E" w:rsidP="008B288E">
          <w:pPr>
            <w:pStyle w:val="9AB3DC6EAD964A8185FE82B3AA4197981"/>
          </w:pPr>
          <w:r w:rsidRPr="00C050C3">
            <w:rPr>
              <w:rStyle w:val="PlaceholderText"/>
            </w:rPr>
            <w:t>Click here to enter text.</w:t>
          </w:r>
        </w:p>
      </w:docPartBody>
    </w:docPart>
    <w:docPart>
      <w:docPartPr>
        <w:name w:val="3D4F263B914A4D08B701DB1207A9A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D8846F-E54E-435A-8678-E1B3CDD88CCA}"/>
      </w:docPartPr>
      <w:docPartBody>
        <w:p w:rsidR="00000000" w:rsidRDefault="008B288E" w:rsidP="008B288E">
          <w:pPr>
            <w:pStyle w:val="3D4F263B914A4D08B701DB1207A9A88F"/>
          </w:pPr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62F048ED15E74F9294791AAE2A69DC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F2C0B-7011-46BA-97F4-CCD5E2B359BC}"/>
      </w:docPartPr>
      <w:docPartBody>
        <w:p w:rsidR="00000000" w:rsidRDefault="008B288E" w:rsidP="008B288E">
          <w:pPr>
            <w:pStyle w:val="62F048ED15E74F9294791AAE2A69DC1E"/>
          </w:pPr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FD9B19AC33014567AA70D6FDE4CA88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8D35D2-3735-4BE6-BEA6-71C27DFA20BE}"/>
      </w:docPartPr>
      <w:docPartBody>
        <w:p w:rsidR="00000000" w:rsidRDefault="008B288E" w:rsidP="008B288E">
          <w:pPr>
            <w:pStyle w:val="FD9B19AC33014567AA70D6FDE4CA8859"/>
          </w:pPr>
          <w:r>
            <w:rPr>
              <w:rStyle w:val="PlaceholderText"/>
            </w:rPr>
            <w:t>Designer 1</w:t>
          </w:r>
        </w:p>
      </w:docPartBody>
    </w:docPart>
    <w:docPart>
      <w:docPartPr>
        <w:name w:val="6C4F2DF4B1C248D09FC205BA1C68E0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0E9EA-89B0-4ACA-8A09-E6FFC7AC920A}"/>
      </w:docPartPr>
      <w:docPartBody>
        <w:p w:rsidR="00000000" w:rsidRDefault="008B288E" w:rsidP="008B288E">
          <w:pPr>
            <w:pStyle w:val="6C4F2DF4B1C248D09FC205BA1C68E0FB"/>
          </w:pPr>
          <w:r>
            <w:rPr>
              <w:rStyle w:val="PlaceholderText"/>
            </w:rPr>
            <w:t>Designer 3</w:t>
          </w:r>
        </w:p>
      </w:docPartBody>
    </w:docPart>
    <w:docPart>
      <w:docPartPr>
        <w:name w:val="B36CB977344E49C38F74C5FC9EF6C0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FEDEC-3854-47F4-8E8D-4A9DE2EFC15E}"/>
      </w:docPartPr>
      <w:docPartBody>
        <w:p w:rsidR="00000000" w:rsidRDefault="008B288E" w:rsidP="008B288E">
          <w:pPr>
            <w:pStyle w:val="B36CB977344E49C38F74C5FC9EF6C0F0"/>
          </w:pPr>
          <w:r>
            <w:rPr>
              <w:rStyle w:val="PlaceholderText"/>
            </w:rPr>
            <w:t>Designer 1</w:t>
          </w:r>
        </w:p>
      </w:docPartBody>
    </w:docPart>
    <w:docPart>
      <w:docPartPr>
        <w:name w:val="83A55A33FC034103BFE3FF1BB0030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C4F3CA-FDA5-4E5B-BE25-B92DF0D4F0C9}"/>
      </w:docPartPr>
      <w:docPartBody>
        <w:p w:rsidR="00000000" w:rsidRDefault="008B288E" w:rsidP="008B288E">
          <w:pPr>
            <w:pStyle w:val="83A55A33FC034103BFE3FF1BB003020E"/>
          </w:pPr>
          <w:r>
            <w:rPr>
              <w:rStyle w:val="PlaceholderText"/>
            </w:rPr>
            <w:t>Designer 1</w:t>
          </w:r>
        </w:p>
      </w:docPartBody>
    </w:docPart>
    <w:docPart>
      <w:docPartPr>
        <w:name w:val="3333268C77F74C72AA3E3FD31FB13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33041-9193-4D3A-9EAD-ECA77F2296B9}"/>
      </w:docPartPr>
      <w:docPartBody>
        <w:p w:rsidR="00000000" w:rsidRDefault="008B288E" w:rsidP="008B288E">
          <w:pPr>
            <w:pStyle w:val="3333268C77F74C72AA3E3FD31FB13E45"/>
          </w:pPr>
          <w:r>
            <w:rPr>
              <w:rStyle w:val="PlaceholderText"/>
            </w:rPr>
            <w:t>Refer to product tree for number and name of product point</w:t>
          </w:r>
        </w:p>
      </w:docPartBody>
    </w:docPart>
    <w:docPart>
      <w:docPartPr>
        <w:name w:val="17B835E472DE4F6D8E456E2C987EB9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3C38E-19FE-4358-8FA6-7D7B51B4D168}"/>
      </w:docPartPr>
      <w:docPartBody>
        <w:p w:rsidR="00000000" w:rsidRDefault="008B288E" w:rsidP="008B288E">
          <w:pPr>
            <w:pStyle w:val="17B835E472DE4F6D8E456E2C987EB991"/>
          </w:pPr>
          <w:r>
            <w:rPr>
              <w:rStyle w:val="PlaceholderText"/>
            </w:rPr>
            <w:t>Drawing1.schdoc</w:t>
          </w:r>
        </w:p>
      </w:docPartBody>
    </w:docPart>
    <w:docPart>
      <w:docPartPr>
        <w:name w:val="652EC69CC6014712A4EC5D9611EA90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BD18C3-BA7D-4826-8B6D-058AAE44099F}"/>
      </w:docPartPr>
      <w:docPartBody>
        <w:p w:rsidR="00000000" w:rsidRDefault="008B288E" w:rsidP="008B288E">
          <w:pPr>
            <w:pStyle w:val="652EC69CC6014712A4EC5D9611EA904C"/>
          </w:pPr>
          <w:r>
            <w:rPr>
              <w:rStyle w:val="PlaceholderText"/>
            </w:rPr>
            <w:t>Drawing2.pdf</w:t>
          </w:r>
        </w:p>
      </w:docPartBody>
    </w:docPart>
    <w:docPart>
      <w:docPartPr>
        <w:name w:val="8146B7915AB24082AB4067CFB4A79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B37034-5E7B-496E-86B6-7D1B6CD0DECC}"/>
      </w:docPartPr>
      <w:docPartBody>
        <w:p w:rsidR="00000000" w:rsidRDefault="008B288E" w:rsidP="008B288E">
          <w:pPr>
            <w:pStyle w:val="8146B7915AB24082AB4067CFB4A79BA7"/>
          </w:pPr>
          <w:r>
            <w:rPr>
              <w:rStyle w:val="PlaceholderText"/>
            </w:rPr>
            <w:t>Drawing3.pcbdoc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D255E5"/>
    <w:rsid w:val="000B4619"/>
    <w:rsid w:val="008B288E"/>
    <w:rsid w:val="00C76A8B"/>
    <w:rsid w:val="00D255E5"/>
    <w:rsid w:val="00E059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730631FE25846DD88E1B7A2DD58051E">
    <w:name w:val="5730631FE25846DD88E1B7A2DD58051E"/>
    <w:rsid w:val="00D255E5"/>
  </w:style>
  <w:style w:type="character" w:styleId="PlaceholderText">
    <w:name w:val="Placeholder Text"/>
    <w:basedOn w:val="DefaultParagraphFont"/>
    <w:uiPriority w:val="99"/>
    <w:semiHidden/>
    <w:rsid w:val="008B288E"/>
    <w:rPr>
      <w:color w:val="808080"/>
    </w:rPr>
  </w:style>
  <w:style w:type="paragraph" w:customStyle="1" w:styleId="0E3A71B9702442BDBE2C1AB09C01EF06">
    <w:name w:val="0E3A71B9702442BDBE2C1AB09C01EF06"/>
    <w:rsid w:val="00D255E5"/>
  </w:style>
  <w:style w:type="paragraph" w:customStyle="1" w:styleId="15E2EB08AC164FFF94A90109E1B8A599">
    <w:name w:val="15E2EB08AC164FFF94A90109E1B8A599"/>
    <w:rsid w:val="00D255E5"/>
  </w:style>
  <w:style w:type="paragraph" w:customStyle="1" w:styleId="76F077DBFF4043F5870A1216900A8373">
    <w:name w:val="76F077DBFF4043F5870A1216900A8373"/>
    <w:rsid w:val="00D255E5"/>
  </w:style>
  <w:style w:type="paragraph" w:customStyle="1" w:styleId="76E65448A42F4C42A38F15934F0DFB3A">
    <w:name w:val="76E65448A42F4C42A38F15934F0DFB3A"/>
    <w:rsid w:val="00D255E5"/>
  </w:style>
  <w:style w:type="paragraph" w:customStyle="1" w:styleId="4E068F41BE7141409EF2D84BFBCCA411">
    <w:name w:val="4E068F41BE7141409EF2D84BFBCCA411"/>
    <w:rsid w:val="00D255E5"/>
  </w:style>
  <w:style w:type="paragraph" w:customStyle="1" w:styleId="2539A0DC22A24571A2E1AE920A3870B9">
    <w:name w:val="2539A0DC22A24571A2E1AE920A3870B9"/>
    <w:rsid w:val="00D255E5"/>
  </w:style>
  <w:style w:type="paragraph" w:customStyle="1" w:styleId="266CCE37E98742528BEB1F9F3309A19B">
    <w:name w:val="266CCE37E98742528BEB1F9F3309A19B"/>
    <w:rsid w:val="00D255E5"/>
  </w:style>
  <w:style w:type="paragraph" w:customStyle="1" w:styleId="F8A4134E941E4D1BA27F18B91A2B692E">
    <w:name w:val="F8A4134E941E4D1BA27F18B91A2B692E"/>
    <w:rsid w:val="00D255E5"/>
  </w:style>
  <w:style w:type="paragraph" w:customStyle="1" w:styleId="925EE60EA3E149569191FD0831A64E51">
    <w:name w:val="925EE60EA3E149569191FD0831A64E51"/>
    <w:rsid w:val="00D255E5"/>
  </w:style>
  <w:style w:type="paragraph" w:customStyle="1" w:styleId="6F0B62A3E24B4EC691BCAF35B5073206">
    <w:name w:val="6F0B62A3E24B4EC691BCAF35B5073206"/>
    <w:rsid w:val="00D255E5"/>
  </w:style>
  <w:style w:type="paragraph" w:customStyle="1" w:styleId="CE3C86722BF74A858F58D0A1829D9970">
    <w:name w:val="CE3C86722BF74A858F58D0A1829D9970"/>
    <w:rsid w:val="00D255E5"/>
  </w:style>
  <w:style w:type="paragraph" w:customStyle="1" w:styleId="7D19968965F548429328DFB8A5626DB7">
    <w:name w:val="7D19968965F548429328DFB8A5626DB7"/>
    <w:rsid w:val="00D255E5"/>
  </w:style>
  <w:style w:type="paragraph" w:customStyle="1" w:styleId="BB7FC3A4AD034DFEBB044256F7257C59">
    <w:name w:val="BB7FC3A4AD034DFEBB044256F7257C59"/>
    <w:rsid w:val="00D255E5"/>
  </w:style>
  <w:style w:type="paragraph" w:customStyle="1" w:styleId="C5DABFE64A75431BA4C74D26B9EB6976">
    <w:name w:val="C5DABFE64A75431BA4C74D26B9EB6976"/>
    <w:rsid w:val="00D255E5"/>
  </w:style>
  <w:style w:type="paragraph" w:customStyle="1" w:styleId="E860EBE5DC94497F9EB1C96E2FE3B7A5">
    <w:name w:val="E860EBE5DC94497F9EB1C96E2FE3B7A5"/>
    <w:rsid w:val="00D255E5"/>
  </w:style>
  <w:style w:type="paragraph" w:customStyle="1" w:styleId="5730631FE25846DD88E1B7A2DD58051E1">
    <w:name w:val="5730631FE25846DD88E1B7A2DD58051E1"/>
    <w:rsid w:val="00D255E5"/>
  </w:style>
  <w:style w:type="paragraph" w:customStyle="1" w:styleId="15E2EB08AC164FFF94A90109E1B8A5991">
    <w:name w:val="15E2EB08AC164FFF94A90109E1B8A5991"/>
    <w:rsid w:val="00D255E5"/>
  </w:style>
  <w:style w:type="paragraph" w:customStyle="1" w:styleId="76E65448A42F4C42A38F15934F0DFB3A1">
    <w:name w:val="76E65448A42F4C42A38F15934F0DFB3A1"/>
    <w:rsid w:val="00D255E5"/>
  </w:style>
  <w:style w:type="paragraph" w:customStyle="1" w:styleId="4E068F41BE7141409EF2D84BFBCCA4111">
    <w:name w:val="4E068F41BE7141409EF2D84BFBCCA4111"/>
    <w:rsid w:val="00D255E5"/>
  </w:style>
  <w:style w:type="paragraph" w:customStyle="1" w:styleId="2539A0DC22A24571A2E1AE920A3870B91">
    <w:name w:val="2539A0DC22A24571A2E1AE920A3870B91"/>
    <w:rsid w:val="00D255E5"/>
  </w:style>
  <w:style w:type="paragraph" w:customStyle="1" w:styleId="266CCE37E98742528BEB1F9F3309A19B1">
    <w:name w:val="266CCE37E98742528BEB1F9F3309A19B1"/>
    <w:rsid w:val="00D255E5"/>
  </w:style>
  <w:style w:type="paragraph" w:customStyle="1" w:styleId="F8A4134E941E4D1BA27F18B91A2B692E1">
    <w:name w:val="F8A4134E941E4D1BA27F18B91A2B692E1"/>
    <w:rsid w:val="00D255E5"/>
  </w:style>
  <w:style w:type="paragraph" w:customStyle="1" w:styleId="925EE60EA3E149569191FD0831A64E511">
    <w:name w:val="925EE60EA3E149569191FD0831A64E511"/>
    <w:rsid w:val="00D255E5"/>
  </w:style>
  <w:style w:type="paragraph" w:customStyle="1" w:styleId="0875216F50C841A4B4D7228CD4E4393D">
    <w:name w:val="0875216F50C841A4B4D7228CD4E4393D"/>
    <w:rsid w:val="00D255E5"/>
  </w:style>
  <w:style w:type="paragraph" w:customStyle="1" w:styleId="D71DB2B3A6AB4EABBA6BC8490D049EC5">
    <w:name w:val="D71DB2B3A6AB4EABBA6BC8490D049EC5"/>
    <w:rsid w:val="00D255E5"/>
    <w:pPr>
      <w:ind w:left="720"/>
      <w:contextualSpacing/>
    </w:pPr>
  </w:style>
  <w:style w:type="paragraph" w:customStyle="1" w:styleId="590F02700F1E4CD19C92897424EEB4ED">
    <w:name w:val="590F02700F1E4CD19C92897424EEB4ED"/>
    <w:rsid w:val="00D255E5"/>
    <w:pPr>
      <w:ind w:left="720"/>
      <w:contextualSpacing/>
    </w:pPr>
  </w:style>
  <w:style w:type="paragraph" w:customStyle="1" w:styleId="5E0CA2C6E1BB4D9685CC9FD105BE3612">
    <w:name w:val="5E0CA2C6E1BB4D9685CC9FD105BE3612"/>
    <w:rsid w:val="00D255E5"/>
    <w:pPr>
      <w:ind w:left="720"/>
      <w:contextualSpacing/>
    </w:pPr>
  </w:style>
  <w:style w:type="paragraph" w:customStyle="1" w:styleId="257A722CC1E3457B983AA89C7FB8D043">
    <w:name w:val="257A722CC1E3457B983AA89C7FB8D043"/>
    <w:rsid w:val="00D255E5"/>
    <w:pPr>
      <w:ind w:left="720"/>
      <w:contextualSpacing/>
    </w:pPr>
  </w:style>
  <w:style w:type="paragraph" w:customStyle="1" w:styleId="A1C289C5D8D94FD9B14798A16DB1901F">
    <w:name w:val="A1C289C5D8D94FD9B14798A16DB1901F"/>
    <w:rsid w:val="00D255E5"/>
  </w:style>
  <w:style w:type="paragraph" w:customStyle="1" w:styleId="5730631FE25846DD88E1B7A2DD58051E2">
    <w:name w:val="5730631FE25846DD88E1B7A2DD58051E2"/>
    <w:rsid w:val="00D255E5"/>
  </w:style>
  <w:style w:type="paragraph" w:customStyle="1" w:styleId="15E2EB08AC164FFF94A90109E1B8A5992">
    <w:name w:val="15E2EB08AC164FFF94A90109E1B8A5992"/>
    <w:rsid w:val="00D255E5"/>
  </w:style>
  <w:style w:type="paragraph" w:customStyle="1" w:styleId="76E65448A42F4C42A38F15934F0DFB3A2">
    <w:name w:val="76E65448A42F4C42A38F15934F0DFB3A2"/>
    <w:rsid w:val="00D255E5"/>
  </w:style>
  <w:style w:type="paragraph" w:customStyle="1" w:styleId="4E068F41BE7141409EF2D84BFBCCA4112">
    <w:name w:val="4E068F41BE7141409EF2D84BFBCCA4112"/>
    <w:rsid w:val="00D255E5"/>
  </w:style>
  <w:style w:type="paragraph" w:customStyle="1" w:styleId="2539A0DC22A24571A2E1AE920A3870B92">
    <w:name w:val="2539A0DC22A24571A2E1AE920A3870B92"/>
    <w:rsid w:val="00D255E5"/>
  </w:style>
  <w:style w:type="paragraph" w:customStyle="1" w:styleId="266CCE37E98742528BEB1F9F3309A19B2">
    <w:name w:val="266CCE37E98742528BEB1F9F3309A19B2"/>
    <w:rsid w:val="00D255E5"/>
  </w:style>
  <w:style w:type="paragraph" w:customStyle="1" w:styleId="F8A4134E941E4D1BA27F18B91A2B692E2">
    <w:name w:val="F8A4134E941E4D1BA27F18B91A2B692E2"/>
    <w:rsid w:val="00D255E5"/>
  </w:style>
  <w:style w:type="paragraph" w:customStyle="1" w:styleId="925EE60EA3E149569191FD0831A64E512">
    <w:name w:val="925EE60EA3E149569191FD0831A64E512"/>
    <w:rsid w:val="00D255E5"/>
  </w:style>
  <w:style w:type="paragraph" w:customStyle="1" w:styleId="0875216F50C841A4B4D7228CD4E4393D1">
    <w:name w:val="0875216F50C841A4B4D7228CD4E4393D1"/>
    <w:rsid w:val="00D255E5"/>
  </w:style>
  <w:style w:type="paragraph" w:customStyle="1" w:styleId="D71DB2B3A6AB4EABBA6BC8490D049EC51">
    <w:name w:val="D71DB2B3A6AB4EABBA6BC8490D049EC51"/>
    <w:rsid w:val="00D255E5"/>
    <w:pPr>
      <w:ind w:left="720"/>
      <w:contextualSpacing/>
    </w:pPr>
  </w:style>
  <w:style w:type="paragraph" w:customStyle="1" w:styleId="590F02700F1E4CD19C92897424EEB4ED1">
    <w:name w:val="590F02700F1E4CD19C92897424EEB4ED1"/>
    <w:rsid w:val="00D255E5"/>
    <w:pPr>
      <w:ind w:left="720"/>
      <w:contextualSpacing/>
    </w:pPr>
  </w:style>
  <w:style w:type="paragraph" w:customStyle="1" w:styleId="5E0CA2C6E1BB4D9685CC9FD105BE36121">
    <w:name w:val="5E0CA2C6E1BB4D9685CC9FD105BE36121"/>
    <w:rsid w:val="00D255E5"/>
    <w:pPr>
      <w:ind w:left="720"/>
      <w:contextualSpacing/>
    </w:pPr>
  </w:style>
  <w:style w:type="paragraph" w:customStyle="1" w:styleId="257A722CC1E3457B983AA89C7FB8D0431">
    <w:name w:val="257A722CC1E3457B983AA89C7FB8D0431"/>
    <w:rsid w:val="00D255E5"/>
    <w:pPr>
      <w:ind w:left="720"/>
      <w:contextualSpacing/>
    </w:pPr>
  </w:style>
  <w:style w:type="paragraph" w:customStyle="1" w:styleId="A1C289C5D8D94FD9B14798A16DB1901F1">
    <w:name w:val="A1C289C5D8D94FD9B14798A16DB1901F1"/>
    <w:rsid w:val="00D255E5"/>
  </w:style>
  <w:style w:type="paragraph" w:customStyle="1" w:styleId="A98A7B43B14B40CF93E52D49C03C2D34">
    <w:name w:val="A98A7B43B14B40CF93E52D49C03C2D34"/>
    <w:rsid w:val="00D255E5"/>
    <w:pPr>
      <w:ind w:left="720"/>
      <w:contextualSpacing/>
    </w:pPr>
  </w:style>
  <w:style w:type="paragraph" w:customStyle="1" w:styleId="A4165FFD532B493BB6BAB0F49FDC49D5">
    <w:name w:val="A4165FFD532B493BB6BAB0F49FDC49D5"/>
    <w:rsid w:val="00D255E5"/>
    <w:pPr>
      <w:ind w:left="720"/>
      <w:contextualSpacing/>
    </w:pPr>
  </w:style>
  <w:style w:type="paragraph" w:customStyle="1" w:styleId="AA4C2C501D3940ED9977662B77887740">
    <w:name w:val="AA4C2C501D3940ED9977662B77887740"/>
    <w:rsid w:val="00D255E5"/>
    <w:pPr>
      <w:ind w:left="720"/>
      <w:contextualSpacing/>
    </w:pPr>
  </w:style>
  <w:style w:type="paragraph" w:customStyle="1" w:styleId="B8AA2D26C847463CB9011C7F047A6780">
    <w:name w:val="B8AA2D26C847463CB9011C7F047A6780"/>
    <w:rsid w:val="00D255E5"/>
  </w:style>
  <w:style w:type="paragraph" w:customStyle="1" w:styleId="18FB372EAFA6402BA8E40D19327260E8">
    <w:name w:val="18FB372EAFA6402BA8E40D19327260E8"/>
    <w:rsid w:val="00D255E5"/>
  </w:style>
  <w:style w:type="paragraph" w:customStyle="1" w:styleId="ABFFEA3E50F8476CAE534A79C6CBD0AE">
    <w:name w:val="ABFFEA3E50F8476CAE534A79C6CBD0AE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5730631FE25846DD88E1B7A2DD58051E3">
    <w:name w:val="5730631FE25846DD88E1B7A2DD58051E3"/>
    <w:rsid w:val="00D255E5"/>
  </w:style>
  <w:style w:type="paragraph" w:customStyle="1" w:styleId="15E2EB08AC164FFF94A90109E1B8A5993">
    <w:name w:val="15E2EB08AC164FFF94A90109E1B8A5993"/>
    <w:rsid w:val="00D255E5"/>
  </w:style>
  <w:style w:type="paragraph" w:customStyle="1" w:styleId="76E65448A42F4C42A38F15934F0DFB3A3">
    <w:name w:val="76E65448A42F4C42A38F15934F0DFB3A3"/>
    <w:rsid w:val="00D255E5"/>
  </w:style>
  <w:style w:type="paragraph" w:customStyle="1" w:styleId="4E068F41BE7141409EF2D84BFBCCA4113">
    <w:name w:val="4E068F41BE7141409EF2D84BFBCCA4113"/>
    <w:rsid w:val="00D255E5"/>
  </w:style>
  <w:style w:type="paragraph" w:customStyle="1" w:styleId="2539A0DC22A24571A2E1AE920A3870B93">
    <w:name w:val="2539A0DC22A24571A2E1AE920A3870B93"/>
    <w:rsid w:val="00D255E5"/>
  </w:style>
  <w:style w:type="paragraph" w:customStyle="1" w:styleId="266CCE37E98742528BEB1F9F3309A19B3">
    <w:name w:val="266CCE37E98742528BEB1F9F3309A19B3"/>
    <w:rsid w:val="00D255E5"/>
  </w:style>
  <w:style w:type="paragraph" w:customStyle="1" w:styleId="F8A4134E941E4D1BA27F18B91A2B692E3">
    <w:name w:val="F8A4134E941E4D1BA27F18B91A2B692E3"/>
    <w:rsid w:val="00D255E5"/>
  </w:style>
  <w:style w:type="paragraph" w:customStyle="1" w:styleId="925EE60EA3E149569191FD0831A64E513">
    <w:name w:val="925EE60EA3E149569191FD0831A64E513"/>
    <w:rsid w:val="00D255E5"/>
  </w:style>
  <w:style w:type="paragraph" w:customStyle="1" w:styleId="0875216F50C841A4B4D7228CD4E4393D2">
    <w:name w:val="0875216F50C841A4B4D7228CD4E4393D2"/>
    <w:rsid w:val="00D255E5"/>
  </w:style>
  <w:style w:type="paragraph" w:customStyle="1" w:styleId="D71DB2B3A6AB4EABBA6BC8490D049EC52">
    <w:name w:val="D71DB2B3A6AB4EABBA6BC8490D049EC52"/>
    <w:rsid w:val="00D255E5"/>
    <w:pPr>
      <w:ind w:left="720"/>
      <w:contextualSpacing/>
    </w:pPr>
  </w:style>
  <w:style w:type="paragraph" w:customStyle="1" w:styleId="590F02700F1E4CD19C92897424EEB4ED2">
    <w:name w:val="590F02700F1E4CD19C92897424EEB4ED2"/>
    <w:rsid w:val="00D255E5"/>
    <w:pPr>
      <w:ind w:left="720"/>
      <w:contextualSpacing/>
    </w:pPr>
  </w:style>
  <w:style w:type="paragraph" w:customStyle="1" w:styleId="5E0CA2C6E1BB4D9685CC9FD105BE36122">
    <w:name w:val="5E0CA2C6E1BB4D9685CC9FD105BE36122"/>
    <w:rsid w:val="00D255E5"/>
    <w:pPr>
      <w:ind w:left="720"/>
      <w:contextualSpacing/>
    </w:pPr>
  </w:style>
  <w:style w:type="paragraph" w:customStyle="1" w:styleId="257A722CC1E3457B983AA89C7FB8D0432">
    <w:name w:val="257A722CC1E3457B983AA89C7FB8D0432"/>
    <w:rsid w:val="00D255E5"/>
    <w:pPr>
      <w:ind w:left="720"/>
      <w:contextualSpacing/>
    </w:pPr>
  </w:style>
  <w:style w:type="paragraph" w:customStyle="1" w:styleId="A1C289C5D8D94FD9B14798A16DB1901F2">
    <w:name w:val="A1C289C5D8D94FD9B14798A16DB1901F2"/>
    <w:rsid w:val="00D255E5"/>
  </w:style>
  <w:style w:type="paragraph" w:customStyle="1" w:styleId="A98A7B43B14B40CF93E52D49C03C2D341">
    <w:name w:val="A98A7B43B14B40CF93E52D49C03C2D341"/>
    <w:rsid w:val="00D255E5"/>
    <w:pPr>
      <w:ind w:left="720"/>
      <w:contextualSpacing/>
    </w:pPr>
  </w:style>
  <w:style w:type="paragraph" w:customStyle="1" w:styleId="A4165FFD532B493BB6BAB0F49FDC49D51">
    <w:name w:val="A4165FFD532B493BB6BAB0F49FDC49D51"/>
    <w:rsid w:val="00D255E5"/>
    <w:pPr>
      <w:ind w:left="720"/>
      <w:contextualSpacing/>
    </w:pPr>
  </w:style>
  <w:style w:type="paragraph" w:customStyle="1" w:styleId="AA4C2C501D3940ED9977662B778877401">
    <w:name w:val="AA4C2C501D3940ED9977662B778877401"/>
    <w:rsid w:val="00D255E5"/>
    <w:pPr>
      <w:ind w:left="720"/>
      <w:contextualSpacing/>
    </w:pPr>
  </w:style>
  <w:style w:type="paragraph" w:customStyle="1" w:styleId="4CB0133854C04280BC15AE243E70B7C7">
    <w:name w:val="4CB0133854C04280BC15AE243E70B7C7"/>
    <w:rsid w:val="00D255E5"/>
  </w:style>
  <w:style w:type="paragraph" w:customStyle="1" w:styleId="3860FC24B0364767A0E9C0726650008C">
    <w:name w:val="3860FC24B0364767A0E9C0726650008C"/>
    <w:rsid w:val="00D255E5"/>
  </w:style>
  <w:style w:type="paragraph" w:customStyle="1" w:styleId="B8AA2D26C847463CB9011C7F047A67801">
    <w:name w:val="B8AA2D26C847463CB9011C7F047A67801"/>
    <w:rsid w:val="00D255E5"/>
  </w:style>
  <w:style w:type="paragraph" w:customStyle="1" w:styleId="18FB372EAFA6402BA8E40D19327260E81">
    <w:name w:val="18FB372EAFA6402BA8E40D19327260E81"/>
    <w:rsid w:val="00D255E5"/>
  </w:style>
  <w:style w:type="paragraph" w:customStyle="1" w:styleId="ABFFEA3E50F8476CAE534A79C6CBD0AE1">
    <w:name w:val="ABFFEA3E50F8476CAE534A79C6CBD0AE1"/>
    <w:rsid w:val="00D255E5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C7498A374CCD4E46B4E4B717738AB9F8">
    <w:name w:val="C7498A374CCD4E46B4E4B717738AB9F8"/>
    <w:rsid w:val="00E059D5"/>
    <w:rPr>
      <w:lang w:eastAsia="en-AU"/>
    </w:rPr>
  </w:style>
  <w:style w:type="paragraph" w:customStyle="1" w:styleId="9AB3DC6EAD964A8185FE82B3AA419798">
    <w:name w:val="9AB3DC6EAD964A8185FE82B3AA419798"/>
    <w:rsid w:val="00E059D5"/>
    <w:rPr>
      <w:lang w:eastAsia="en-AU"/>
    </w:rPr>
  </w:style>
  <w:style w:type="paragraph" w:customStyle="1" w:styleId="5730631FE25846DD88E1B7A2DD58051E4">
    <w:name w:val="5730631FE25846DD88E1B7A2DD58051E4"/>
    <w:rsid w:val="008B288E"/>
  </w:style>
  <w:style w:type="paragraph" w:customStyle="1" w:styleId="2539A0DC22A24571A2E1AE920A3870B94">
    <w:name w:val="2539A0DC22A24571A2E1AE920A3870B94"/>
    <w:rsid w:val="008B288E"/>
  </w:style>
  <w:style w:type="paragraph" w:customStyle="1" w:styleId="266CCE37E98742528BEB1F9F3309A19B4">
    <w:name w:val="266CCE37E98742528BEB1F9F3309A19B4"/>
    <w:rsid w:val="008B288E"/>
  </w:style>
  <w:style w:type="paragraph" w:customStyle="1" w:styleId="F8A4134E941E4D1BA27F18B91A2B692E4">
    <w:name w:val="F8A4134E941E4D1BA27F18B91A2B692E4"/>
    <w:rsid w:val="008B288E"/>
  </w:style>
  <w:style w:type="paragraph" w:customStyle="1" w:styleId="925EE60EA3E149569191FD0831A64E514">
    <w:name w:val="925EE60EA3E149569191FD0831A64E514"/>
    <w:rsid w:val="008B288E"/>
  </w:style>
  <w:style w:type="paragraph" w:customStyle="1" w:styleId="0875216F50C841A4B4D7228CD4E4393D3">
    <w:name w:val="0875216F50C841A4B4D7228CD4E4393D3"/>
    <w:rsid w:val="008B288E"/>
  </w:style>
  <w:style w:type="paragraph" w:customStyle="1" w:styleId="D71DB2B3A6AB4EABBA6BC8490D049EC53">
    <w:name w:val="D71DB2B3A6AB4EABBA6BC8490D049EC53"/>
    <w:rsid w:val="008B288E"/>
    <w:pPr>
      <w:ind w:left="720"/>
      <w:contextualSpacing/>
    </w:pPr>
  </w:style>
  <w:style w:type="paragraph" w:customStyle="1" w:styleId="590F02700F1E4CD19C92897424EEB4ED3">
    <w:name w:val="590F02700F1E4CD19C92897424EEB4ED3"/>
    <w:rsid w:val="008B288E"/>
    <w:pPr>
      <w:ind w:left="720"/>
      <w:contextualSpacing/>
    </w:pPr>
  </w:style>
  <w:style w:type="paragraph" w:customStyle="1" w:styleId="5E0CA2C6E1BB4D9685CC9FD105BE36123">
    <w:name w:val="5E0CA2C6E1BB4D9685CC9FD105BE36123"/>
    <w:rsid w:val="008B288E"/>
    <w:pPr>
      <w:ind w:left="720"/>
      <w:contextualSpacing/>
    </w:pPr>
  </w:style>
  <w:style w:type="paragraph" w:customStyle="1" w:styleId="257A722CC1E3457B983AA89C7FB8D0433">
    <w:name w:val="257A722CC1E3457B983AA89C7FB8D0433"/>
    <w:rsid w:val="008B288E"/>
    <w:pPr>
      <w:ind w:left="720"/>
      <w:contextualSpacing/>
    </w:pPr>
  </w:style>
  <w:style w:type="paragraph" w:customStyle="1" w:styleId="A98A7B43B14B40CF93E52D49C03C2D342">
    <w:name w:val="A98A7B43B14B40CF93E52D49C03C2D342"/>
    <w:rsid w:val="008B288E"/>
    <w:pPr>
      <w:ind w:left="720"/>
      <w:contextualSpacing/>
    </w:pPr>
  </w:style>
  <w:style w:type="paragraph" w:customStyle="1" w:styleId="A4165FFD532B493BB6BAB0F49FDC49D52">
    <w:name w:val="A4165FFD532B493BB6BAB0F49FDC49D52"/>
    <w:rsid w:val="008B288E"/>
    <w:pPr>
      <w:ind w:left="720"/>
      <w:contextualSpacing/>
    </w:pPr>
  </w:style>
  <w:style w:type="paragraph" w:customStyle="1" w:styleId="AA4C2C501D3940ED9977662B778877402">
    <w:name w:val="AA4C2C501D3940ED9977662B778877402"/>
    <w:rsid w:val="008B288E"/>
    <w:pPr>
      <w:ind w:left="720"/>
      <w:contextualSpacing/>
    </w:pPr>
  </w:style>
  <w:style w:type="paragraph" w:customStyle="1" w:styleId="B8AA2D26C847463CB9011C7F047A67802">
    <w:name w:val="B8AA2D26C847463CB9011C7F047A67802"/>
    <w:rsid w:val="008B288E"/>
  </w:style>
  <w:style w:type="paragraph" w:customStyle="1" w:styleId="18FB372EAFA6402BA8E40D19327260E82">
    <w:name w:val="18FB372EAFA6402BA8E40D19327260E82"/>
    <w:rsid w:val="008B288E"/>
  </w:style>
  <w:style w:type="paragraph" w:customStyle="1" w:styleId="9AB3DC6EAD964A8185FE82B3AA4197981">
    <w:name w:val="9AB3DC6EAD964A8185FE82B3AA4197981"/>
    <w:rsid w:val="008B288E"/>
  </w:style>
  <w:style w:type="paragraph" w:customStyle="1" w:styleId="ABFFEA3E50F8476CAE534A79C6CBD0AE2">
    <w:name w:val="ABFFEA3E50F8476CAE534A79C6CBD0AE2"/>
    <w:rsid w:val="008B288E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3D4F263B914A4D08B701DB1207A9A88F">
    <w:name w:val="3D4F263B914A4D08B701DB1207A9A88F"/>
    <w:rsid w:val="008B288E"/>
    <w:rPr>
      <w:lang w:eastAsia="en-AU"/>
    </w:rPr>
  </w:style>
  <w:style w:type="paragraph" w:customStyle="1" w:styleId="62F048ED15E74F9294791AAE2A69DC1E">
    <w:name w:val="62F048ED15E74F9294791AAE2A69DC1E"/>
    <w:rsid w:val="008B288E"/>
    <w:rPr>
      <w:lang w:eastAsia="en-AU"/>
    </w:rPr>
  </w:style>
  <w:style w:type="paragraph" w:customStyle="1" w:styleId="FD9B19AC33014567AA70D6FDE4CA8859">
    <w:name w:val="FD9B19AC33014567AA70D6FDE4CA8859"/>
    <w:rsid w:val="008B288E"/>
    <w:rPr>
      <w:lang w:eastAsia="en-AU"/>
    </w:rPr>
  </w:style>
  <w:style w:type="paragraph" w:customStyle="1" w:styleId="8F23F3127D22437CBA8B7F53E82C3528">
    <w:name w:val="8F23F3127D22437CBA8B7F53E82C3528"/>
    <w:rsid w:val="008B288E"/>
    <w:rPr>
      <w:lang w:eastAsia="en-AU"/>
    </w:rPr>
  </w:style>
  <w:style w:type="paragraph" w:customStyle="1" w:styleId="6C4F2DF4B1C248D09FC205BA1C68E0FB">
    <w:name w:val="6C4F2DF4B1C248D09FC205BA1C68E0FB"/>
    <w:rsid w:val="008B288E"/>
    <w:rPr>
      <w:lang w:eastAsia="en-AU"/>
    </w:rPr>
  </w:style>
  <w:style w:type="paragraph" w:customStyle="1" w:styleId="FA9132DFAA164F278D74D7CA73B48A0A">
    <w:name w:val="FA9132DFAA164F278D74D7CA73B48A0A"/>
    <w:rsid w:val="008B288E"/>
    <w:rPr>
      <w:lang w:eastAsia="en-AU"/>
    </w:rPr>
  </w:style>
  <w:style w:type="paragraph" w:customStyle="1" w:styleId="B36CB977344E49C38F74C5FC9EF6C0F0">
    <w:name w:val="B36CB977344E49C38F74C5FC9EF6C0F0"/>
    <w:rsid w:val="008B288E"/>
    <w:rPr>
      <w:lang w:eastAsia="en-AU"/>
    </w:rPr>
  </w:style>
  <w:style w:type="paragraph" w:customStyle="1" w:styleId="83A55A33FC034103BFE3FF1BB003020E">
    <w:name w:val="83A55A33FC034103BFE3FF1BB003020E"/>
    <w:rsid w:val="008B288E"/>
    <w:rPr>
      <w:lang w:eastAsia="en-AU"/>
    </w:rPr>
  </w:style>
  <w:style w:type="paragraph" w:customStyle="1" w:styleId="3333268C77F74C72AA3E3FD31FB13E45">
    <w:name w:val="3333268C77F74C72AA3E3FD31FB13E45"/>
    <w:rsid w:val="008B288E"/>
    <w:rPr>
      <w:lang w:eastAsia="en-AU"/>
    </w:rPr>
  </w:style>
  <w:style w:type="paragraph" w:customStyle="1" w:styleId="17B835E472DE4F6D8E456E2C987EB991">
    <w:name w:val="17B835E472DE4F6D8E456E2C987EB991"/>
    <w:rsid w:val="008B288E"/>
    <w:rPr>
      <w:lang w:eastAsia="en-AU"/>
    </w:rPr>
  </w:style>
  <w:style w:type="paragraph" w:customStyle="1" w:styleId="652EC69CC6014712A4EC5D9611EA904C">
    <w:name w:val="652EC69CC6014712A4EC5D9611EA904C"/>
    <w:rsid w:val="008B288E"/>
    <w:rPr>
      <w:lang w:eastAsia="en-AU"/>
    </w:rPr>
  </w:style>
  <w:style w:type="paragraph" w:customStyle="1" w:styleId="8146B7915AB24082AB4067CFB4A79BA7">
    <w:name w:val="8146B7915AB24082AB4067CFB4A79BA7"/>
    <w:rsid w:val="008B288E"/>
    <w:rPr>
      <w:lang w:eastAsia="en-AU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3825BA-5F6B-473D-81D0-8B86EC75AF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Testing Template.dotx</Template>
  <TotalTime>17</TotalTime>
  <Pages>2</Pages>
  <Words>98</Words>
  <Characters>559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PCfreak135</dc:creator>
  <cp:lastModifiedBy>Thien Nguyen</cp:lastModifiedBy>
  <cp:revision>8</cp:revision>
  <dcterms:created xsi:type="dcterms:W3CDTF">2011-12-20T05:51:00Z</dcterms:created>
  <dcterms:modified xsi:type="dcterms:W3CDTF">2011-12-20T06:22:00Z</dcterms:modified>
</cp:coreProperties>
</file>