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4ECF6" w14:textId="641EDE68" w:rsidR="00C33A7C" w:rsidRDefault="00C33A7C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</w:t>
      </w:r>
      <w:r>
        <w:rPr>
          <w:b/>
          <w:bCs/>
          <w:lang w:val="en-US"/>
        </w:rPr>
        <w:t xml:space="preserve">Curriculum Vitae </w:t>
      </w:r>
    </w:p>
    <w:p w14:paraId="39485611" w14:textId="77777777" w:rsidR="00C33A7C" w:rsidRDefault="00C33A7C">
      <w:pPr>
        <w:rPr>
          <w:lang w:val="en-US"/>
        </w:rPr>
      </w:pPr>
    </w:p>
    <w:p w14:paraId="79D7A5B0" w14:textId="77777777" w:rsidR="00690C83" w:rsidRDefault="00690C83">
      <w:pPr>
        <w:rPr>
          <w:lang w:val="en-US"/>
        </w:rPr>
      </w:pPr>
    </w:p>
    <w:p w14:paraId="47DC0531" w14:textId="0F214219" w:rsidR="00690C83" w:rsidRDefault="00690C83">
      <w:pPr>
        <w:rPr>
          <w:b/>
          <w:bCs/>
          <w:lang w:val="en-US"/>
        </w:rPr>
      </w:pPr>
      <w:r>
        <w:rPr>
          <w:b/>
          <w:bCs/>
          <w:lang w:val="en-US"/>
        </w:rPr>
        <w:t>Personal Details</w:t>
      </w:r>
    </w:p>
    <w:p w14:paraId="0C65EC91" w14:textId="15BFB3B4" w:rsidR="00690C83" w:rsidRPr="00690C83" w:rsidRDefault="00690C83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Name: Manzeel Katwal</w:t>
      </w:r>
    </w:p>
    <w:p w14:paraId="06342185" w14:textId="32107013" w:rsidR="00690C83" w:rsidRPr="00690C83" w:rsidRDefault="00690C83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Father’s Name: Maula Bahadur Katwal</w:t>
      </w:r>
    </w:p>
    <w:p w14:paraId="41D8F320" w14:textId="09400095" w:rsidR="00690C83" w:rsidRPr="0041609D" w:rsidRDefault="00690C83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Mother’s Name</w:t>
      </w:r>
      <w:r w:rsidR="0041609D">
        <w:rPr>
          <w:lang w:val="en-US"/>
        </w:rPr>
        <w:t>: Laxmi Karki</w:t>
      </w:r>
    </w:p>
    <w:p w14:paraId="2F9D2909" w14:textId="6E007513" w:rsidR="0041609D" w:rsidRPr="0041609D" w:rsidRDefault="0041609D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Address: Dharan Sub Metropolitan City Ward No. 5, Sunsari, Province No.1, Nepal</w:t>
      </w:r>
    </w:p>
    <w:p w14:paraId="49301648" w14:textId="324A8D13" w:rsidR="0041609D" w:rsidRPr="0087133E" w:rsidRDefault="00754E24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Passport No: PA07</w:t>
      </w:r>
      <w:r w:rsidR="0087133E">
        <w:rPr>
          <w:lang w:val="en-US"/>
        </w:rPr>
        <w:t>54064</w:t>
      </w:r>
    </w:p>
    <w:p w14:paraId="7969FD8D" w14:textId="54417A1E" w:rsidR="0087133E" w:rsidRPr="0087133E" w:rsidRDefault="0087133E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Contact: +977-9811383057</w:t>
      </w:r>
    </w:p>
    <w:p w14:paraId="06DE9366" w14:textId="2F614763" w:rsidR="0087133E" w:rsidRPr="0087133E" w:rsidRDefault="0087133E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Nationality: Nepali </w:t>
      </w:r>
    </w:p>
    <w:p w14:paraId="0A5CAC6A" w14:textId="21A9D755" w:rsidR="0087133E" w:rsidRPr="007C2FF0" w:rsidRDefault="007C2FF0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Citizenship No: 06-02-79-00722</w:t>
      </w:r>
    </w:p>
    <w:p w14:paraId="78658D30" w14:textId="0D1F78FD" w:rsidR="007C2FF0" w:rsidRPr="007C2FF0" w:rsidRDefault="007C2FF0" w:rsidP="00690C8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EMAIL: </w:t>
      </w:r>
      <w:hyperlink r:id="rId5" w:history="1">
        <w:r w:rsidRPr="006D0190">
          <w:rPr>
            <w:rStyle w:val="Hyperlink"/>
            <w:lang w:val="en-US"/>
          </w:rPr>
          <w:t>manzeelkatwal12@gmail.com</w:t>
        </w:r>
      </w:hyperlink>
    </w:p>
    <w:p w14:paraId="29EE6EE0" w14:textId="63F94FC1" w:rsidR="002D63F1" w:rsidRDefault="002D63F1" w:rsidP="002D63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</w:p>
    <w:p w14:paraId="2EEF94CF" w14:textId="6798E84F" w:rsidR="002D63F1" w:rsidRDefault="002D63F1" w:rsidP="002D63F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My objective </w:t>
      </w:r>
    </w:p>
    <w:p w14:paraId="701F5156" w14:textId="4BAF0036" w:rsidR="002D63F1" w:rsidRPr="002D63F1" w:rsidRDefault="00CC6F9C" w:rsidP="002D63F1">
      <w:pPr>
        <w:rPr>
          <w:lang w:val="en-US"/>
        </w:rPr>
      </w:pPr>
      <w:r>
        <w:rPr>
          <w:lang w:val="en-US"/>
        </w:rPr>
        <w:t xml:space="preserve">My talent , exposure, and desire </w:t>
      </w:r>
      <w:r w:rsidR="00BA422B">
        <w:rPr>
          <w:lang w:val="en-US"/>
        </w:rPr>
        <w:t xml:space="preserve">for knowledge will grow as I work in a variety </w:t>
      </w:r>
      <w:r w:rsidR="002320DC">
        <w:rPr>
          <w:lang w:val="en-US"/>
        </w:rPr>
        <w:t xml:space="preserve">of situations that are innovative, difficult, </w:t>
      </w:r>
      <w:r w:rsidR="00801D95">
        <w:rPr>
          <w:lang w:val="en-US"/>
        </w:rPr>
        <w:t xml:space="preserve">enjoyable, </w:t>
      </w:r>
      <w:r w:rsidR="005E01E3">
        <w:rPr>
          <w:lang w:val="en-US"/>
        </w:rPr>
        <w:t xml:space="preserve">and provide a broad knowledge </w:t>
      </w:r>
      <w:r w:rsidR="002242CE">
        <w:rPr>
          <w:lang w:val="en-US"/>
        </w:rPr>
        <w:t xml:space="preserve">support. </w:t>
      </w:r>
      <w:r w:rsidR="006A2FA4">
        <w:rPr>
          <w:lang w:val="en-US"/>
        </w:rPr>
        <w:t xml:space="preserve">My objective is to provide quality work, </w:t>
      </w:r>
      <w:r w:rsidR="000A2A99">
        <w:rPr>
          <w:lang w:val="en-US"/>
        </w:rPr>
        <w:t xml:space="preserve">support the organization </w:t>
      </w:r>
      <w:r w:rsidR="00EB6F3A">
        <w:rPr>
          <w:lang w:val="en-US"/>
        </w:rPr>
        <w:t>in achieving its goal.</w:t>
      </w:r>
    </w:p>
    <w:p w14:paraId="50E0B03A" w14:textId="77777777" w:rsidR="00C33A7C" w:rsidRDefault="00C33A7C">
      <w:pPr>
        <w:rPr>
          <w:lang w:val="en-US"/>
        </w:rPr>
      </w:pPr>
    </w:p>
    <w:p w14:paraId="2EBE51F8" w14:textId="3636EAFA" w:rsidR="005C0C87" w:rsidRDefault="00947C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Academic Qualification </w:t>
      </w:r>
    </w:p>
    <w:p w14:paraId="255DF861" w14:textId="77777777" w:rsidR="00947C11" w:rsidRDefault="00947C11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3261"/>
        <w:gridCol w:w="833"/>
        <w:gridCol w:w="2143"/>
      </w:tblGrid>
      <w:tr w:rsidR="000165B6" w14:paraId="534F53B2" w14:textId="77777777" w:rsidTr="006347FD">
        <w:tc>
          <w:tcPr>
            <w:tcW w:w="704" w:type="dxa"/>
          </w:tcPr>
          <w:p w14:paraId="21E2D146" w14:textId="05CE9F02" w:rsidR="000165B6" w:rsidRPr="00745D0D" w:rsidRDefault="00745D0D">
            <w:pPr>
              <w:rPr>
                <w:lang w:val="en-US"/>
              </w:rPr>
            </w:pPr>
            <w:r>
              <w:rPr>
                <w:lang w:val="en-US"/>
              </w:rPr>
              <w:t>S.N</w:t>
            </w:r>
          </w:p>
        </w:tc>
        <w:tc>
          <w:tcPr>
            <w:tcW w:w="1559" w:type="dxa"/>
          </w:tcPr>
          <w:p w14:paraId="158341E0" w14:textId="0541F755" w:rsidR="000165B6" w:rsidRPr="00745D0D" w:rsidRDefault="00745D0D">
            <w:pPr>
              <w:rPr>
                <w:lang w:val="en-US"/>
              </w:rPr>
            </w:pPr>
            <w:r>
              <w:rPr>
                <w:lang w:val="en-US"/>
              </w:rPr>
              <w:t xml:space="preserve">Qualifications </w:t>
            </w:r>
          </w:p>
        </w:tc>
        <w:tc>
          <w:tcPr>
            <w:tcW w:w="3261" w:type="dxa"/>
          </w:tcPr>
          <w:p w14:paraId="6782E0E0" w14:textId="002A441E" w:rsidR="000165B6" w:rsidRPr="00745D0D" w:rsidRDefault="004F6286">
            <w:pPr>
              <w:rPr>
                <w:lang w:val="en-US"/>
              </w:rPr>
            </w:pPr>
            <w:r>
              <w:rPr>
                <w:lang w:val="en-US"/>
              </w:rPr>
              <w:t xml:space="preserve">Institute </w:t>
            </w:r>
          </w:p>
        </w:tc>
        <w:tc>
          <w:tcPr>
            <w:tcW w:w="833" w:type="dxa"/>
          </w:tcPr>
          <w:p w14:paraId="5BEC7AE2" w14:textId="49F9A8EF" w:rsidR="000165B6" w:rsidRPr="00F07062" w:rsidRDefault="004F6286">
            <w:pPr>
              <w:rPr>
                <w:lang w:val="en-US"/>
              </w:rPr>
            </w:pPr>
            <w:r>
              <w:rPr>
                <w:lang w:val="en-US"/>
              </w:rPr>
              <w:t>Passed Year</w:t>
            </w:r>
          </w:p>
        </w:tc>
        <w:tc>
          <w:tcPr>
            <w:tcW w:w="2143" w:type="dxa"/>
          </w:tcPr>
          <w:p w14:paraId="1A33152F" w14:textId="7CB334F2" w:rsidR="000165B6" w:rsidRPr="004F6286" w:rsidRDefault="004F6286">
            <w:pPr>
              <w:rPr>
                <w:lang w:val="en-US"/>
              </w:rPr>
            </w:pPr>
            <w:r>
              <w:rPr>
                <w:lang w:val="en-US"/>
              </w:rPr>
              <w:t>Grade Point Average (GPA)</w:t>
            </w:r>
          </w:p>
        </w:tc>
      </w:tr>
      <w:tr w:rsidR="000165B6" w14:paraId="074067F4" w14:textId="77777777" w:rsidTr="006347FD">
        <w:tc>
          <w:tcPr>
            <w:tcW w:w="704" w:type="dxa"/>
          </w:tcPr>
          <w:p w14:paraId="66687275" w14:textId="08BABAB0" w:rsidR="004F6286" w:rsidRDefault="004F628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59" w:type="dxa"/>
          </w:tcPr>
          <w:p w14:paraId="4FFBE239" w14:textId="148AAF11" w:rsidR="000165B6" w:rsidRPr="004F6286" w:rsidRDefault="004F6286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3261" w:type="dxa"/>
          </w:tcPr>
          <w:p w14:paraId="0D2277E2" w14:textId="5513B00D" w:rsidR="000165B6" w:rsidRPr="004F6286" w:rsidRDefault="004F6286">
            <w:pPr>
              <w:rPr>
                <w:lang w:val="en-US"/>
              </w:rPr>
            </w:pPr>
            <w:r>
              <w:rPr>
                <w:lang w:val="en-US"/>
              </w:rPr>
              <w:t>Alpine International</w:t>
            </w:r>
            <w:r w:rsidR="006347FD">
              <w:rPr>
                <w:lang w:val="en-US"/>
              </w:rPr>
              <w:t xml:space="preserve"> Model secondary school </w:t>
            </w:r>
          </w:p>
        </w:tc>
        <w:tc>
          <w:tcPr>
            <w:tcW w:w="833" w:type="dxa"/>
          </w:tcPr>
          <w:p w14:paraId="254AB3B9" w14:textId="5147F948" w:rsidR="000165B6" w:rsidRPr="006347FD" w:rsidRDefault="006347FD">
            <w:pPr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2143" w:type="dxa"/>
          </w:tcPr>
          <w:p w14:paraId="3DDD94CD" w14:textId="311BED56" w:rsidR="000165B6" w:rsidRPr="006347FD" w:rsidRDefault="006347FD">
            <w:pPr>
              <w:rPr>
                <w:lang w:val="en-US"/>
              </w:rPr>
            </w:pPr>
            <w:r>
              <w:rPr>
                <w:lang w:val="en-US"/>
              </w:rPr>
              <w:t>3.23</w:t>
            </w:r>
          </w:p>
        </w:tc>
      </w:tr>
      <w:tr w:rsidR="000165B6" w14:paraId="377C98CF" w14:textId="77777777" w:rsidTr="006347FD">
        <w:tc>
          <w:tcPr>
            <w:tcW w:w="704" w:type="dxa"/>
          </w:tcPr>
          <w:p w14:paraId="6D507486" w14:textId="7E989F6A" w:rsidR="000165B6" w:rsidRDefault="004F628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59" w:type="dxa"/>
          </w:tcPr>
          <w:p w14:paraId="4293324A" w14:textId="01F989C8" w:rsidR="000165B6" w:rsidRPr="004F6286" w:rsidRDefault="004F6286">
            <w:pPr>
              <w:rPr>
                <w:lang w:val="en-US"/>
              </w:rPr>
            </w:pPr>
            <w:r>
              <w:rPr>
                <w:lang w:val="en-US"/>
              </w:rPr>
              <w:t>SEE</w:t>
            </w:r>
          </w:p>
        </w:tc>
        <w:tc>
          <w:tcPr>
            <w:tcW w:w="3261" w:type="dxa"/>
          </w:tcPr>
          <w:p w14:paraId="23FD133B" w14:textId="6E76D4C4" w:rsidR="000165B6" w:rsidRPr="006347FD" w:rsidRDefault="006347FD">
            <w:pPr>
              <w:rPr>
                <w:lang w:val="en-US"/>
              </w:rPr>
            </w:pPr>
            <w:r>
              <w:rPr>
                <w:lang w:val="en-US"/>
              </w:rPr>
              <w:t xml:space="preserve">Holy Land International School </w:t>
            </w:r>
          </w:p>
        </w:tc>
        <w:tc>
          <w:tcPr>
            <w:tcW w:w="833" w:type="dxa"/>
          </w:tcPr>
          <w:p w14:paraId="4CE0AFB7" w14:textId="1B8C0D56" w:rsidR="000165B6" w:rsidRPr="006347FD" w:rsidRDefault="006347FD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2143" w:type="dxa"/>
          </w:tcPr>
          <w:p w14:paraId="62C1E289" w14:textId="300811B3" w:rsidR="000165B6" w:rsidRPr="006347FD" w:rsidRDefault="006347FD">
            <w:pPr>
              <w:rPr>
                <w:lang w:val="en-US"/>
              </w:rPr>
            </w:pPr>
            <w:r>
              <w:rPr>
                <w:lang w:val="en-US"/>
              </w:rPr>
              <w:t>3.30</w:t>
            </w:r>
          </w:p>
        </w:tc>
      </w:tr>
    </w:tbl>
    <w:p w14:paraId="4202120B" w14:textId="77777777" w:rsidR="00947C11" w:rsidRPr="00947C11" w:rsidRDefault="00947C11">
      <w:pPr>
        <w:rPr>
          <w:b/>
          <w:bCs/>
          <w:lang w:val="en-US"/>
        </w:rPr>
      </w:pPr>
    </w:p>
    <w:p w14:paraId="57CD6353" w14:textId="77777777" w:rsidR="00C33A7C" w:rsidRDefault="00C33A7C">
      <w:pPr>
        <w:rPr>
          <w:lang w:val="en-US"/>
        </w:rPr>
      </w:pPr>
    </w:p>
    <w:p w14:paraId="22C04B63" w14:textId="77777777" w:rsidR="00C33A7C" w:rsidRDefault="00C33A7C">
      <w:pPr>
        <w:rPr>
          <w:lang w:val="en-US"/>
        </w:rPr>
      </w:pPr>
    </w:p>
    <w:p w14:paraId="4496F1A1" w14:textId="051B0BE9" w:rsidR="00C33A7C" w:rsidRDefault="00B80EE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English proficiency test(IELTS)</w:t>
      </w:r>
    </w:p>
    <w:p w14:paraId="39803334" w14:textId="27CC127E" w:rsidR="00B80EEF" w:rsidRDefault="00B80E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Overall Band 7.0</w:t>
      </w:r>
    </w:p>
    <w:p w14:paraId="00F47518" w14:textId="25BFB804" w:rsidR="00B80EEF" w:rsidRDefault="00B80EE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Listening 9.0, Reading 7.0, Writing 6.0, Speaking 6.0</w:t>
      </w:r>
    </w:p>
    <w:p w14:paraId="614D31DE" w14:textId="77777777" w:rsidR="00B80EEF" w:rsidRDefault="00B80EEF">
      <w:pPr>
        <w:rPr>
          <w:sz w:val="24"/>
          <w:szCs w:val="24"/>
          <w:lang w:val="en-US"/>
        </w:rPr>
      </w:pPr>
    </w:p>
    <w:p w14:paraId="4A0233B2" w14:textId="781876EE" w:rsidR="00B80EEF" w:rsidRDefault="00AC6ED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Skills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543"/>
      </w:tblGrid>
      <w:tr w:rsidR="00AC6ED0" w14:paraId="57D68DD9" w14:textId="77777777" w:rsidTr="00AC6ED0">
        <w:tc>
          <w:tcPr>
            <w:tcW w:w="5524" w:type="dxa"/>
          </w:tcPr>
          <w:p w14:paraId="03549905" w14:textId="42271CDB" w:rsidR="00AC6ED0" w:rsidRDefault="00AC6ED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Personal Skills</w:t>
            </w:r>
          </w:p>
        </w:tc>
        <w:tc>
          <w:tcPr>
            <w:tcW w:w="3543" w:type="dxa"/>
          </w:tcPr>
          <w:p w14:paraId="5F7F1A0C" w14:textId="4C01C695" w:rsidR="00AC6ED0" w:rsidRDefault="00AC6ED0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Linguistic Skills</w:t>
            </w:r>
          </w:p>
        </w:tc>
      </w:tr>
      <w:tr w:rsidR="00AC6ED0" w14:paraId="2E06F276" w14:textId="77777777" w:rsidTr="00AC6ED0">
        <w:tc>
          <w:tcPr>
            <w:tcW w:w="5524" w:type="dxa"/>
          </w:tcPr>
          <w:p w14:paraId="5D0CB56B" w14:textId="05509829" w:rsidR="00AC6ED0" w:rsidRPr="00587951" w:rsidRDefault="005879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Communication Skill</w:t>
            </w:r>
          </w:p>
        </w:tc>
        <w:tc>
          <w:tcPr>
            <w:tcW w:w="3543" w:type="dxa"/>
          </w:tcPr>
          <w:p w14:paraId="4B989FD0" w14:textId="1F359BB7" w:rsidR="00F50E3C" w:rsidRPr="00F50E3C" w:rsidRDefault="00F50E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Nepali</w:t>
            </w:r>
          </w:p>
        </w:tc>
      </w:tr>
      <w:tr w:rsidR="00AC6ED0" w14:paraId="2815DCFD" w14:textId="77777777" w:rsidTr="00AC6ED0">
        <w:tc>
          <w:tcPr>
            <w:tcW w:w="5524" w:type="dxa"/>
          </w:tcPr>
          <w:p w14:paraId="5B90539C" w14:textId="1611C1F1" w:rsidR="00AC6ED0" w:rsidRPr="00587951" w:rsidRDefault="0058795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Time Management skill</w:t>
            </w:r>
          </w:p>
        </w:tc>
        <w:tc>
          <w:tcPr>
            <w:tcW w:w="3543" w:type="dxa"/>
          </w:tcPr>
          <w:p w14:paraId="4AE47118" w14:textId="435F92DA" w:rsidR="00AC6ED0" w:rsidRPr="00F50E3C" w:rsidRDefault="00F50E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English </w:t>
            </w:r>
          </w:p>
        </w:tc>
      </w:tr>
      <w:tr w:rsidR="00587951" w14:paraId="7A9D6753" w14:textId="77777777" w:rsidTr="00AC6ED0">
        <w:tc>
          <w:tcPr>
            <w:tcW w:w="5524" w:type="dxa"/>
          </w:tcPr>
          <w:p w14:paraId="2C8B721E" w14:textId="1214DACB" w:rsidR="00F50E3C" w:rsidRPr="00F50E3C" w:rsidRDefault="00F50E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Leadership Skill </w:t>
            </w:r>
          </w:p>
        </w:tc>
        <w:tc>
          <w:tcPr>
            <w:tcW w:w="3543" w:type="dxa"/>
          </w:tcPr>
          <w:p w14:paraId="7CA5AAFB" w14:textId="77777777" w:rsidR="00587951" w:rsidRDefault="0058795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87951" w14:paraId="3C40EFCA" w14:textId="77777777" w:rsidTr="00AC6ED0">
        <w:tc>
          <w:tcPr>
            <w:tcW w:w="5524" w:type="dxa"/>
          </w:tcPr>
          <w:p w14:paraId="0391DD02" w14:textId="1F6453EC" w:rsidR="00587951" w:rsidRPr="00F50E3C" w:rsidRDefault="00F50E3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Problem Solving skill</w:t>
            </w:r>
          </w:p>
        </w:tc>
        <w:tc>
          <w:tcPr>
            <w:tcW w:w="3543" w:type="dxa"/>
          </w:tcPr>
          <w:p w14:paraId="0DD840F7" w14:textId="77777777" w:rsidR="00587951" w:rsidRDefault="0058795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587951" w14:paraId="3ABF7390" w14:textId="77777777" w:rsidTr="00AC6ED0">
        <w:tc>
          <w:tcPr>
            <w:tcW w:w="5524" w:type="dxa"/>
          </w:tcPr>
          <w:p w14:paraId="223BEABB" w14:textId="6509617C" w:rsidR="00587951" w:rsidRPr="003D473D" w:rsidRDefault="003D47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Critical Thinking Skill</w:t>
            </w:r>
          </w:p>
        </w:tc>
        <w:tc>
          <w:tcPr>
            <w:tcW w:w="3543" w:type="dxa"/>
          </w:tcPr>
          <w:p w14:paraId="6FA8D34F" w14:textId="77777777" w:rsidR="00587951" w:rsidRDefault="00587951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165A966D" w14:textId="77777777" w:rsidR="00AC6ED0" w:rsidRPr="00AC6ED0" w:rsidRDefault="00AC6ED0">
      <w:pPr>
        <w:rPr>
          <w:b/>
          <w:bCs/>
          <w:sz w:val="24"/>
          <w:szCs w:val="24"/>
          <w:lang w:val="en-US"/>
        </w:rPr>
      </w:pPr>
    </w:p>
    <w:p w14:paraId="26FE43E0" w14:textId="4F2E72D6" w:rsidR="00B80EEF" w:rsidRDefault="0090563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Interests</w:t>
      </w:r>
    </w:p>
    <w:p w14:paraId="5A1AD947" w14:textId="71B5641F" w:rsidR="0090563D" w:rsidRPr="00D139F5" w:rsidRDefault="00D139F5" w:rsidP="009056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Watching Movies and TV shows</w:t>
      </w:r>
    </w:p>
    <w:p w14:paraId="5D873914" w14:textId="1E1FE619" w:rsidR="00D139F5" w:rsidRPr="00D139F5" w:rsidRDefault="00D139F5" w:rsidP="009056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Reading books </w:t>
      </w:r>
    </w:p>
    <w:p w14:paraId="2E9C42BA" w14:textId="6B7B740E" w:rsidR="00D139F5" w:rsidRPr="00850E7B" w:rsidRDefault="00850E7B" w:rsidP="009056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Cooking </w:t>
      </w:r>
    </w:p>
    <w:p w14:paraId="3FA8AAFA" w14:textId="3E7C5F7D" w:rsidR="00850E7B" w:rsidRPr="008C56EF" w:rsidRDefault="00850E7B" w:rsidP="0090563D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Traveling </w:t>
      </w:r>
    </w:p>
    <w:p w14:paraId="199081DA" w14:textId="4B74979F" w:rsidR="008C56EF" w:rsidRPr="008C56EF" w:rsidRDefault="008C56EF" w:rsidP="008C56E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Drawing and Painting, etc. </w:t>
      </w:r>
    </w:p>
    <w:p w14:paraId="4DEE6745" w14:textId="726B3D1E" w:rsidR="008C56EF" w:rsidRDefault="008C56EF" w:rsidP="008C56EF">
      <w:pPr>
        <w:ind w:left="360"/>
        <w:rPr>
          <w:sz w:val="24"/>
          <w:szCs w:val="24"/>
          <w:lang w:val="en-US"/>
        </w:rPr>
      </w:pPr>
    </w:p>
    <w:p w14:paraId="014D0DCA" w14:textId="28C6E515" w:rsidR="008C56EF" w:rsidRDefault="001248E9" w:rsidP="008C56EF">
      <w:pPr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Activities </w:t>
      </w:r>
    </w:p>
    <w:p w14:paraId="011B15C9" w14:textId="6BBDCB3A" w:rsidR="001248E9" w:rsidRDefault="001248E9" w:rsidP="001248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Playing football and cricket </w:t>
      </w:r>
    </w:p>
    <w:p w14:paraId="56139FE6" w14:textId="7478395F" w:rsidR="001248E9" w:rsidRDefault="001248E9" w:rsidP="001248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Dancing </w:t>
      </w:r>
    </w:p>
    <w:p w14:paraId="36C5B563" w14:textId="22632C20" w:rsidR="001248E9" w:rsidRDefault="009B15D5" w:rsidP="001248E9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Participation in social works</w:t>
      </w:r>
    </w:p>
    <w:p w14:paraId="14D05AED" w14:textId="77777777" w:rsidR="009B15D5" w:rsidRDefault="009B15D5" w:rsidP="009B15D5">
      <w:pPr>
        <w:ind w:left="360"/>
        <w:rPr>
          <w:sz w:val="24"/>
          <w:szCs w:val="24"/>
          <w:lang w:val="en-US"/>
        </w:rPr>
      </w:pPr>
    </w:p>
    <w:p w14:paraId="5DEC40EB" w14:textId="4B836B96" w:rsidR="009B15D5" w:rsidRPr="009B15D5" w:rsidRDefault="009B15D5" w:rsidP="009B15D5">
      <w:pPr>
        <w:ind w:left="360"/>
        <w:rPr>
          <w:b/>
          <w:bCs/>
          <w:sz w:val="24"/>
          <w:szCs w:val="24"/>
          <w:lang w:val="en-US"/>
        </w:rPr>
      </w:pPr>
      <w:r w:rsidRPr="009B15D5">
        <w:rPr>
          <w:b/>
          <w:bCs/>
          <w:sz w:val="24"/>
          <w:szCs w:val="24"/>
          <w:lang w:val="en-US"/>
        </w:rPr>
        <w:t>References</w:t>
      </w:r>
    </w:p>
    <w:p w14:paraId="66497A02" w14:textId="77777777" w:rsidR="00850E7B" w:rsidRDefault="00850E7B" w:rsidP="008C56EF">
      <w:pPr>
        <w:pStyle w:val="ListParagraph"/>
        <w:rPr>
          <w:sz w:val="24"/>
          <w:szCs w:val="24"/>
          <w:lang w:val="en-US"/>
        </w:rPr>
      </w:pPr>
    </w:p>
    <w:p w14:paraId="58FFC7C9" w14:textId="38A6D6A6" w:rsidR="009B15D5" w:rsidRDefault="009B15D5" w:rsidP="009B15D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Rajkumar Limbu </w:t>
      </w:r>
    </w:p>
    <w:p w14:paraId="60ACE8A4" w14:textId="758EE9E0" w:rsidR="009B15D5" w:rsidRDefault="00EF6767" w:rsidP="00EF676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(Principal of Holy Land International School)</w:t>
      </w:r>
    </w:p>
    <w:p w14:paraId="07C86061" w14:textId="2AB45E83" w:rsidR="00EF6767" w:rsidRDefault="00EF6767" w:rsidP="00EF676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Contact no: </w:t>
      </w:r>
      <w:r w:rsidR="00910C7C">
        <w:rPr>
          <w:sz w:val="24"/>
          <w:szCs w:val="24"/>
          <w:lang w:val="en-US"/>
        </w:rPr>
        <w:t>025-523962</w:t>
      </w:r>
    </w:p>
    <w:p w14:paraId="1AF97144" w14:textId="71A9ABFD" w:rsidR="0042166E" w:rsidRDefault="0042166E" w:rsidP="00EF6767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Email: </w:t>
      </w:r>
      <w:hyperlink r:id="rId6" w:history="1">
        <w:r w:rsidR="00E4655A" w:rsidRPr="006D0190">
          <w:rPr>
            <w:rStyle w:val="Hyperlink"/>
            <w:sz w:val="24"/>
            <w:szCs w:val="24"/>
            <w:lang w:val="en-US"/>
          </w:rPr>
          <w:t>holylandedu@gmail.com</w:t>
        </w:r>
      </w:hyperlink>
    </w:p>
    <w:p w14:paraId="095D79EE" w14:textId="77777777" w:rsidR="00E4655A" w:rsidRPr="00EF6767" w:rsidRDefault="00E4655A" w:rsidP="00EF6767">
      <w:pPr>
        <w:ind w:left="720"/>
        <w:rPr>
          <w:sz w:val="24"/>
          <w:szCs w:val="24"/>
          <w:lang w:val="en-US"/>
        </w:rPr>
      </w:pPr>
    </w:p>
    <w:p w14:paraId="6C515F7C" w14:textId="77777777" w:rsidR="008C56EF" w:rsidRPr="0090563D" w:rsidRDefault="008C56EF" w:rsidP="008C56EF">
      <w:pPr>
        <w:pStyle w:val="ListParagraph"/>
        <w:rPr>
          <w:b/>
          <w:bCs/>
          <w:sz w:val="24"/>
          <w:szCs w:val="24"/>
          <w:lang w:val="en-US"/>
        </w:rPr>
      </w:pPr>
    </w:p>
    <w:sectPr w:rsidR="008C56EF" w:rsidRPr="00905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A6E00"/>
    <w:multiLevelType w:val="hybridMultilevel"/>
    <w:tmpl w:val="BA1A0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0327C0"/>
    <w:multiLevelType w:val="hybridMultilevel"/>
    <w:tmpl w:val="4E70B6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2C6973"/>
    <w:multiLevelType w:val="hybridMultilevel"/>
    <w:tmpl w:val="568EE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258D3"/>
    <w:multiLevelType w:val="hybridMultilevel"/>
    <w:tmpl w:val="ACDE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D3ED7"/>
    <w:multiLevelType w:val="hybridMultilevel"/>
    <w:tmpl w:val="0BF0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564739">
    <w:abstractNumId w:val="2"/>
  </w:num>
  <w:num w:numId="2" w16cid:durableId="1147014553">
    <w:abstractNumId w:val="3"/>
  </w:num>
  <w:num w:numId="3" w16cid:durableId="325475039">
    <w:abstractNumId w:val="4"/>
  </w:num>
  <w:num w:numId="4" w16cid:durableId="51195701">
    <w:abstractNumId w:val="0"/>
  </w:num>
  <w:num w:numId="5" w16cid:durableId="725449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7C"/>
    <w:rsid w:val="000165B6"/>
    <w:rsid w:val="000A2A99"/>
    <w:rsid w:val="001248E9"/>
    <w:rsid w:val="002242CE"/>
    <w:rsid w:val="002320DC"/>
    <w:rsid w:val="002D63F1"/>
    <w:rsid w:val="003D473D"/>
    <w:rsid w:val="0041609D"/>
    <w:rsid w:val="0042166E"/>
    <w:rsid w:val="004F6286"/>
    <w:rsid w:val="00587951"/>
    <w:rsid w:val="005C0C87"/>
    <w:rsid w:val="005E01E3"/>
    <w:rsid w:val="006347FD"/>
    <w:rsid w:val="00690C83"/>
    <w:rsid w:val="006A2FA4"/>
    <w:rsid w:val="00745D0D"/>
    <w:rsid w:val="00754E24"/>
    <w:rsid w:val="007C2FF0"/>
    <w:rsid w:val="00801D95"/>
    <w:rsid w:val="00850E7B"/>
    <w:rsid w:val="0087133E"/>
    <w:rsid w:val="008C56EF"/>
    <w:rsid w:val="008E1A19"/>
    <w:rsid w:val="0090563D"/>
    <w:rsid w:val="00910C7C"/>
    <w:rsid w:val="00947C11"/>
    <w:rsid w:val="009B15D5"/>
    <w:rsid w:val="00AC6ED0"/>
    <w:rsid w:val="00B80EEF"/>
    <w:rsid w:val="00BA422B"/>
    <w:rsid w:val="00C33A7C"/>
    <w:rsid w:val="00CC6F9C"/>
    <w:rsid w:val="00D139F5"/>
    <w:rsid w:val="00E4655A"/>
    <w:rsid w:val="00EB6F3A"/>
    <w:rsid w:val="00EF6767"/>
    <w:rsid w:val="00F07062"/>
    <w:rsid w:val="00F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F0545"/>
  <w15:chartTrackingRefBased/>
  <w15:docId w15:val="{ED868BF6-2084-FE42-9628-DD393789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47C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lylandedu@gmail.com" TargetMode="External"/><Relationship Id="rId5" Type="http://schemas.openxmlformats.org/officeDocument/2006/relationships/hyperlink" Target="mailto:manzeelkatwal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Manzeel .</dc:creator>
  <cp:keywords/>
  <dc:description/>
  <cp:lastModifiedBy>Manzeel .</cp:lastModifiedBy>
  <cp:revision>2</cp:revision>
  <dcterms:created xsi:type="dcterms:W3CDTF">2023-07-09T11:28:00Z</dcterms:created>
  <dcterms:modified xsi:type="dcterms:W3CDTF">2023-07-09T11:28:00Z</dcterms:modified>
</cp:coreProperties>
</file>