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B653" w14:textId="55F42B90" w:rsidR="0048054F" w:rsidRPr="00CB49B8" w:rsidRDefault="001222E5" w:rsidP="001222E5">
      <w:pPr>
        <w:jc w:val="center"/>
        <w:rPr>
          <w:rFonts w:ascii="Britannic Bold" w:hAnsi="Britannic Bold"/>
        </w:rPr>
      </w:pPr>
      <w:r w:rsidRPr="00CB49B8">
        <w:rPr>
          <w:rFonts w:ascii="Britannic Bold" w:hAnsi="Britannic Bold"/>
        </w:rPr>
        <w:t>GWCC Code Academy 2.0</w:t>
      </w:r>
    </w:p>
    <w:p w14:paraId="654A3529" w14:textId="77777777" w:rsidR="001222E5" w:rsidRDefault="001222E5" w:rsidP="001222E5">
      <w:pPr>
        <w:jc w:val="center"/>
      </w:pPr>
    </w:p>
    <w:p w14:paraId="22A00481" w14:textId="6915FF2E" w:rsidR="001222E5" w:rsidRDefault="001222E5" w:rsidP="001222E5">
      <w:r>
        <w:t>Aligned CCL: 5835N Web App Development</w:t>
      </w:r>
      <w:r w:rsidR="00FD79BA">
        <w:br/>
      </w:r>
      <w:hyperlink r:id="rId4" w:history="1">
        <w:r w:rsidR="00FD79BA" w:rsidRPr="007C0BC2">
          <w:rPr>
            <w:rStyle w:val="Hyperlink"/>
          </w:rPr>
          <w:t>https://aztransmac2.asu.edu/cgi-bin/WebObjects/MCCCD.woa/wa/freeForm11?id=165448</w:t>
        </w:r>
      </w:hyperlink>
      <w:r w:rsidR="00FD79BA">
        <w:t xml:space="preserve"> </w:t>
      </w:r>
    </w:p>
    <w:p w14:paraId="1445D6BB" w14:textId="6264C9F3" w:rsidR="00B42687" w:rsidRDefault="001222E5" w:rsidP="00B42687">
      <w:pPr>
        <w:ind w:left="720"/>
      </w:pPr>
      <w:r>
        <w:t>CIS105 Survey of Computer Information Systems</w:t>
      </w:r>
      <w:r>
        <w:br/>
        <w:t>CIS133DA Internet/Web Development Level I</w:t>
      </w:r>
      <w:r>
        <w:br/>
        <w:t>CIS166AA Introduction to JavaScript</w:t>
      </w:r>
      <w:r>
        <w:br/>
        <w:t>CIS233DA Internet/Web Development Level II</w:t>
      </w:r>
    </w:p>
    <w:p w14:paraId="6C5F3806" w14:textId="7E60E1FD" w:rsidR="00B42687" w:rsidRDefault="00B42687" w:rsidP="00B42687">
      <w:r>
        <w:t xml:space="preserve">Aligned CCL: 5671:  </w:t>
      </w:r>
      <w:r w:rsidRPr="00B42687">
        <w:t>Computer Information Systems</w:t>
      </w:r>
      <w:r>
        <w:br/>
      </w:r>
      <w:hyperlink r:id="rId5" w:history="1">
        <w:r w:rsidRPr="002A6B71">
          <w:rPr>
            <w:rStyle w:val="Hyperlink"/>
          </w:rPr>
          <w:t>https://aztransmac2.asu.edu/cgi-bin/WebObjects/MCCCD.woa/wa/freeForm?id=172183</w:t>
        </w:r>
      </w:hyperlink>
      <w:r>
        <w:t xml:space="preserve"> </w:t>
      </w:r>
    </w:p>
    <w:p w14:paraId="2C14E2DD" w14:textId="37B8FD52" w:rsidR="00B42687" w:rsidRDefault="00B42687" w:rsidP="00B42687">
      <w:pPr>
        <w:ind w:left="720"/>
      </w:pPr>
      <w:r>
        <w:t>CIS105 Survey of Computer Information Systems</w:t>
      </w:r>
      <w:r>
        <w:br/>
        <w:t>CIS133DA Internet/Web Development Level I</w:t>
      </w:r>
      <w:r>
        <w:br/>
        <w:t>CIS126DL Linux Operating System</w:t>
      </w:r>
      <w:r>
        <w:br/>
        <w:t>CIS150AB Object-Oriented Programming Fundamentals</w:t>
      </w:r>
      <w:r>
        <w:br/>
        <w:t>CIS+++ 9 CIS Credits (CIS166AA, CIS233DA, CIS276DB)</w:t>
      </w:r>
    </w:p>
    <w:p w14:paraId="31F4847A" w14:textId="7B179481" w:rsidR="00FD79BA" w:rsidRDefault="001222E5" w:rsidP="001222E5">
      <w:r>
        <w:t xml:space="preserve">Aligned AAS: </w:t>
      </w:r>
      <w:r w:rsidR="00B829B3">
        <w:t>3196 AAS in Information Technology, Spec. 8: Programming and System Analysis</w:t>
      </w:r>
      <w:r w:rsidR="00FD79BA">
        <w:br/>
      </w:r>
      <w:hyperlink r:id="rId6" w:history="1">
        <w:r w:rsidR="00FD79BA" w:rsidRPr="007C0BC2">
          <w:rPr>
            <w:rStyle w:val="Hyperlink"/>
          </w:rPr>
          <w:t>https://aztransmac2.asu.edu/cgi-bin/WebObjects/MCCCD.woa/wa/freeForm13?id=176668</w:t>
        </w:r>
      </w:hyperlink>
      <w:r w:rsidR="00FD79BA">
        <w:t xml:space="preserve"> </w:t>
      </w:r>
    </w:p>
    <w:p w14:paraId="481C55B7" w14:textId="2221325A" w:rsidR="001222E5" w:rsidRDefault="001222E5" w:rsidP="001222E5"/>
    <w:p w14:paraId="47FD3EFE" w14:textId="2B6C0DF7" w:rsidR="001222E5" w:rsidRDefault="001222E5" w:rsidP="001222E5">
      <w:pPr>
        <w:jc w:val="center"/>
      </w:pPr>
      <w:r>
        <w:t>Course Sequence</w:t>
      </w:r>
      <w:r w:rsidR="00463D5F">
        <w:t xml:space="preserve"> – This is designed to run over two Semesters and a Summer</w:t>
      </w:r>
    </w:p>
    <w:p w14:paraId="14D8A9F7" w14:textId="26646B19" w:rsidR="001222E5" w:rsidRPr="00463D5F" w:rsidRDefault="001222E5" w:rsidP="001222E5">
      <w:pPr>
        <w:rPr>
          <w:color w:val="70AD47" w:themeColor="accent6"/>
        </w:rPr>
      </w:pPr>
      <w:r w:rsidRPr="00463D5F">
        <w:rPr>
          <w:color w:val="70AD47" w:themeColor="accent6"/>
        </w:rPr>
        <w:t>1</w:t>
      </w:r>
      <w:r w:rsidRPr="00463D5F">
        <w:rPr>
          <w:color w:val="70AD47" w:themeColor="accent6"/>
          <w:vertAlign w:val="superscript"/>
        </w:rPr>
        <w:t>st</w:t>
      </w:r>
      <w:r w:rsidRPr="00463D5F">
        <w:rPr>
          <w:color w:val="70AD47" w:themeColor="accent6"/>
        </w:rPr>
        <w:t xml:space="preserve"> 8wks:</w:t>
      </w:r>
    </w:p>
    <w:p w14:paraId="3B76A5FA" w14:textId="24FE77F6" w:rsidR="001222E5" w:rsidRDefault="001222E5" w:rsidP="001222E5">
      <w:r>
        <w:t>CIS105</w:t>
      </w:r>
      <w:r w:rsidR="00B829B3">
        <w:t xml:space="preserve"> – Survey of CIS</w:t>
      </w:r>
    </w:p>
    <w:p w14:paraId="4238E0B4" w14:textId="2F969ACF" w:rsidR="001222E5" w:rsidRDefault="001222E5" w:rsidP="001222E5">
      <w:r>
        <w:t>CIS133DA</w:t>
      </w:r>
      <w:r w:rsidR="00B829B3">
        <w:t xml:space="preserve"> – Internet/Web Dev. </w:t>
      </w:r>
      <w:proofErr w:type="spellStart"/>
      <w:r w:rsidR="00B829B3">
        <w:t>Lvl</w:t>
      </w:r>
      <w:proofErr w:type="spellEnd"/>
      <w:r w:rsidR="00B829B3">
        <w:t xml:space="preserve"> 1</w:t>
      </w:r>
    </w:p>
    <w:p w14:paraId="45B84009" w14:textId="5B52B7BA" w:rsidR="001222E5" w:rsidRPr="00463D5F" w:rsidRDefault="001222E5" w:rsidP="001222E5">
      <w:pPr>
        <w:rPr>
          <w:color w:val="70AD47" w:themeColor="accent6"/>
        </w:rPr>
      </w:pPr>
      <w:r w:rsidRPr="00463D5F">
        <w:rPr>
          <w:color w:val="70AD47" w:themeColor="accent6"/>
        </w:rPr>
        <w:t>2</w:t>
      </w:r>
      <w:r w:rsidRPr="00463D5F">
        <w:rPr>
          <w:color w:val="70AD47" w:themeColor="accent6"/>
          <w:vertAlign w:val="superscript"/>
        </w:rPr>
        <w:t>nd</w:t>
      </w:r>
      <w:r w:rsidRPr="00463D5F">
        <w:rPr>
          <w:color w:val="70AD47" w:themeColor="accent6"/>
        </w:rPr>
        <w:t xml:space="preserve"> 8wks:</w:t>
      </w:r>
    </w:p>
    <w:p w14:paraId="51F4971E" w14:textId="7308698D" w:rsidR="001222E5" w:rsidRDefault="001222E5" w:rsidP="001222E5">
      <w:r>
        <w:t>CIS166AA</w:t>
      </w:r>
      <w:r w:rsidR="00B829B3">
        <w:t xml:space="preserve"> - </w:t>
      </w:r>
      <w:proofErr w:type="spellStart"/>
      <w:r w:rsidR="00B829B3">
        <w:t>Javascript</w:t>
      </w:r>
      <w:proofErr w:type="spellEnd"/>
    </w:p>
    <w:p w14:paraId="68C8849A" w14:textId="4910E45A" w:rsidR="001222E5" w:rsidRDefault="001222E5" w:rsidP="001222E5">
      <w:r>
        <w:t>CIS126DL</w:t>
      </w:r>
      <w:r w:rsidR="00B829B3">
        <w:t xml:space="preserve"> – Linux OS</w:t>
      </w:r>
    </w:p>
    <w:p w14:paraId="6785C5F0" w14:textId="4C622ACA" w:rsidR="001222E5" w:rsidRPr="00463D5F" w:rsidRDefault="001222E5" w:rsidP="001222E5">
      <w:pPr>
        <w:rPr>
          <w:color w:val="70AD47" w:themeColor="accent6"/>
        </w:rPr>
      </w:pPr>
      <w:r w:rsidRPr="00463D5F">
        <w:rPr>
          <w:color w:val="70AD47" w:themeColor="accent6"/>
        </w:rPr>
        <w:t>3</w:t>
      </w:r>
      <w:r w:rsidRPr="00463D5F">
        <w:rPr>
          <w:color w:val="70AD47" w:themeColor="accent6"/>
          <w:vertAlign w:val="superscript"/>
        </w:rPr>
        <w:t>rd</w:t>
      </w:r>
      <w:r w:rsidRPr="00463D5F">
        <w:rPr>
          <w:color w:val="70AD47" w:themeColor="accent6"/>
        </w:rPr>
        <w:t xml:space="preserve"> 8wks:</w:t>
      </w:r>
    </w:p>
    <w:p w14:paraId="29BC0A61" w14:textId="0A5F8BFA" w:rsidR="001222E5" w:rsidRDefault="001222E5" w:rsidP="001222E5">
      <w:r>
        <w:t>CIS233DA</w:t>
      </w:r>
      <w:r w:rsidR="00B829B3">
        <w:t xml:space="preserve"> – Internet/Web Dev </w:t>
      </w:r>
      <w:proofErr w:type="spellStart"/>
      <w:r w:rsidR="00B829B3">
        <w:t>Lvl</w:t>
      </w:r>
      <w:proofErr w:type="spellEnd"/>
      <w:r w:rsidR="00B829B3">
        <w:t xml:space="preserve"> 2</w:t>
      </w:r>
    </w:p>
    <w:p w14:paraId="14E847CC" w14:textId="19F0AD73" w:rsidR="00B829B3" w:rsidRDefault="00B829B3" w:rsidP="001222E5">
      <w:r>
        <w:t>CNT140AB – Intro to Networks</w:t>
      </w:r>
    </w:p>
    <w:p w14:paraId="364C9BF9" w14:textId="26795C64" w:rsidR="00B829B3" w:rsidRPr="00463D5F" w:rsidRDefault="00B829B3" w:rsidP="001222E5">
      <w:pPr>
        <w:rPr>
          <w:color w:val="70AD47" w:themeColor="accent6"/>
        </w:rPr>
      </w:pPr>
      <w:r w:rsidRPr="00463D5F">
        <w:rPr>
          <w:color w:val="70AD47" w:themeColor="accent6"/>
        </w:rPr>
        <w:t>4</w:t>
      </w:r>
      <w:r w:rsidRPr="00463D5F">
        <w:rPr>
          <w:color w:val="70AD47" w:themeColor="accent6"/>
          <w:vertAlign w:val="superscript"/>
        </w:rPr>
        <w:t>th</w:t>
      </w:r>
      <w:r w:rsidRPr="00463D5F">
        <w:rPr>
          <w:color w:val="70AD47" w:themeColor="accent6"/>
        </w:rPr>
        <w:t xml:space="preserve"> 8wks:</w:t>
      </w:r>
    </w:p>
    <w:p w14:paraId="069C8F25" w14:textId="3D30D80C" w:rsidR="00B829B3" w:rsidRDefault="00B829B3" w:rsidP="001222E5">
      <w:r>
        <w:t>CIS150AB – Obj Oriented Programming Fund.</w:t>
      </w:r>
      <w:r w:rsidR="002A3470">
        <w:t xml:space="preserve"> (In Python, pending staffing)</w:t>
      </w:r>
    </w:p>
    <w:p w14:paraId="5B48B831" w14:textId="77777777" w:rsidR="00B829B3" w:rsidRDefault="00B829B3" w:rsidP="00B829B3">
      <w:r>
        <w:t>CIS276DB – SQL</w:t>
      </w:r>
    </w:p>
    <w:p w14:paraId="08CD8405" w14:textId="184FEE6A" w:rsidR="00B829B3" w:rsidRPr="00463D5F" w:rsidRDefault="00B829B3" w:rsidP="00B829B3">
      <w:pPr>
        <w:rPr>
          <w:color w:val="70AD47" w:themeColor="accent6"/>
        </w:rPr>
      </w:pPr>
      <w:r w:rsidRPr="00463D5F">
        <w:rPr>
          <w:color w:val="70AD47" w:themeColor="accent6"/>
        </w:rPr>
        <w:t>5</w:t>
      </w:r>
      <w:r w:rsidRPr="00463D5F">
        <w:rPr>
          <w:color w:val="70AD47" w:themeColor="accent6"/>
          <w:vertAlign w:val="superscript"/>
        </w:rPr>
        <w:t>th</w:t>
      </w:r>
      <w:r w:rsidRPr="00463D5F">
        <w:rPr>
          <w:color w:val="70AD47" w:themeColor="accent6"/>
        </w:rPr>
        <w:t xml:space="preserve"> 8wks:</w:t>
      </w:r>
    </w:p>
    <w:p w14:paraId="6091B88B" w14:textId="0C565426" w:rsidR="00B829B3" w:rsidRDefault="00B829B3" w:rsidP="00B829B3">
      <w:r>
        <w:t>CIS224 - Project Management</w:t>
      </w:r>
    </w:p>
    <w:p w14:paraId="4592C9AE" w14:textId="477B8D9C" w:rsidR="00B829B3" w:rsidRDefault="00B829B3" w:rsidP="00B829B3">
      <w:r>
        <w:t>CIS16</w:t>
      </w:r>
      <w:r w:rsidR="00B569DE">
        <w:t>2RS – Rust Programming</w:t>
      </w:r>
      <w:r w:rsidR="00463D5F">
        <w:br/>
      </w:r>
    </w:p>
    <w:p w14:paraId="49036578" w14:textId="5979DEE4" w:rsidR="00B569DE" w:rsidRDefault="00B569DE" w:rsidP="00B829B3">
      <w:r w:rsidRPr="00463D5F">
        <w:rPr>
          <w:color w:val="FFC000"/>
        </w:rPr>
        <w:t>What is left: GBS151 Intro to Business, Gen Ed Credits</w:t>
      </w:r>
      <w:r w:rsidR="002A3470" w:rsidRPr="00463D5F">
        <w:rPr>
          <w:color w:val="FFC000"/>
        </w:rPr>
        <w:t>,</w:t>
      </w:r>
      <w:r w:rsidR="00463D5F">
        <w:rPr>
          <w:color w:val="FFC000"/>
        </w:rPr>
        <w:t xml:space="preserve"> and</w:t>
      </w:r>
      <w:r w:rsidRPr="00463D5F">
        <w:rPr>
          <w:color w:val="FFC000"/>
        </w:rPr>
        <w:t xml:space="preserve"> (CIS270 </w:t>
      </w:r>
      <w:proofErr w:type="spellStart"/>
      <w:r w:rsidRPr="00463D5F">
        <w:rPr>
          <w:color w:val="FFC000"/>
        </w:rPr>
        <w:t>CyberSec</w:t>
      </w:r>
      <w:proofErr w:type="spellEnd"/>
      <w:r w:rsidRPr="00463D5F">
        <w:rPr>
          <w:color w:val="FFC000"/>
        </w:rPr>
        <w:t xml:space="preserve"> if needed to hit 60 credits)</w:t>
      </w:r>
    </w:p>
    <w:sectPr w:rsidR="00B569DE" w:rsidSect="00B42687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B2"/>
    <w:rsid w:val="001222E5"/>
    <w:rsid w:val="001E1BB2"/>
    <w:rsid w:val="002A3470"/>
    <w:rsid w:val="00463D5F"/>
    <w:rsid w:val="005B735F"/>
    <w:rsid w:val="007E1B50"/>
    <w:rsid w:val="00B42687"/>
    <w:rsid w:val="00B569DE"/>
    <w:rsid w:val="00B829B3"/>
    <w:rsid w:val="00C24895"/>
    <w:rsid w:val="00CB49B8"/>
    <w:rsid w:val="00D46516"/>
    <w:rsid w:val="00E072B9"/>
    <w:rsid w:val="00E571CA"/>
    <w:rsid w:val="00F46D83"/>
    <w:rsid w:val="00FD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92E7A"/>
  <w15:chartTrackingRefBased/>
  <w15:docId w15:val="{5EDD525D-325B-42AA-BA8A-94F58778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ztransmac2.asu.edu/cgi-bin/WebObjects/MCCCD.woa/wa/freeForm13?id=176668" TargetMode="External"/><Relationship Id="rId5" Type="http://schemas.openxmlformats.org/officeDocument/2006/relationships/hyperlink" Target="https://aztransmac2.asu.edu/cgi-bin/WebObjects/MCCCD.woa/wa/freeForm?id=172183" TargetMode="External"/><Relationship Id="rId4" Type="http://schemas.openxmlformats.org/officeDocument/2006/relationships/hyperlink" Target="https://aztransmac2.asu.edu/cgi-bin/WebObjects/MCCCD.woa/wa/freeForm11?id=1654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Johnson,Wyatt</dc:creator>
  <cp:keywords/>
  <dc:description/>
  <cp:lastModifiedBy>Johnson,Wyatt</cp:lastModifiedBy>
  <cp:revision>2</cp:revision>
  <dcterms:created xsi:type="dcterms:W3CDTF">2023-06-22T03:27:00Z</dcterms:created>
  <dcterms:modified xsi:type="dcterms:W3CDTF">2023-06-22T03:27:00Z</dcterms:modified>
</cp:coreProperties>
</file>