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0969" w14:textId="534663D6" w:rsidR="000148E3" w:rsidRPr="00D876E8" w:rsidRDefault="000148E3" w:rsidP="000148E3">
      <w:pPr>
        <w:jc w:val="center"/>
        <w:rPr>
          <w:rFonts w:ascii="Britannic Bold" w:hAnsi="Britannic Bold" w:cs="Aharoni"/>
        </w:rPr>
      </w:pPr>
      <w:r w:rsidRPr="00D876E8">
        <w:rPr>
          <w:rFonts w:ascii="Britannic Bold" w:hAnsi="Britannic Bold" w:cs="Aharoni"/>
        </w:rPr>
        <w:t xml:space="preserve">GWCC </w:t>
      </w:r>
      <w:r w:rsidR="00903960" w:rsidRPr="00D876E8">
        <w:rPr>
          <w:rFonts w:ascii="Britannic Bold" w:hAnsi="Britannic Bold" w:cs="Aharoni"/>
        </w:rPr>
        <w:t>Cybersecurity</w:t>
      </w:r>
      <w:r w:rsidRPr="00D876E8">
        <w:rPr>
          <w:rFonts w:ascii="Britannic Bold" w:hAnsi="Britannic Bold" w:cs="Aharoni"/>
        </w:rPr>
        <w:t xml:space="preserve"> Academy </w:t>
      </w:r>
      <w:r w:rsidRPr="00D876E8">
        <w:rPr>
          <w:rFonts w:ascii="Britannic Bold" w:hAnsi="Britannic Bold" w:cs="Aharoni"/>
        </w:rPr>
        <w:t>1</w:t>
      </w:r>
      <w:r w:rsidRPr="00D876E8">
        <w:rPr>
          <w:rFonts w:ascii="Britannic Bold" w:hAnsi="Britannic Bold" w:cs="Aharoni"/>
        </w:rPr>
        <w:t>.</w:t>
      </w:r>
      <w:r w:rsidR="00CA5380" w:rsidRPr="00D876E8">
        <w:rPr>
          <w:rFonts w:ascii="Britannic Bold" w:hAnsi="Britannic Bold" w:cs="Aharoni"/>
        </w:rPr>
        <w:t>2</w:t>
      </w:r>
    </w:p>
    <w:p w14:paraId="2AEE48A9" w14:textId="26D7BFEA" w:rsidR="000148E3" w:rsidRDefault="000148E3" w:rsidP="000148E3">
      <w:r>
        <w:t xml:space="preserve">Aligned CCL: </w:t>
      </w:r>
      <w:r w:rsidR="00822C99" w:rsidRPr="00822C99">
        <w:t>5908 Certificate of Completion in Network and Cyber Fundamentals</w:t>
      </w:r>
      <w:r>
        <w:br/>
      </w:r>
      <w:hyperlink r:id="rId4" w:history="1">
        <w:r w:rsidR="00822C99" w:rsidRPr="00D2792D">
          <w:rPr>
            <w:rStyle w:val="Hyperlink"/>
          </w:rPr>
          <w:t>https://aztransmac2.asu.edu/cgi-bin/WebObjects/MCCCD.woa/wa/freeForm?id=174550</w:t>
        </w:r>
      </w:hyperlink>
      <w:r w:rsidR="00822C99">
        <w:t xml:space="preserve"> </w:t>
      </w:r>
    </w:p>
    <w:p w14:paraId="7E5939EB" w14:textId="55CC2938" w:rsidR="00822C99" w:rsidRDefault="00822C99" w:rsidP="00822C99">
      <w:pPr>
        <w:ind w:left="720"/>
      </w:pPr>
      <w:r>
        <w:t>CNT140A</w:t>
      </w:r>
      <w:r>
        <w:t>B</w:t>
      </w:r>
      <w:r>
        <w:t xml:space="preserve"> Introduction to Networks </w:t>
      </w:r>
      <w:r>
        <w:br/>
      </w:r>
      <w:r>
        <w:t>CNT150A</w:t>
      </w:r>
      <w:r>
        <w:t>B</w:t>
      </w:r>
      <w:r>
        <w:t xml:space="preserve"> Cisco-Routing and Switching Essentials </w:t>
      </w:r>
      <w:r>
        <w:br/>
      </w:r>
      <w:r>
        <w:t xml:space="preserve">MST150++ Any Microsoft Windows course </w:t>
      </w:r>
      <w:r>
        <w:br/>
      </w:r>
      <w:r>
        <w:t xml:space="preserve">CIS126DL Linux Operating System </w:t>
      </w:r>
      <w:r>
        <w:br/>
      </w:r>
      <w:r>
        <w:t xml:space="preserve">CIS270 Essentials of Network and Information Security </w:t>
      </w:r>
    </w:p>
    <w:p w14:paraId="771ADBEB" w14:textId="373C4AF7" w:rsidR="000148E3" w:rsidRDefault="000148E3" w:rsidP="00822C99">
      <w:r>
        <w:t xml:space="preserve">Aligned CCL: </w:t>
      </w:r>
      <w:r w:rsidR="00822C99">
        <w:t>5154</w:t>
      </w:r>
      <w:r>
        <w:t xml:space="preserve">:  </w:t>
      </w:r>
      <w:r w:rsidR="00822C99" w:rsidRPr="00822C99">
        <w:t>Certificate of Completion in Cybersecurity Fundamentals</w:t>
      </w:r>
      <w:r>
        <w:br/>
      </w:r>
      <w:hyperlink r:id="rId5" w:history="1">
        <w:r w:rsidR="00822C99" w:rsidRPr="00D2792D">
          <w:rPr>
            <w:rStyle w:val="Hyperlink"/>
          </w:rPr>
          <w:t>https://aztransmac2.asu.edu/cgi-bin/WebObjects/MCCCD.woa/wa/freeForm11?id=162487</w:t>
        </w:r>
      </w:hyperlink>
      <w:r w:rsidR="00822C99">
        <w:t xml:space="preserve"> </w:t>
      </w:r>
    </w:p>
    <w:p w14:paraId="7A8D2FA1" w14:textId="7082EA0E" w:rsidR="00822C99" w:rsidRDefault="00822C99" w:rsidP="00822C99">
      <w:pPr>
        <w:ind w:left="720"/>
      </w:pPr>
      <w:r w:rsidRPr="00822C99">
        <w:br/>
        <w:t xml:space="preserve">CIS105 Survey of Computer Information Systems </w:t>
      </w:r>
      <w:r w:rsidRPr="00822C99">
        <w:br/>
        <w:t xml:space="preserve">CIS111 Ethics in Information Technology </w:t>
      </w:r>
      <w:r w:rsidRPr="00822C99">
        <w:br/>
        <w:t xml:space="preserve">CIS126DL Linux Operating System </w:t>
      </w:r>
      <w:r w:rsidR="00A074CF">
        <w:br/>
      </w:r>
      <w:r w:rsidR="00A074CF" w:rsidRPr="00822C99">
        <w:t>MST150++ Any Microsoft Windows course</w:t>
      </w:r>
      <w:r w:rsidRPr="00822C99">
        <w:br/>
        <w:t xml:space="preserve">CIS156 Python Programming: Level I </w:t>
      </w:r>
      <w:r w:rsidRPr="00822C99">
        <w:br/>
        <w:t xml:space="preserve">CNT140AB Introduction to Networks </w:t>
      </w:r>
      <w:r w:rsidRPr="00822C99">
        <w:br/>
        <w:t xml:space="preserve">CIS270 Essentials of Network and Information Security </w:t>
      </w:r>
      <w:r w:rsidRPr="00822C99">
        <w:br/>
        <w:t xml:space="preserve"> ITS240 Ethical Hacking and Network Defense </w:t>
      </w:r>
    </w:p>
    <w:p w14:paraId="610E81B7" w14:textId="30502AC3" w:rsidR="000148E3" w:rsidRDefault="000148E3" w:rsidP="000148E3">
      <w:r>
        <w:t xml:space="preserve">Aligned AAS: </w:t>
      </w:r>
      <w:r w:rsidR="00A074CF" w:rsidRPr="00A074CF">
        <w:t>3197 Associate in Applied Science in Cybersecurity</w:t>
      </w:r>
      <w:r w:rsidR="00A074CF">
        <w:t xml:space="preserve">, </w:t>
      </w:r>
      <w:r w:rsidR="00A074CF" w:rsidRPr="00A074CF">
        <w:t>Sp</w:t>
      </w:r>
      <w:r w:rsidR="00A074CF">
        <w:t>.</w:t>
      </w:r>
      <w:r w:rsidR="00A074CF" w:rsidRPr="00A074CF">
        <w:t xml:space="preserve"> IV: Cisco Network Admin</w:t>
      </w:r>
      <w:r w:rsidR="00A074CF">
        <w:t>.</w:t>
      </w:r>
      <w:r w:rsidR="00A074CF" w:rsidRPr="00A074CF">
        <w:t xml:space="preserve"> </w:t>
      </w:r>
      <w:r w:rsidR="00A074CF">
        <w:t xml:space="preserve">&amp; </w:t>
      </w:r>
      <w:r w:rsidR="00A074CF" w:rsidRPr="00A074CF">
        <w:t>Security</w:t>
      </w:r>
      <w:r w:rsidR="00A074CF">
        <w:br/>
      </w:r>
      <w:hyperlink r:id="rId6" w:history="1">
        <w:r w:rsidR="00A074CF" w:rsidRPr="00051FAD">
          <w:rPr>
            <w:rStyle w:val="Hyperlink"/>
          </w:rPr>
          <w:t>https://aztransmac2.asu.edu/cgi-bin/WebObjects/MCCCD.woa/wa/freeForm13?id=173116</w:t>
        </w:r>
      </w:hyperlink>
      <w:r w:rsidR="00A074CF">
        <w:t xml:space="preserve"> </w:t>
      </w:r>
    </w:p>
    <w:p w14:paraId="1F8786E1" w14:textId="48BB6B77" w:rsidR="000148E3" w:rsidRDefault="00903960" w:rsidP="000148E3">
      <w:pPr>
        <w:jc w:val="center"/>
      </w:pPr>
      <w:r>
        <w:br/>
      </w:r>
      <w:r w:rsidR="000148E3">
        <w:t>Course Sequence – This is designed to run over two Semesters and a Summer</w:t>
      </w:r>
    </w:p>
    <w:p w14:paraId="2D4E3769" w14:textId="77777777" w:rsidR="000148E3" w:rsidRPr="00463D5F" w:rsidRDefault="000148E3" w:rsidP="000148E3">
      <w:pPr>
        <w:rPr>
          <w:color w:val="70AD47" w:themeColor="accent6"/>
        </w:rPr>
      </w:pPr>
      <w:r w:rsidRPr="00463D5F">
        <w:rPr>
          <w:color w:val="70AD47" w:themeColor="accent6"/>
        </w:rPr>
        <w:t>1</w:t>
      </w:r>
      <w:r w:rsidRPr="00463D5F">
        <w:rPr>
          <w:color w:val="70AD47" w:themeColor="accent6"/>
          <w:vertAlign w:val="superscript"/>
        </w:rPr>
        <w:t>st</w:t>
      </w:r>
      <w:r w:rsidRPr="00463D5F">
        <w:rPr>
          <w:color w:val="70AD47" w:themeColor="accent6"/>
        </w:rPr>
        <w:t xml:space="preserve"> 8wks:</w:t>
      </w:r>
    </w:p>
    <w:p w14:paraId="2CB09089" w14:textId="33A305F9" w:rsidR="000148E3" w:rsidRDefault="000148E3" w:rsidP="000148E3">
      <w:r>
        <w:t>CIS1</w:t>
      </w:r>
      <w:r w:rsidR="00822C99">
        <w:t>26DL</w:t>
      </w:r>
      <w:r>
        <w:t xml:space="preserve"> – </w:t>
      </w:r>
      <w:r w:rsidR="00822C99" w:rsidRPr="00822C99">
        <w:t>LINUX Operating System</w:t>
      </w:r>
    </w:p>
    <w:p w14:paraId="0CA5A600" w14:textId="3A245DEB" w:rsidR="000148E3" w:rsidRDefault="000148E3" w:rsidP="000148E3">
      <w:r>
        <w:t>C</w:t>
      </w:r>
      <w:r w:rsidR="00822C99">
        <w:t>NT140AB</w:t>
      </w:r>
      <w:r>
        <w:t xml:space="preserve"> – </w:t>
      </w:r>
      <w:r w:rsidR="00822C99" w:rsidRPr="00822C99">
        <w:t>Intro to Networks</w:t>
      </w:r>
    </w:p>
    <w:p w14:paraId="49DDF364" w14:textId="77777777" w:rsidR="000148E3" w:rsidRPr="00463D5F" w:rsidRDefault="000148E3" w:rsidP="000148E3">
      <w:pPr>
        <w:rPr>
          <w:color w:val="70AD47" w:themeColor="accent6"/>
        </w:rPr>
      </w:pPr>
      <w:r w:rsidRPr="00463D5F">
        <w:rPr>
          <w:color w:val="70AD47" w:themeColor="accent6"/>
        </w:rPr>
        <w:t>2</w:t>
      </w:r>
      <w:r w:rsidRPr="00463D5F">
        <w:rPr>
          <w:color w:val="70AD47" w:themeColor="accent6"/>
          <w:vertAlign w:val="superscript"/>
        </w:rPr>
        <w:t>nd</w:t>
      </w:r>
      <w:r w:rsidRPr="00463D5F">
        <w:rPr>
          <w:color w:val="70AD47" w:themeColor="accent6"/>
        </w:rPr>
        <w:t xml:space="preserve"> 8wks:</w:t>
      </w:r>
    </w:p>
    <w:p w14:paraId="62CF0F4E" w14:textId="50C2272F" w:rsidR="000148E3" w:rsidRDefault="00822C99" w:rsidP="000148E3">
      <w:r>
        <w:t>MST150WT</w:t>
      </w:r>
      <w:r w:rsidR="000148E3">
        <w:t xml:space="preserve"> </w:t>
      </w:r>
      <w:r>
        <w:t>–</w:t>
      </w:r>
      <w:r w:rsidR="000148E3">
        <w:t xml:space="preserve"> </w:t>
      </w:r>
      <w:r>
        <w:t>Install &amp; Config Win10</w:t>
      </w:r>
    </w:p>
    <w:p w14:paraId="3C8B0438" w14:textId="1A89A046" w:rsidR="000148E3" w:rsidRDefault="000148E3" w:rsidP="000148E3">
      <w:r>
        <w:t>C</w:t>
      </w:r>
      <w:r w:rsidR="00822C99">
        <w:t>NT150AB</w:t>
      </w:r>
      <w:r>
        <w:t xml:space="preserve"> – </w:t>
      </w:r>
      <w:r w:rsidR="00822C99" w:rsidRPr="00822C99">
        <w:t>Switch</w:t>
      </w:r>
      <w:r w:rsidR="00A074CF">
        <w:t>in</w:t>
      </w:r>
      <w:r w:rsidR="00822C99" w:rsidRPr="00822C99">
        <w:t>g, Rout</w:t>
      </w:r>
      <w:r w:rsidR="00A074CF">
        <w:t>in</w:t>
      </w:r>
      <w:r w:rsidR="00822C99" w:rsidRPr="00822C99">
        <w:t>g</w:t>
      </w:r>
      <w:r w:rsidR="00833A36">
        <w:t xml:space="preserve">, and </w:t>
      </w:r>
      <w:r w:rsidR="00822C99" w:rsidRPr="00822C99">
        <w:t>Wirel</w:t>
      </w:r>
      <w:r w:rsidR="00A074CF">
        <w:t>e</w:t>
      </w:r>
      <w:r w:rsidR="00822C99" w:rsidRPr="00822C99">
        <w:t>ss Ess</w:t>
      </w:r>
      <w:r w:rsidR="00A074CF">
        <w:t>e</w:t>
      </w:r>
      <w:r w:rsidR="00822C99" w:rsidRPr="00822C99">
        <w:t>nt</w:t>
      </w:r>
      <w:r w:rsidR="00A074CF">
        <w:t>ia</w:t>
      </w:r>
      <w:r w:rsidR="00822C99" w:rsidRPr="00822C99">
        <w:t>ls</w:t>
      </w:r>
    </w:p>
    <w:p w14:paraId="3C2DACDD" w14:textId="77777777" w:rsidR="000148E3" w:rsidRPr="00463D5F" w:rsidRDefault="000148E3" w:rsidP="000148E3">
      <w:pPr>
        <w:rPr>
          <w:color w:val="70AD47" w:themeColor="accent6"/>
        </w:rPr>
      </w:pPr>
      <w:r w:rsidRPr="00463D5F">
        <w:rPr>
          <w:color w:val="70AD47" w:themeColor="accent6"/>
        </w:rPr>
        <w:t>3</w:t>
      </w:r>
      <w:r w:rsidRPr="00463D5F">
        <w:rPr>
          <w:color w:val="70AD47" w:themeColor="accent6"/>
          <w:vertAlign w:val="superscript"/>
        </w:rPr>
        <w:t>rd</w:t>
      </w:r>
      <w:r w:rsidRPr="00463D5F">
        <w:rPr>
          <w:color w:val="70AD47" w:themeColor="accent6"/>
        </w:rPr>
        <w:t xml:space="preserve"> 8wks:</w:t>
      </w:r>
    </w:p>
    <w:p w14:paraId="18CBC88B" w14:textId="3B87A236" w:rsidR="000148E3" w:rsidRDefault="000148E3" w:rsidP="000148E3">
      <w:r>
        <w:t>CNT1</w:t>
      </w:r>
      <w:r w:rsidR="00A074CF">
        <w:t>6</w:t>
      </w:r>
      <w:r>
        <w:t xml:space="preserve">0AB – </w:t>
      </w:r>
      <w:r w:rsidR="00A074CF" w:rsidRPr="00A074CF">
        <w:t>Enterprise Networking, Security, and Automation</w:t>
      </w:r>
    </w:p>
    <w:p w14:paraId="615ACC4E" w14:textId="77777777" w:rsidR="00514B73" w:rsidRDefault="00514B73" w:rsidP="00514B73">
      <w:r>
        <w:t xml:space="preserve">CIS270 – </w:t>
      </w:r>
      <w:r w:rsidRPr="00A074CF">
        <w:t>Essentials of Network and Information Security</w:t>
      </w:r>
    </w:p>
    <w:p w14:paraId="5CD9301F" w14:textId="77777777" w:rsidR="000148E3" w:rsidRPr="00463D5F" w:rsidRDefault="000148E3" w:rsidP="000148E3">
      <w:pPr>
        <w:rPr>
          <w:color w:val="70AD47" w:themeColor="accent6"/>
        </w:rPr>
      </w:pPr>
      <w:r w:rsidRPr="00463D5F">
        <w:rPr>
          <w:color w:val="70AD47" w:themeColor="accent6"/>
        </w:rPr>
        <w:t>4</w:t>
      </w:r>
      <w:r w:rsidRPr="00463D5F">
        <w:rPr>
          <w:color w:val="70AD47" w:themeColor="accent6"/>
          <w:vertAlign w:val="superscript"/>
        </w:rPr>
        <w:t>th</w:t>
      </w:r>
      <w:r w:rsidRPr="00463D5F">
        <w:rPr>
          <w:color w:val="70AD47" w:themeColor="accent6"/>
        </w:rPr>
        <w:t xml:space="preserve"> 8wks:</w:t>
      </w:r>
    </w:p>
    <w:p w14:paraId="1919E029" w14:textId="48CA7CFA" w:rsidR="000148E3" w:rsidRDefault="000148E3" w:rsidP="000148E3">
      <w:r>
        <w:t>CIS</w:t>
      </w:r>
      <w:r w:rsidR="00A074CF">
        <w:t>156</w:t>
      </w:r>
      <w:r>
        <w:t xml:space="preserve"> – </w:t>
      </w:r>
      <w:r w:rsidR="00A074CF" w:rsidRPr="00A074CF">
        <w:t>Python Programming: Level I</w:t>
      </w:r>
    </w:p>
    <w:p w14:paraId="43CF1793" w14:textId="30E11865" w:rsidR="00514B73" w:rsidRDefault="00514B73" w:rsidP="000148E3">
      <w:r w:rsidRPr="00514B73">
        <w:t xml:space="preserve">CNT205 </w:t>
      </w:r>
      <w:r>
        <w:t xml:space="preserve">- </w:t>
      </w:r>
      <w:r w:rsidRPr="00514B73">
        <w:t>Cisco Certified Network Associate Security</w:t>
      </w:r>
    </w:p>
    <w:p w14:paraId="10B953DF" w14:textId="77777777" w:rsidR="000148E3" w:rsidRPr="00463D5F" w:rsidRDefault="000148E3" w:rsidP="000148E3">
      <w:pPr>
        <w:rPr>
          <w:color w:val="70AD47" w:themeColor="accent6"/>
        </w:rPr>
      </w:pPr>
      <w:r w:rsidRPr="00463D5F">
        <w:rPr>
          <w:color w:val="70AD47" w:themeColor="accent6"/>
        </w:rPr>
        <w:t>5</w:t>
      </w:r>
      <w:r w:rsidRPr="00463D5F">
        <w:rPr>
          <w:color w:val="70AD47" w:themeColor="accent6"/>
          <w:vertAlign w:val="superscript"/>
        </w:rPr>
        <w:t>th</w:t>
      </w:r>
      <w:r w:rsidRPr="00463D5F">
        <w:rPr>
          <w:color w:val="70AD47" w:themeColor="accent6"/>
        </w:rPr>
        <w:t xml:space="preserve"> 8wks:</w:t>
      </w:r>
    </w:p>
    <w:p w14:paraId="30D356B9" w14:textId="2E299F3E" w:rsidR="000148E3" w:rsidRDefault="000148E3" w:rsidP="000148E3">
      <w:r>
        <w:t>CIS</w:t>
      </w:r>
      <w:r w:rsidR="00A074CF">
        <w:t>111</w:t>
      </w:r>
      <w:r>
        <w:t xml:space="preserve"> - </w:t>
      </w:r>
      <w:r w:rsidR="00A074CF" w:rsidRPr="00A074CF">
        <w:t>Ethics in Information Technology</w:t>
      </w:r>
    </w:p>
    <w:p w14:paraId="36B2C057" w14:textId="2BC2FA1D" w:rsidR="000148E3" w:rsidRDefault="00A074CF" w:rsidP="000148E3">
      <w:r>
        <w:t>ITS240</w:t>
      </w:r>
      <w:r w:rsidR="000148E3">
        <w:t xml:space="preserve"> – </w:t>
      </w:r>
      <w:r w:rsidRPr="00A074CF">
        <w:t>Ethical Hacking and Network Defense</w:t>
      </w:r>
      <w:r w:rsidR="000148E3">
        <w:br/>
      </w:r>
    </w:p>
    <w:p w14:paraId="61FA87C4" w14:textId="3B92AC2E" w:rsidR="0048054F" w:rsidRDefault="000148E3">
      <w:r w:rsidRPr="00463D5F">
        <w:rPr>
          <w:color w:val="FFC000"/>
        </w:rPr>
        <w:t xml:space="preserve">What is left: </w:t>
      </w:r>
      <w:r w:rsidR="00514B73" w:rsidRPr="00514B73">
        <w:rPr>
          <w:color w:val="FFC000"/>
        </w:rPr>
        <w:t>CIS105 Survey of Computer Information Systems</w:t>
      </w:r>
      <w:r w:rsidR="00514B73">
        <w:rPr>
          <w:color w:val="FFC000"/>
        </w:rPr>
        <w:t xml:space="preserve"> and</w:t>
      </w:r>
      <w:r w:rsidRPr="00463D5F">
        <w:rPr>
          <w:color w:val="FFC000"/>
        </w:rPr>
        <w:t xml:space="preserve"> Gen Ed Credits</w:t>
      </w:r>
      <w:r w:rsidR="00514B73">
        <w:rPr>
          <w:color w:val="FFC000"/>
        </w:rPr>
        <w:t>.</w:t>
      </w:r>
    </w:p>
    <w:sectPr w:rsidR="0048054F" w:rsidSect="00903960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E3"/>
    <w:rsid w:val="000148E3"/>
    <w:rsid w:val="002D3A8F"/>
    <w:rsid w:val="00514B73"/>
    <w:rsid w:val="0056011A"/>
    <w:rsid w:val="005B735F"/>
    <w:rsid w:val="007E1B50"/>
    <w:rsid w:val="00822C99"/>
    <w:rsid w:val="00833A36"/>
    <w:rsid w:val="00903960"/>
    <w:rsid w:val="00A074CF"/>
    <w:rsid w:val="00B00F22"/>
    <w:rsid w:val="00CA5380"/>
    <w:rsid w:val="00D876E8"/>
    <w:rsid w:val="00E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3A35"/>
  <w15:chartTrackingRefBased/>
  <w15:docId w15:val="{AF6EAC82-FBFF-4A0F-BEEB-B1B1C71A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transmac2.asu.edu/cgi-bin/WebObjects/MCCCD.woa/wa/freeForm13?id=173116" TargetMode="External"/><Relationship Id="rId5" Type="http://schemas.openxmlformats.org/officeDocument/2006/relationships/hyperlink" Target="https://aztransmac2.asu.edu/cgi-bin/WebObjects/MCCCD.woa/wa/freeForm11?id=162487" TargetMode="External"/><Relationship Id="rId4" Type="http://schemas.openxmlformats.org/officeDocument/2006/relationships/hyperlink" Target="https://aztransmac2.asu.edu/cgi-bin/WebObjects/MCCCD.woa/wa/freeForm?id=174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Johnson,Wyatt</dc:creator>
  <cp:keywords/>
  <dc:description/>
  <cp:lastModifiedBy>Johnson,Wyatt</cp:lastModifiedBy>
  <cp:revision>2</cp:revision>
  <dcterms:created xsi:type="dcterms:W3CDTF">2023-06-22T03:27:00Z</dcterms:created>
  <dcterms:modified xsi:type="dcterms:W3CDTF">2023-06-22T03:27:00Z</dcterms:modified>
</cp:coreProperties>
</file>