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BC777" w14:textId="77777777" w:rsidR="003B0C51" w:rsidRPr="00201E52" w:rsidRDefault="00201E52" w:rsidP="00201E52">
      <w:pPr>
        <w:pStyle w:val="a3"/>
        <w:numPr>
          <w:ilvl w:val="0"/>
          <w:numId w:val="2"/>
        </w:numPr>
        <w:ind w:leftChars="0"/>
        <w:rPr>
          <w:sz w:val="40"/>
          <w:szCs w:val="40"/>
        </w:rPr>
      </w:pPr>
      <w:r w:rsidRPr="00201E52">
        <w:rPr>
          <w:rFonts w:hint="eastAsia"/>
          <w:sz w:val="40"/>
          <w:szCs w:val="40"/>
        </w:rPr>
        <w:t>한글 문장의 유사도 계산(</w:t>
      </w:r>
      <w:r w:rsidRPr="00201E52">
        <w:rPr>
          <w:sz w:val="40"/>
          <w:szCs w:val="40"/>
        </w:rPr>
        <w:t>1)</w:t>
      </w:r>
    </w:p>
    <w:p w14:paraId="36BFD668" w14:textId="77777777" w:rsidR="00201E52" w:rsidRPr="00201E52" w:rsidRDefault="00201E52" w:rsidP="00201E52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201E52">
        <w:rPr>
          <w:rFonts w:hint="eastAsia"/>
          <w:sz w:val="24"/>
          <w:szCs w:val="24"/>
        </w:rPr>
        <w:t>공통 음절 찾기</w:t>
      </w:r>
    </w:p>
    <w:p w14:paraId="789113C4" w14:textId="77777777" w:rsidR="00201E52" w:rsidRDefault="00201E52" w:rsidP="00201E5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문장마다 공백을 없애고 따로 배열에 저장</w:t>
      </w:r>
    </w:p>
    <w:p w14:paraId="70B04B0C" w14:textId="77777777" w:rsidR="00201E52" w:rsidRDefault="00201E52" w:rsidP="00201E5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특수 문자 제외</w:t>
      </w:r>
    </w:p>
    <w:p w14:paraId="363C0D83" w14:textId="77777777" w:rsidR="00201E52" w:rsidRDefault="00201E52" w:rsidP="00201E5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첫번째 문장의 음절을 </w:t>
      </w:r>
      <w:r>
        <w:t>key</w:t>
      </w:r>
      <w:r>
        <w:rPr>
          <w:rFonts w:hint="eastAsia"/>
        </w:rPr>
        <w:t xml:space="preserve">로 </w:t>
      </w:r>
      <w:r>
        <w:t xml:space="preserve">Dictionary </w:t>
      </w:r>
      <w:r>
        <w:rPr>
          <w:rFonts w:hint="eastAsia"/>
        </w:rPr>
        <w:t>생성</w:t>
      </w:r>
    </w:p>
    <w:p w14:paraId="38DF21B3" w14:textId="77777777" w:rsidR="00201E52" w:rsidRDefault="00201E52" w:rsidP="00201E5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두번째 문장의 음절이 첫번째 문장의 </w:t>
      </w:r>
      <w:r>
        <w:t>Dictionary</w:t>
      </w:r>
      <w:r>
        <w:rPr>
          <w:rFonts w:hint="eastAsia"/>
        </w:rPr>
        <w:t>에 들어가는지 검사</w:t>
      </w:r>
    </w:p>
    <w:p w14:paraId="631C91F6" w14:textId="77777777" w:rsidR="00201E52" w:rsidRDefault="00201E52" w:rsidP="00201E5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두 문장의 공통 음절</w:t>
      </w:r>
      <w:r>
        <w:t xml:space="preserve"> </w:t>
      </w:r>
      <w:r>
        <w:rPr>
          <w:rFonts w:hint="eastAsia"/>
        </w:rPr>
        <w:t>개수 세기</w:t>
      </w:r>
    </w:p>
    <w:p w14:paraId="5A188493" w14:textId="77777777" w:rsidR="00201E52" w:rsidRDefault="00201E52" w:rsidP="00201E5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유사도 구하기</w:t>
      </w:r>
    </w:p>
    <w:p w14:paraId="79A2DF0E" w14:textId="77777777" w:rsidR="00201E52" w:rsidRPr="00201E52" w:rsidRDefault="00201E52" w:rsidP="00201E52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201E52">
        <w:rPr>
          <w:rFonts w:hint="eastAsia"/>
          <w:sz w:val="24"/>
          <w:szCs w:val="24"/>
        </w:rPr>
        <w:t>공통 어절 찾기</w:t>
      </w:r>
    </w:p>
    <w:p w14:paraId="78540C40" w14:textId="77777777" w:rsidR="00201E52" w:rsidRDefault="00201E52" w:rsidP="00201E5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문장의 공백을 기준으로 나누어 배열에 저장</w:t>
      </w:r>
    </w:p>
    <w:p w14:paraId="4B66F04E" w14:textId="77777777" w:rsidR="00201E52" w:rsidRDefault="00201E52" w:rsidP="00201E5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특수 문자 제외</w:t>
      </w:r>
    </w:p>
    <w:p w14:paraId="471DC052" w14:textId="77777777" w:rsidR="00201E52" w:rsidRDefault="00201E52" w:rsidP="00201E5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첫번째 문장의 어절을 k</w:t>
      </w:r>
      <w:r>
        <w:t>ey</w:t>
      </w:r>
      <w:r>
        <w:rPr>
          <w:rFonts w:hint="eastAsia"/>
        </w:rPr>
        <w:t xml:space="preserve">로 </w:t>
      </w:r>
      <w:r>
        <w:t>Dictionary</w:t>
      </w:r>
      <w:r>
        <w:rPr>
          <w:rFonts w:hint="eastAsia"/>
        </w:rPr>
        <w:t>생성</w:t>
      </w:r>
    </w:p>
    <w:p w14:paraId="5B67D76A" w14:textId="77777777" w:rsidR="00201E52" w:rsidRDefault="00201E52" w:rsidP="00201E5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두번째 문장의 어절이 첫번째 문장의 </w:t>
      </w:r>
      <w:r>
        <w:t>Dictionary</w:t>
      </w:r>
      <w:r>
        <w:rPr>
          <w:rFonts w:hint="eastAsia"/>
        </w:rPr>
        <w:t>에 들어가는지 검사</w:t>
      </w:r>
    </w:p>
    <w:p w14:paraId="39BFDE3E" w14:textId="77777777" w:rsidR="00201E52" w:rsidRDefault="00201E52" w:rsidP="00201E5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두 문장의 공통 어절 개수 세기</w:t>
      </w:r>
    </w:p>
    <w:p w14:paraId="10BDB71C" w14:textId="77777777" w:rsidR="007705F4" w:rsidRDefault="00201E52" w:rsidP="007705F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유사도 구하기</w:t>
      </w:r>
    </w:p>
    <w:p w14:paraId="592664B1" w14:textId="77777777" w:rsidR="007E4BDE" w:rsidRDefault="007E4BDE" w:rsidP="007E4BDE"/>
    <w:p w14:paraId="2C834741" w14:textId="77777777" w:rsidR="007E4BDE" w:rsidRPr="007E4BDE" w:rsidRDefault="007E4BDE" w:rsidP="007E4BDE">
      <w:pPr>
        <w:rPr>
          <w:sz w:val="30"/>
          <w:szCs w:val="30"/>
        </w:rPr>
      </w:pPr>
      <w:r w:rsidRPr="007E4BDE">
        <w:rPr>
          <w:rFonts w:hint="eastAsia"/>
          <w:sz w:val="30"/>
          <w:szCs w:val="30"/>
        </w:rPr>
        <w:t>입력 텍스트 파일 내용</w:t>
      </w:r>
    </w:p>
    <w:p w14:paraId="4351647A" w14:textId="77777777" w:rsidR="00201E52" w:rsidRDefault="007E4BDE" w:rsidP="007705F4">
      <w:r>
        <w:rPr>
          <w:noProof/>
        </w:rPr>
        <w:drawing>
          <wp:inline distT="0" distB="0" distL="0" distR="0" wp14:anchorId="35B515C2" wp14:editId="7F10721D">
            <wp:extent cx="5730240" cy="38862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86A53" w14:textId="77777777" w:rsidR="007E4BDE" w:rsidRDefault="007E4BDE" w:rsidP="007705F4"/>
    <w:p w14:paraId="2063A901" w14:textId="77777777" w:rsidR="007E4BDE" w:rsidRPr="007E4BDE" w:rsidRDefault="007E4BDE" w:rsidP="007705F4">
      <w:pPr>
        <w:rPr>
          <w:sz w:val="30"/>
          <w:szCs w:val="30"/>
        </w:rPr>
      </w:pPr>
      <w:r w:rsidRPr="007E4BDE">
        <w:rPr>
          <w:rFonts w:hint="eastAsia"/>
          <w:sz w:val="30"/>
          <w:szCs w:val="30"/>
        </w:rPr>
        <w:t>출력 화면</w:t>
      </w:r>
    </w:p>
    <w:p w14:paraId="2A573D58" w14:textId="42ABEF32" w:rsidR="007E4BDE" w:rsidRDefault="005367CE" w:rsidP="007705F4">
      <w:r>
        <w:rPr>
          <w:noProof/>
        </w:rPr>
        <w:drawing>
          <wp:inline distT="0" distB="0" distL="0" distR="0" wp14:anchorId="2AC8AAC9" wp14:editId="164DD332">
            <wp:extent cx="5730240" cy="82296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D9125C" w14:textId="77777777" w:rsidR="007E4BDE" w:rsidRDefault="007E4BDE" w:rsidP="007705F4"/>
    <w:p w14:paraId="75A258DE" w14:textId="77777777" w:rsidR="007705F4" w:rsidRPr="007E4BDE" w:rsidRDefault="007705F4" w:rsidP="007705F4">
      <w:pPr>
        <w:rPr>
          <w:sz w:val="30"/>
          <w:szCs w:val="30"/>
        </w:rPr>
      </w:pPr>
      <w:r w:rsidRPr="007E4BDE">
        <w:rPr>
          <w:rFonts w:hint="eastAsia"/>
          <w:sz w:val="30"/>
          <w:szCs w:val="30"/>
        </w:rPr>
        <w:lastRenderedPageBreak/>
        <w:t>실행 방법</w:t>
      </w:r>
    </w:p>
    <w:p w14:paraId="703829D1" w14:textId="77777777" w:rsidR="007705F4" w:rsidRDefault="007705F4" w:rsidP="007705F4">
      <w:pPr>
        <w:pStyle w:val="a3"/>
        <w:numPr>
          <w:ilvl w:val="0"/>
          <w:numId w:val="6"/>
        </w:numPr>
        <w:ind w:leftChars="0"/>
      </w:pPr>
      <w:r>
        <w:t xml:space="preserve">sync_test.txt </w:t>
      </w:r>
      <w:r>
        <w:rPr>
          <w:rFonts w:hint="eastAsia"/>
        </w:rPr>
        <w:t>에 두 문장을 입력한다.</w:t>
      </w:r>
    </w:p>
    <w:p w14:paraId="35A929CB" w14:textId="77777777" w:rsidR="007705F4" w:rsidRDefault="007705F4" w:rsidP="007705F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터미널에 </w:t>
      </w:r>
      <w:r>
        <w:t xml:space="preserve">python </w:t>
      </w:r>
      <w:r>
        <w:rPr>
          <w:rFonts w:hint="eastAsia"/>
        </w:rPr>
        <w:t>s</w:t>
      </w:r>
      <w:r>
        <w:t>ync_test.py</w:t>
      </w:r>
      <w:r>
        <w:rPr>
          <w:rFonts w:hint="eastAsia"/>
        </w:rPr>
        <w:t xml:space="preserve"> 를 입력하여 실행한다.</w:t>
      </w:r>
    </w:p>
    <w:sectPr w:rsidR="007705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9604F"/>
    <w:multiLevelType w:val="hybridMultilevel"/>
    <w:tmpl w:val="74C67324"/>
    <w:lvl w:ilvl="0" w:tplc="60A04474">
      <w:start w:val="1"/>
      <w:numFmt w:val="decimal"/>
      <w:lvlText w:val="%1)"/>
      <w:lvlJc w:val="left"/>
      <w:pPr>
        <w:ind w:left="45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1" w15:restartNumberingAfterBreak="0">
    <w:nsid w:val="28836D5E"/>
    <w:multiLevelType w:val="hybridMultilevel"/>
    <w:tmpl w:val="F670EBEE"/>
    <w:lvl w:ilvl="0" w:tplc="88D6ED6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392450EE"/>
    <w:multiLevelType w:val="hybridMultilevel"/>
    <w:tmpl w:val="BB7E5272"/>
    <w:lvl w:ilvl="0" w:tplc="1F0450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98445CB"/>
    <w:multiLevelType w:val="hybridMultilevel"/>
    <w:tmpl w:val="659EE42C"/>
    <w:lvl w:ilvl="0" w:tplc="E78CAB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6FA3953"/>
    <w:multiLevelType w:val="hybridMultilevel"/>
    <w:tmpl w:val="661A823A"/>
    <w:lvl w:ilvl="0" w:tplc="7FE04BB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7F8D0AF4"/>
    <w:multiLevelType w:val="hybridMultilevel"/>
    <w:tmpl w:val="FE0CC426"/>
    <w:lvl w:ilvl="0" w:tplc="82B27A9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E52"/>
    <w:rsid w:val="00201E52"/>
    <w:rsid w:val="002621B4"/>
    <w:rsid w:val="005367CE"/>
    <w:rsid w:val="007705F4"/>
    <w:rsid w:val="007E4BDE"/>
    <w:rsid w:val="0081737B"/>
    <w:rsid w:val="00C4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4D5A8"/>
  <w15:chartTrackingRefBased/>
  <w15:docId w15:val="{6CFED713-1B14-4D12-B785-89F6C6370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1E5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형섭정 형섭정</dc:creator>
  <cp:keywords/>
  <dc:description/>
  <cp:lastModifiedBy>형섭정 형섭정</cp:lastModifiedBy>
  <cp:revision>4</cp:revision>
  <cp:lastPrinted>2020-03-23T01:52:00Z</cp:lastPrinted>
  <dcterms:created xsi:type="dcterms:W3CDTF">2020-03-21T05:24:00Z</dcterms:created>
  <dcterms:modified xsi:type="dcterms:W3CDTF">2020-03-23T10:16:00Z</dcterms:modified>
</cp:coreProperties>
</file>